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E41" w:rsidRPr="009B20E6" w:rsidRDefault="009243D8" w:rsidP="009243D8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9B20E6">
        <w:rPr>
          <w:rFonts w:ascii="Times New Roman" w:hAnsi="Times New Roman" w:cs="Times New Roman"/>
          <w:sz w:val="32"/>
          <w:szCs w:val="32"/>
        </w:rPr>
        <w:t>USER MANUAL</w:t>
      </w:r>
    </w:p>
    <w:bookmarkEnd w:id="0"/>
    <w:p w:rsidR="009243D8" w:rsidRPr="009B20E6" w:rsidRDefault="009243D8" w:rsidP="009243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3D8" w:rsidRPr="009B20E6" w:rsidRDefault="009243D8" w:rsidP="003174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This application requires a smart phone running on android platform having a front facing camera.</w:t>
      </w:r>
    </w:p>
    <w:p w:rsidR="009243D8" w:rsidRPr="009B20E6" w:rsidRDefault="009243D8" w:rsidP="003174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Copy and paste this application in any directory of your smart phone.</w:t>
      </w:r>
    </w:p>
    <w:p w:rsidR="009243D8" w:rsidRPr="009B20E6" w:rsidRDefault="009243D8" w:rsidP="003174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Locate the application .</w:t>
      </w:r>
      <w:proofErr w:type="spellStart"/>
      <w:r w:rsidRPr="009B20E6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9B20E6">
        <w:rPr>
          <w:rFonts w:ascii="Times New Roman" w:hAnsi="Times New Roman" w:cs="Times New Roman"/>
          <w:sz w:val="28"/>
          <w:szCs w:val="28"/>
        </w:rPr>
        <w:t xml:space="preserve"> file in the mobile.</w:t>
      </w:r>
    </w:p>
    <w:p w:rsidR="009243D8" w:rsidRPr="009B20E6" w:rsidRDefault="009243D8" w:rsidP="003174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Install it using the install option.</w:t>
      </w:r>
    </w:p>
    <w:p w:rsidR="009243D8" w:rsidRPr="009B20E6" w:rsidRDefault="009243D8" w:rsidP="003174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If a warning sign is shown to verify the app by google, go to mobile settings then go to security and select install from unknown sources option.</w:t>
      </w:r>
    </w:p>
    <w:p w:rsidR="009243D8" w:rsidRPr="009B20E6" w:rsidRDefault="009243D8" w:rsidP="003174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Now while the application is installing you should have the internet on.</w:t>
      </w:r>
    </w:p>
    <w:p w:rsidR="009243D8" w:rsidRPr="009B20E6" w:rsidRDefault="009243D8" w:rsidP="003174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 xml:space="preserve">If no internet was connected then application would </w:t>
      </w:r>
      <w:r w:rsidR="00DA2E07" w:rsidRPr="009B20E6">
        <w:rPr>
          <w:rFonts w:ascii="Times New Roman" w:hAnsi="Times New Roman" w:cs="Times New Roman"/>
          <w:sz w:val="28"/>
          <w:szCs w:val="28"/>
        </w:rPr>
        <w:t xml:space="preserve">install but would </w:t>
      </w:r>
      <w:r w:rsidRPr="009B20E6">
        <w:rPr>
          <w:rFonts w:ascii="Times New Roman" w:hAnsi="Times New Roman" w:cs="Times New Roman"/>
          <w:sz w:val="28"/>
          <w:szCs w:val="28"/>
        </w:rPr>
        <w:t>not be able to download the required libraries from google play service.</w:t>
      </w:r>
    </w:p>
    <w:p w:rsidR="009243D8" w:rsidRPr="009B20E6" w:rsidRDefault="00DA2E07" w:rsidP="003174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The libraries are</w:t>
      </w:r>
      <w:r w:rsidR="009243D8" w:rsidRPr="009B20E6">
        <w:rPr>
          <w:rFonts w:ascii="Times New Roman" w:hAnsi="Times New Roman" w:cs="Times New Roman"/>
          <w:sz w:val="28"/>
          <w:szCs w:val="28"/>
        </w:rPr>
        <w:t xml:space="preserve"> required for the application features to work.</w:t>
      </w:r>
    </w:p>
    <w:p w:rsidR="009243D8" w:rsidRPr="009B20E6" w:rsidRDefault="009243D8" w:rsidP="003174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We can also connect to the internet later on to download these libraries.</w:t>
      </w:r>
    </w:p>
    <w:p w:rsidR="009243D8" w:rsidRPr="009B20E6" w:rsidRDefault="009243D8" w:rsidP="003174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This downloading is done in the background and you won’t notice it.</w:t>
      </w:r>
    </w:p>
    <w:p w:rsidR="009243D8" w:rsidRPr="009B20E6" w:rsidRDefault="009243D8" w:rsidP="003174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After the libraries are downloaded all the functionality of the application would work.</w:t>
      </w:r>
    </w:p>
    <w:p w:rsidR="009243D8" w:rsidRPr="009B20E6" w:rsidRDefault="009243D8" w:rsidP="003174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Now while running the application you have to keep your face in front of the front camera so that the camera could locate your face.</w:t>
      </w:r>
    </w:p>
    <w:p w:rsidR="009243D8" w:rsidRPr="009B20E6" w:rsidRDefault="009243D8" w:rsidP="003174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When you see a rectangular box made on your face on the screen this indicates that your face is being tracked.</w:t>
      </w:r>
    </w:p>
    <w:p w:rsidR="009243D8" w:rsidRPr="009B20E6" w:rsidRDefault="009243D8" w:rsidP="003174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Now blink your eyes normally.</w:t>
      </w:r>
    </w:p>
    <w:p w:rsidR="009243D8" w:rsidRPr="009B20E6" w:rsidRDefault="009243D8" w:rsidP="003174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The eye blink count will be displayed in the center of the rectangular box.</w:t>
      </w:r>
    </w:p>
    <w:p w:rsidR="009243D8" w:rsidRPr="009B20E6" w:rsidRDefault="009243D8" w:rsidP="003174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 xml:space="preserve">Other values you can see on the screen are the eye open probability of </w:t>
      </w:r>
      <w:r w:rsidR="003174D4" w:rsidRPr="009B20E6">
        <w:rPr>
          <w:rFonts w:ascii="Times New Roman" w:hAnsi="Times New Roman" w:cs="Times New Roman"/>
          <w:sz w:val="28"/>
          <w:szCs w:val="28"/>
        </w:rPr>
        <w:t>each individual eye.</w:t>
      </w:r>
    </w:p>
    <w:p w:rsidR="003174D4" w:rsidRPr="009B20E6" w:rsidRDefault="003174D4" w:rsidP="00DA2E0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DE2C4C" wp14:editId="58DE4E59">
            <wp:extent cx="2429301" cy="3959860"/>
            <wp:effectExtent l="0" t="0" r="9525" b="254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758" cy="39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D4" w:rsidRPr="009B20E6" w:rsidRDefault="003174D4" w:rsidP="003174D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174D4" w:rsidRPr="009B20E6" w:rsidRDefault="00DA2E07" w:rsidP="00DA2E0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This is the screen you would see when you open the app,</w:t>
      </w:r>
    </w:p>
    <w:p w:rsidR="00DA2E07" w:rsidRPr="009B20E6" w:rsidRDefault="00DA2E07" w:rsidP="00DA2E0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9B20E6">
        <w:rPr>
          <w:rFonts w:ascii="Times New Roman" w:hAnsi="Times New Roman" w:cs="Times New Roman"/>
          <w:sz w:val="28"/>
          <w:szCs w:val="28"/>
        </w:rPr>
        <w:t>i.e</w:t>
      </w:r>
      <w:proofErr w:type="gramEnd"/>
      <w:r w:rsidRPr="009B20E6">
        <w:rPr>
          <w:rFonts w:ascii="Times New Roman" w:hAnsi="Times New Roman" w:cs="Times New Roman"/>
          <w:sz w:val="28"/>
          <w:szCs w:val="28"/>
        </w:rPr>
        <w:t>. Front Camera live Feed.</w:t>
      </w:r>
    </w:p>
    <w:p w:rsidR="003174D4" w:rsidRPr="009B20E6" w:rsidRDefault="003174D4" w:rsidP="00DA2E0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5826B8" wp14:editId="66D210CC">
            <wp:extent cx="2510173" cy="4462530"/>
            <wp:effectExtent l="0" t="0" r="444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73" cy="4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D4" w:rsidRPr="009B20E6" w:rsidRDefault="003174D4" w:rsidP="003174D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174D4" w:rsidRPr="009B20E6" w:rsidRDefault="003174D4" w:rsidP="003174D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174D4" w:rsidRPr="009B20E6" w:rsidRDefault="003174D4" w:rsidP="00DA2E0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Running application.</w:t>
      </w:r>
    </w:p>
    <w:p w:rsidR="003174D4" w:rsidRPr="009B20E6" w:rsidRDefault="003174D4" w:rsidP="00DA2E0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The center value 3 is the count of the eye blinks.</w:t>
      </w:r>
    </w:p>
    <w:p w:rsidR="003174D4" w:rsidRPr="009B20E6" w:rsidRDefault="003174D4" w:rsidP="00DA2E0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B20E6">
        <w:rPr>
          <w:rFonts w:ascii="Times New Roman" w:hAnsi="Times New Roman" w:cs="Times New Roman"/>
          <w:sz w:val="28"/>
          <w:szCs w:val="28"/>
        </w:rPr>
        <w:t>Value</w:t>
      </w:r>
      <w:r w:rsidR="00E62313" w:rsidRPr="009B20E6">
        <w:rPr>
          <w:rFonts w:ascii="Times New Roman" w:hAnsi="Times New Roman" w:cs="Times New Roman"/>
          <w:sz w:val="28"/>
          <w:szCs w:val="28"/>
        </w:rPr>
        <w:t>s</w:t>
      </w:r>
      <w:r w:rsidRPr="009B20E6">
        <w:rPr>
          <w:rFonts w:ascii="Times New Roman" w:hAnsi="Times New Roman" w:cs="Times New Roman"/>
          <w:sz w:val="28"/>
          <w:szCs w:val="28"/>
        </w:rPr>
        <w:t xml:space="preserve"> 1</w:t>
      </w:r>
      <w:r w:rsidR="00E44055" w:rsidRPr="009B20E6">
        <w:rPr>
          <w:rFonts w:ascii="Times New Roman" w:hAnsi="Times New Roman" w:cs="Times New Roman"/>
          <w:sz w:val="28"/>
          <w:szCs w:val="28"/>
        </w:rPr>
        <w:t xml:space="preserve"> </w:t>
      </w:r>
      <w:r w:rsidR="00A67BB6" w:rsidRPr="009B20E6">
        <w:rPr>
          <w:rFonts w:ascii="Times New Roman" w:hAnsi="Times New Roman" w:cs="Times New Roman"/>
          <w:sz w:val="28"/>
          <w:szCs w:val="28"/>
        </w:rPr>
        <w:t>(L&amp;R)</w:t>
      </w:r>
      <w:r w:rsidRPr="009B20E6">
        <w:rPr>
          <w:rFonts w:ascii="Times New Roman" w:hAnsi="Times New Roman" w:cs="Times New Roman"/>
          <w:sz w:val="28"/>
          <w:szCs w:val="28"/>
        </w:rPr>
        <w:t xml:space="preserve"> are the eye open probability.</w:t>
      </w:r>
    </w:p>
    <w:sectPr w:rsidR="003174D4" w:rsidRPr="009B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C4393"/>
    <w:multiLevelType w:val="hybridMultilevel"/>
    <w:tmpl w:val="586A4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A2E5B"/>
    <w:multiLevelType w:val="hybridMultilevel"/>
    <w:tmpl w:val="435C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A6CCE"/>
    <w:multiLevelType w:val="hybridMultilevel"/>
    <w:tmpl w:val="AE4ABB3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D6"/>
    <w:rsid w:val="00191E41"/>
    <w:rsid w:val="003174D4"/>
    <w:rsid w:val="006E3FD6"/>
    <w:rsid w:val="009243D8"/>
    <w:rsid w:val="009B20E6"/>
    <w:rsid w:val="00A67BB6"/>
    <w:rsid w:val="00DA2E07"/>
    <w:rsid w:val="00E44055"/>
    <w:rsid w:val="00E6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925A3-470C-4F16-9615-911F6E37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</dc:creator>
  <cp:keywords/>
  <dc:description/>
  <cp:lastModifiedBy>Mandy</cp:lastModifiedBy>
  <cp:revision>36</cp:revision>
  <dcterms:created xsi:type="dcterms:W3CDTF">2016-05-03T03:20:00Z</dcterms:created>
  <dcterms:modified xsi:type="dcterms:W3CDTF">2016-05-03T03:40:00Z</dcterms:modified>
</cp:coreProperties>
</file>