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A874" w14:textId="2B967E81" w:rsidR="00332769" w:rsidRDefault="00C41BFB">
      <w:pPr>
        <w:rPr>
          <w:noProof/>
        </w:rPr>
      </w:pPr>
      <w:r>
        <w:rPr>
          <w:noProof/>
        </w:rPr>
        <w:t>Middle Name : [a.v_middle]</w:t>
      </w:r>
    </w:p>
    <w:p w14:paraId="787827F4" w14:textId="7E268A7B" w:rsidR="00332769" w:rsidRDefault="00C41BFB">
      <w:pPr>
        <w:rPr>
          <w:noProof/>
        </w:rPr>
      </w:pPr>
      <w:r>
        <w:rPr>
          <w:noProof/>
        </w:rPr>
        <w:t xml:space="preserve">Email : [a.v_email] </w:t>
      </w:r>
    </w:p>
    <w:p w14:paraId="34A1B639" w14:textId="77777777" w:rsidR="00332769" w:rsidRDefault="00C41BFB">
      <w:pPr>
        <w:rPr>
          <w:noProof/>
        </w:rPr>
      </w:pPr>
      <w:r>
        <w:rPr>
          <w:noProof/>
        </w:rPr>
        <w:t>[a.v_email;ope=mergecell]</w:t>
      </w:r>
    </w:p>
    <w:p w14:paraId="606194C1" w14:textId="3073F8D2" w:rsidR="0022334C" w:rsidRDefault="00C41BFB" w:rsidP="0022334C">
      <w:pPr>
        <w:rPr>
          <w:noProof/>
        </w:rPr>
      </w:pPr>
      <w:r>
        <w:rPr>
          <w:noProof/>
        </w:rPr>
        <w:t xml:space="preserve">Sale Price : </w:t>
      </w:r>
      <w:bookmarkStart w:id="0" w:name="_Hlk516095795"/>
      <w:r w:rsidR="0022334C">
        <w:rPr>
          <w:noProof/>
        </w:rPr>
        <w:t>[</w:t>
      </w:r>
      <w:r w:rsidR="00803FC5">
        <w:rPr>
          <w:noProof/>
        </w:rPr>
        <w:t>b</w:t>
      </w:r>
      <w:r w:rsidR="009F6C73">
        <w:rPr>
          <w:noProof/>
        </w:rPr>
        <w:t>lock1</w:t>
      </w:r>
      <w:r w:rsidR="001624FF">
        <w:rPr>
          <w:noProof/>
        </w:rPr>
        <w:t>.</w:t>
      </w:r>
      <w:r w:rsidR="009F6C73">
        <w:rPr>
          <w:noProof/>
        </w:rPr>
        <w:t>sale_price</w:t>
      </w:r>
      <w:r w:rsidR="005D2F4D">
        <w:rPr>
          <w:rFonts w:ascii="Verdana" w:hAnsi="Verdana"/>
          <w:color w:val="333333"/>
          <w:sz w:val="18"/>
          <w:szCs w:val="18"/>
          <w:shd w:val="clear" w:color="auto" w:fill="FFFFFF"/>
        </w:rPr>
        <w:t>;block=tr;</w:t>
      </w:r>
      <w:bookmarkStart w:id="1" w:name="_GoBack"/>
      <w:bookmarkEnd w:id="1"/>
      <w:r w:rsidR="0022334C">
        <w:rPr>
          <w:noProof/>
        </w:rPr>
        <w:t xml:space="preserve">] </w:t>
      </w:r>
      <w:bookmarkEnd w:id="0"/>
    </w:p>
    <w:p w14:paraId="57322858" w14:textId="5F664CCE" w:rsidR="009F6C73" w:rsidRDefault="009F6C73" w:rsidP="0022334C">
      <w:pPr>
        <w:rPr>
          <w:noProof/>
        </w:rPr>
      </w:pPr>
      <w:r>
        <w:rPr>
          <w:noProof/>
        </w:rPr>
        <w:t>[block1.</w:t>
      </w:r>
      <w:r w:rsidR="00E81799">
        <w:rPr>
          <w:noProof/>
        </w:rPr>
        <w:t>$</w:t>
      </w:r>
      <w:r>
        <w:rPr>
          <w:noProof/>
        </w:rPr>
        <w:t>]</w:t>
      </w:r>
    </w:p>
    <w:p w14:paraId="3AD888D7" w14:textId="77777777" w:rsidR="0022334C" w:rsidRDefault="0022334C">
      <w:pPr>
        <w:rPr>
          <w:noProof/>
        </w:rPr>
      </w:pPr>
    </w:p>
    <w:sectPr w:rsidR="0022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769"/>
    <w:rsid w:val="001624FF"/>
    <w:rsid w:val="001A0DF6"/>
    <w:rsid w:val="0022334C"/>
    <w:rsid w:val="00332769"/>
    <w:rsid w:val="005D2F4D"/>
    <w:rsid w:val="00803FC5"/>
    <w:rsid w:val="00876536"/>
    <w:rsid w:val="008766AC"/>
    <w:rsid w:val="009F6C73"/>
    <w:rsid w:val="00C41BFB"/>
    <w:rsid w:val="00DF32C0"/>
    <w:rsid w:val="00E025DC"/>
    <w:rsid w:val="00E81799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E1FE"/>
  <w15:chartTrackingRefBased/>
  <w15:docId w15:val="{532147D3-A9E1-42E6-BDFC-A6E1DB6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tahir</dc:creator>
  <cp:keywords/>
  <dc:description/>
  <cp:lastModifiedBy>Aleem Tahir</cp:lastModifiedBy>
  <cp:revision>29</cp:revision>
  <dcterms:created xsi:type="dcterms:W3CDTF">2018-05-27T10:45:00Z</dcterms:created>
  <dcterms:modified xsi:type="dcterms:W3CDTF">2018-06-06T19:49:00Z</dcterms:modified>
</cp:coreProperties>
</file>