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7546" w:tblpY="541"/>
        <w:tblW w:w="349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98"/>
      </w:tblGrid>
      <w:tr w:rsidR="00E4085D" w:rsidRPr="00E4085D" w14:paraId="5BCD6A71" w14:textId="77777777" w:rsidTr="00B4710A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6F9FAD6F" w14:textId="77777777" w:rsidR="00E4085D" w:rsidRPr="00E4085D" w:rsidRDefault="00E4085D" w:rsidP="00E4085D">
            <w:pPr>
              <w:spacing w:after="0" w:line="240" w:lineRule="auto"/>
              <w:ind w:right="-492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Hart </w:t>
            </w:r>
            <w:proofErr w:type="spellStart"/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Muirhead</w:t>
            </w:r>
            <w:proofErr w:type="spellEnd"/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Fatta</w:t>
            </w:r>
            <w:proofErr w:type="spellEnd"/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Fatta</w:t>
            </w:r>
            <w:proofErr w:type="spellEnd"/>
          </w:p>
        </w:tc>
      </w:tr>
      <w:tr w:rsidR="00E4085D" w:rsidRPr="00E4085D" w14:paraId="3462C5AC" w14:textId="77777777" w:rsidTr="00B4710A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72795946" w14:textId="77777777" w:rsidR="00E4085D" w:rsidRPr="00E4085D" w:rsidRDefault="00E4085D" w:rsidP="00E408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 w:rsidRPr="00E4085D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Victoria</w:t>
                </w:r>
              </w:smartTag>
              <w:r w:rsidRPr="00E4085D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 xml:space="preserve"> </w:t>
              </w:r>
              <w:smartTag w:uri="urn:schemas-microsoft-com:office:smarttags" w:element="PlaceName">
                <w:r w:rsidRPr="00E4085D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Mutual</w:t>
                </w:r>
              </w:smartTag>
              <w:r w:rsidRPr="00E4085D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 xml:space="preserve"> </w:t>
              </w:r>
              <w:smartTag w:uri="urn:schemas-microsoft-com:office:smarttags" w:element="PlaceType">
                <w:r w:rsidRPr="00E4085D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Building</w:t>
                </w:r>
              </w:smartTag>
            </w:smartTag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2nd Floor</w:t>
            </w:r>
          </w:p>
        </w:tc>
      </w:tr>
      <w:tr w:rsidR="00E4085D" w:rsidRPr="00E4085D" w14:paraId="383BB8BA" w14:textId="77777777" w:rsidTr="00B4710A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4C46190C" w14:textId="77777777" w:rsidR="00E4085D" w:rsidRPr="00E4085D" w:rsidRDefault="00E4085D" w:rsidP="00E408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smartTag w:uri="urn:schemas-microsoft-com:office:smarttags" w:element="Street">
              <w:smartTag w:uri="urn:schemas-microsoft-com:office:smarttags" w:element="address">
                <w:r w:rsidRPr="00E4085D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53 </w:t>
                </w:r>
                <w:proofErr w:type="spellStart"/>
                <w:r w:rsidRPr="00E4085D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Knutsford</w:t>
                </w:r>
                <w:proofErr w:type="spellEnd"/>
                <w:r w:rsidRPr="00E4085D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 Boulevard</w:t>
                </w:r>
              </w:smartTag>
            </w:smartTag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4085D" w:rsidRPr="00E4085D" w14:paraId="08E88887" w14:textId="77777777" w:rsidTr="00B4710A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662A8977" w14:textId="77777777" w:rsidR="00E4085D" w:rsidRPr="00E4085D" w:rsidRDefault="00E4085D" w:rsidP="00E408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smartTag w:uri="urn:schemas-microsoft-com:office:smarttags" w:element="City">
              <w:r w:rsidRPr="00E4085D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>Kingston</w:t>
              </w:r>
            </w:smartTag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5, </w:t>
            </w:r>
            <w:smartTag w:uri="urn:schemas-microsoft-com:office:smarttags" w:element="place">
              <w:smartTag w:uri="urn:schemas-microsoft-com:office:smarttags" w:element="country-region">
                <w:r w:rsidRPr="00E4085D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Jamaica</w:t>
                </w:r>
              </w:smartTag>
            </w:smartTag>
          </w:p>
        </w:tc>
      </w:tr>
      <w:tr w:rsidR="00E4085D" w:rsidRPr="00E4085D" w14:paraId="7E8DE527" w14:textId="77777777" w:rsidTr="00B4710A">
        <w:trPr>
          <w:trHeight w:val="370"/>
          <w:tblCellSpacing w:w="0" w:type="dxa"/>
        </w:trPr>
        <w:tc>
          <w:tcPr>
            <w:tcW w:w="0" w:type="auto"/>
            <w:vAlign w:val="center"/>
          </w:tcPr>
          <w:p w14:paraId="5BCA64E7" w14:textId="77777777" w:rsidR="00E4085D" w:rsidRPr="00E4085D" w:rsidRDefault="00E4085D" w:rsidP="00E408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Tax Invoice No. 2018/01/10/TAL/Jew</w:t>
            </w:r>
          </w:p>
        </w:tc>
      </w:tr>
      <w:tr w:rsidR="00E4085D" w:rsidRPr="00E4085D" w14:paraId="3993FB34" w14:textId="77777777" w:rsidTr="00B4710A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249D174F" w14:textId="77777777" w:rsidR="00E4085D" w:rsidRPr="00E4085D" w:rsidRDefault="00E4085D" w:rsidP="00E408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GCT Reg. No. 1079115</w:t>
            </w:r>
          </w:p>
        </w:tc>
      </w:tr>
      <w:tr w:rsidR="00E4085D" w:rsidRPr="00E4085D" w14:paraId="3421B9CB" w14:textId="77777777" w:rsidTr="00B4710A">
        <w:trPr>
          <w:trHeight w:val="432"/>
          <w:tblCellSpacing w:w="0" w:type="dxa"/>
        </w:trPr>
        <w:tc>
          <w:tcPr>
            <w:tcW w:w="0" w:type="auto"/>
            <w:vAlign w:val="center"/>
          </w:tcPr>
          <w:p w14:paraId="7D18DAFF" w14:textId="77777777" w:rsidR="00E4085D" w:rsidRPr="00E4085D" w:rsidRDefault="00E4085D" w:rsidP="00E408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3D965210" w14:textId="77777777" w:rsidR="00E4085D" w:rsidRPr="00E4085D" w:rsidRDefault="00E4085D" w:rsidP="00E408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4AD6F92B" w14:textId="77777777" w:rsidR="00E4085D" w:rsidRPr="00E4085D" w:rsidRDefault="00E4085D" w:rsidP="00E408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0CE16C0D" w14:textId="77777777" w:rsidR="00E4085D" w:rsidRPr="00E4085D" w:rsidRDefault="00E4085D" w:rsidP="00E408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EFAF741" w14:textId="77777777" w:rsidR="00E4085D" w:rsidRPr="00E4085D" w:rsidRDefault="00E4085D" w:rsidP="00E408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CEC4BDC" w14:textId="77777777" w:rsidR="00E4085D" w:rsidRPr="00E4085D" w:rsidRDefault="00E4085D" w:rsidP="00E408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0270931" w14:textId="77777777" w:rsidR="00E4085D" w:rsidRPr="00E4085D" w:rsidRDefault="00E4085D" w:rsidP="00E408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4988794" w14:textId="77777777" w:rsidR="00E4085D" w:rsidRPr="00E4085D" w:rsidRDefault="00E4085D" w:rsidP="00E408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6A95E605" w14:textId="77777777" w:rsidR="00E4085D" w:rsidRPr="00E4085D" w:rsidRDefault="00E4085D" w:rsidP="00E408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3A642EF" w14:textId="77777777" w:rsidR="00E4085D" w:rsidRPr="00E4085D" w:rsidRDefault="00E4085D" w:rsidP="00E4085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r w:rsidRPr="00E4085D">
        <w:rPr>
          <w:rFonts w:ascii="Arial" w:eastAsia="Times New Roman" w:hAnsi="Arial" w:cs="Arial"/>
          <w:sz w:val="27"/>
          <w:szCs w:val="27"/>
          <w:lang w:val="en-US"/>
        </w:rPr>
        <w:t>STATEMENT OF ACCOUNT</w:t>
      </w:r>
    </w:p>
    <w:p w14:paraId="6C627AA0" w14:textId="77777777" w:rsidR="00E4085D" w:rsidRPr="00E4085D" w:rsidRDefault="00E4085D" w:rsidP="00E4085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</w:p>
    <w:p w14:paraId="190747FC" w14:textId="77777777" w:rsidR="00E4085D" w:rsidRPr="00E4085D" w:rsidRDefault="00E4085D" w:rsidP="00E4085D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  <w:r w:rsidRPr="00E4085D">
        <w:rPr>
          <w:rFonts w:ascii="Arial" w:eastAsia="Times New Roman" w:hAnsi="Arial" w:cs="Arial"/>
          <w:sz w:val="20"/>
          <w:szCs w:val="20"/>
          <w:lang w:val="en-US"/>
        </w:rPr>
        <w:t>To:</w:t>
      </w:r>
      <w:proofErr w:type="gramStart"/>
      <w:r w:rsidRPr="00E4085D">
        <w:rPr>
          <w:rFonts w:ascii="Arial" w:eastAsia="Times New Roman" w:hAnsi="Arial" w:cs="Arial"/>
          <w:sz w:val="20"/>
          <w:szCs w:val="20"/>
          <w:lang w:val="en-US"/>
        </w:rPr>
        <w:t xml:space="preserve">   </w:t>
      </w:r>
      <w:r w:rsidRPr="00E4085D">
        <w:rPr>
          <w:rFonts w:ascii="Arial" w:eastAsia="Times New Roman" w:hAnsi="Arial" w:cs="Arial"/>
          <w:color w:val="FF0000"/>
          <w:sz w:val="20"/>
          <w:szCs w:val="20"/>
          <w:lang w:val="en-US"/>
        </w:rPr>
        <w:t>[</w:t>
      </w:r>
      <w:proofErr w:type="spellStart"/>
      <w:proofErr w:type="gramEnd"/>
      <w:r w:rsidRPr="00E4085D">
        <w:rPr>
          <w:rFonts w:ascii="Arial" w:eastAsia="Times New Roman" w:hAnsi="Arial" w:cs="Arial"/>
          <w:color w:val="FF0000"/>
          <w:sz w:val="20"/>
          <w:szCs w:val="20"/>
          <w:lang w:val="en-US"/>
        </w:rPr>
        <w:t>b.first</w:t>
      </w:r>
      <w:proofErr w:type="spellEnd"/>
      <w:r w:rsidRPr="00E4085D">
        <w:rPr>
          <w:rFonts w:ascii="Arial" w:eastAsia="Times New Roman" w:hAnsi="Arial" w:cs="Arial"/>
          <w:color w:val="FF0000"/>
          <w:sz w:val="20"/>
          <w:szCs w:val="20"/>
          <w:lang w:val="en-US"/>
        </w:rPr>
        <w:t>] [</w:t>
      </w:r>
      <w:proofErr w:type="spellStart"/>
      <w:r w:rsidRPr="00E4085D">
        <w:rPr>
          <w:rFonts w:ascii="Arial" w:eastAsia="Times New Roman" w:hAnsi="Arial" w:cs="Arial"/>
          <w:color w:val="FF0000"/>
          <w:sz w:val="20"/>
          <w:szCs w:val="20"/>
          <w:lang w:val="en-US"/>
        </w:rPr>
        <w:t>b.middle</w:t>
      </w:r>
      <w:proofErr w:type="spellEnd"/>
      <w:r w:rsidRPr="00E4085D">
        <w:rPr>
          <w:rFonts w:ascii="Arial" w:eastAsia="Times New Roman" w:hAnsi="Arial" w:cs="Arial"/>
          <w:color w:val="FF0000"/>
          <w:sz w:val="20"/>
          <w:szCs w:val="20"/>
          <w:lang w:val="en-US"/>
        </w:rPr>
        <w:t>] [</w:t>
      </w:r>
      <w:proofErr w:type="spellStart"/>
      <w:r w:rsidRPr="00E4085D">
        <w:rPr>
          <w:rFonts w:ascii="Arial" w:eastAsia="Times New Roman" w:hAnsi="Arial" w:cs="Arial"/>
          <w:color w:val="FF0000"/>
          <w:sz w:val="20"/>
          <w:szCs w:val="20"/>
          <w:lang w:val="en-US"/>
        </w:rPr>
        <w:t>b.last</w:t>
      </w:r>
      <w:proofErr w:type="spellEnd"/>
      <w:r w:rsidRPr="00E4085D">
        <w:rPr>
          <w:rFonts w:ascii="Arial" w:eastAsia="Times New Roman" w:hAnsi="Arial" w:cs="Arial"/>
          <w:color w:val="FF0000"/>
          <w:sz w:val="20"/>
          <w:szCs w:val="20"/>
          <w:lang w:val="en-US"/>
        </w:rPr>
        <w:t>] [</w:t>
      </w:r>
      <w:proofErr w:type="spellStart"/>
      <w:r w:rsidRPr="00E4085D">
        <w:rPr>
          <w:rFonts w:ascii="Arial" w:eastAsia="Times New Roman" w:hAnsi="Arial" w:cs="Arial"/>
          <w:color w:val="FF0000"/>
          <w:sz w:val="20"/>
          <w:szCs w:val="20"/>
          <w:lang w:val="en-US"/>
        </w:rPr>
        <w:t>b.suffix</w:t>
      </w:r>
      <w:proofErr w:type="spellEnd"/>
      <w:r w:rsidRPr="00E4085D">
        <w:rPr>
          <w:rFonts w:ascii="Arial" w:eastAsia="Times New Roman" w:hAnsi="Arial" w:cs="Arial"/>
          <w:color w:val="FF0000"/>
          <w:sz w:val="20"/>
          <w:szCs w:val="20"/>
          <w:lang w:val="en-US"/>
        </w:rPr>
        <w:t xml:space="preserve">] </w:t>
      </w:r>
    </w:p>
    <w:p w14:paraId="47614BC3" w14:textId="77777777" w:rsidR="00E4085D" w:rsidRPr="00E4085D" w:rsidRDefault="00E4085D" w:rsidP="00E4085D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tbl>
      <w:tblPr>
        <w:tblW w:w="9221" w:type="dxa"/>
        <w:tblCellSpacing w:w="0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221"/>
      </w:tblGrid>
      <w:tr w:rsidR="00E4085D" w:rsidRPr="00E4085D" w14:paraId="165AF028" w14:textId="77777777" w:rsidTr="00B4710A">
        <w:trPr>
          <w:trHeight w:val="916"/>
          <w:tblCellSpacing w:w="0" w:type="dxa"/>
        </w:trPr>
        <w:tc>
          <w:tcPr>
            <w:tcW w:w="0" w:type="auto"/>
            <w:vAlign w:val="center"/>
          </w:tcPr>
          <w:p w14:paraId="7AA46109" w14:textId="77777777" w:rsidR="00E4085D" w:rsidRPr="00E4085D" w:rsidRDefault="00E4085D" w:rsidP="00E40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Re: Sale of Lot </w:t>
            </w:r>
            <w:r w:rsidRPr="00E4085D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 w:rsidRPr="00E4085D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p.lot_no</w:t>
            </w:r>
            <w:proofErr w:type="spellEnd"/>
            <w:proofErr w:type="gramStart"/>
            <w:r w:rsidRPr="00E4085D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</w:t>
            </w:r>
            <w:proofErr w:type="gramEnd"/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E4085D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[p.address_line1]</w:t>
            </w: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, </w:t>
            </w:r>
            <w:r w:rsidRPr="00E4085D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[p.address_line2]</w:t>
            </w: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</w:t>
            </w:r>
            <w:r w:rsidRPr="00E4085D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 w:rsidRPr="00E4085D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p.address_city</w:t>
            </w:r>
            <w:proofErr w:type="spellEnd"/>
            <w:r w:rsidRPr="00E4085D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</w:t>
            </w:r>
            <w:r w:rsidRPr="00E4085D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 w:rsidRPr="00E4085D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p.address_state</w:t>
            </w:r>
            <w:proofErr w:type="spellEnd"/>
            <w:r w:rsidRPr="00E4085D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 &amp; Construction Agreement relative thereto </w:t>
            </w:r>
          </w:p>
          <w:p w14:paraId="0F2B9760" w14:textId="77777777" w:rsidR="00E4085D" w:rsidRPr="00E4085D" w:rsidRDefault="00E4085D" w:rsidP="00E40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4085D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E4085D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v.first</w:t>
            </w:r>
            <w:proofErr w:type="spellEnd"/>
            <w:proofErr w:type="gramEnd"/>
            <w:r w:rsidRPr="00E4085D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 [</w:t>
            </w:r>
            <w:proofErr w:type="spellStart"/>
            <w:r w:rsidRPr="00E4085D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v.middle</w:t>
            </w:r>
            <w:proofErr w:type="spellEnd"/>
            <w:r w:rsidRPr="00E4085D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 [</w:t>
            </w:r>
            <w:proofErr w:type="spellStart"/>
            <w:r w:rsidRPr="00E4085D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v.last</w:t>
            </w:r>
            <w:proofErr w:type="spellEnd"/>
            <w:r w:rsidRPr="00E4085D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 [</w:t>
            </w:r>
            <w:proofErr w:type="spellStart"/>
            <w:r w:rsidRPr="00E4085D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v.suffix</w:t>
            </w:r>
            <w:proofErr w:type="spellEnd"/>
            <w:r w:rsidRPr="00E4085D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/ </w:t>
            </w:r>
            <w:r w:rsidRPr="00E4085D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 w:rsidRPr="00E4085D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c.company_name</w:t>
            </w:r>
            <w:proofErr w:type="spellEnd"/>
            <w:r w:rsidRPr="00E4085D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you .</w:t>
            </w:r>
          </w:p>
        </w:tc>
      </w:tr>
    </w:tbl>
    <w:p w14:paraId="39BBDD70" w14:textId="77777777" w:rsidR="00E4085D" w:rsidRPr="00E4085D" w:rsidRDefault="00E4085D" w:rsidP="00E408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772AE049" w14:textId="77777777" w:rsidR="00E4085D" w:rsidRPr="00E4085D" w:rsidRDefault="00E4085D" w:rsidP="00E408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8"/>
        <w:gridCol w:w="2310"/>
        <w:gridCol w:w="1858"/>
      </w:tblGrid>
      <w:tr w:rsidR="00E4085D" w:rsidRPr="00E4085D" w14:paraId="0B4326A8" w14:textId="77777777" w:rsidTr="00B4710A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B3F1D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14:paraId="55E11945" w14:textId="77777777" w:rsidR="00E4085D" w:rsidRPr="00E4085D" w:rsidRDefault="00E4085D" w:rsidP="00E40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CLIENT ACCOUNT NO:</w:t>
            </w:r>
          </w:p>
          <w:p w14:paraId="37934ED3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43B791" w14:textId="77777777" w:rsidR="00E4085D" w:rsidRPr="00E4085D" w:rsidRDefault="00E4085D" w:rsidP="00E408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4085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DEBIT</w:t>
            </w:r>
          </w:p>
          <w:p w14:paraId="25E5F105" w14:textId="77777777" w:rsidR="00E4085D" w:rsidRPr="00E4085D" w:rsidRDefault="00E4085D" w:rsidP="00E408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</w:pPr>
            <w:r w:rsidRPr="00E4085D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[</w:t>
            </w:r>
            <w:proofErr w:type="spellStart"/>
            <w:r w:rsidRPr="00E4085D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m.fc_symbol</w:t>
            </w:r>
            <w:proofErr w:type="spellEnd"/>
            <w:r w:rsidRPr="00E4085D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 xml:space="preserve">] </w:t>
            </w:r>
            <w:r w:rsidRPr="00E4085D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$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5C2144" w14:textId="77777777" w:rsidR="00E4085D" w:rsidRPr="00E4085D" w:rsidRDefault="00E4085D" w:rsidP="00E408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4085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CREDIT</w:t>
            </w:r>
          </w:p>
          <w:p w14:paraId="4674D604" w14:textId="77777777" w:rsidR="00E4085D" w:rsidRPr="00E4085D" w:rsidRDefault="00E4085D" w:rsidP="00E408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</w:pPr>
            <w:r w:rsidRPr="00E4085D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[</w:t>
            </w:r>
            <w:proofErr w:type="spellStart"/>
            <w:r w:rsidRPr="00E4085D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m.fc_symbol</w:t>
            </w:r>
            <w:proofErr w:type="spellEnd"/>
            <w:r w:rsidRPr="00E4085D"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 xml:space="preserve">] </w:t>
            </w:r>
            <w:r w:rsidRPr="00E4085D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$</w:t>
            </w:r>
          </w:p>
        </w:tc>
      </w:tr>
      <w:tr w:rsidR="00E4085D" w:rsidRPr="00E4085D" w14:paraId="7D49328D" w14:textId="77777777" w:rsidTr="00B4710A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2EB9BF" w14:textId="77777777" w:rsidR="00E4085D" w:rsidRPr="00E4085D" w:rsidRDefault="00E4085D" w:rsidP="00E40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Sale price (Land)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98AF7F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m.price</w:t>
            </w:r>
            <w:proofErr w:type="gramEnd"/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_i</w:t>
            </w:r>
            <w:proofErr w:type="spellEnd"/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91968B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E4085D" w:rsidRPr="00E4085D" w14:paraId="3417384C" w14:textId="77777777" w:rsidTr="00B4710A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5462D" w14:textId="77777777" w:rsidR="00E4085D" w:rsidRPr="00E4085D" w:rsidRDefault="00E4085D" w:rsidP="00E40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To: Contract Price – Building Contract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022F66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dcp.price</w:t>
            </w:r>
            <w:proofErr w:type="gramEnd"/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_i</w:t>
            </w:r>
            <w:proofErr w:type="spellEnd"/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E12A0F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E4085D" w:rsidRPr="00E4085D" w14:paraId="73FD7A88" w14:textId="77777777" w:rsidTr="00B4710A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793F2" w14:textId="77777777" w:rsidR="00E4085D" w:rsidRPr="00E4085D" w:rsidRDefault="00E4085D" w:rsidP="00E40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Upgrades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3B109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B8581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E4085D" w:rsidRPr="00E4085D" w14:paraId="26175A15" w14:textId="77777777" w:rsidTr="00B4710A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5296FC" w14:textId="77777777" w:rsidR="00E4085D" w:rsidRPr="00E4085D" w:rsidRDefault="00E4085D" w:rsidP="00E40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By: Total sum paid on account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72AD3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B29BFE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E4085D" w:rsidRPr="00E4085D" w14:paraId="632314EF" w14:textId="77777777" w:rsidTr="00B4710A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E7A660" w14:textId="77777777" w:rsidR="00E4085D" w:rsidRPr="00E4085D" w:rsidRDefault="00E4085D" w:rsidP="00E40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By: Balance due from you to complete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19E6AD69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41974446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E4085D" w:rsidRPr="00E4085D" w14:paraId="03A5CBA2" w14:textId="77777777" w:rsidTr="00B4710A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E6F70E" w14:textId="77777777" w:rsidR="00E4085D" w:rsidRPr="00E4085D" w:rsidRDefault="00E4085D" w:rsidP="00E40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5EA0B2F2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55FDC61B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E4085D" w:rsidRPr="00E4085D" w14:paraId="6563DEBD" w14:textId="77777777" w:rsidTr="00B4710A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81C6D1" w14:textId="77777777" w:rsidR="00E4085D" w:rsidRPr="00E4085D" w:rsidRDefault="00E4085D" w:rsidP="00E40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FB505E9" w14:textId="77777777" w:rsidR="00E4085D" w:rsidRPr="00E4085D" w:rsidRDefault="00E4085D" w:rsidP="00E408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4085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J$</w:t>
            </w:r>
          </w:p>
        </w:tc>
        <w:tc>
          <w:tcPr>
            <w:tcW w:w="1908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B08825" w14:textId="77777777" w:rsidR="00E4085D" w:rsidRPr="00E4085D" w:rsidRDefault="00E4085D" w:rsidP="00E408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E4085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J$</w:t>
            </w:r>
          </w:p>
        </w:tc>
      </w:tr>
      <w:tr w:rsidR="00E4085D" w:rsidRPr="00E4085D" w14:paraId="3984C5DD" w14:textId="77777777" w:rsidTr="00B4710A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64D6B2" w14:textId="77777777" w:rsidR="00E4085D" w:rsidRPr="00E4085D" w:rsidRDefault="00E4085D" w:rsidP="00E40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Stamp duty (Land &amp; Building Agreements)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8D42EF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</w:p>
          <w:p w14:paraId="5C4D7D40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m.half</w:t>
            </w:r>
            <w:proofErr w:type="gramEnd"/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_stamp_duty</w:t>
            </w:r>
            <w:proofErr w:type="spellEnd"/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AE375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E4085D" w:rsidRPr="00E4085D" w14:paraId="64E16B9A" w14:textId="77777777" w:rsidTr="00B4710A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A77844" w14:textId="77777777" w:rsidR="00E4085D" w:rsidRPr="00E4085D" w:rsidRDefault="00E4085D" w:rsidP="00E40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Registration fee on Transfer (est.)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BD9F64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m.half</w:t>
            </w:r>
            <w:proofErr w:type="gramEnd"/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_reg_fee</w:t>
            </w:r>
            <w:proofErr w:type="spellEnd"/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98C59A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E4085D" w:rsidRPr="00E4085D" w14:paraId="2B385156" w14:textId="77777777" w:rsidTr="00B4710A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E9D7CD" w14:textId="77777777" w:rsidR="00E4085D" w:rsidRPr="00E4085D" w:rsidRDefault="00E4085D" w:rsidP="00E40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cost Agreement for Sale (Land) (incl. GCT)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899AE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m.half</w:t>
            </w:r>
            <w:proofErr w:type="gramEnd"/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_agreement</w:t>
            </w:r>
            <w:proofErr w:type="spellEnd"/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FC899F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E4085D" w:rsidRPr="00E4085D" w14:paraId="30D04C97" w14:textId="77777777" w:rsidTr="00B4710A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95090A" w14:textId="77777777" w:rsidR="00E4085D" w:rsidRPr="00E4085D" w:rsidRDefault="00E4085D" w:rsidP="00E40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cost Agreement for Sale (Building Agreement) (incl. GCT)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89256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m.half</w:t>
            </w:r>
            <w:proofErr w:type="gramEnd"/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_agreement</w:t>
            </w:r>
            <w:proofErr w:type="spellEnd"/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2AE95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E4085D" w:rsidRPr="00E4085D" w14:paraId="79A83909" w14:textId="77777777" w:rsidTr="00B4710A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171B1E" w14:textId="77777777" w:rsidR="00E4085D" w:rsidRPr="00E4085D" w:rsidRDefault="00E4085D" w:rsidP="00E40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cost title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7814B6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m.half</w:t>
            </w:r>
            <w:proofErr w:type="gramEnd"/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_title</w:t>
            </w:r>
            <w:proofErr w:type="spellEnd"/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BF302F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E4085D" w:rsidRPr="00E4085D" w14:paraId="69FFA640" w14:textId="77777777" w:rsidTr="00B4710A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A116CA" w14:textId="77777777" w:rsidR="00E4085D" w:rsidRPr="00E4085D" w:rsidRDefault="00E4085D" w:rsidP="00E40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41B6C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CE87B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E4085D" w:rsidRPr="00E4085D" w14:paraId="63132F1A" w14:textId="77777777" w:rsidTr="00B4710A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9D0DA" w14:textId="77777777" w:rsidR="00E4085D" w:rsidRPr="00E4085D" w:rsidRDefault="00E4085D" w:rsidP="00E40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Initial maintenance expenses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EDE861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proofErr w:type="gramStart"/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m.maintenance</w:t>
            </w:r>
            <w:proofErr w:type="gramEnd"/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_expense</w:t>
            </w:r>
            <w:proofErr w:type="spellEnd"/>
            <w:r w:rsidRPr="00E4085D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89905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E4085D" w:rsidRPr="00E4085D" w14:paraId="4B8AEA03" w14:textId="77777777" w:rsidTr="00B4710A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02F3ED" w14:textId="77777777" w:rsidR="00E4085D" w:rsidRPr="00E4085D" w:rsidRDefault="00E4085D" w:rsidP="00E40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Miscellaneous expenses including bank charges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4B21F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2462D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E4085D" w:rsidRPr="00E4085D" w14:paraId="5E155924" w14:textId="77777777" w:rsidTr="00B4710A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4061BD" w14:textId="77777777" w:rsidR="00E4085D" w:rsidRPr="00E4085D" w:rsidRDefault="00E4085D" w:rsidP="00E40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By: Sum received from you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251AC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340E4C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E4085D" w:rsidRPr="00E4085D" w14:paraId="6F42B492" w14:textId="77777777" w:rsidTr="00B4710A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09AAB1" w14:textId="77777777" w:rsidR="00E4085D" w:rsidRPr="00E4085D" w:rsidRDefault="00E4085D" w:rsidP="00E40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4085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By: Balance due from you to complete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31E648BB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6A80EE4B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E4085D" w:rsidRPr="00E4085D" w14:paraId="0D91FCE2" w14:textId="77777777" w:rsidTr="00B4710A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63282" w14:textId="77777777" w:rsidR="00E4085D" w:rsidRPr="00E4085D" w:rsidRDefault="00E4085D" w:rsidP="00E408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079C8D9B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1BF127D6" w14:textId="77777777" w:rsidR="00E4085D" w:rsidRPr="00E4085D" w:rsidRDefault="00E4085D" w:rsidP="00E4085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349F3029" w14:textId="77777777" w:rsidR="00E4085D" w:rsidRPr="00E4085D" w:rsidRDefault="00E4085D" w:rsidP="00E408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A07685D" w14:textId="77777777" w:rsidR="00E4085D" w:rsidRPr="00E4085D" w:rsidRDefault="00E4085D" w:rsidP="00E4085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E4085D">
        <w:rPr>
          <w:rFonts w:ascii="Arial" w:eastAsia="Times New Roman" w:hAnsi="Arial" w:cs="Arial"/>
          <w:sz w:val="20"/>
          <w:szCs w:val="20"/>
          <w:lang w:val="en-US"/>
        </w:rPr>
        <w:t xml:space="preserve">  E. &amp; O. E.</w:t>
      </w:r>
    </w:p>
    <w:p w14:paraId="693B9EF6" w14:textId="77777777" w:rsidR="00E4085D" w:rsidRPr="00E4085D" w:rsidRDefault="00E4085D" w:rsidP="00E4085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E4085D">
        <w:rPr>
          <w:rFonts w:ascii="Arial" w:eastAsia="Times New Roman" w:hAnsi="Arial" w:cs="Arial"/>
          <w:sz w:val="20"/>
          <w:szCs w:val="20"/>
          <w:lang w:val="en-US"/>
        </w:rPr>
        <w:t>With compliments,</w:t>
      </w:r>
    </w:p>
    <w:p w14:paraId="2F4E21C7" w14:textId="77777777" w:rsidR="00E4085D" w:rsidRPr="00E4085D" w:rsidRDefault="00E4085D" w:rsidP="00E4085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E4085D">
        <w:rPr>
          <w:rFonts w:ascii="Arial" w:eastAsia="Times New Roman" w:hAnsi="Arial" w:cs="Arial"/>
          <w:sz w:val="20"/>
          <w:szCs w:val="20"/>
          <w:lang w:val="en-US"/>
        </w:rPr>
        <w:t>HART MUIRHEAD FATTA</w:t>
      </w:r>
    </w:p>
    <w:p w14:paraId="6372A409" w14:textId="77777777" w:rsidR="00E4085D" w:rsidRPr="00E4085D" w:rsidRDefault="00E4085D" w:rsidP="00E4085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E4085D">
        <w:rPr>
          <w:rFonts w:ascii="Arial" w:eastAsia="Times New Roman" w:hAnsi="Arial" w:cs="Arial"/>
          <w:sz w:val="20"/>
          <w:szCs w:val="20"/>
          <w:lang w:val="en-US"/>
        </w:rPr>
        <w:t xml:space="preserve">Per: </w:t>
      </w:r>
    </w:p>
    <w:p w14:paraId="400BD7D1" w14:textId="77777777" w:rsidR="00E4085D" w:rsidRPr="00E4085D" w:rsidRDefault="00E4085D" w:rsidP="00E4085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21635202" w14:textId="77777777" w:rsidR="00E4085D" w:rsidRPr="00E4085D" w:rsidRDefault="00E4085D" w:rsidP="00E4085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7A4DCB79" w14:textId="77777777" w:rsidR="00E4085D" w:rsidRPr="00E4085D" w:rsidRDefault="00E4085D" w:rsidP="00E4085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1583DC5E" w14:textId="77777777" w:rsidR="00E4085D" w:rsidRPr="00E4085D" w:rsidRDefault="00E4085D" w:rsidP="00E408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E4085D">
        <w:rPr>
          <w:rFonts w:ascii="Arial" w:eastAsia="Times New Roman" w:hAnsi="Arial" w:cs="Arial"/>
          <w:sz w:val="20"/>
          <w:szCs w:val="20"/>
          <w:lang w:val="en-US"/>
        </w:rPr>
        <w:t>Tracey Ann Long</w:t>
      </w:r>
    </w:p>
    <w:p w14:paraId="4F4C6A0F" w14:textId="56319CCD" w:rsidR="000405A7" w:rsidRPr="00E4085D" w:rsidRDefault="000405A7" w:rsidP="00E4085D">
      <w:bookmarkStart w:id="0" w:name="_GoBack"/>
      <w:bookmarkEnd w:id="0"/>
    </w:p>
    <w:sectPr w:rsidR="000405A7" w:rsidRPr="00E4085D" w:rsidSect="00A04064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8A993" w14:textId="77777777" w:rsidR="00471CC0" w:rsidRDefault="00471CC0">
      <w:pPr>
        <w:spacing w:after="0" w:line="240" w:lineRule="auto"/>
      </w:pPr>
      <w:r>
        <w:separator/>
      </w:r>
    </w:p>
  </w:endnote>
  <w:endnote w:type="continuationSeparator" w:id="0">
    <w:p w14:paraId="46BD3D77" w14:textId="77777777" w:rsidR="00471CC0" w:rsidRDefault="0047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88095" w14:textId="77777777" w:rsidR="00471CC0" w:rsidRDefault="00471CC0">
      <w:pPr>
        <w:spacing w:after="0" w:line="240" w:lineRule="auto"/>
      </w:pPr>
      <w:r>
        <w:separator/>
      </w:r>
    </w:p>
  </w:footnote>
  <w:footnote w:type="continuationSeparator" w:id="0">
    <w:p w14:paraId="4149E560" w14:textId="77777777" w:rsidR="00471CC0" w:rsidRDefault="00471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AFC489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05A7"/>
    <w:rsid w:val="000405A7"/>
    <w:rsid w:val="00471CC0"/>
    <w:rsid w:val="00E4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51B1F9DE"/>
  <w15:docId w15:val="{5DDA1A47-D2BE-4664-B8ED-59D68549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7E1E5-CB55-40DC-AE23-8948AC139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Aleem Tahir</cp:lastModifiedBy>
  <cp:revision>223</cp:revision>
  <dcterms:created xsi:type="dcterms:W3CDTF">2009-10-15T13:11:00Z</dcterms:created>
  <dcterms:modified xsi:type="dcterms:W3CDTF">2018-07-27T13:28:00Z</dcterms:modified>
</cp:coreProperties>
</file>