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984A0A" w14:paraId="0BF8759C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9F2A033" w14:textId="77777777" w:rsidR="00984A0A" w:rsidRDefault="00802DF9"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Hart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Muirhead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</w:p>
        </w:tc>
      </w:tr>
      <w:tr w:rsidR="00984A0A" w14:paraId="71754628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55C4942C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 w:rsidR="00984A0A" w14:paraId="22FBC2B5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3B115522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53 </w:t>
                </w: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Knutsford</w:t>
                </w:r>
                <w:proofErr w:type="spellEnd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984A0A" w14:paraId="7A848B66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2F696CED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 w:rsidR="00984A0A" w14:paraId="664B5B85" w14:textId="77777777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49E4B6F3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 w:rsidR="00984A0A" w14:paraId="30A2560D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7402F5F3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 w:rsidR="00984A0A" w14:paraId="7EA83FC8" w14:textId="77777777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5ECC046A" w14:textId="77777777" w:rsidR="00984A0A" w:rsidRDefault="00984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3D25297" w14:textId="77777777" w:rsidR="00984A0A" w:rsidRDefault="00984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6B73CE7" w14:textId="77777777" w:rsidR="00984A0A" w:rsidRDefault="00984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7A3E201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5220E11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6826384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30816A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6E19DC5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86E5560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BCE104D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 w14:paraId="0B543E4E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14:paraId="39E6F221" w14:textId="116C869C" w:rsidR="00984A0A" w:rsidRDefault="00802DF9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sz w:val="20"/>
          <w:szCs w:val="20"/>
          <w:lang w:val="en-US"/>
        </w:rPr>
        <w:t>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b.first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b.middle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b.last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b.suffix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 xml:space="preserve">] </w:t>
      </w:r>
      <w:r w:rsidR="00604DC9"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r w:rsidR="00604DC9">
        <w:rPr>
          <w:rFonts w:ascii="Arial" w:eastAsia="Times New Roman" w:hAnsi="Arial" w:cs="Arial"/>
          <w:color w:val="FF0000"/>
          <w:sz w:val="20"/>
          <w:szCs w:val="20"/>
          <w:lang w:val="en-US"/>
        </w:rPr>
        <w:t>b.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and</w:t>
      </w:r>
      <w:proofErr w:type="spellEnd"/>
      <w:r w:rsidR="00604DC9">
        <w:rPr>
          <w:rFonts w:ascii="Arial" w:eastAsia="Times New Roman" w:hAnsi="Arial" w:cs="Arial"/>
          <w:color w:val="FF0000"/>
          <w:sz w:val="20"/>
          <w:szCs w:val="20"/>
          <w:lang w:val="en-US"/>
        </w:rPr>
        <w:t>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 xml:space="preserve">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=end]</w:t>
      </w:r>
    </w:p>
    <w:p w14:paraId="6BE3B3E0" w14:textId="77777777" w:rsidR="00984A0A" w:rsidRDefault="00984A0A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984A0A" w14:paraId="4FA94378" w14:textId="77777777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19789B0D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p.lot_no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p.address_city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p.address_state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 w14:paraId="42E1132B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v.first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v.middle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v.last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v.suffix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c.company_name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 w14:paraId="2B8E2D2F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8682EB5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2310"/>
        <w:gridCol w:w="1862"/>
      </w:tblGrid>
      <w:tr w:rsidR="00984A0A" w14:paraId="3686EBA1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485EF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722F3CC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 w14:paraId="52EFA802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D38D5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 w14:paraId="494A10A1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CD4BE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 w14:paraId="1F2A5837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 w:rsidR="00984A0A" w14:paraId="0DC51FAA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A5B6C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23991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748EB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35DDDCF5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C6A63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498F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dcp.price_i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4B482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7FF9D6BA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2750E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1499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105D6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2C33D03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FA4AB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CFAC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D8925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DC1FD99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87D7E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BC35013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EE3A1C6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22E231F6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ABA29" w14:textId="77777777" w:rsidR="00984A0A" w:rsidRDefault="00984A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7034A02B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2DF17354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2EC8A6C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3790A" w14:textId="77777777" w:rsidR="00984A0A" w:rsidRDefault="00984A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76A32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61D9C7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 w:rsidR="00984A0A" w14:paraId="19C8E1E2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736FD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55504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 w14:paraId="29AB2A69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m.half_stamp_duty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6BB37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3EB29D3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E57B8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805A9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m.half_reg_fee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DF9BE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0D69FD71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6A48B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35211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053C3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5E7E2DAF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C81DD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ECA0D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A4962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7AC60D2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B80CC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8CD01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m.half_title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D705C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1B1C8330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B4B9A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041B0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4E89D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50A5230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18C19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875BE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m.maintenance_expense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9F1FB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2AD39CA4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E3662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94230" w14:textId="70E4DD79" w:rsidR="00984A0A" w:rsidRDefault="00E415C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.</w:t>
            </w:r>
            <w:bookmarkStart w:id="0" w:name="_GoBack"/>
            <w:bookmarkEnd w:id="0"/>
            <w:r w:rsidRPr="00E415CE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misc_expense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1D8E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393980C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D0112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EB993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2126C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Sum Received by you</w:t>
            </w:r>
          </w:p>
        </w:tc>
      </w:tr>
      <w:tr w:rsidR="00984A0A" w14:paraId="6517A00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EB121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4AE207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7208192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BALANCE</w:t>
            </w:r>
          </w:p>
        </w:tc>
      </w:tr>
      <w:tr w:rsidR="00984A0A" w14:paraId="7DCE879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3B650" w14:textId="77777777" w:rsidR="00984A0A" w:rsidRDefault="00984A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A55FF9E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03C211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735491B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2427E21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 w14:paraId="5BED926D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 w14:paraId="441742A7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 w14:paraId="4B64DF74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 w14:paraId="77DD365C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C7B63B9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4ADBD99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84F6721" w14:textId="77777777" w:rsidR="00984A0A" w:rsidRDefault="00802D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p w14:paraId="593440F1" w14:textId="77777777" w:rsidR="00984A0A" w:rsidRDefault="00984A0A"/>
    <w:sectPr w:rsidR="00984A0A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6AFDF" w14:textId="77777777" w:rsidR="00AF4CDD" w:rsidRDefault="00AF4CDD">
      <w:pPr>
        <w:spacing w:after="0" w:line="240" w:lineRule="auto"/>
      </w:pPr>
      <w:r>
        <w:separator/>
      </w:r>
    </w:p>
  </w:endnote>
  <w:endnote w:type="continuationSeparator" w:id="0">
    <w:p w14:paraId="16D3F410" w14:textId="77777777" w:rsidR="00AF4CDD" w:rsidRDefault="00AF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C5C18" w14:textId="77777777" w:rsidR="00AF4CDD" w:rsidRDefault="00AF4CDD">
      <w:pPr>
        <w:spacing w:after="0" w:line="240" w:lineRule="auto"/>
      </w:pPr>
      <w:r>
        <w:separator/>
      </w:r>
    </w:p>
  </w:footnote>
  <w:footnote w:type="continuationSeparator" w:id="0">
    <w:p w14:paraId="56B840F7" w14:textId="77777777" w:rsidR="00AF4CDD" w:rsidRDefault="00AF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A0A"/>
    <w:rsid w:val="00604DC9"/>
    <w:rsid w:val="00802DF9"/>
    <w:rsid w:val="00984A0A"/>
    <w:rsid w:val="00AF4CDD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0EADDD3"/>
  <w15:docId w15:val="{5DDA1A47-D2BE-4664-B8ED-59D6854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67F4E-4F82-4A5A-A8E7-A9A502D1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MUHAMMAD ALEEM TAHIR </cp:lastModifiedBy>
  <cp:revision>228</cp:revision>
  <dcterms:created xsi:type="dcterms:W3CDTF">2009-10-15T13:11:00Z</dcterms:created>
  <dcterms:modified xsi:type="dcterms:W3CDTF">2018-10-10T19:01:00Z</dcterms:modified>
</cp:coreProperties>
</file>