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67E05" w14:textId="2C4833C1" w:rsidR="00DB249A" w:rsidRPr="00ED35C1" w:rsidRDefault="00DB249A" w:rsidP="00DB249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D35C1">
        <w:rPr>
          <w:sz w:val="24"/>
          <w:szCs w:val="24"/>
          <w:lang w:val="en-US"/>
        </w:rPr>
        <w:t xml:space="preserve">Create a web form with </w:t>
      </w:r>
      <w:r w:rsidR="00ED35C1" w:rsidRPr="00ED35C1">
        <w:rPr>
          <w:sz w:val="24"/>
          <w:szCs w:val="24"/>
          <w:lang w:val="en-US"/>
        </w:rPr>
        <w:t>the use</w:t>
      </w:r>
      <w:r w:rsidRPr="00ED35C1">
        <w:rPr>
          <w:sz w:val="24"/>
          <w:szCs w:val="24"/>
          <w:lang w:val="en-US"/>
        </w:rPr>
        <w:t xml:space="preserve"> of HTML, CSS, JS. (Bootstrap/jQuery can be used)</w:t>
      </w:r>
    </w:p>
    <w:p w14:paraId="7C5BC9E6" w14:textId="77777777" w:rsidR="00ED35C1" w:rsidRDefault="00ED35C1" w:rsidP="00ED35C1">
      <w:pPr>
        <w:pStyle w:val="ListParagraph"/>
        <w:ind w:left="1440"/>
        <w:rPr>
          <w:lang w:val="en-US"/>
        </w:rPr>
      </w:pPr>
    </w:p>
    <w:p w14:paraId="5CF4BA2F" w14:textId="2A724207" w:rsidR="00AA18A8" w:rsidRDefault="00DB249A" w:rsidP="00DB24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Form will include fields: Employee Name, Employee Id, Employee Birthdate, Gender, Mobile Number, department.</w:t>
      </w:r>
    </w:p>
    <w:p w14:paraId="1BD48544" w14:textId="15E1F18E" w:rsidR="00DB249A" w:rsidRDefault="00DB249A" w:rsidP="00DB24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Rules: Use JS to format number &gt; XXX-XXX-XXXX</w:t>
      </w:r>
    </w:p>
    <w:p w14:paraId="77A2954B" w14:textId="00FC5BB2" w:rsidR="00DB249A" w:rsidRDefault="00DB249A" w:rsidP="00DB24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JS formatting for date &gt; MM-DD-YYYY</w:t>
      </w:r>
    </w:p>
    <w:p w14:paraId="41858B63" w14:textId="7FE3F820" w:rsidR="00DB249A" w:rsidRDefault="00DB249A" w:rsidP="00DB24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Department dropdown&gt; value list&gt; IT, HR, Management</w:t>
      </w:r>
    </w:p>
    <w:p w14:paraId="73978C39" w14:textId="047DE73C" w:rsidR="00DB249A" w:rsidRDefault="00DB249A" w:rsidP="00DB24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Give save button below form and one table when user click on save validate all the above fields as required and show it on table using JS function.</w:t>
      </w:r>
    </w:p>
    <w:p w14:paraId="5E0DEBE4" w14:textId="3E390C2E" w:rsidR="00ED35C1" w:rsidRDefault="00D74342" w:rsidP="00ED35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Give filter table option just one search box above the table. When user starts typing it should show filtered records in table matching user input string. (Can use bootstrap table)</w:t>
      </w:r>
    </w:p>
    <w:p w14:paraId="2D9516CE" w14:textId="683B4FFC" w:rsidR="00ED35C1" w:rsidRDefault="00ED35C1" w:rsidP="00ED35C1">
      <w:pPr>
        <w:rPr>
          <w:lang w:val="en-US"/>
        </w:rPr>
      </w:pPr>
    </w:p>
    <w:p w14:paraId="467869F0" w14:textId="1484EB8A" w:rsidR="00ED35C1" w:rsidRDefault="00ED35C1" w:rsidP="00ED35C1">
      <w:pPr>
        <w:rPr>
          <w:lang w:val="en-US"/>
        </w:rPr>
      </w:pPr>
    </w:p>
    <w:p w14:paraId="4A4CCE52" w14:textId="68F646A8" w:rsidR="00ED35C1" w:rsidRDefault="00ED35C1" w:rsidP="00ED35C1">
      <w:pPr>
        <w:rPr>
          <w:lang w:val="en-US"/>
        </w:rPr>
      </w:pPr>
    </w:p>
    <w:p w14:paraId="4B01892D" w14:textId="14F85DA4" w:rsidR="00ED35C1" w:rsidRDefault="00ED35C1" w:rsidP="00ED35C1">
      <w:pPr>
        <w:rPr>
          <w:lang w:val="en-US"/>
        </w:rPr>
      </w:pPr>
    </w:p>
    <w:p w14:paraId="172D0B56" w14:textId="319F7AB5" w:rsidR="00ED35C1" w:rsidRDefault="00ED35C1" w:rsidP="00ED35C1">
      <w:pPr>
        <w:rPr>
          <w:lang w:val="en-US"/>
        </w:rPr>
      </w:pPr>
      <w:r>
        <w:rPr>
          <w:lang w:val="en-US"/>
        </w:rPr>
        <w:t>The output should have the validation and search column. Find the attached screenshots for reference:</w:t>
      </w:r>
      <w:r>
        <w:rPr>
          <w:lang w:val="en-US"/>
        </w:rPr>
        <w:br/>
      </w:r>
      <w:r>
        <w:rPr>
          <w:lang w:val="en-US"/>
        </w:rPr>
        <w:br/>
        <w:t>1.) The list of candidates</w:t>
      </w:r>
      <w:r w:rsidR="00593293">
        <w:rPr>
          <w:lang w:val="en-US"/>
        </w:rPr>
        <w:t xml:space="preserve"> and search option</w:t>
      </w:r>
      <w:r>
        <w:rPr>
          <w:lang w:val="en-US"/>
        </w:rPr>
        <w:t xml:space="preserve"> should appear in the given manner.</w:t>
      </w:r>
      <w:r w:rsidR="00593293"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7327D6E9" wp14:editId="05A42F1D">
            <wp:extent cx="5731510" cy="3010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4E67" w14:textId="2A1E7D11" w:rsidR="00ED35C1" w:rsidRDefault="00ED35C1" w:rsidP="00ED35C1">
      <w:pPr>
        <w:rPr>
          <w:lang w:val="en-US"/>
        </w:rPr>
      </w:pPr>
    </w:p>
    <w:p w14:paraId="6EB0CBDE" w14:textId="0F89E38F" w:rsidR="00ED35C1" w:rsidRDefault="00ED35C1" w:rsidP="00ED35C1">
      <w:pPr>
        <w:rPr>
          <w:lang w:val="en-US"/>
        </w:rPr>
      </w:pPr>
    </w:p>
    <w:p w14:paraId="37EBAB9B" w14:textId="53C105F6" w:rsidR="00ED35C1" w:rsidRDefault="00ED35C1" w:rsidP="00ED35C1">
      <w:pPr>
        <w:rPr>
          <w:lang w:val="en-US"/>
        </w:rPr>
      </w:pPr>
    </w:p>
    <w:p w14:paraId="2F0EA26F" w14:textId="5F7A3DA9" w:rsidR="00ED35C1" w:rsidRDefault="00ED35C1" w:rsidP="00ED35C1">
      <w:pPr>
        <w:rPr>
          <w:lang w:val="en-US"/>
        </w:rPr>
      </w:pPr>
    </w:p>
    <w:p w14:paraId="0D054845" w14:textId="3CC9D2F2" w:rsidR="00ED35C1" w:rsidRDefault="00ED35C1" w:rsidP="00ED35C1">
      <w:pPr>
        <w:rPr>
          <w:lang w:val="en-US"/>
        </w:rPr>
      </w:pPr>
    </w:p>
    <w:p w14:paraId="0A3D64E2" w14:textId="1627BF93" w:rsidR="00ED35C1" w:rsidRDefault="00ED35C1" w:rsidP="00ED35C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DED2214" wp14:editId="1DBE570E">
            <wp:extent cx="5731510" cy="30206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CE0B" w14:textId="25AE5088" w:rsidR="00ED35C1" w:rsidRDefault="00ED35C1" w:rsidP="00ED35C1">
      <w:pPr>
        <w:rPr>
          <w:lang w:val="en-US"/>
        </w:rPr>
      </w:pPr>
    </w:p>
    <w:p w14:paraId="2B5427E1" w14:textId="77777777" w:rsidR="00ED35C1" w:rsidRDefault="00ED35C1" w:rsidP="00ED35C1">
      <w:pPr>
        <w:rPr>
          <w:lang w:val="en-US"/>
        </w:rPr>
      </w:pPr>
    </w:p>
    <w:p w14:paraId="4599EA94" w14:textId="5E24408A" w:rsidR="00ED35C1" w:rsidRDefault="00ED35C1" w:rsidP="00ED35C1">
      <w:pPr>
        <w:rPr>
          <w:lang w:val="en-US"/>
        </w:rPr>
      </w:pPr>
      <w:r>
        <w:rPr>
          <w:lang w:val="en-US"/>
        </w:rPr>
        <w:t xml:space="preserve">2.) The list of </w:t>
      </w:r>
      <w:r w:rsidR="006A22BD">
        <w:rPr>
          <w:lang w:val="en-US"/>
        </w:rPr>
        <w:t>departments</w:t>
      </w:r>
      <w:r>
        <w:rPr>
          <w:lang w:val="en-US"/>
        </w:rPr>
        <w:t xml:space="preserve"> should include the following:</w:t>
      </w:r>
      <w:r>
        <w:rPr>
          <w:noProof/>
          <w:lang w:val="en-US"/>
        </w:rPr>
        <w:drawing>
          <wp:inline distT="0" distB="0" distL="0" distR="0" wp14:anchorId="76DEF1E7" wp14:editId="72EC21AA">
            <wp:extent cx="5731510" cy="28181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B06C" w14:textId="0228FA80" w:rsidR="00ED35C1" w:rsidRDefault="00ED35C1" w:rsidP="00ED35C1">
      <w:pPr>
        <w:rPr>
          <w:lang w:val="en-US"/>
        </w:rPr>
      </w:pPr>
    </w:p>
    <w:p w14:paraId="791EBD1D" w14:textId="2B49FFB8" w:rsidR="00ED35C1" w:rsidRDefault="00ED35C1" w:rsidP="00ED35C1">
      <w:pPr>
        <w:rPr>
          <w:lang w:val="en-US"/>
        </w:rPr>
      </w:pPr>
    </w:p>
    <w:p w14:paraId="06890A6C" w14:textId="77777777" w:rsidR="00ED35C1" w:rsidRDefault="00ED35C1" w:rsidP="00ED35C1">
      <w:pPr>
        <w:rPr>
          <w:lang w:val="en-US"/>
        </w:rPr>
      </w:pPr>
    </w:p>
    <w:p w14:paraId="3FBE4EDB" w14:textId="4A3BE87C" w:rsidR="00ED35C1" w:rsidRPr="00ED35C1" w:rsidRDefault="00ED35C1" w:rsidP="00ED35C1">
      <w:pPr>
        <w:rPr>
          <w:lang w:val="en-US"/>
        </w:rPr>
      </w:pPr>
      <w:r>
        <w:rPr>
          <w:lang w:val="en-US"/>
        </w:rPr>
        <w:lastRenderedPageBreak/>
        <w:t>3.) The validation pop-up should appear if any in</w:t>
      </w:r>
      <w:r w:rsidR="006A22BD">
        <w:rPr>
          <w:lang w:val="en-US"/>
        </w:rPr>
        <w:t>put is not submitted.</w:t>
      </w:r>
      <w:r>
        <w:rPr>
          <w:noProof/>
          <w:lang w:val="en-US"/>
        </w:rPr>
        <w:drawing>
          <wp:inline distT="0" distB="0" distL="0" distR="0" wp14:anchorId="6365D026" wp14:editId="22A5D257">
            <wp:extent cx="5731510" cy="30886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5C1" w:rsidRPr="00ED35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F42ED"/>
    <w:multiLevelType w:val="hybridMultilevel"/>
    <w:tmpl w:val="EB582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801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B6"/>
    <w:rsid w:val="001530E2"/>
    <w:rsid w:val="00593293"/>
    <w:rsid w:val="006A22BD"/>
    <w:rsid w:val="009754B6"/>
    <w:rsid w:val="00AA18A8"/>
    <w:rsid w:val="00D74342"/>
    <w:rsid w:val="00DB249A"/>
    <w:rsid w:val="00ED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4A80"/>
  <w15:chartTrackingRefBased/>
  <w15:docId w15:val="{8FD35307-25D4-43A5-8844-8E660E02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840FB999DEAB43A10B24904F07ABC3" ma:contentTypeVersion="16" ma:contentTypeDescription="Create a new document." ma:contentTypeScope="" ma:versionID="b551ab5aae73fa6e5b830be3d882a265">
  <xsd:schema xmlns:xsd="http://www.w3.org/2001/XMLSchema" xmlns:xs="http://www.w3.org/2001/XMLSchema" xmlns:p="http://schemas.microsoft.com/office/2006/metadata/properties" xmlns:ns2="7249f206-e4ec-432f-a733-7b1c0d601d17" xmlns:ns3="31c884d6-83b8-4d97-9a6d-1a2cf14a4890" targetNamespace="http://schemas.microsoft.com/office/2006/metadata/properties" ma:root="true" ma:fieldsID="f1dc9d98c5fb903e70a787aaa8ae506c" ns2:_="" ns3:_="">
    <xsd:import namespace="7249f206-e4ec-432f-a733-7b1c0d601d17"/>
    <xsd:import namespace="31c884d6-83b8-4d97-9a6d-1a2cf14a48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9f206-e4ec-432f-a733-7b1c0d601d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bf7d449-7f59-43e9-b7d7-75268b51f9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c884d6-83b8-4d97-9a6d-1a2cf14a48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441573b-6e7c-4cb3-b3f0-16124f7ba736}" ma:internalName="TaxCatchAll" ma:showField="CatchAllData" ma:web="31c884d6-83b8-4d97-9a6d-1a2cf14a48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1c884d6-83b8-4d97-9a6d-1a2cf14a4890" xsi:nil="true"/>
    <lcf76f155ced4ddcb4097134ff3c332f xmlns="7249f206-e4ec-432f-a733-7b1c0d601d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5BB4B51-F1E3-40CE-9B92-843DCDB51CB1}"/>
</file>

<file path=customXml/itemProps2.xml><?xml version="1.0" encoding="utf-8"?>
<ds:datastoreItem xmlns:ds="http://schemas.openxmlformats.org/officeDocument/2006/customXml" ds:itemID="{627E56A8-E326-405A-854C-81ABDF67A56E}"/>
</file>

<file path=customXml/itemProps3.xml><?xml version="1.0" encoding="utf-8"?>
<ds:datastoreItem xmlns:ds="http://schemas.openxmlformats.org/officeDocument/2006/customXml" ds:itemID="{FCCAC229-5D9D-4FB8-85EE-3B30ABB099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Lalji Gajera</dc:creator>
  <cp:keywords/>
  <dc:description/>
  <cp:lastModifiedBy>Minni Parnami</cp:lastModifiedBy>
  <cp:revision>3</cp:revision>
  <dcterms:created xsi:type="dcterms:W3CDTF">2022-12-19T11:28:00Z</dcterms:created>
  <dcterms:modified xsi:type="dcterms:W3CDTF">2022-12-19T11:29:00Z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0x01010011840FB999DEAB43A10B24904F07ABC3</vt:lpwstr>
  </property>
</Properties>
</file>