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F2A01" w14:textId="77777777" w:rsidR="002C28BC" w:rsidRPr="002C3177" w:rsidRDefault="002C28BC" w:rsidP="002C28BC">
      <w:pPr>
        <w:jc w:val="center"/>
      </w:pPr>
      <w:r w:rsidRPr="002C3177">
        <w:rPr>
          <w:noProof/>
        </w:rPr>
        <w:drawing>
          <wp:inline distT="0" distB="0" distL="0" distR="0" wp14:anchorId="130BCEB3" wp14:editId="47055C34">
            <wp:extent cx="3512820" cy="4030980"/>
            <wp:effectExtent l="0" t="0" r="0" b="7620"/>
            <wp:docPr id="1262653101" name="Picture 2" descr="A logo of a university of winds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" descr="A logo of a university of winds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B5D2D" w14:textId="77777777" w:rsidR="002C28BC" w:rsidRPr="002C3177" w:rsidRDefault="002C28BC" w:rsidP="002C28BC">
      <w:pPr>
        <w:jc w:val="center"/>
      </w:pPr>
      <w:r w:rsidRPr="002C3177">
        <w:rPr>
          <w:b/>
          <w:bCs/>
        </w:rPr>
        <w:t>University of Windsor</w:t>
      </w:r>
    </w:p>
    <w:p w14:paraId="03F26816" w14:textId="12095D8B" w:rsidR="002C28BC" w:rsidRPr="002C3177" w:rsidRDefault="002C28BC" w:rsidP="002C28BC">
      <w:pPr>
        <w:jc w:val="center"/>
      </w:pPr>
      <w:r>
        <w:t>Lab</w:t>
      </w:r>
      <w:r w:rsidRPr="002C3177">
        <w:t xml:space="preserve"> </w:t>
      </w:r>
      <w:r>
        <w:t>3</w:t>
      </w:r>
    </w:p>
    <w:p w14:paraId="058FB437" w14:textId="77777777" w:rsidR="002C28BC" w:rsidRDefault="002C28BC" w:rsidP="002C28BC">
      <w:pPr>
        <w:jc w:val="center"/>
      </w:pPr>
      <w:r w:rsidRPr="002C3177">
        <w:t>COMP 81</w:t>
      </w:r>
      <w:r>
        <w:t>57</w:t>
      </w:r>
      <w:r w:rsidRPr="002C3177">
        <w:t xml:space="preserve"> | </w:t>
      </w:r>
      <w:r>
        <w:t>Advanced Database Topics</w:t>
      </w:r>
      <w:r w:rsidRPr="002C3177">
        <w:t xml:space="preserve"> – </w:t>
      </w:r>
      <w:r>
        <w:t>Summer</w:t>
      </w:r>
      <w:r w:rsidRPr="002C3177">
        <w:t xml:space="preserve"> 2025</w:t>
      </w:r>
    </w:p>
    <w:p w14:paraId="75015980" w14:textId="77777777" w:rsidR="002C28BC" w:rsidRDefault="002C28BC" w:rsidP="002C28BC">
      <w:pPr>
        <w:jc w:val="center"/>
      </w:pPr>
    </w:p>
    <w:p w14:paraId="4FD37431" w14:textId="77777777" w:rsidR="002C28BC" w:rsidRDefault="002C28BC" w:rsidP="002C28BC">
      <w:pPr>
        <w:jc w:val="center"/>
      </w:pPr>
    </w:p>
    <w:p w14:paraId="7E1D5CD4" w14:textId="77777777" w:rsidR="002C28BC" w:rsidRDefault="002C28BC" w:rsidP="002C28BC">
      <w:pPr>
        <w:jc w:val="center"/>
      </w:pPr>
    </w:p>
    <w:p w14:paraId="477F39D6" w14:textId="77777777" w:rsidR="002C28BC" w:rsidRDefault="002C28BC" w:rsidP="002C28BC">
      <w:pPr>
        <w:jc w:val="center"/>
      </w:pPr>
    </w:p>
    <w:p w14:paraId="76DA944A" w14:textId="77777777" w:rsidR="002C28BC" w:rsidRDefault="002C28BC" w:rsidP="002C28BC">
      <w:pPr>
        <w:jc w:val="center"/>
      </w:pPr>
    </w:p>
    <w:p w14:paraId="3A77DB03" w14:textId="77777777" w:rsidR="002C28BC" w:rsidRDefault="002C28BC" w:rsidP="002C28BC">
      <w:pPr>
        <w:jc w:val="right"/>
      </w:pPr>
      <w:r>
        <w:t>Names:</w:t>
      </w:r>
    </w:p>
    <w:p w14:paraId="2319CCF2" w14:textId="77777777" w:rsidR="002C28BC" w:rsidRDefault="002C28BC" w:rsidP="002C28BC">
      <w:pPr>
        <w:jc w:val="right"/>
      </w:pPr>
      <w:r>
        <w:t>Aleena Ali Azeem - 110190830</w:t>
      </w:r>
    </w:p>
    <w:p w14:paraId="2FD82500" w14:textId="77777777" w:rsidR="002C28BC" w:rsidRDefault="002C28BC" w:rsidP="002C28BC">
      <w:pPr>
        <w:jc w:val="right"/>
      </w:pPr>
      <w:r>
        <w:t>Simranpreet Kaur - 110189426</w:t>
      </w:r>
    </w:p>
    <w:p w14:paraId="1210369D" w14:textId="43B572A1" w:rsidR="002C28BC" w:rsidRDefault="002C28BC" w:rsidP="002C28BC">
      <w:pPr>
        <w:jc w:val="right"/>
      </w:pPr>
      <w:proofErr w:type="spellStart"/>
      <w:r>
        <w:t>Priyadharshan</w:t>
      </w:r>
      <w:proofErr w:type="spellEnd"/>
      <w:r>
        <w:t xml:space="preserve"> Reddy S </w:t>
      </w:r>
      <w:r w:rsidR="00DC0E84">
        <w:t>–</w:t>
      </w:r>
      <w:r>
        <w:t xml:space="preserve"> 110191285</w:t>
      </w:r>
    </w:p>
    <w:p w14:paraId="1A55A050" w14:textId="77777777" w:rsidR="00DC0E84" w:rsidRDefault="00DC0E84" w:rsidP="002C28BC">
      <w:pPr>
        <w:jc w:val="right"/>
      </w:pPr>
    </w:p>
    <w:p w14:paraId="614F12E8" w14:textId="77777777" w:rsidR="00DC0E84" w:rsidRDefault="00DC0E84" w:rsidP="002C28BC">
      <w:pPr>
        <w:jc w:val="right"/>
      </w:pPr>
    </w:p>
    <w:p w14:paraId="4572996E" w14:textId="77777777" w:rsidR="00DC0E84" w:rsidRDefault="00DC0E84" w:rsidP="002C28BC">
      <w:pPr>
        <w:jc w:val="right"/>
      </w:pPr>
    </w:p>
    <w:p w14:paraId="2A7C9B9C" w14:textId="77777777" w:rsidR="00DC0E84" w:rsidRPr="00DC0E84" w:rsidRDefault="00DC0E84" w:rsidP="00DC0E84">
      <w:pPr>
        <w:rPr>
          <w:u w:val="single"/>
        </w:rPr>
      </w:pPr>
      <w:r w:rsidRPr="00DC0E84">
        <w:rPr>
          <w:b/>
          <w:bCs/>
          <w:u w:val="single"/>
        </w:rPr>
        <w:t>Assignment</w:t>
      </w:r>
    </w:p>
    <w:p w14:paraId="096A85EB" w14:textId="77777777" w:rsidR="00DC0E84" w:rsidRPr="00DC0E84" w:rsidRDefault="00DC0E84" w:rsidP="00DC0E84">
      <w:pPr>
        <w:numPr>
          <w:ilvl w:val="0"/>
          <w:numId w:val="1"/>
        </w:numPr>
        <w:rPr>
          <w:i/>
          <w:iCs/>
        </w:rPr>
      </w:pPr>
      <w:r w:rsidRPr="00DC0E84">
        <w:t xml:space="preserve">Create an Orders table </w:t>
      </w:r>
      <w:r w:rsidRPr="00DC0E84">
        <w:rPr>
          <w:b/>
          <w:bCs/>
        </w:rPr>
        <w:t>(10 marks)</w:t>
      </w:r>
    </w:p>
    <w:p w14:paraId="56A03E78" w14:textId="77777777" w:rsidR="00DC0E84" w:rsidRDefault="00DC0E84" w:rsidP="00DC0E84">
      <w:proofErr w:type="spellStart"/>
      <w:r w:rsidRPr="00DC0E84">
        <w:t>OrderID</w:t>
      </w:r>
      <w:proofErr w:type="spellEnd"/>
      <w:r w:rsidRPr="00DC0E84">
        <w:t xml:space="preserve">: INT </w:t>
      </w:r>
      <w:r w:rsidRPr="00DC0E84">
        <w:br/>
      </w:r>
      <w:proofErr w:type="spellStart"/>
      <w:r w:rsidRPr="00DC0E84">
        <w:t>CustomerID</w:t>
      </w:r>
      <w:proofErr w:type="spellEnd"/>
      <w:r w:rsidRPr="00DC0E84">
        <w:t>: INT</w:t>
      </w:r>
      <w:r w:rsidRPr="00DC0E84">
        <w:br/>
      </w:r>
      <w:proofErr w:type="spellStart"/>
      <w:r w:rsidRPr="00DC0E84">
        <w:t>OrderDate</w:t>
      </w:r>
      <w:proofErr w:type="spellEnd"/>
      <w:r w:rsidRPr="00DC0E84">
        <w:t>: Date</w:t>
      </w:r>
      <w:r w:rsidRPr="00DC0E84">
        <w:br/>
      </w:r>
      <w:proofErr w:type="spellStart"/>
      <w:r w:rsidRPr="00DC0E84">
        <w:t>TotalAmount</w:t>
      </w:r>
      <w:proofErr w:type="spellEnd"/>
      <w:r w:rsidRPr="00DC0E84">
        <w:t>: Decimal (10,2)</w:t>
      </w:r>
      <w:r w:rsidRPr="00DC0E84">
        <w:br/>
        <w:t>Status: VARCHAR(10)  Random Values: {"Pending," "Shipped," "Delivered," }</w:t>
      </w:r>
    </w:p>
    <w:p w14:paraId="52DDB88B" w14:textId="7E4CA633" w:rsidR="009974DE" w:rsidRDefault="00256A9F" w:rsidP="00DC0E84">
      <w:r w:rsidRPr="00256A9F">
        <w:drawing>
          <wp:inline distT="0" distB="0" distL="0" distR="0" wp14:anchorId="5D90E338" wp14:editId="2D924C89">
            <wp:extent cx="5943600" cy="2044065"/>
            <wp:effectExtent l="0" t="0" r="0" b="0"/>
            <wp:docPr id="113775737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57370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3F5C" w14:textId="33D57AD7" w:rsidR="00256A9F" w:rsidRDefault="00256A9F" w:rsidP="00DC0E84">
      <w:r w:rsidRPr="00256A9F">
        <w:drawing>
          <wp:inline distT="0" distB="0" distL="0" distR="0" wp14:anchorId="1FD662D3" wp14:editId="72607B85">
            <wp:extent cx="5696745" cy="1486107"/>
            <wp:effectExtent l="0" t="0" r="0" b="0"/>
            <wp:docPr id="8056433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4330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8094" w14:textId="77777777" w:rsidR="009974DE" w:rsidRDefault="009974DE" w:rsidP="00DC0E84"/>
    <w:p w14:paraId="4E0D6C1E" w14:textId="77777777" w:rsidR="009974DE" w:rsidRDefault="009974DE" w:rsidP="00DC0E84"/>
    <w:p w14:paraId="4BB746B5" w14:textId="77777777" w:rsidR="009974DE" w:rsidRDefault="009974DE" w:rsidP="00DC0E84"/>
    <w:p w14:paraId="638EFFC0" w14:textId="77777777" w:rsidR="009974DE" w:rsidRDefault="009974DE" w:rsidP="00DC0E84"/>
    <w:p w14:paraId="2890080F" w14:textId="77777777" w:rsidR="009974DE" w:rsidRDefault="009974DE" w:rsidP="00DC0E84"/>
    <w:p w14:paraId="5287D9BB" w14:textId="77777777" w:rsidR="009974DE" w:rsidRDefault="009974DE" w:rsidP="00DC0E84"/>
    <w:p w14:paraId="0786326B" w14:textId="77777777" w:rsidR="009974DE" w:rsidRDefault="009974DE" w:rsidP="00DC0E84"/>
    <w:p w14:paraId="0174B91D" w14:textId="77777777" w:rsidR="009974DE" w:rsidRDefault="009974DE" w:rsidP="00DC0E84"/>
    <w:p w14:paraId="4DC2BE79" w14:textId="77777777" w:rsidR="009974DE" w:rsidRDefault="009974DE" w:rsidP="00DC0E84"/>
    <w:p w14:paraId="25A4F7BB" w14:textId="77777777" w:rsidR="009974DE" w:rsidRDefault="009974DE" w:rsidP="00DC0E84"/>
    <w:p w14:paraId="28F092C8" w14:textId="77777777" w:rsidR="009974DE" w:rsidRDefault="009974DE" w:rsidP="00DC0E84"/>
    <w:p w14:paraId="7EF7BA50" w14:textId="77777777" w:rsidR="009974DE" w:rsidRPr="00DC0E84" w:rsidRDefault="009974DE" w:rsidP="00DC0E84"/>
    <w:p w14:paraId="5C8960FA" w14:textId="46F13C01" w:rsidR="00DC0E84" w:rsidRPr="009974DE" w:rsidRDefault="00DC0E84" w:rsidP="00DC0E84">
      <w:pPr>
        <w:numPr>
          <w:ilvl w:val="0"/>
          <w:numId w:val="1"/>
        </w:numPr>
        <w:rPr>
          <w:i/>
          <w:iCs/>
        </w:rPr>
      </w:pPr>
      <w:r w:rsidRPr="00DC0E84">
        <w:t xml:space="preserve">Build a stored procedure </w:t>
      </w:r>
      <w:proofErr w:type="spellStart"/>
      <w:r w:rsidRPr="00DC0E84">
        <w:t>sp_Insert_Orders</w:t>
      </w:r>
      <w:proofErr w:type="spellEnd"/>
      <w:r w:rsidRPr="00DC0E84">
        <w:t>_&lt;</w:t>
      </w:r>
      <w:proofErr w:type="spellStart"/>
      <w:r w:rsidRPr="00DC0E84">
        <w:t>Your_First_Name</w:t>
      </w:r>
      <w:proofErr w:type="spellEnd"/>
      <w:r w:rsidRPr="00DC0E84">
        <w:t>&gt; to insert 1,0</w:t>
      </w:r>
      <w:r w:rsidR="009974DE">
        <w:t>0</w:t>
      </w:r>
      <w:r w:rsidRPr="00DC0E84">
        <w:t xml:space="preserve">0,000 rows in this table </w:t>
      </w:r>
      <w:r w:rsidRPr="00DC0E84">
        <w:rPr>
          <w:b/>
          <w:bCs/>
        </w:rPr>
        <w:t>(10 marks)</w:t>
      </w:r>
      <w:r w:rsidRPr="00DC0E84">
        <w:t>.</w:t>
      </w:r>
    </w:p>
    <w:p w14:paraId="48D56944" w14:textId="712DEF8D" w:rsidR="009974DE" w:rsidRDefault="009974DE" w:rsidP="009974DE">
      <w:pPr>
        <w:ind w:left="720"/>
        <w:rPr>
          <w:i/>
          <w:iCs/>
        </w:rPr>
      </w:pPr>
      <w:r w:rsidRPr="009974DE">
        <w:rPr>
          <w:i/>
          <w:iCs/>
        </w:rPr>
        <w:drawing>
          <wp:inline distT="0" distB="0" distL="0" distR="0" wp14:anchorId="0A4BD9FB" wp14:editId="03ED7013">
            <wp:extent cx="5943600" cy="4839335"/>
            <wp:effectExtent l="0" t="0" r="0" b="0"/>
            <wp:docPr id="155225850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58506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19CA" w14:textId="7F1103F1" w:rsidR="00256A9F" w:rsidRPr="00DC0E84" w:rsidRDefault="00256A9F" w:rsidP="009974DE">
      <w:pPr>
        <w:ind w:left="720"/>
        <w:rPr>
          <w:i/>
          <w:iCs/>
        </w:rPr>
      </w:pPr>
      <w:r w:rsidRPr="00256A9F">
        <w:rPr>
          <w:i/>
          <w:iCs/>
        </w:rPr>
        <w:lastRenderedPageBreak/>
        <w:drawing>
          <wp:inline distT="0" distB="0" distL="0" distR="0" wp14:anchorId="4AD1258B" wp14:editId="37327D9B">
            <wp:extent cx="5696745" cy="1486107"/>
            <wp:effectExtent l="0" t="0" r="0" b="0"/>
            <wp:docPr id="6820099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0995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396E" w14:textId="77777777" w:rsidR="00DC0E84" w:rsidRPr="00DC0E84" w:rsidRDefault="00DC0E84" w:rsidP="00DC0E84">
      <w:pPr>
        <w:numPr>
          <w:ilvl w:val="0"/>
          <w:numId w:val="1"/>
        </w:numPr>
      </w:pPr>
      <w:r w:rsidRPr="00DC0E84">
        <w:t xml:space="preserve">Execute the below query and check the performance statistics for Time and IO. Make sure to note down the results. Observe and note the type of Operation in Execution Plan </w:t>
      </w:r>
      <w:r w:rsidRPr="00DC0E84">
        <w:rPr>
          <w:b/>
          <w:bCs/>
        </w:rPr>
        <w:t>(30 marks)</w:t>
      </w:r>
      <w:r w:rsidRPr="00DC0E84">
        <w:t>.</w:t>
      </w:r>
    </w:p>
    <w:p w14:paraId="2959E5F0" w14:textId="77777777" w:rsidR="00DC0E84" w:rsidRDefault="00DC0E84" w:rsidP="00DC0E84">
      <w:pPr>
        <w:rPr>
          <w:lang w:val="en-CA"/>
        </w:rPr>
      </w:pPr>
      <w:r w:rsidRPr="00DC0E84">
        <w:rPr>
          <w:lang w:val="en-CA"/>
        </w:rPr>
        <w:t xml:space="preserve">SELECT * FROM Orders WHERE </w:t>
      </w:r>
      <w:proofErr w:type="spellStart"/>
      <w:r w:rsidRPr="00DC0E84">
        <w:rPr>
          <w:lang w:val="en-CA"/>
        </w:rPr>
        <w:t>OrderID</w:t>
      </w:r>
      <w:proofErr w:type="spellEnd"/>
      <w:r w:rsidRPr="00DC0E84">
        <w:rPr>
          <w:lang w:val="en-CA"/>
        </w:rPr>
        <w:t xml:space="preserve"> = 1</w:t>
      </w:r>
    </w:p>
    <w:p w14:paraId="4547EFC5" w14:textId="43A32E21" w:rsidR="00EF26E8" w:rsidRDefault="00EF26E8" w:rsidP="00DC0E84">
      <w:r w:rsidRPr="00EF26E8">
        <w:drawing>
          <wp:inline distT="0" distB="0" distL="0" distR="0" wp14:anchorId="662D91A3" wp14:editId="74FF5689">
            <wp:extent cx="5943600" cy="2408555"/>
            <wp:effectExtent l="0" t="0" r="0" b="0"/>
            <wp:docPr id="8887671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67117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AFCF" w14:textId="77777777" w:rsidR="00256A9F" w:rsidRDefault="00256A9F" w:rsidP="00DC0E84"/>
    <w:p w14:paraId="7979B22A" w14:textId="75010523" w:rsidR="00EF26E8" w:rsidRPr="00DC0E84" w:rsidRDefault="00256A9F" w:rsidP="00DC0E84">
      <w:r w:rsidRPr="00256A9F">
        <w:lastRenderedPageBreak/>
        <w:drawing>
          <wp:inline distT="0" distB="0" distL="0" distR="0" wp14:anchorId="432EF8D7" wp14:editId="3B793A02">
            <wp:extent cx="5943600" cy="2866390"/>
            <wp:effectExtent l="0" t="0" r="0" b="0"/>
            <wp:docPr id="1483769921" name="Picture 1" descr="A computer code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69921" name="Picture 1" descr="A computer code with numbers and numb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EBC5" w14:textId="77777777" w:rsidR="00DC0E84" w:rsidRDefault="00DC0E84" w:rsidP="00DC0E84">
      <w:pPr>
        <w:numPr>
          <w:ilvl w:val="0"/>
          <w:numId w:val="1"/>
        </w:numPr>
      </w:pPr>
      <w:r w:rsidRPr="00DC0E84">
        <w:t xml:space="preserve">Create a Clustered Index on the </w:t>
      </w:r>
      <w:proofErr w:type="spellStart"/>
      <w:r w:rsidRPr="00DC0E84">
        <w:t>OrderID</w:t>
      </w:r>
      <w:proofErr w:type="spellEnd"/>
      <w:r w:rsidRPr="00DC0E84">
        <w:t xml:space="preserve"> </w:t>
      </w:r>
      <w:r w:rsidRPr="00DC0E84">
        <w:rPr>
          <w:b/>
          <w:bCs/>
        </w:rPr>
        <w:t>(10 marks)</w:t>
      </w:r>
      <w:r w:rsidRPr="00DC0E84">
        <w:t>.</w:t>
      </w:r>
    </w:p>
    <w:p w14:paraId="5C23321C" w14:textId="780249D4" w:rsidR="00256A9F" w:rsidRDefault="00256A9F" w:rsidP="00256A9F">
      <w:pPr>
        <w:ind w:left="720"/>
      </w:pPr>
      <w:r w:rsidRPr="00256A9F">
        <w:drawing>
          <wp:inline distT="0" distB="0" distL="0" distR="0" wp14:anchorId="0AD7394A" wp14:editId="765367B6">
            <wp:extent cx="5943600" cy="932180"/>
            <wp:effectExtent l="0" t="0" r="0" b="1270"/>
            <wp:docPr id="162569897" name="Picture 1" descr="A close-up of a blue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9897" name="Picture 1" descr="A close-up of a blue and green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8055" w14:textId="1A76BB46" w:rsidR="00256A9F" w:rsidRDefault="00256A9F" w:rsidP="00256A9F">
      <w:pPr>
        <w:ind w:left="720"/>
      </w:pPr>
      <w:r w:rsidRPr="00256A9F">
        <w:drawing>
          <wp:inline distT="0" distB="0" distL="0" distR="0" wp14:anchorId="57FB34F6" wp14:editId="31F11D4F">
            <wp:extent cx="5696745" cy="1486107"/>
            <wp:effectExtent l="0" t="0" r="0" b="0"/>
            <wp:docPr id="7938110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1109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CC03" w14:textId="608EF8A9" w:rsidR="00EF26E8" w:rsidRPr="00DC0E84" w:rsidRDefault="00EF26E8" w:rsidP="00EF26E8">
      <w:pPr>
        <w:ind w:left="720"/>
      </w:pPr>
    </w:p>
    <w:p w14:paraId="681FDE9F" w14:textId="77777777" w:rsidR="00DC0E84" w:rsidRDefault="00DC0E84" w:rsidP="00DC0E84">
      <w:pPr>
        <w:numPr>
          <w:ilvl w:val="0"/>
          <w:numId w:val="1"/>
        </w:numPr>
      </w:pPr>
      <w:r w:rsidRPr="00DC0E84">
        <w:t xml:space="preserve">Now observe and note the type of Operation in Execution Plan </w:t>
      </w:r>
      <w:r w:rsidRPr="00DC0E84">
        <w:rPr>
          <w:b/>
          <w:bCs/>
        </w:rPr>
        <w:t>(10 marks)</w:t>
      </w:r>
      <w:r w:rsidRPr="00DC0E84">
        <w:t xml:space="preserve">. </w:t>
      </w:r>
    </w:p>
    <w:p w14:paraId="6D93FDED" w14:textId="1996E4F8" w:rsidR="00A47A12" w:rsidRDefault="00A47A12" w:rsidP="00A47A12">
      <w:pPr>
        <w:ind w:left="720"/>
      </w:pPr>
      <w:r>
        <w:t xml:space="preserve">In the first scan we have the stats of </w:t>
      </w:r>
    </w:p>
    <w:p w14:paraId="7F256553" w14:textId="403BD242" w:rsidR="00A47A12" w:rsidRDefault="00A47A12" w:rsidP="00A47A12">
      <w:pPr>
        <w:ind w:left="720"/>
      </w:pPr>
      <w:r w:rsidRPr="00A47A12">
        <w:t>- Operation Type: Table Scan</w:t>
      </w:r>
      <w:r w:rsidRPr="00A47A12">
        <w:br/>
        <w:t>- Logical Reads: 6757</w:t>
      </w:r>
      <w:r w:rsidRPr="00A47A12">
        <w:br/>
        <w:t xml:space="preserve">- CPU Time: 188 </w:t>
      </w:r>
      <w:proofErr w:type="spellStart"/>
      <w:r w:rsidRPr="00A47A12">
        <w:t>ms</w:t>
      </w:r>
      <w:proofErr w:type="spellEnd"/>
      <w:r w:rsidRPr="00A47A12">
        <w:br/>
        <w:t xml:space="preserve">- Elapsed Time: 222 </w:t>
      </w:r>
      <w:proofErr w:type="spellStart"/>
      <w:r w:rsidRPr="00A47A12">
        <w:t>ms</w:t>
      </w:r>
      <w:proofErr w:type="spellEnd"/>
    </w:p>
    <w:p w14:paraId="576C13FC" w14:textId="5236EF53" w:rsidR="00A47A12" w:rsidRDefault="00A47A12" w:rsidP="00A47A12">
      <w:pPr>
        <w:ind w:left="720"/>
      </w:pPr>
      <w:r>
        <w:t>However when we rerun we get:</w:t>
      </w:r>
    </w:p>
    <w:p w14:paraId="202EF50F" w14:textId="77777777" w:rsidR="00A47A12" w:rsidRDefault="00256A9F" w:rsidP="00256A9F">
      <w:pPr>
        <w:ind w:left="720"/>
      </w:pPr>
      <w:r w:rsidRPr="00256A9F">
        <w:lastRenderedPageBreak/>
        <w:drawing>
          <wp:inline distT="0" distB="0" distL="0" distR="0" wp14:anchorId="40FAF543" wp14:editId="4F98AC4E">
            <wp:extent cx="5943600" cy="2238375"/>
            <wp:effectExtent l="0" t="0" r="0" b="9525"/>
            <wp:docPr id="565214624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14624" name="Picture 1" descr="A white text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14ED" w14:textId="77777777" w:rsidR="00A47A12" w:rsidRDefault="00A47A12" w:rsidP="00256A9F">
      <w:pPr>
        <w:ind w:left="720"/>
      </w:pPr>
      <w:r w:rsidRPr="00A47A12">
        <w:t>- Operation Type: Index Seek</w:t>
      </w:r>
      <w:r w:rsidRPr="00A47A12">
        <w:br/>
        <w:t>- Logical Reads: Significantly reduced</w:t>
      </w:r>
      <w:r w:rsidRPr="00A47A12">
        <w:br/>
        <w:t xml:space="preserve">- CPU Time: 0 </w:t>
      </w:r>
      <w:proofErr w:type="spellStart"/>
      <w:r w:rsidRPr="00A47A12">
        <w:t>ms</w:t>
      </w:r>
      <w:proofErr w:type="spellEnd"/>
      <w:r w:rsidRPr="00A47A12">
        <w:br/>
        <w:t xml:space="preserve">- Elapsed Time: 0 </w:t>
      </w:r>
      <w:proofErr w:type="spellStart"/>
      <w:r w:rsidRPr="00A47A12">
        <w:t>ms</w:t>
      </w:r>
      <w:proofErr w:type="spellEnd"/>
    </w:p>
    <w:p w14:paraId="0C928B94" w14:textId="25ABF022" w:rsidR="00256A9F" w:rsidRDefault="00256A9F" w:rsidP="00256A9F">
      <w:pPr>
        <w:ind w:left="720"/>
      </w:pPr>
      <w:r w:rsidRPr="00256A9F">
        <w:t>Observation: Query performance improves. Expected to see an Index Seek in the execution plan.</w:t>
      </w:r>
      <w:r w:rsidR="00A47A12">
        <w:t xml:space="preserve"> First the time was</w:t>
      </w:r>
    </w:p>
    <w:p w14:paraId="08BF191A" w14:textId="77777777" w:rsidR="00F87F54" w:rsidRDefault="00F87F54" w:rsidP="00F87F54"/>
    <w:p w14:paraId="0035F4B2" w14:textId="77777777" w:rsidR="00F87F54" w:rsidRDefault="00F87F54" w:rsidP="00F87F54"/>
    <w:p w14:paraId="5D3D3DF2" w14:textId="77777777" w:rsidR="00F87F54" w:rsidRPr="00DC0E84" w:rsidRDefault="00F87F54" w:rsidP="00F87F54"/>
    <w:p w14:paraId="32EC77E9" w14:textId="48D52E47" w:rsidR="00F87F54" w:rsidRPr="00A47A12" w:rsidRDefault="00DC0E84" w:rsidP="00DC0E84">
      <w:pPr>
        <w:numPr>
          <w:ilvl w:val="0"/>
          <w:numId w:val="1"/>
        </w:numPr>
        <w:rPr>
          <w:b/>
          <w:bCs/>
        </w:rPr>
      </w:pPr>
      <w:r w:rsidRPr="00DC0E84">
        <w:t xml:space="preserve">Compare the performance results prior and post to creating index and discuss if there is any improvement </w:t>
      </w:r>
      <w:r w:rsidRPr="00DC0E84">
        <w:rPr>
          <w:b/>
          <w:bCs/>
        </w:rPr>
        <w:t>(30 marks)</w:t>
      </w:r>
      <w:r w:rsidRPr="00DC0E84">
        <w:t>.</w:t>
      </w:r>
    </w:p>
    <w:p w14:paraId="176F1703" w14:textId="2F932ECD" w:rsidR="00DC0E84" w:rsidRDefault="00F87F54" w:rsidP="00DC0E84">
      <w:r w:rsidRPr="00F87F54">
        <w:t>Before indexing:</w:t>
      </w:r>
      <w:r w:rsidRPr="00F87F54">
        <w:br/>
        <w:t>- Operation: Table Scan</w:t>
      </w:r>
      <w:r w:rsidRPr="00F87F54">
        <w:br/>
        <w:t>- Higher logical reads and CPU time.</w:t>
      </w:r>
      <w:r w:rsidRPr="00F87F54">
        <w:br/>
      </w:r>
      <w:r w:rsidRPr="00F87F54">
        <w:br/>
        <w:t>After indexing:</w:t>
      </w:r>
      <w:r w:rsidRPr="00F87F54">
        <w:br/>
        <w:t>- Operation: Index Seek</w:t>
      </w:r>
      <w:r w:rsidRPr="00F87F54">
        <w:br/>
        <w:t>- Lower logical reads and faster response.</w:t>
      </w:r>
      <w:r w:rsidRPr="00F87F54">
        <w:br/>
      </w:r>
      <w:r w:rsidRPr="00F87F54">
        <w:br/>
      </w:r>
      <w:r w:rsidR="00FD3487" w:rsidRPr="00FD3487">
        <w:t xml:space="preserve">Conclusion: Introducing a clustered index on the </w:t>
      </w:r>
      <w:proofErr w:type="spellStart"/>
      <w:r w:rsidR="00FD3487" w:rsidRPr="00FD3487">
        <w:t>OrderID</w:t>
      </w:r>
      <w:proofErr w:type="spellEnd"/>
      <w:r w:rsidR="00FD3487" w:rsidRPr="00FD3487">
        <w:t xml:space="preserve"> column transformed the performance of point queries. The table scan was replaced by an index seek, resulting in faster lookups and lower system resource consumption.</w:t>
      </w:r>
    </w:p>
    <w:p w14:paraId="4030F295" w14:textId="77777777" w:rsidR="00DC0E84" w:rsidRDefault="00DC0E84" w:rsidP="00DC0E84"/>
    <w:p w14:paraId="5634A670" w14:textId="77777777" w:rsidR="00DC0E84" w:rsidRDefault="00DC0E84" w:rsidP="002C28BC">
      <w:pPr>
        <w:jc w:val="right"/>
      </w:pPr>
    </w:p>
    <w:p w14:paraId="791528AF" w14:textId="3BC6C17A" w:rsidR="00DC0E84" w:rsidRDefault="00DC0E84" w:rsidP="00DC0E84">
      <w:r w:rsidRPr="003B5266">
        <w:rPr>
          <w:noProof/>
        </w:rPr>
        <w:drawing>
          <wp:inline distT="0" distB="0" distL="0" distR="0" wp14:anchorId="52F9418E" wp14:editId="1C23E6F8">
            <wp:extent cx="5943600" cy="3075940"/>
            <wp:effectExtent l="0" t="0" r="0" b="0"/>
            <wp:docPr id="887607127" name="Picture 1" descr="A document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07127" name="Picture 1" descr="A document with text and image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CA69" w14:textId="6F716F13" w:rsidR="002B40E7" w:rsidRPr="002C28BC" w:rsidRDefault="002B40E7" w:rsidP="002C28BC"/>
    <w:sectPr w:rsidR="002B40E7" w:rsidRPr="002C2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856314"/>
    <w:multiLevelType w:val="hybridMultilevel"/>
    <w:tmpl w:val="7820DA3A"/>
    <w:lvl w:ilvl="0" w:tplc="685AC89A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8048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BC"/>
    <w:rsid w:val="001A35D5"/>
    <w:rsid w:val="00256A9F"/>
    <w:rsid w:val="002B40E7"/>
    <w:rsid w:val="002C28BC"/>
    <w:rsid w:val="006224FE"/>
    <w:rsid w:val="009974DE"/>
    <w:rsid w:val="00A47A12"/>
    <w:rsid w:val="00DC0E84"/>
    <w:rsid w:val="00EF26E8"/>
    <w:rsid w:val="00F87F54"/>
    <w:rsid w:val="00FD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29A85"/>
  <w15:chartTrackingRefBased/>
  <w15:docId w15:val="{173AF4EC-05A2-415F-8D9A-DC2D3556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8BC"/>
  </w:style>
  <w:style w:type="paragraph" w:styleId="Heading1">
    <w:name w:val="heading 1"/>
    <w:basedOn w:val="Normal"/>
    <w:next w:val="Normal"/>
    <w:link w:val="Heading1Char"/>
    <w:uiPriority w:val="9"/>
    <w:qFormat/>
    <w:rsid w:val="002C2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8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8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8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8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8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8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8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8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8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8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8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Azeem</dc:creator>
  <cp:keywords/>
  <dc:description/>
  <cp:lastModifiedBy>Aleena Azeem</cp:lastModifiedBy>
  <cp:revision>4</cp:revision>
  <dcterms:created xsi:type="dcterms:W3CDTF">2025-06-15T02:28:00Z</dcterms:created>
  <dcterms:modified xsi:type="dcterms:W3CDTF">2025-06-15T03:29:00Z</dcterms:modified>
</cp:coreProperties>
</file>