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277CC" w14:textId="77777777" w:rsidR="00E123D7" w:rsidRPr="002C3177" w:rsidRDefault="00E123D7" w:rsidP="00E123D7">
      <w:pPr>
        <w:jc w:val="center"/>
      </w:pPr>
      <w:r w:rsidRPr="002C3177">
        <w:rPr>
          <w:noProof/>
        </w:rPr>
        <w:drawing>
          <wp:inline distT="0" distB="0" distL="0" distR="0" wp14:anchorId="77E05576" wp14:editId="743B97DC">
            <wp:extent cx="3512820" cy="4030980"/>
            <wp:effectExtent l="0" t="0" r="0" b="7620"/>
            <wp:docPr id="1262653101" name="Picture 2" descr="A logo of a university of winds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" descr="A logo of a university of winds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A7F50" w14:textId="77777777" w:rsidR="00E123D7" w:rsidRPr="002C3177" w:rsidRDefault="00E123D7" w:rsidP="00E123D7">
      <w:pPr>
        <w:jc w:val="center"/>
      </w:pPr>
      <w:r w:rsidRPr="002C3177">
        <w:rPr>
          <w:b/>
          <w:bCs/>
        </w:rPr>
        <w:t>University of Windsor</w:t>
      </w:r>
    </w:p>
    <w:p w14:paraId="5652EE5D" w14:textId="77777777" w:rsidR="00E123D7" w:rsidRPr="002C3177" w:rsidRDefault="00E123D7" w:rsidP="00E123D7">
      <w:pPr>
        <w:jc w:val="center"/>
      </w:pPr>
      <w:r>
        <w:t>Lab</w:t>
      </w:r>
      <w:r w:rsidRPr="002C3177">
        <w:t xml:space="preserve"> </w:t>
      </w:r>
      <w:r>
        <w:t>1</w:t>
      </w:r>
    </w:p>
    <w:p w14:paraId="468F3882" w14:textId="77777777" w:rsidR="00E123D7" w:rsidRDefault="00E123D7" w:rsidP="00E123D7">
      <w:pPr>
        <w:jc w:val="center"/>
      </w:pPr>
      <w:r w:rsidRPr="002C3177">
        <w:t>COMP 81</w:t>
      </w:r>
      <w:r>
        <w:t>57</w:t>
      </w:r>
      <w:r w:rsidRPr="002C3177">
        <w:t xml:space="preserve"> | </w:t>
      </w:r>
      <w:r>
        <w:t>Advanced Database Topics</w:t>
      </w:r>
      <w:r w:rsidRPr="002C3177">
        <w:t xml:space="preserve"> – </w:t>
      </w:r>
      <w:r>
        <w:t>Summer</w:t>
      </w:r>
      <w:r w:rsidRPr="002C3177">
        <w:t xml:space="preserve"> 2025</w:t>
      </w:r>
    </w:p>
    <w:p w14:paraId="7F779B14" w14:textId="77777777" w:rsidR="00E123D7" w:rsidRDefault="00E123D7" w:rsidP="00E123D7">
      <w:pPr>
        <w:jc w:val="center"/>
      </w:pPr>
    </w:p>
    <w:p w14:paraId="2A8555E3" w14:textId="77777777" w:rsidR="00E123D7" w:rsidRDefault="00E123D7" w:rsidP="00E123D7">
      <w:pPr>
        <w:jc w:val="center"/>
      </w:pPr>
    </w:p>
    <w:p w14:paraId="583CB69C" w14:textId="77777777" w:rsidR="00E123D7" w:rsidRDefault="00E123D7" w:rsidP="00E123D7">
      <w:pPr>
        <w:jc w:val="center"/>
      </w:pPr>
    </w:p>
    <w:p w14:paraId="2C367403" w14:textId="77777777" w:rsidR="00E123D7" w:rsidRDefault="00E123D7" w:rsidP="00E123D7">
      <w:pPr>
        <w:jc w:val="center"/>
      </w:pPr>
    </w:p>
    <w:p w14:paraId="400D5BCD" w14:textId="77777777" w:rsidR="00E123D7" w:rsidRDefault="00E123D7" w:rsidP="00E123D7">
      <w:pPr>
        <w:jc w:val="center"/>
      </w:pPr>
    </w:p>
    <w:p w14:paraId="5B87909A" w14:textId="77777777" w:rsidR="00E123D7" w:rsidRDefault="00E123D7" w:rsidP="00E123D7">
      <w:pPr>
        <w:jc w:val="right"/>
      </w:pPr>
      <w:r>
        <w:t>Names:</w:t>
      </w:r>
    </w:p>
    <w:p w14:paraId="7AC34892" w14:textId="77777777" w:rsidR="00E123D7" w:rsidRDefault="00E123D7" w:rsidP="00E123D7">
      <w:pPr>
        <w:jc w:val="right"/>
      </w:pPr>
      <w:r>
        <w:t>Aleena Ali Azeem - 110190830</w:t>
      </w:r>
    </w:p>
    <w:p w14:paraId="30C40712" w14:textId="77777777" w:rsidR="00E123D7" w:rsidRDefault="00E123D7" w:rsidP="00E123D7">
      <w:pPr>
        <w:jc w:val="right"/>
      </w:pPr>
      <w:r>
        <w:t>Simranpreet Kaur - 110189426</w:t>
      </w:r>
    </w:p>
    <w:p w14:paraId="32126466" w14:textId="0004FACE" w:rsidR="00E123D7" w:rsidRPr="00E123D7" w:rsidRDefault="00E123D7" w:rsidP="00E123D7">
      <w:pPr>
        <w:jc w:val="right"/>
        <w:rPr>
          <w:lang w:val="en-US"/>
        </w:rPr>
      </w:pPr>
      <w:r>
        <w:t>Priyadharshan Reddy S - 110191285</w:t>
      </w:r>
    </w:p>
    <w:p w14:paraId="0EDBFC0A" w14:textId="7142FDE0" w:rsidR="00B82254" w:rsidRDefault="00B82254" w:rsidP="00B82254">
      <w:pPr>
        <w:pStyle w:val="Title"/>
        <w:rPr>
          <w:rFonts w:eastAsia="Times New Roman"/>
        </w:rPr>
      </w:pPr>
      <w:r>
        <w:rPr>
          <w:rFonts w:eastAsia="Times New Roman"/>
        </w:rPr>
        <w:lastRenderedPageBreak/>
        <w:t>Part 1</w:t>
      </w:r>
    </w:p>
    <w:p w14:paraId="144943F1" w14:textId="1AB0E208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-- 1. Create a database named Priyadharshan_Aleena_Simran_SalesDB</w:t>
      </w:r>
    </w:p>
    <w:p w14:paraId="59C0238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DATABASE Priyadharshan_Aleena_Simran_SalesDB;</w:t>
      </w:r>
    </w:p>
    <w:p w14:paraId="30C61BFD" w14:textId="16E297AA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3DC9A238" w14:textId="77777777" w:rsidR="001408ED" w:rsidRDefault="007747E4">
      <w:r>
        <w:rPr>
          <w:noProof/>
        </w:rPr>
        <w:drawing>
          <wp:inline distT="0" distB="0" distL="0" distR="0" wp14:anchorId="13D2A867" wp14:editId="13933370">
            <wp:extent cx="4470400" cy="1600200"/>
            <wp:effectExtent l="0" t="0" r="0" b="0"/>
            <wp:docPr id="319232963" name="Picture 2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32963" name="Picture 2" descr="A close-up of a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0817" w14:textId="77777777" w:rsidR="001408ED" w:rsidRDefault="001408ED"/>
    <w:p w14:paraId="0EB00D2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-- 2. Create SalesData table</w:t>
      </w:r>
    </w:p>
    <w:p w14:paraId="12F664E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TABLE SalesData (</w:t>
      </w:r>
    </w:p>
    <w:p w14:paraId="11896E1A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sale_id INT PRIMARY KEY,</w:t>
      </w:r>
    </w:p>
    <w:p w14:paraId="605184C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customer_name VARCHAR(255),</w:t>
      </w:r>
    </w:p>
    <w:p w14:paraId="3260B6D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customer_email VARCHAR(255),</w:t>
      </w:r>
    </w:p>
    <w:p w14:paraId="435428E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product_name VARCHAR(255),</w:t>
      </w:r>
    </w:p>
    <w:p w14:paraId="0EB31AD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purchase_date DATE,</w:t>
      </w:r>
    </w:p>
    <w:p w14:paraId="08195E8F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quantity_purchased INT,</w:t>
      </w:r>
    </w:p>
    <w:p w14:paraId="504D4D1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sale_amount DECIMAL(10, 2)</w:t>
      </w:r>
    </w:p>
    <w:p w14:paraId="4094687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);</w:t>
      </w:r>
    </w:p>
    <w:p w14:paraId="601859BF" w14:textId="59590B76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17E7EBE0" w14:textId="77777777" w:rsidR="001408ED" w:rsidRPr="001408ED" w:rsidRDefault="001408ED" w:rsidP="001408ED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0000FF"/>
          <w:kern w:val="0"/>
          <w:sz w:val="18"/>
          <w:szCs w:val="18"/>
          <w14:ligatures w14:val="none"/>
        </w:rPr>
      </w:pPr>
    </w:p>
    <w:p w14:paraId="2D096417" w14:textId="77777777" w:rsidR="001408ED" w:rsidRDefault="007747E4">
      <w:r>
        <w:rPr>
          <w:noProof/>
        </w:rPr>
        <w:lastRenderedPageBreak/>
        <w:drawing>
          <wp:inline distT="0" distB="0" distL="0" distR="0" wp14:anchorId="4A1E97EC" wp14:editId="12B70610">
            <wp:extent cx="4826000" cy="1612900"/>
            <wp:effectExtent l="0" t="0" r="0" b="0"/>
            <wp:docPr id="1835643869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43869" name="Picture 1" descr="A screenshot of a white background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F798" w14:textId="77777777" w:rsidR="001408ED" w:rsidRDefault="001408ED"/>
    <w:p w14:paraId="611629C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-- 3. Populate the SalesData table with 100 rows of different sample data</w:t>
      </w:r>
    </w:p>
    <w:p w14:paraId="2A4DD46B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DECLARE @saleCounter INT = 1;</w:t>
      </w:r>
    </w:p>
    <w:p w14:paraId="06DAE2E5" w14:textId="77777777" w:rsidR="001408ED" w:rsidRPr="00B82254" w:rsidRDefault="001408ED" w:rsidP="00B82254">
      <w:pPr>
        <w:rPr>
          <w:color w:val="000000" w:themeColor="text1"/>
        </w:rPr>
      </w:pPr>
    </w:p>
    <w:p w14:paraId="163F0C63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BEGIN TRAN;</w:t>
      </w:r>
    </w:p>
    <w:p w14:paraId="0BCAF75A" w14:textId="77777777" w:rsidR="001408ED" w:rsidRPr="00B82254" w:rsidRDefault="001408ED" w:rsidP="00B82254">
      <w:pPr>
        <w:rPr>
          <w:color w:val="000000" w:themeColor="text1"/>
        </w:rPr>
      </w:pPr>
    </w:p>
    <w:p w14:paraId="047FF2D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WHILE @saleCounter &lt;= 100</w:t>
      </w:r>
    </w:p>
    <w:p w14:paraId="3B92FB7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BEGIN</w:t>
      </w:r>
    </w:p>
    <w:p w14:paraId="10C5DF4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INSERT INTO SalesData (</w:t>
      </w:r>
    </w:p>
    <w:p w14:paraId="1213282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sale_id, </w:t>
      </w:r>
    </w:p>
    <w:p w14:paraId="03F7D143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customer_name, </w:t>
      </w:r>
    </w:p>
    <w:p w14:paraId="5523A532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customer_email, </w:t>
      </w:r>
    </w:p>
    <w:p w14:paraId="53854F4C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product_name, </w:t>
      </w:r>
    </w:p>
    <w:p w14:paraId="3C3FF22C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purchase_date, </w:t>
      </w:r>
    </w:p>
    <w:p w14:paraId="7C3A5A79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quantity_purchased, </w:t>
      </w:r>
    </w:p>
    <w:p w14:paraId="65ADC1A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sale_amount</w:t>
      </w:r>
    </w:p>
    <w:p w14:paraId="55EAFA82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)</w:t>
      </w:r>
    </w:p>
    <w:p w14:paraId="32993B13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VALUES (</w:t>
      </w:r>
    </w:p>
    <w:p w14:paraId="3B7C065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@saleCounter,</w:t>
      </w:r>
    </w:p>
    <w:p w14:paraId="200B370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'Buyer_' + CONVERT(VARCHAR, @saleCounter),</w:t>
      </w:r>
    </w:p>
    <w:p w14:paraId="694AED12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 xml:space="preserve">        'buyer' + CONVERT(VARCHAR, @saleCounter) + '@domain.com',</w:t>
      </w:r>
    </w:p>
    <w:p w14:paraId="7A75AA1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'Item_' + CONVERT(VARCHAR, (@saleCounter % 15 + 1)),</w:t>
      </w:r>
    </w:p>
    <w:p w14:paraId="0F0B63C4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DATEADD(DAY, -@saleCounter, GETDATE()),</w:t>
      </w:r>
    </w:p>
    <w:p w14:paraId="42FF1239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(@saleCounter % 7) + 1,</w:t>
      </w:r>
    </w:p>
    <w:p w14:paraId="4E6ADB24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CONVERT(DECIMAL(10,2), @saleCounter * 12.75)</w:t>
      </w:r>
    </w:p>
    <w:p w14:paraId="7465C40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);</w:t>
      </w:r>
    </w:p>
    <w:p w14:paraId="7F1E131C" w14:textId="77777777" w:rsidR="001408ED" w:rsidRPr="00B82254" w:rsidRDefault="001408ED" w:rsidP="00B82254">
      <w:pPr>
        <w:rPr>
          <w:color w:val="000000" w:themeColor="text1"/>
        </w:rPr>
      </w:pPr>
    </w:p>
    <w:p w14:paraId="3FD01FD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SET @saleCounter = @saleCounter + 1;</w:t>
      </w:r>
    </w:p>
    <w:p w14:paraId="2E617E80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END</w:t>
      </w:r>
    </w:p>
    <w:p w14:paraId="6D3ECBB7" w14:textId="77777777" w:rsidR="001408ED" w:rsidRPr="00B82254" w:rsidRDefault="001408ED" w:rsidP="00B82254">
      <w:pPr>
        <w:rPr>
          <w:color w:val="000000" w:themeColor="text1"/>
        </w:rPr>
      </w:pPr>
    </w:p>
    <w:p w14:paraId="1D1A15C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COMMIT TRAN;</w:t>
      </w:r>
    </w:p>
    <w:p w14:paraId="043FA06A" w14:textId="51859224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277BD9C4" w14:textId="3BFD6CB1" w:rsidR="003F2B2B" w:rsidRDefault="007747E4">
      <w:r>
        <w:rPr>
          <w:noProof/>
        </w:rPr>
        <w:lastRenderedPageBreak/>
        <w:drawing>
          <wp:inline distT="0" distB="0" distL="0" distR="0" wp14:anchorId="788C947D" wp14:editId="3B824DE9">
            <wp:extent cx="4813300" cy="6807200"/>
            <wp:effectExtent l="0" t="0" r="0" b="0"/>
            <wp:docPr id="2086747785" name="Picture 3" descr="A row of word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47785" name="Picture 3" descr="A row of words on a white backgroun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68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7571" w14:textId="77777777" w:rsidR="001408ED" w:rsidRDefault="001408ED"/>
    <w:p w14:paraId="51C979A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-- 4. Apply vertical partitioning</w:t>
      </w:r>
    </w:p>
    <w:p w14:paraId="394CD23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i. SalesInfo table</w:t>
      </w:r>
    </w:p>
    <w:p w14:paraId="5329339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TABLE SalesInfo (</w:t>
      </w:r>
    </w:p>
    <w:p w14:paraId="6EACF6C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 xml:space="preserve">    sale_id INT FOREIGN KEY REFERENCES SalesData(sale_id),</w:t>
      </w:r>
    </w:p>
    <w:p w14:paraId="7C832E3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customer_name VARCHAR(255),</w:t>
      </w:r>
    </w:p>
    <w:p w14:paraId="4F90E79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customer_email VARCHAR(255),</w:t>
      </w:r>
    </w:p>
    <w:p w14:paraId="0511968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product_name VARCHAR(255),</w:t>
      </w:r>
    </w:p>
    <w:p w14:paraId="0EC95B0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CONSTRAINT PK_SalesInfo PRIMARY KEY CLUSTERED (sale_id)</w:t>
      </w:r>
    </w:p>
    <w:p w14:paraId="5DB5805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);</w:t>
      </w:r>
    </w:p>
    <w:p w14:paraId="17098C49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6457779A" w14:textId="77777777" w:rsidR="001408ED" w:rsidRPr="00B82254" w:rsidRDefault="001408ED" w:rsidP="00B82254">
      <w:pPr>
        <w:rPr>
          <w:color w:val="000000" w:themeColor="text1"/>
        </w:rPr>
      </w:pPr>
    </w:p>
    <w:p w14:paraId="0A9439CC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Populate SalesInfo</w:t>
      </w:r>
    </w:p>
    <w:p w14:paraId="7379FB5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INSERT INTO SalesInfo (sale_id, customer_name, customer_email, product_name)</w:t>
      </w:r>
    </w:p>
    <w:p w14:paraId="29ABDCDF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SELECT sale_id, customer_name, customer_email, product_name</w:t>
      </w:r>
    </w:p>
    <w:p w14:paraId="41452D8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FROM SalesData;</w:t>
      </w:r>
    </w:p>
    <w:p w14:paraId="15F1728F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1A08994C" w14:textId="77777777" w:rsidR="001408ED" w:rsidRDefault="001408ED"/>
    <w:p w14:paraId="6591B39F" w14:textId="0C444660" w:rsidR="007747E4" w:rsidRDefault="007747E4">
      <w:r>
        <w:rPr>
          <w:noProof/>
        </w:rPr>
        <w:drawing>
          <wp:inline distT="0" distB="0" distL="0" distR="0" wp14:anchorId="028F6113" wp14:editId="518BC4CF">
            <wp:extent cx="4533900" cy="1651000"/>
            <wp:effectExtent l="0" t="0" r="0" b="0"/>
            <wp:docPr id="518093032" name="Picture 4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93032" name="Picture 4" descr="A white background with black tex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C6F1" w14:textId="77777777" w:rsidR="001408ED" w:rsidRDefault="001408ED"/>
    <w:p w14:paraId="165E7123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ii. PurchaseDetails table</w:t>
      </w:r>
    </w:p>
    <w:p w14:paraId="4026FD3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TABLE PurchaseDetails (</w:t>
      </w:r>
    </w:p>
    <w:p w14:paraId="32CE0FD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sale_id INT FOREIGN KEY REFERENCES SalesData(sale_id),</w:t>
      </w:r>
    </w:p>
    <w:p w14:paraId="2642563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purchase_date DATE,</w:t>
      </w:r>
    </w:p>
    <w:p w14:paraId="59F15A49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quantity_purchased INT,</w:t>
      </w:r>
    </w:p>
    <w:p w14:paraId="1B217D1C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 xml:space="preserve">    sale_amount DECIMAL(10, 2),</w:t>
      </w:r>
    </w:p>
    <w:p w14:paraId="6EC965CC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CONSTRAINT PK_PurchaseDetails PRIMARY KEY CLUSTERED (sale_id)</w:t>
      </w:r>
    </w:p>
    <w:p w14:paraId="3F534004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);</w:t>
      </w:r>
    </w:p>
    <w:p w14:paraId="77CBAB7F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5B7F235E" w14:textId="77777777" w:rsidR="001408ED" w:rsidRPr="00B82254" w:rsidRDefault="001408ED" w:rsidP="00B82254">
      <w:pPr>
        <w:rPr>
          <w:color w:val="000000" w:themeColor="text1"/>
        </w:rPr>
      </w:pPr>
    </w:p>
    <w:p w14:paraId="377CAD22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Populate PurchaseDetails</w:t>
      </w:r>
    </w:p>
    <w:p w14:paraId="450ABEFA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INSERT INTO PurchaseDetails (sale_id, purchase_date, quantity_purchased, sale_amount)</w:t>
      </w:r>
    </w:p>
    <w:p w14:paraId="484D5D8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SELECT sale_id, purchase_date, quantity_purchased, sale_amount</w:t>
      </w:r>
    </w:p>
    <w:p w14:paraId="5B0AD72B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FROM SalesData;</w:t>
      </w:r>
    </w:p>
    <w:p w14:paraId="7EFEBCAB" w14:textId="6D3756DA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6DDA22B4" w14:textId="77777777" w:rsidR="007747E4" w:rsidRDefault="007747E4"/>
    <w:p w14:paraId="103A48C3" w14:textId="03C3EA7F" w:rsidR="007747E4" w:rsidRDefault="007747E4">
      <w:r>
        <w:rPr>
          <w:noProof/>
        </w:rPr>
        <w:drawing>
          <wp:inline distT="0" distB="0" distL="0" distR="0" wp14:anchorId="0E07C243" wp14:editId="1959043E">
            <wp:extent cx="4559300" cy="1612900"/>
            <wp:effectExtent l="0" t="0" r="0" b="0"/>
            <wp:docPr id="91870591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05910" name="Picture 5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8C68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-- 5. Evaluate query performance (with statistics enabled)</w:t>
      </w:r>
    </w:p>
    <w:p w14:paraId="50E850D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SET STATISTICS IO ON;</w:t>
      </w:r>
    </w:p>
    <w:p w14:paraId="7B731B6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SET STATISTICS TIME ON;</w:t>
      </w:r>
    </w:p>
    <w:p w14:paraId="09EE4410" w14:textId="77777777" w:rsidR="001408ED" w:rsidRPr="00B82254" w:rsidRDefault="001408ED" w:rsidP="00B82254">
      <w:pPr>
        <w:rPr>
          <w:color w:val="000000" w:themeColor="text1"/>
        </w:rPr>
      </w:pPr>
    </w:p>
    <w:p w14:paraId="14B5DBFA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Example search for sale_id like '%3%'</w:t>
      </w:r>
    </w:p>
    <w:p w14:paraId="1FC4C83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SELECT * FROM SalesData WHERE sale_id LIKE '%3%';</w:t>
      </w:r>
    </w:p>
    <w:p w14:paraId="5B41708B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SELECT * FROM SalesInfo WHERE sale_id LIKE '%3%';</w:t>
      </w:r>
    </w:p>
    <w:p w14:paraId="788775C9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SELECT * FROM PurchaseDetails WHERE sale_id LIKE '%3%';</w:t>
      </w:r>
    </w:p>
    <w:p w14:paraId="7FBE926E" w14:textId="77777777" w:rsidR="001408ED" w:rsidRPr="00B82254" w:rsidRDefault="001408ED" w:rsidP="00B82254">
      <w:pPr>
        <w:rPr>
          <w:color w:val="000000" w:themeColor="text1"/>
        </w:rPr>
      </w:pPr>
    </w:p>
    <w:p w14:paraId="4D049440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>SET STATISTICS IO OFF;</w:t>
      </w:r>
    </w:p>
    <w:p w14:paraId="43B832B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SET STATISTICS TIME OFF;</w:t>
      </w:r>
    </w:p>
    <w:p w14:paraId="0C7D892B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05289546" w14:textId="77777777" w:rsidR="001408ED" w:rsidRDefault="001408ED"/>
    <w:p w14:paraId="503FFF8D" w14:textId="77777777" w:rsidR="007747E4" w:rsidRDefault="007747E4"/>
    <w:p w14:paraId="05620F85" w14:textId="5F23887D" w:rsidR="007747E4" w:rsidRDefault="007747E4">
      <w:r>
        <w:rPr>
          <w:noProof/>
        </w:rPr>
        <w:drawing>
          <wp:inline distT="0" distB="0" distL="0" distR="0" wp14:anchorId="71380869" wp14:editId="757B8F89">
            <wp:extent cx="5943600" cy="2527300"/>
            <wp:effectExtent l="0" t="0" r="0" b="0"/>
            <wp:docPr id="448696818" name="Picture 6" descr="A white pag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96818" name="Picture 6" descr="A white page with black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9732" w14:textId="77777777" w:rsidR="007747E4" w:rsidRDefault="007747E4"/>
    <w:p w14:paraId="174E846C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-- 6. Create stored procedure GetSaleDetails</w:t>
      </w:r>
    </w:p>
    <w:p w14:paraId="3A3AD703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PROCEDURE GetSaleDetails</w:t>
      </w:r>
    </w:p>
    <w:p w14:paraId="7E57554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@SaleID INT</w:t>
      </w:r>
    </w:p>
    <w:p w14:paraId="776F275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AS</w:t>
      </w:r>
    </w:p>
    <w:p w14:paraId="7E44DE0A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BEGIN</w:t>
      </w:r>
    </w:p>
    <w:p w14:paraId="330710B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SELECT </w:t>
      </w:r>
    </w:p>
    <w:p w14:paraId="3118B8F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si.sale_id,</w:t>
      </w:r>
    </w:p>
    <w:p w14:paraId="1C7C7A9A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si.customer_name,</w:t>
      </w:r>
    </w:p>
    <w:p w14:paraId="6E78397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si.customer_email,</w:t>
      </w:r>
    </w:p>
    <w:p w14:paraId="15425E8F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si.product_name,</w:t>
      </w:r>
    </w:p>
    <w:p w14:paraId="2E3247E0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pd.purchase_date,</w:t>
      </w:r>
    </w:p>
    <w:p w14:paraId="59FC317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 xml:space="preserve">        pd.quantity_purchased,</w:t>
      </w:r>
    </w:p>
    <w:p w14:paraId="3B0395C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pd.sale_amount</w:t>
      </w:r>
    </w:p>
    <w:p w14:paraId="1396A9F3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FROM SalesInfo si</w:t>
      </w:r>
    </w:p>
    <w:p w14:paraId="160285E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INNER JOIN PurchaseDetails pd ON si.sale_id = pd.sale_id</w:t>
      </w:r>
    </w:p>
    <w:p w14:paraId="79D7B25A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WHERE si.sale_id = @SaleID;</w:t>
      </w:r>
    </w:p>
    <w:p w14:paraId="62E212D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END;</w:t>
      </w:r>
    </w:p>
    <w:p w14:paraId="15F8B9F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35BBA25E" w14:textId="77777777" w:rsidR="001408ED" w:rsidRDefault="001408ED"/>
    <w:p w14:paraId="359F22C9" w14:textId="3EA10EDD" w:rsidR="007747E4" w:rsidRDefault="007747E4">
      <w:r>
        <w:rPr>
          <w:noProof/>
        </w:rPr>
        <w:drawing>
          <wp:inline distT="0" distB="0" distL="0" distR="0" wp14:anchorId="43C414B8" wp14:editId="1AA61412">
            <wp:extent cx="4711700" cy="1701800"/>
            <wp:effectExtent l="0" t="0" r="0" b="0"/>
            <wp:docPr id="109953240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2402" name="Picture 7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C362" w14:textId="77777777" w:rsidR="001408ED" w:rsidRDefault="001408ED"/>
    <w:p w14:paraId="5E6A3A77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-- 7. Execute GetSaleDetails for first 10 entries</w:t>
      </w:r>
    </w:p>
    <w:p w14:paraId="2C51D09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DECLARE @loop INT = 1;</w:t>
      </w:r>
    </w:p>
    <w:p w14:paraId="59BBA670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WHILE @loop &lt;= 10</w:t>
      </w:r>
    </w:p>
    <w:p w14:paraId="0EED0D61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BEGIN</w:t>
      </w:r>
    </w:p>
    <w:p w14:paraId="3726EAE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EXEC GetSaleDetails @SaleID = @loop;</w:t>
      </w:r>
    </w:p>
    <w:p w14:paraId="6B0F51C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SET @loop = @loop + 1;</w:t>
      </w:r>
    </w:p>
    <w:p w14:paraId="45C1044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END</w:t>
      </w:r>
    </w:p>
    <w:p w14:paraId="18CEE30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2E9B0D79" w14:textId="77777777" w:rsidR="001408ED" w:rsidRDefault="001408ED"/>
    <w:p w14:paraId="31238866" w14:textId="77777777" w:rsidR="007747E4" w:rsidRDefault="007747E4"/>
    <w:p w14:paraId="66C4A743" w14:textId="6637FF85" w:rsidR="007747E4" w:rsidRDefault="007747E4">
      <w:r>
        <w:rPr>
          <w:noProof/>
        </w:rPr>
        <w:lastRenderedPageBreak/>
        <w:drawing>
          <wp:inline distT="0" distB="0" distL="0" distR="0" wp14:anchorId="0D528FA6" wp14:editId="74A52620">
            <wp:extent cx="4495800" cy="5803900"/>
            <wp:effectExtent l="0" t="0" r="0" b="0"/>
            <wp:docPr id="570795297" name="Picture 8" descr="A row of word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95297" name="Picture 8" descr="A row of words on a whit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60DC" w14:textId="77777777" w:rsidR="001408ED" w:rsidRDefault="001408ED"/>
    <w:p w14:paraId="3F16ABE5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-- 8. Query to count transactions with sale_amount &gt; 800</w:t>
      </w:r>
    </w:p>
    <w:p w14:paraId="63CD3C64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SELECT COUNT(*) AS transactionThreshold</w:t>
      </w:r>
    </w:p>
    <w:p w14:paraId="5392BE1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FROM PurchaseDetails</w:t>
      </w:r>
    </w:p>
    <w:p w14:paraId="3F944D0E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WHERE sale_amount &gt; 800;</w:t>
      </w:r>
    </w:p>
    <w:p w14:paraId="375CE8DB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GO</w:t>
      </w:r>
    </w:p>
    <w:p w14:paraId="249A9299" w14:textId="77777777" w:rsidR="001408ED" w:rsidRDefault="001408ED"/>
    <w:p w14:paraId="7113D078" w14:textId="642C2F4B" w:rsidR="007747E4" w:rsidRDefault="007747E4">
      <w:r>
        <w:rPr>
          <w:noProof/>
        </w:rPr>
        <w:lastRenderedPageBreak/>
        <w:drawing>
          <wp:inline distT="0" distB="0" distL="0" distR="0" wp14:anchorId="0E1F30AF" wp14:editId="5007CFDF">
            <wp:extent cx="3759200" cy="1663700"/>
            <wp:effectExtent l="0" t="0" r="0" b="0"/>
            <wp:docPr id="327088206" name="Picture 9" descr="A screenshot of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88206" name="Picture 9" descr="A screenshot of a message box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1323" w14:textId="77777777" w:rsidR="007747E4" w:rsidRDefault="007747E4"/>
    <w:p w14:paraId="7EDEDC71" w14:textId="77777777" w:rsidR="007747E4" w:rsidRDefault="007747E4"/>
    <w:p w14:paraId="2D533B55" w14:textId="22CC3182" w:rsidR="007747E4" w:rsidRDefault="007747E4" w:rsidP="00B82254">
      <w:pPr>
        <w:pStyle w:val="Title"/>
      </w:pPr>
      <w:r>
        <w:t>Part</w:t>
      </w:r>
      <w:r w:rsidR="00B82254">
        <w:t xml:space="preserve"> 2</w:t>
      </w:r>
    </w:p>
    <w:p w14:paraId="1D269896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STEP 1: Create the database</w:t>
      </w:r>
    </w:p>
    <w:p w14:paraId="1B71D221" w14:textId="2CEC7169" w:rsidR="007747E4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DATABASE Priyadharshan_Aleena_Simran_Quarterly;</w:t>
      </w:r>
    </w:p>
    <w:p w14:paraId="55476D8B" w14:textId="77777777" w:rsidR="007747E4" w:rsidRDefault="007747E4"/>
    <w:p w14:paraId="27992530" w14:textId="41654729" w:rsidR="007747E4" w:rsidRDefault="007747E4">
      <w:r>
        <w:rPr>
          <w:noProof/>
        </w:rPr>
        <w:drawing>
          <wp:inline distT="0" distB="0" distL="0" distR="0" wp14:anchorId="6567C875" wp14:editId="44B1B8D3">
            <wp:extent cx="4305300" cy="1409700"/>
            <wp:effectExtent l="0" t="0" r="0" b="0"/>
            <wp:docPr id="1620353709" name="Picture 10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53709" name="Picture 10" descr="A close-up of a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CC8D" w14:textId="77777777" w:rsidR="001408ED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Use the newly created database</w:t>
      </w:r>
    </w:p>
    <w:p w14:paraId="01983684" w14:textId="3939D199" w:rsidR="007747E4" w:rsidRPr="00B82254" w:rsidRDefault="001408ED" w:rsidP="00B82254">
      <w:pPr>
        <w:rPr>
          <w:color w:val="000000" w:themeColor="text1"/>
        </w:rPr>
      </w:pPr>
      <w:r w:rsidRPr="00B82254">
        <w:rPr>
          <w:color w:val="000000" w:themeColor="text1"/>
        </w:rPr>
        <w:t>USE Priyadharshan_Aleena_Simran_Quarterly;</w:t>
      </w:r>
    </w:p>
    <w:p w14:paraId="54EAD2CD" w14:textId="77777777" w:rsidR="001408ED" w:rsidRPr="001408ED" w:rsidRDefault="001408ED" w:rsidP="001408ED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33F69257" w14:textId="1A8156C6" w:rsidR="007747E4" w:rsidRDefault="007747E4">
      <w:r>
        <w:rPr>
          <w:noProof/>
        </w:rPr>
        <w:drawing>
          <wp:inline distT="0" distB="0" distL="0" distR="0" wp14:anchorId="59D32E4C" wp14:editId="4D075CBA">
            <wp:extent cx="4597400" cy="1955800"/>
            <wp:effectExtent l="0" t="0" r="0" b="0"/>
            <wp:docPr id="10408264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26407" name="Picture 104082640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AA0B" w14:textId="77777777" w:rsidR="00B82254" w:rsidRPr="00B82254" w:rsidRDefault="00B82254" w:rsidP="00B82254">
      <w:r w:rsidRPr="00B82254">
        <w:lastRenderedPageBreak/>
        <w:t>ALTER DATABASE Priyadharshan_Aleena_Simran_Quarterly ADD FILEGROUP [First_Quarter];</w:t>
      </w:r>
    </w:p>
    <w:p w14:paraId="5F5F1840" w14:textId="77777777" w:rsidR="00B82254" w:rsidRPr="00B82254" w:rsidRDefault="00B82254" w:rsidP="00B82254">
      <w:r w:rsidRPr="00B82254">
        <w:t>ALTER DATABASE Priyadharshan_Aleena_Simran_Quarterly ADD FILEGROUP [Second_Quarter];</w:t>
      </w:r>
    </w:p>
    <w:p w14:paraId="5E322830" w14:textId="77777777" w:rsidR="00B82254" w:rsidRPr="00B82254" w:rsidRDefault="00B82254" w:rsidP="00B82254">
      <w:r w:rsidRPr="00B82254">
        <w:t>ALTER DATABASE Priyadharshan_Aleena_Simran_Quarterly ADD FILEGROUP [Third_Quarter];</w:t>
      </w:r>
    </w:p>
    <w:p w14:paraId="453CAA94" w14:textId="77777777" w:rsidR="00B82254" w:rsidRPr="00B82254" w:rsidRDefault="00B82254" w:rsidP="00B82254">
      <w:r w:rsidRPr="00B82254">
        <w:t>ALTER DATABASE Priyadharshan_Aleena_Simran_Quarterly ADD FILEGROUP [Fourth_Quarter];</w:t>
      </w:r>
    </w:p>
    <w:p w14:paraId="4368D43F" w14:textId="77777777" w:rsidR="00B82254" w:rsidRPr="00B82254" w:rsidRDefault="00B82254" w:rsidP="00B82254"/>
    <w:p w14:paraId="27A33E9E" w14:textId="77777777" w:rsidR="00B82254" w:rsidRPr="00B82254" w:rsidRDefault="00B82254" w:rsidP="00B82254">
      <w:r w:rsidRPr="00B82254">
        <w:t>-- STEP 3: Add physical files to the respective filegroups</w:t>
      </w:r>
    </w:p>
    <w:p w14:paraId="3CA6030C" w14:textId="77777777" w:rsidR="00B82254" w:rsidRPr="00B82254" w:rsidRDefault="00B82254" w:rsidP="00B82254">
      <w:r w:rsidRPr="00B82254">
        <w:t>ALTER DATABASE Priyadharshan_Aleena_Simran_Quarterly</w:t>
      </w:r>
    </w:p>
    <w:p w14:paraId="47CFC06C" w14:textId="77777777" w:rsidR="00B82254" w:rsidRPr="00B82254" w:rsidRDefault="00B82254" w:rsidP="00B82254">
      <w:r w:rsidRPr="00B82254">
        <w:t>ADD FILE (</w:t>
      </w:r>
    </w:p>
    <w:p w14:paraId="0815B9A4" w14:textId="77777777" w:rsidR="00B82254" w:rsidRPr="00B82254" w:rsidRDefault="00B82254" w:rsidP="00B82254">
      <w:r w:rsidRPr="00B82254">
        <w:t xml:space="preserve">    NAME = First_Quarter_File,</w:t>
      </w:r>
    </w:p>
    <w:p w14:paraId="447F8A37" w14:textId="77777777" w:rsidR="00B82254" w:rsidRPr="00B82254" w:rsidRDefault="00B82254" w:rsidP="00B82254">
      <w:r w:rsidRPr="00B82254">
        <w:t xml:space="preserve">    FILENAME = '/var/opt/mssql/data/First_Quarter.ndf',</w:t>
      </w:r>
    </w:p>
    <w:p w14:paraId="6BE63E50" w14:textId="77777777" w:rsidR="00B82254" w:rsidRPr="00B82254" w:rsidRDefault="00B82254" w:rsidP="00B82254">
      <w:r w:rsidRPr="00B82254">
        <w:t xml:space="preserve">    SIZE = 5MB,</w:t>
      </w:r>
    </w:p>
    <w:p w14:paraId="7AF17733" w14:textId="77777777" w:rsidR="00B82254" w:rsidRPr="00B82254" w:rsidRDefault="00B82254" w:rsidP="00B82254">
      <w:r w:rsidRPr="00B82254">
        <w:t xml:space="preserve">    MAXSIZE = UNLIMITED,</w:t>
      </w:r>
    </w:p>
    <w:p w14:paraId="1C76CE33" w14:textId="77777777" w:rsidR="00B82254" w:rsidRPr="00B82254" w:rsidRDefault="00B82254" w:rsidP="00B82254">
      <w:r w:rsidRPr="00B82254">
        <w:t xml:space="preserve">    FILEGROWTH = 1MB</w:t>
      </w:r>
    </w:p>
    <w:p w14:paraId="14D138F2" w14:textId="77777777" w:rsidR="00B82254" w:rsidRPr="00B82254" w:rsidRDefault="00B82254" w:rsidP="00B82254">
      <w:r w:rsidRPr="00B82254">
        <w:t>) TO FILEGROUP First_Quarter;</w:t>
      </w:r>
    </w:p>
    <w:p w14:paraId="39825B27" w14:textId="77777777" w:rsidR="00B82254" w:rsidRPr="00B82254" w:rsidRDefault="00B82254" w:rsidP="00B82254"/>
    <w:p w14:paraId="58EFCCB2" w14:textId="77777777" w:rsidR="00B82254" w:rsidRPr="00B82254" w:rsidRDefault="00B82254" w:rsidP="00B82254">
      <w:r w:rsidRPr="00B82254">
        <w:t>ALTER DATABASE Priyadharshan_Aleena_Simran_Quarterly</w:t>
      </w:r>
    </w:p>
    <w:p w14:paraId="028CA73A" w14:textId="77777777" w:rsidR="00B82254" w:rsidRPr="00B82254" w:rsidRDefault="00B82254" w:rsidP="00B82254">
      <w:r w:rsidRPr="00B82254">
        <w:t>ADD FILE (</w:t>
      </w:r>
    </w:p>
    <w:p w14:paraId="68F81863" w14:textId="77777777" w:rsidR="00B82254" w:rsidRPr="00B82254" w:rsidRDefault="00B82254" w:rsidP="00B82254">
      <w:r w:rsidRPr="00B82254">
        <w:t xml:space="preserve">    NAME = Second_Quarter_File,</w:t>
      </w:r>
    </w:p>
    <w:p w14:paraId="10CC7047" w14:textId="77777777" w:rsidR="00B82254" w:rsidRPr="00B82254" w:rsidRDefault="00B82254" w:rsidP="00B82254">
      <w:r w:rsidRPr="00B82254">
        <w:t xml:space="preserve">    FILENAME = '/var/opt/mssql/data/Second_Quarter.ndf',</w:t>
      </w:r>
    </w:p>
    <w:p w14:paraId="0DFC03E6" w14:textId="77777777" w:rsidR="00B82254" w:rsidRPr="00B82254" w:rsidRDefault="00B82254" w:rsidP="00B82254">
      <w:r w:rsidRPr="00B82254">
        <w:t xml:space="preserve">    SIZE = 5MB,</w:t>
      </w:r>
    </w:p>
    <w:p w14:paraId="182E5990" w14:textId="77777777" w:rsidR="00B82254" w:rsidRPr="00B82254" w:rsidRDefault="00B82254" w:rsidP="00B82254">
      <w:r w:rsidRPr="00B82254">
        <w:t xml:space="preserve">    MAXSIZE = UNLIMITED,</w:t>
      </w:r>
    </w:p>
    <w:p w14:paraId="452E95F8" w14:textId="77777777" w:rsidR="00B82254" w:rsidRPr="00B82254" w:rsidRDefault="00B82254" w:rsidP="00B82254">
      <w:r w:rsidRPr="00B82254">
        <w:t xml:space="preserve">    FILEGROWTH = 1MB</w:t>
      </w:r>
    </w:p>
    <w:p w14:paraId="273C2ED3" w14:textId="77777777" w:rsidR="00B82254" w:rsidRPr="00B82254" w:rsidRDefault="00B82254" w:rsidP="00B82254">
      <w:r w:rsidRPr="00B82254">
        <w:t>) TO FILEGROUP Second_Quarter;</w:t>
      </w:r>
    </w:p>
    <w:p w14:paraId="4ADD256D" w14:textId="77777777" w:rsidR="00B82254" w:rsidRPr="00B82254" w:rsidRDefault="00B82254" w:rsidP="00B82254"/>
    <w:p w14:paraId="20F19919" w14:textId="77777777" w:rsidR="00B82254" w:rsidRPr="00B82254" w:rsidRDefault="00B82254" w:rsidP="00B82254">
      <w:r w:rsidRPr="00B82254">
        <w:t>ALTER DATABASE Priyadharshan_Aleena_Simran_Quarterly</w:t>
      </w:r>
    </w:p>
    <w:p w14:paraId="6F8B0708" w14:textId="77777777" w:rsidR="00B82254" w:rsidRPr="00B82254" w:rsidRDefault="00B82254" w:rsidP="00B82254">
      <w:r w:rsidRPr="00B82254">
        <w:t>ADD FILE (</w:t>
      </w:r>
    </w:p>
    <w:p w14:paraId="4399AB87" w14:textId="77777777" w:rsidR="00B82254" w:rsidRPr="00B82254" w:rsidRDefault="00B82254" w:rsidP="00B82254">
      <w:r w:rsidRPr="00B82254">
        <w:t xml:space="preserve">    NAME = Third_Quarter_File,</w:t>
      </w:r>
    </w:p>
    <w:p w14:paraId="795629FD" w14:textId="77777777" w:rsidR="00B82254" w:rsidRPr="00B82254" w:rsidRDefault="00B82254" w:rsidP="00B82254">
      <w:r w:rsidRPr="00B82254">
        <w:t xml:space="preserve">    FILENAME = '/var/opt/mssql/data/Third_Quarter.ndf',</w:t>
      </w:r>
    </w:p>
    <w:p w14:paraId="7995C7D7" w14:textId="77777777" w:rsidR="00B82254" w:rsidRPr="00B82254" w:rsidRDefault="00B82254" w:rsidP="00B82254">
      <w:r w:rsidRPr="00B82254">
        <w:t xml:space="preserve">    SIZE = 5MB,</w:t>
      </w:r>
    </w:p>
    <w:p w14:paraId="022089C1" w14:textId="77777777" w:rsidR="00B82254" w:rsidRPr="00B82254" w:rsidRDefault="00B82254" w:rsidP="00B82254">
      <w:r w:rsidRPr="00B82254">
        <w:t xml:space="preserve">    MAXSIZE = UNLIMITED,</w:t>
      </w:r>
    </w:p>
    <w:p w14:paraId="35517453" w14:textId="77777777" w:rsidR="00B82254" w:rsidRPr="00B82254" w:rsidRDefault="00B82254" w:rsidP="00B82254">
      <w:r w:rsidRPr="00B82254">
        <w:t xml:space="preserve">    FILEGROWTH = 1MB</w:t>
      </w:r>
    </w:p>
    <w:p w14:paraId="10E86B60" w14:textId="77777777" w:rsidR="00B82254" w:rsidRPr="00B82254" w:rsidRDefault="00B82254" w:rsidP="00B82254">
      <w:r w:rsidRPr="00B82254">
        <w:t>) TO FILEGROUP Third_Quarter;</w:t>
      </w:r>
    </w:p>
    <w:p w14:paraId="3F6BF67A" w14:textId="77777777" w:rsidR="00B82254" w:rsidRPr="00B82254" w:rsidRDefault="00B82254" w:rsidP="00B82254"/>
    <w:p w14:paraId="2BDB6D6E" w14:textId="77777777" w:rsidR="00B82254" w:rsidRPr="00B82254" w:rsidRDefault="00B82254" w:rsidP="00B82254">
      <w:r w:rsidRPr="00B82254">
        <w:t>ALTER DATABASE Priyadharshan_Aleena_Simran_Quarterly</w:t>
      </w:r>
    </w:p>
    <w:p w14:paraId="1C01D6E6" w14:textId="77777777" w:rsidR="00B82254" w:rsidRPr="00B82254" w:rsidRDefault="00B82254" w:rsidP="00B82254">
      <w:r w:rsidRPr="00B82254">
        <w:t>ADD FILE (</w:t>
      </w:r>
    </w:p>
    <w:p w14:paraId="0D9E0967" w14:textId="77777777" w:rsidR="00B82254" w:rsidRPr="00B82254" w:rsidRDefault="00B82254" w:rsidP="00B82254">
      <w:r w:rsidRPr="00B82254">
        <w:t xml:space="preserve">    NAME = Fourth_Quarter_File,</w:t>
      </w:r>
    </w:p>
    <w:p w14:paraId="02DB71B7" w14:textId="77777777" w:rsidR="00B82254" w:rsidRPr="00B82254" w:rsidRDefault="00B82254" w:rsidP="00B82254">
      <w:r w:rsidRPr="00B82254">
        <w:t xml:space="preserve">    FILENAME = '/var/opt/mssql/data/Fourth_Quarter.ndf',</w:t>
      </w:r>
    </w:p>
    <w:p w14:paraId="37A61CEC" w14:textId="77777777" w:rsidR="00B82254" w:rsidRPr="00B82254" w:rsidRDefault="00B82254" w:rsidP="00B82254">
      <w:r w:rsidRPr="00B82254">
        <w:t xml:space="preserve">    SIZE = 5MB,</w:t>
      </w:r>
    </w:p>
    <w:p w14:paraId="7AB0605A" w14:textId="77777777" w:rsidR="00B82254" w:rsidRPr="00B82254" w:rsidRDefault="00B82254" w:rsidP="00B82254">
      <w:r w:rsidRPr="00B82254">
        <w:t xml:space="preserve">    MAXSIZE = UNLIMITED,</w:t>
      </w:r>
    </w:p>
    <w:p w14:paraId="5B6D4CA3" w14:textId="77777777" w:rsidR="00B82254" w:rsidRPr="00B82254" w:rsidRDefault="00B82254" w:rsidP="00B82254">
      <w:r w:rsidRPr="00B82254">
        <w:t xml:space="preserve">    FILEGROWTH = 1MB</w:t>
      </w:r>
    </w:p>
    <w:p w14:paraId="5925D071" w14:textId="7D79273C" w:rsidR="007747E4" w:rsidRPr="00B82254" w:rsidRDefault="00B82254" w:rsidP="00B82254">
      <w:r w:rsidRPr="00B82254">
        <w:t>) TO FILEGROUP Fourth_Quarter;</w:t>
      </w:r>
    </w:p>
    <w:p w14:paraId="7CE4F27C" w14:textId="32BAC206" w:rsidR="007747E4" w:rsidRDefault="007747E4">
      <w:r>
        <w:rPr>
          <w:noProof/>
        </w:rPr>
        <w:drawing>
          <wp:inline distT="0" distB="0" distL="0" distR="0" wp14:anchorId="41B2385F" wp14:editId="6D296655">
            <wp:extent cx="4559300" cy="1854200"/>
            <wp:effectExtent l="0" t="0" r="0" b="0"/>
            <wp:docPr id="149266613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66133" name="Picture 12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31F6" w14:textId="77777777" w:rsidR="00B82254" w:rsidRDefault="00B82254"/>
    <w:p w14:paraId="254258B9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STEP 4: Create partition function</w:t>
      </w:r>
    </w:p>
    <w:p w14:paraId="7D526E45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>CREATE PARTITION FUNCTION PriyadharshanByQuarter (INT)</w:t>
      </w:r>
    </w:p>
    <w:p w14:paraId="5E5D4EB1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AS RANGE LEFT FOR VALUES (1, 2, 3);</w:t>
      </w:r>
    </w:p>
    <w:p w14:paraId="3CA0BF48" w14:textId="77777777" w:rsidR="00B82254" w:rsidRPr="00B82254" w:rsidRDefault="00B82254" w:rsidP="00B82254">
      <w:pPr>
        <w:shd w:val="clear" w:color="auto" w:fill="FFFFFE"/>
        <w:spacing w:after="0" w:line="270" w:lineRule="atLeast"/>
        <w:rPr>
          <w:rFonts w:ascii="Menlo" w:eastAsia="Times New Roman" w:hAnsi="Menlo" w:cs="Menlo"/>
          <w:color w:val="212121"/>
          <w:kern w:val="0"/>
          <w:sz w:val="18"/>
          <w:szCs w:val="18"/>
          <w14:ligatures w14:val="none"/>
        </w:rPr>
      </w:pPr>
    </w:p>
    <w:p w14:paraId="3CBEEDD1" w14:textId="77777777" w:rsidR="00B82254" w:rsidRDefault="00B82254"/>
    <w:p w14:paraId="218C6150" w14:textId="77777777" w:rsidR="007747E4" w:rsidRDefault="007747E4"/>
    <w:p w14:paraId="7BDA0194" w14:textId="0C14AD9A" w:rsidR="007747E4" w:rsidRDefault="00162F6D">
      <w:r>
        <w:rPr>
          <w:noProof/>
        </w:rPr>
        <w:drawing>
          <wp:inline distT="0" distB="0" distL="0" distR="0" wp14:anchorId="1054A7EB" wp14:editId="57FC11FC">
            <wp:extent cx="4597400" cy="1828800"/>
            <wp:effectExtent l="0" t="0" r="0" b="0"/>
            <wp:docPr id="1043575721" name="Picture 13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5721" name="Picture 13" descr="A close-up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00FA" w14:textId="77777777" w:rsidR="00B82254" w:rsidRDefault="00B82254"/>
    <w:p w14:paraId="4036A753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STEP 5: Create partition scheme</w:t>
      </w:r>
    </w:p>
    <w:p w14:paraId="0BBE02C8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CREATE PARTITION SCHEME PriyadharshanByQuarterADT</w:t>
      </w:r>
    </w:p>
    <w:p w14:paraId="137D6E27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AS PARTITION PriyadharshanByQuarter</w:t>
      </w:r>
    </w:p>
    <w:p w14:paraId="4DF78A2F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TO (First_Quarter, Second_Quarter, Third_Quarter, Fourth_Quarter);</w:t>
      </w:r>
    </w:p>
    <w:p w14:paraId="2C7D19DF" w14:textId="77777777" w:rsidR="00B82254" w:rsidRPr="00B82254" w:rsidRDefault="00B82254" w:rsidP="00B82254">
      <w:pPr>
        <w:rPr>
          <w:color w:val="000000" w:themeColor="text1"/>
        </w:rPr>
      </w:pPr>
    </w:p>
    <w:p w14:paraId="2765F4CF" w14:textId="77777777" w:rsidR="00B82254" w:rsidRDefault="00B82254"/>
    <w:p w14:paraId="5EDE02A2" w14:textId="77777777" w:rsidR="00162F6D" w:rsidRDefault="00162F6D"/>
    <w:p w14:paraId="60F612E1" w14:textId="2053F555" w:rsidR="00162F6D" w:rsidRDefault="00162F6D">
      <w:r>
        <w:rPr>
          <w:noProof/>
        </w:rPr>
        <w:drawing>
          <wp:inline distT="0" distB="0" distL="0" distR="0" wp14:anchorId="4FF789AB" wp14:editId="56CFA41C">
            <wp:extent cx="4686300" cy="1714500"/>
            <wp:effectExtent l="0" t="0" r="0" b="0"/>
            <wp:docPr id="1098921133" name="Picture 14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21133" name="Picture 14" descr="A close-up of a tex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6C6F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STEP 6: Create partitioned table using the scheme</w:t>
      </w:r>
    </w:p>
    <w:p w14:paraId="0957E679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>CREATE TABLE QuarterlyReports (</w:t>
      </w:r>
    </w:p>
    <w:p w14:paraId="0C316516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ReportID INT IDENTITY(1,1) NOT NULL,</w:t>
      </w:r>
    </w:p>
    <w:p w14:paraId="5DFFA826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ReportQuarter INT NOT NULL,</w:t>
      </w:r>
    </w:p>
    <w:p w14:paraId="33E2AB9F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QuarterlyReport VARCHAR(MAX),</w:t>
      </w:r>
    </w:p>
    <w:p w14:paraId="19DEC93B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PRIMARY KEY (ReportID, ReportQuarter)</w:t>
      </w:r>
    </w:p>
    <w:p w14:paraId="12DAA771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) ON PriyadharshanByQuarterADT(ReportQuarter);</w:t>
      </w:r>
    </w:p>
    <w:p w14:paraId="5F92B4C9" w14:textId="77777777" w:rsidR="00B82254" w:rsidRDefault="00B82254"/>
    <w:p w14:paraId="4AD1915D" w14:textId="1C9BAFB6" w:rsidR="00162F6D" w:rsidRDefault="00162F6D">
      <w:r>
        <w:rPr>
          <w:noProof/>
        </w:rPr>
        <w:drawing>
          <wp:inline distT="0" distB="0" distL="0" distR="0" wp14:anchorId="1BB08D1F" wp14:editId="4C3C5856">
            <wp:extent cx="4559300" cy="1892300"/>
            <wp:effectExtent l="0" t="0" r="0" b="0"/>
            <wp:docPr id="1015679555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79555" name="Picture 15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2261" w14:textId="77777777" w:rsidR="00162F6D" w:rsidRDefault="00162F6D"/>
    <w:p w14:paraId="071FF002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STEP 7: Insert 100000 records randomly</w:t>
      </w:r>
    </w:p>
    <w:p w14:paraId="6F472C74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DECLARE @i INT = 1;</w:t>
      </w:r>
    </w:p>
    <w:p w14:paraId="18815308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WHILE @i &lt;= 100000</w:t>
      </w:r>
    </w:p>
    <w:p w14:paraId="345B1B2B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BEGIN</w:t>
      </w:r>
    </w:p>
    <w:p w14:paraId="262E227B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INSERT INTO QuarterlyReports (ReportQuarter, QuarterlyReport)</w:t>
      </w:r>
    </w:p>
    <w:p w14:paraId="52ED84B3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VALUES (</w:t>
      </w:r>
    </w:p>
    <w:p w14:paraId="7D08B3D2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1 + ABS(CHECKSUM(NEWID()) % 4),  -- Random quarter between 1 and 4</w:t>
      </w:r>
    </w:p>
    <w:p w14:paraId="51E7759A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    REPLICATE('Priyadharshan', 100)  -- Long dummy report</w:t>
      </w:r>
    </w:p>
    <w:p w14:paraId="37976798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);</w:t>
      </w:r>
    </w:p>
    <w:p w14:paraId="466DF31B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SET @i += 1;</w:t>
      </w:r>
    </w:p>
    <w:p w14:paraId="03143831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END</w:t>
      </w:r>
    </w:p>
    <w:p w14:paraId="7F99167F" w14:textId="77777777" w:rsidR="00B82254" w:rsidRDefault="00B82254"/>
    <w:p w14:paraId="5AD5842B" w14:textId="2C902230" w:rsidR="00162F6D" w:rsidRDefault="00162F6D">
      <w:r>
        <w:rPr>
          <w:noProof/>
        </w:rPr>
        <w:drawing>
          <wp:inline distT="0" distB="0" distL="0" distR="0" wp14:anchorId="307C64FA" wp14:editId="0DA6B18B">
            <wp:extent cx="4546600" cy="7112000"/>
            <wp:effectExtent l="0" t="0" r="0" b="0"/>
            <wp:docPr id="617708604" name="Picture 16" descr="A row of word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08604" name="Picture 16" descr="A row of words on a white background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3130" w14:textId="77777777" w:rsidR="00162F6D" w:rsidRDefault="00162F6D"/>
    <w:p w14:paraId="4FB217D4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-- STEP 8: Count number of records in each partition</w:t>
      </w:r>
    </w:p>
    <w:p w14:paraId="7E4906AA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lastRenderedPageBreak/>
        <w:t xml:space="preserve">SELECT </w:t>
      </w:r>
    </w:p>
    <w:p w14:paraId="5291AD94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$PARTITION.PriyadharshanByQuarter(ReportQuarter) AS PartitionNumber,</w:t>
      </w:r>
    </w:p>
    <w:p w14:paraId="39BCF057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 xml:space="preserve">    COUNT(*) AS RecordCount</w:t>
      </w:r>
    </w:p>
    <w:p w14:paraId="205D10D3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FROM QuarterlyReports</w:t>
      </w:r>
    </w:p>
    <w:p w14:paraId="2D5B329D" w14:textId="77777777" w:rsidR="00B82254" w:rsidRPr="00B82254" w:rsidRDefault="00B82254" w:rsidP="00B82254">
      <w:pPr>
        <w:rPr>
          <w:color w:val="000000" w:themeColor="text1"/>
        </w:rPr>
      </w:pPr>
      <w:r w:rsidRPr="00B82254">
        <w:rPr>
          <w:color w:val="000000" w:themeColor="text1"/>
        </w:rPr>
        <w:t>GROUP BY $PARTITION.PriyadharshanByQuarter(ReportQuarter);</w:t>
      </w:r>
    </w:p>
    <w:p w14:paraId="39B79358" w14:textId="77777777" w:rsidR="00B82254" w:rsidRPr="00B82254" w:rsidRDefault="00B82254">
      <w:pPr>
        <w:rPr>
          <w:color w:val="000000" w:themeColor="text1"/>
        </w:rPr>
      </w:pPr>
    </w:p>
    <w:p w14:paraId="3FD29B90" w14:textId="1539339D" w:rsidR="00162F6D" w:rsidRDefault="00162F6D">
      <w:r>
        <w:rPr>
          <w:noProof/>
        </w:rPr>
        <w:drawing>
          <wp:inline distT="0" distB="0" distL="0" distR="0" wp14:anchorId="4E7DD91D" wp14:editId="4FB00B08">
            <wp:extent cx="4648200" cy="2717800"/>
            <wp:effectExtent l="0" t="0" r="0" b="0"/>
            <wp:docPr id="632660990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60990" name="Picture 17" descr="A screenshot of a comput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87D1" w14:textId="77777777" w:rsidR="00B82254" w:rsidRDefault="00B82254"/>
    <w:p w14:paraId="7E5F2006" w14:textId="115913CD" w:rsidR="00B82254" w:rsidRPr="00B82254" w:rsidRDefault="00B82254" w:rsidP="00B82254">
      <w:pPr>
        <w:rPr>
          <w:color w:val="212121"/>
        </w:rPr>
      </w:pPr>
      <w:r w:rsidRPr="00B82254">
        <w:t>STEP 9: Fetch records from partition 2 (Second Quarter)</w:t>
      </w:r>
    </w:p>
    <w:p w14:paraId="225C84A9" w14:textId="77777777" w:rsidR="00B82254" w:rsidRPr="00B82254" w:rsidRDefault="00B82254" w:rsidP="00B82254">
      <w:pPr>
        <w:rPr>
          <w:color w:val="212121"/>
        </w:rPr>
      </w:pPr>
      <w:r w:rsidRPr="00B82254">
        <w:t>SELECT</w:t>
      </w:r>
      <w:r w:rsidRPr="00B82254">
        <w:rPr>
          <w:color w:val="212121"/>
        </w:rPr>
        <w:t xml:space="preserve"> </w:t>
      </w:r>
      <w:r w:rsidRPr="00B82254">
        <w:rPr>
          <w:color w:val="000000"/>
        </w:rPr>
        <w:t>*</w:t>
      </w:r>
    </w:p>
    <w:p w14:paraId="525A123F" w14:textId="77777777" w:rsidR="00B82254" w:rsidRPr="00B82254" w:rsidRDefault="00B82254" w:rsidP="00B82254">
      <w:pPr>
        <w:rPr>
          <w:color w:val="212121"/>
        </w:rPr>
      </w:pPr>
      <w:r w:rsidRPr="00B82254">
        <w:t>FROM</w:t>
      </w:r>
      <w:r w:rsidRPr="00B82254">
        <w:rPr>
          <w:color w:val="212121"/>
        </w:rPr>
        <w:t xml:space="preserve"> QuarterlyReports</w:t>
      </w:r>
    </w:p>
    <w:p w14:paraId="647AE655" w14:textId="77777777" w:rsidR="00B82254" w:rsidRPr="00B82254" w:rsidRDefault="00B82254" w:rsidP="00B82254">
      <w:pPr>
        <w:rPr>
          <w:color w:val="212121"/>
        </w:rPr>
      </w:pPr>
      <w:r w:rsidRPr="00B82254">
        <w:t>WHERE</w:t>
      </w:r>
      <w:r w:rsidRPr="00B82254">
        <w:rPr>
          <w:color w:val="212121"/>
        </w:rPr>
        <w:t xml:space="preserve"> $PARTITION.PriyadharshanByQuarter(ReportQuarter) </w:t>
      </w:r>
      <w:r w:rsidRPr="00B82254">
        <w:rPr>
          <w:color w:val="000000"/>
        </w:rPr>
        <w:t>=</w:t>
      </w:r>
      <w:r w:rsidRPr="00B82254">
        <w:rPr>
          <w:color w:val="212121"/>
        </w:rPr>
        <w:t xml:space="preserve"> </w:t>
      </w:r>
      <w:r w:rsidRPr="00B82254">
        <w:rPr>
          <w:color w:val="09885A"/>
        </w:rPr>
        <w:t>2</w:t>
      </w:r>
      <w:r w:rsidRPr="00B82254">
        <w:rPr>
          <w:color w:val="212121"/>
        </w:rPr>
        <w:t>;</w:t>
      </w:r>
    </w:p>
    <w:p w14:paraId="72712F64" w14:textId="77777777" w:rsidR="00B82254" w:rsidRDefault="00B82254"/>
    <w:p w14:paraId="41C582AF" w14:textId="77777777" w:rsidR="00162F6D" w:rsidRDefault="00162F6D"/>
    <w:p w14:paraId="350E9122" w14:textId="50450CA8" w:rsidR="00162F6D" w:rsidRDefault="00162F6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03747B" wp14:editId="53ED0592">
            <wp:extent cx="5943600" cy="4027170"/>
            <wp:effectExtent l="0" t="0" r="0" b="0"/>
            <wp:docPr id="273314710" name="Picture 18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14710" name="Picture 18" descr="A screenshot of a data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E383" w14:textId="63E4D716" w:rsidR="00E123D7" w:rsidRPr="00E123D7" w:rsidRDefault="00E123D7">
      <w:pPr>
        <w:rPr>
          <w:lang w:val="en-US"/>
        </w:rPr>
      </w:pPr>
      <w:r w:rsidRPr="003B5266">
        <w:rPr>
          <w:noProof/>
        </w:rPr>
        <w:drawing>
          <wp:inline distT="0" distB="0" distL="0" distR="0" wp14:anchorId="5D1C4028" wp14:editId="1C8275C7">
            <wp:extent cx="5943600" cy="3075940"/>
            <wp:effectExtent l="0" t="0" r="0" b="0"/>
            <wp:docPr id="887607127" name="Picture 1" descr="A document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07127" name="Picture 1" descr="A document with text and imag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4452" w14:textId="77777777" w:rsidR="00162F6D" w:rsidRDefault="00162F6D"/>
    <w:p w14:paraId="0D660D2A" w14:textId="77777777" w:rsidR="00162F6D" w:rsidRDefault="00162F6D"/>
    <w:sectPr w:rsidR="00162F6D" w:rsidSect="00E636AD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F207BF" w14:textId="77777777" w:rsidR="00454285" w:rsidRDefault="00454285" w:rsidP="001408ED">
      <w:pPr>
        <w:spacing w:after="0" w:line="240" w:lineRule="auto"/>
      </w:pPr>
      <w:r>
        <w:separator/>
      </w:r>
    </w:p>
  </w:endnote>
  <w:endnote w:type="continuationSeparator" w:id="0">
    <w:p w14:paraId="74B366B4" w14:textId="77777777" w:rsidR="00454285" w:rsidRDefault="00454285" w:rsidP="00140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FDB7CC" w14:textId="77777777" w:rsidR="00454285" w:rsidRDefault="00454285" w:rsidP="001408ED">
      <w:pPr>
        <w:spacing w:after="0" w:line="240" w:lineRule="auto"/>
      </w:pPr>
      <w:r>
        <w:separator/>
      </w:r>
    </w:p>
  </w:footnote>
  <w:footnote w:type="continuationSeparator" w:id="0">
    <w:p w14:paraId="6259D342" w14:textId="77777777" w:rsidR="00454285" w:rsidRDefault="00454285" w:rsidP="001408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7E4"/>
    <w:rsid w:val="00094186"/>
    <w:rsid w:val="001408ED"/>
    <w:rsid w:val="00162F6D"/>
    <w:rsid w:val="001F1652"/>
    <w:rsid w:val="002E5CEE"/>
    <w:rsid w:val="003F2B2B"/>
    <w:rsid w:val="00454285"/>
    <w:rsid w:val="005F11C9"/>
    <w:rsid w:val="00681F93"/>
    <w:rsid w:val="006A6C86"/>
    <w:rsid w:val="006F39C6"/>
    <w:rsid w:val="007747E4"/>
    <w:rsid w:val="008B2BF6"/>
    <w:rsid w:val="009257A5"/>
    <w:rsid w:val="00A40173"/>
    <w:rsid w:val="00B14765"/>
    <w:rsid w:val="00B82254"/>
    <w:rsid w:val="00B87F3C"/>
    <w:rsid w:val="00E123D7"/>
    <w:rsid w:val="00E636AD"/>
    <w:rsid w:val="00E9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6C66A"/>
  <w15:chartTrackingRefBased/>
  <w15:docId w15:val="{3DD9DB2E-0798-F045-9376-6CA01C003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47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7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7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7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7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7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7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7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7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7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7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7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7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7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7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7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7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7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7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7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7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7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7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7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7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7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7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7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7E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0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8ED"/>
  </w:style>
  <w:style w:type="paragraph" w:styleId="Footer">
    <w:name w:val="footer"/>
    <w:basedOn w:val="Normal"/>
    <w:link w:val="FooterChar"/>
    <w:uiPriority w:val="99"/>
    <w:unhideWhenUsed/>
    <w:rsid w:val="001408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6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5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4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38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9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5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4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4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9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3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9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30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9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8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4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4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3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944</Words>
  <Characters>5385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 Bahadur Shahi</dc:creator>
  <cp:keywords/>
  <dc:description/>
  <cp:lastModifiedBy>Aleena Azeem</cp:lastModifiedBy>
  <cp:revision>2</cp:revision>
  <dcterms:created xsi:type="dcterms:W3CDTF">2025-06-08T02:50:00Z</dcterms:created>
  <dcterms:modified xsi:type="dcterms:W3CDTF">2025-06-08T03:56:00Z</dcterms:modified>
</cp:coreProperties>
</file>