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4A31" w14:textId="49691A28" w:rsidR="001713E4" w:rsidRPr="00752A8C" w:rsidRDefault="00752A8C">
      <w:pPr>
        <w:rPr>
          <w:b/>
          <w:bCs/>
        </w:rPr>
      </w:pPr>
      <w:r w:rsidRPr="00752A8C">
        <w:rPr>
          <w:b/>
          <w:bCs/>
        </w:rPr>
        <w:t>Aleena Naeem Assignment 1</w:t>
      </w:r>
    </w:p>
    <w:p w14:paraId="601D5622" w14:textId="77777777" w:rsidR="00752A8C" w:rsidRDefault="00752A8C"/>
    <w:p w14:paraId="3BE413EA" w14:textId="1E198F22" w:rsidR="00752A8C" w:rsidRPr="00752A8C" w:rsidRDefault="00752A8C">
      <w:pPr>
        <w:rPr>
          <w:b/>
          <w:bCs/>
        </w:rPr>
      </w:pPr>
      <w:r w:rsidRPr="00752A8C">
        <w:rPr>
          <w:b/>
          <w:bCs/>
        </w:rPr>
        <w:t>Question: 1 – Part A</w:t>
      </w:r>
    </w:p>
    <w:p w14:paraId="2E3153C6" w14:textId="77777777" w:rsidR="00752A8C" w:rsidRDefault="00752A8C" w:rsidP="00752A8C">
      <w:r>
        <w:t>Enter distance(miles) greater that 0:100</w:t>
      </w:r>
    </w:p>
    <w:p w14:paraId="3567A547" w14:textId="77777777" w:rsidR="00752A8C" w:rsidRDefault="00752A8C" w:rsidP="00752A8C">
      <w:r>
        <w:t>Enter speed greater than 0(miles/hour):20</w:t>
      </w:r>
    </w:p>
    <w:p w14:paraId="5594D2D5" w14:textId="7B42477B" w:rsidR="00752A8C" w:rsidRDefault="00752A8C" w:rsidP="00752A8C">
      <w:r>
        <w:t>Time the route should take (in hours) is 0.2</w:t>
      </w:r>
    </w:p>
    <w:p w14:paraId="1C2B70BE" w14:textId="476F161A" w:rsidR="00752A8C" w:rsidRPr="00752A8C" w:rsidRDefault="00752A8C" w:rsidP="00752A8C">
      <w:pPr>
        <w:rPr>
          <w:b/>
          <w:bCs/>
        </w:rPr>
      </w:pPr>
      <w:r w:rsidRPr="00752A8C">
        <w:rPr>
          <w:b/>
          <w:bCs/>
        </w:rPr>
        <w:t>Question 1 – Part B</w:t>
      </w:r>
    </w:p>
    <w:p w14:paraId="639B5888" w14:textId="77777777" w:rsidR="00752A8C" w:rsidRDefault="00752A8C" w:rsidP="00752A8C">
      <w:r>
        <w:t>Enter distance(miles):120</w:t>
      </w:r>
    </w:p>
    <w:p w14:paraId="59A03B1D" w14:textId="77777777" w:rsidR="00752A8C" w:rsidRDefault="00752A8C" w:rsidP="00752A8C">
      <w:r>
        <w:t>Enter speed(miles/hour):10</w:t>
      </w:r>
    </w:p>
    <w:p w14:paraId="0BAFC05C" w14:textId="2C54BADC" w:rsidR="00752A8C" w:rsidRDefault="00752A8C" w:rsidP="00752A8C">
      <w:r>
        <w:t>Time the route should take (in minutes) is 5</w:t>
      </w:r>
    </w:p>
    <w:p w14:paraId="49915945" w14:textId="68B3D8E2" w:rsidR="00752A8C" w:rsidRPr="00752A8C" w:rsidRDefault="00752A8C" w:rsidP="00752A8C">
      <w:pPr>
        <w:rPr>
          <w:b/>
          <w:bCs/>
        </w:rPr>
      </w:pPr>
      <w:r w:rsidRPr="00752A8C">
        <w:rPr>
          <w:b/>
          <w:bCs/>
        </w:rPr>
        <w:t>Question 1 – Part C</w:t>
      </w:r>
    </w:p>
    <w:p w14:paraId="412C03A7" w14:textId="77777777" w:rsidR="00752A8C" w:rsidRDefault="00752A8C" w:rsidP="00752A8C">
      <w:r>
        <w:t>local time in hours is= 1.0</w:t>
      </w:r>
    </w:p>
    <w:p w14:paraId="5094FC74" w14:textId="77777777" w:rsidR="00752A8C" w:rsidRDefault="00752A8C" w:rsidP="00752A8C">
      <w:r>
        <w:t>parkway time in hours is= 1.14</w:t>
      </w:r>
    </w:p>
    <w:p w14:paraId="569449F1" w14:textId="37AB28BB" w:rsidR="00752A8C" w:rsidRDefault="00752A8C" w:rsidP="00752A8C">
      <w:r>
        <w:t>highway time in hours is= 1.15</w:t>
      </w:r>
    </w:p>
    <w:p w14:paraId="3C464E99" w14:textId="4B30B5B0" w:rsidR="00752A8C" w:rsidRDefault="00752A8C" w:rsidP="00752A8C">
      <w:pPr>
        <w:rPr>
          <w:b/>
          <w:bCs/>
        </w:rPr>
      </w:pPr>
      <w:r w:rsidRPr="00752A8C">
        <w:rPr>
          <w:b/>
          <w:bCs/>
        </w:rPr>
        <w:t>Local time is the least hence the local route is the fastest</w:t>
      </w:r>
      <w:r>
        <w:rPr>
          <w:b/>
          <w:bCs/>
        </w:rPr>
        <w:t>.</w:t>
      </w:r>
    </w:p>
    <w:p w14:paraId="26B6FA8E" w14:textId="31C6087A" w:rsidR="00752A8C" w:rsidRDefault="00752A8C" w:rsidP="00752A8C">
      <w:pPr>
        <w:rPr>
          <w:b/>
          <w:bCs/>
        </w:rPr>
      </w:pPr>
    </w:p>
    <w:p w14:paraId="15400345" w14:textId="53CA2477" w:rsidR="006B6BC3" w:rsidRDefault="006B6BC3" w:rsidP="00752A8C">
      <w:pPr>
        <w:rPr>
          <w:b/>
          <w:bCs/>
        </w:rPr>
      </w:pPr>
    </w:p>
    <w:p w14:paraId="0CE5BE21" w14:textId="64BBA3BF" w:rsidR="006B6BC3" w:rsidRDefault="006B6BC3" w:rsidP="00752A8C">
      <w:pPr>
        <w:rPr>
          <w:b/>
          <w:bCs/>
        </w:rPr>
      </w:pPr>
    </w:p>
    <w:p w14:paraId="0D85B33A" w14:textId="77777777" w:rsidR="006B6BC3" w:rsidRDefault="006B6BC3" w:rsidP="00752A8C">
      <w:pPr>
        <w:rPr>
          <w:b/>
          <w:bCs/>
        </w:rPr>
      </w:pPr>
    </w:p>
    <w:p w14:paraId="054A2074" w14:textId="547D70D0" w:rsidR="00752A8C" w:rsidRDefault="00752A8C" w:rsidP="00752A8C">
      <w:pPr>
        <w:rPr>
          <w:b/>
          <w:bCs/>
        </w:rPr>
      </w:pPr>
      <w:r>
        <w:rPr>
          <w:b/>
          <w:bCs/>
        </w:rPr>
        <w:t xml:space="preserve">Question: </w:t>
      </w:r>
      <w:r w:rsidR="006B6BC3">
        <w:rPr>
          <w:b/>
          <w:bCs/>
        </w:rPr>
        <w:t>6</w:t>
      </w:r>
      <w:r>
        <w:rPr>
          <w:b/>
          <w:bCs/>
        </w:rPr>
        <w:t xml:space="preserve"> – Part A</w:t>
      </w:r>
    </w:p>
    <w:p w14:paraId="0B6A980B" w14:textId="77777777" w:rsidR="006B6BC3" w:rsidRPr="006B6BC3" w:rsidRDefault="006B6BC3" w:rsidP="006B6BC3">
      <w:proofErr w:type="spellStart"/>
      <w:r w:rsidRPr="006B6BC3">
        <w:t>PartA</w:t>
      </w:r>
      <w:proofErr w:type="spellEnd"/>
    </w:p>
    <w:p w14:paraId="13578543" w14:textId="77777777" w:rsidR="006B6BC3" w:rsidRPr="006B6BC3" w:rsidRDefault="006B6BC3" w:rsidP="006B6BC3">
      <w:r w:rsidRPr="006B6BC3">
        <w:t>Please enter start value:1000</w:t>
      </w:r>
    </w:p>
    <w:p w14:paraId="1FA015B6" w14:textId="77777777" w:rsidR="006B6BC3" w:rsidRPr="006B6BC3" w:rsidRDefault="006B6BC3" w:rsidP="006B6BC3">
      <w:r w:rsidRPr="006B6BC3">
        <w:t>Please enter up value:1100</w:t>
      </w:r>
    </w:p>
    <w:p w14:paraId="5B6DADB3" w14:textId="77777777" w:rsidR="006B6BC3" w:rsidRPr="006B6BC3" w:rsidRDefault="006B6BC3" w:rsidP="006B6BC3">
      <w:r w:rsidRPr="006B6BC3">
        <w:t>Please enter down value:975</w:t>
      </w:r>
    </w:p>
    <w:p w14:paraId="19AD89EA" w14:textId="77777777" w:rsidR="006B6BC3" w:rsidRPr="006B6BC3" w:rsidRDefault="006B6BC3" w:rsidP="006B6BC3">
      <w:r w:rsidRPr="006B6BC3">
        <w:t>Output:</w:t>
      </w:r>
    </w:p>
    <w:p w14:paraId="1463E447" w14:textId="77777777" w:rsidR="006B6BC3" w:rsidRPr="006B6BC3" w:rsidRDefault="006B6BC3" w:rsidP="006B6BC3">
      <w:r w:rsidRPr="006B6BC3">
        <w:t>Expected end value:  1037.5</w:t>
      </w:r>
    </w:p>
    <w:p w14:paraId="573933E2" w14:textId="77777777" w:rsidR="006B6BC3" w:rsidRPr="006B6BC3" w:rsidRDefault="006B6BC3" w:rsidP="006B6BC3">
      <w:r w:rsidRPr="006B6BC3">
        <w:t>Expected return in % =: 3.75</w:t>
      </w:r>
    </w:p>
    <w:p w14:paraId="51A13037" w14:textId="488858DE" w:rsidR="00752A8C" w:rsidRPr="006B6BC3" w:rsidRDefault="006B6BC3" w:rsidP="006B6BC3">
      <w:r w:rsidRPr="006B6BC3">
        <w:t>Risk equals: 62.5</w:t>
      </w:r>
    </w:p>
    <w:p w14:paraId="7BCB2E9F" w14:textId="74D7FBDB" w:rsidR="00752A8C" w:rsidRDefault="00752A8C" w:rsidP="00752A8C">
      <w:pPr>
        <w:rPr>
          <w:b/>
          <w:bCs/>
        </w:rPr>
      </w:pPr>
    </w:p>
    <w:p w14:paraId="3FA97FB9" w14:textId="073588E0" w:rsidR="00752A8C" w:rsidRDefault="00752A8C" w:rsidP="00752A8C">
      <w:pPr>
        <w:rPr>
          <w:b/>
          <w:bCs/>
        </w:rPr>
      </w:pPr>
      <w:r>
        <w:rPr>
          <w:b/>
          <w:bCs/>
        </w:rPr>
        <w:lastRenderedPageBreak/>
        <w:t xml:space="preserve">Question: </w:t>
      </w:r>
      <w:r w:rsidR="006B6BC3">
        <w:rPr>
          <w:b/>
          <w:bCs/>
        </w:rPr>
        <w:t>6</w:t>
      </w:r>
      <w:r>
        <w:rPr>
          <w:b/>
          <w:bCs/>
        </w:rPr>
        <w:t xml:space="preserve"> – Part </w:t>
      </w:r>
      <w:r>
        <w:rPr>
          <w:b/>
          <w:bCs/>
        </w:rPr>
        <w:t>B</w:t>
      </w:r>
    </w:p>
    <w:p w14:paraId="3AA5074E" w14:textId="77777777" w:rsidR="00752A8C" w:rsidRPr="00752A8C" w:rsidRDefault="00752A8C" w:rsidP="00752A8C">
      <w:proofErr w:type="spellStart"/>
      <w:r w:rsidRPr="00752A8C">
        <w:t>Partb</w:t>
      </w:r>
      <w:proofErr w:type="spellEnd"/>
    </w:p>
    <w:p w14:paraId="681602E4" w14:textId="77777777" w:rsidR="00752A8C" w:rsidRPr="00752A8C" w:rsidRDefault="00752A8C" w:rsidP="00752A8C">
      <w:r w:rsidRPr="00752A8C">
        <w:t xml:space="preserve">Calculated returns are: </w:t>
      </w:r>
      <w:proofErr w:type="spellStart"/>
      <w:r w:rsidRPr="00752A8C">
        <w:t>CashFund</w:t>
      </w:r>
      <w:proofErr w:type="spellEnd"/>
      <w:r w:rsidRPr="00752A8C">
        <w:t xml:space="preserve">: </w:t>
      </w:r>
      <w:proofErr w:type="gramStart"/>
      <w:r w:rsidRPr="00752A8C">
        <w:t>0.5 ,</w:t>
      </w:r>
      <w:proofErr w:type="gramEnd"/>
      <w:r w:rsidRPr="00752A8C">
        <w:t xml:space="preserve"> </w:t>
      </w:r>
      <w:proofErr w:type="spellStart"/>
      <w:r w:rsidRPr="00752A8C">
        <w:t>BondFund</w:t>
      </w:r>
      <w:proofErr w:type="spellEnd"/>
      <w:r w:rsidRPr="00752A8C">
        <w:t xml:space="preserve">: 1.0 , </w:t>
      </w:r>
      <w:proofErr w:type="spellStart"/>
      <w:r w:rsidRPr="00752A8C">
        <w:t>StockFund</w:t>
      </w:r>
      <w:proofErr w:type="spellEnd"/>
      <w:r w:rsidRPr="00752A8C">
        <w:t>: 2.5</w:t>
      </w:r>
    </w:p>
    <w:p w14:paraId="2F79D094" w14:textId="77777777" w:rsidR="00752A8C" w:rsidRPr="00752A8C" w:rsidRDefault="00752A8C" w:rsidP="00752A8C">
      <w:r w:rsidRPr="00752A8C">
        <w:t>Highest return is:  2.5</w:t>
      </w:r>
    </w:p>
    <w:p w14:paraId="6F4378E2" w14:textId="77777777" w:rsidR="00752A8C" w:rsidRPr="00752A8C" w:rsidRDefault="00752A8C" w:rsidP="00752A8C"/>
    <w:p w14:paraId="0A815C02" w14:textId="77777777" w:rsidR="00752A8C" w:rsidRPr="00752A8C" w:rsidRDefault="00752A8C" w:rsidP="00752A8C">
      <w:r w:rsidRPr="00752A8C">
        <w:t xml:space="preserve">Calculated risks are: </w:t>
      </w:r>
      <w:proofErr w:type="spellStart"/>
      <w:r w:rsidRPr="00752A8C">
        <w:t>CashFund</w:t>
      </w:r>
      <w:proofErr w:type="spellEnd"/>
      <w:r w:rsidRPr="00752A8C">
        <w:t xml:space="preserve">:  </w:t>
      </w:r>
      <w:proofErr w:type="gramStart"/>
      <w:r w:rsidRPr="00752A8C">
        <w:t>5.0 ,</w:t>
      </w:r>
      <w:proofErr w:type="gramEnd"/>
      <w:r w:rsidRPr="00752A8C">
        <w:t xml:space="preserve"> </w:t>
      </w:r>
      <w:proofErr w:type="spellStart"/>
      <w:r w:rsidRPr="00752A8C">
        <w:t>BondFund</w:t>
      </w:r>
      <w:proofErr w:type="spellEnd"/>
      <w:r w:rsidRPr="00752A8C">
        <w:t xml:space="preserve">: 40.0 , </w:t>
      </w:r>
      <w:proofErr w:type="spellStart"/>
      <w:r w:rsidRPr="00752A8C">
        <w:t>StockFund</w:t>
      </w:r>
      <w:proofErr w:type="spellEnd"/>
      <w:r w:rsidRPr="00752A8C">
        <w:t>: 75.0</w:t>
      </w:r>
    </w:p>
    <w:p w14:paraId="72CC4CC9" w14:textId="1FB36D67" w:rsidR="00752A8C" w:rsidRPr="00752A8C" w:rsidRDefault="00752A8C" w:rsidP="00752A8C">
      <w:r w:rsidRPr="00752A8C">
        <w:t>Lowest risk is:  5.0</w:t>
      </w:r>
    </w:p>
    <w:p w14:paraId="6237E53C" w14:textId="5D396D91" w:rsidR="00752A8C" w:rsidRDefault="006B6BC3" w:rsidP="00752A8C">
      <w:pPr>
        <w:rPr>
          <w:b/>
          <w:bCs/>
        </w:rPr>
      </w:pPr>
      <w:r w:rsidRPr="006B6BC3">
        <w:rPr>
          <w:b/>
          <w:bCs/>
        </w:rPr>
        <w:t>Highest return is from Stock Fund while the Cash Fund has lowest risk.</w:t>
      </w:r>
    </w:p>
    <w:p w14:paraId="7F2D4809" w14:textId="073184D9" w:rsidR="006B6BC3" w:rsidRDefault="006B6BC3" w:rsidP="00752A8C">
      <w:pPr>
        <w:rPr>
          <w:b/>
          <w:bCs/>
        </w:rPr>
      </w:pPr>
    </w:p>
    <w:p w14:paraId="1E706417" w14:textId="41A2095A" w:rsidR="006B6BC3" w:rsidRDefault="006B6BC3" w:rsidP="00752A8C">
      <w:pPr>
        <w:rPr>
          <w:b/>
          <w:bCs/>
        </w:rPr>
      </w:pPr>
      <w:r>
        <w:rPr>
          <w:b/>
          <w:bCs/>
        </w:rPr>
        <w:t>Question: 8 – Part A</w:t>
      </w:r>
    </w:p>
    <w:p w14:paraId="2F0F29B3" w14:textId="77777777" w:rsidR="00DE569E" w:rsidRPr="00DE569E" w:rsidRDefault="00DE569E" w:rsidP="00DE569E">
      <w:r w:rsidRPr="00DE569E">
        <w:t>Enter average arrival rate of customers per hour:400</w:t>
      </w:r>
    </w:p>
    <w:p w14:paraId="73BF826E" w14:textId="77777777" w:rsidR="00DE569E" w:rsidRPr="00DE569E" w:rsidRDefault="00DE569E" w:rsidP="00DE569E">
      <w:r w:rsidRPr="00DE569E">
        <w:t>Enter average service rate of ATM per hour:420</w:t>
      </w:r>
    </w:p>
    <w:p w14:paraId="14FB9DF7" w14:textId="77777777" w:rsidR="00DE569E" w:rsidRPr="00DE569E" w:rsidRDefault="00DE569E" w:rsidP="00DE569E">
      <w:r w:rsidRPr="00DE569E">
        <w:t>Average wait time per minute per customer is 2.86</w:t>
      </w:r>
    </w:p>
    <w:p w14:paraId="004D886F" w14:textId="756F30CC" w:rsidR="006B6BC3" w:rsidRDefault="00DE569E" w:rsidP="00DE569E">
      <w:r w:rsidRPr="00DE569E">
        <w:t>Average number of customers in line is 19</w:t>
      </w:r>
    </w:p>
    <w:p w14:paraId="1DB63E08" w14:textId="7D0A8EEC" w:rsidR="00DE569E" w:rsidRDefault="00DE569E" w:rsidP="00DE569E">
      <w:pPr>
        <w:rPr>
          <w:b/>
          <w:bCs/>
        </w:rPr>
      </w:pPr>
      <w:r>
        <w:rPr>
          <w:b/>
          <w:bCs/>
        </w:rPr>
        <w:t xml:space="preserve">Question: 8 – Part </w:t>
      </w:r>
      <w:r>
        <w:rPr>
          <w:b/>
          <w:bCs/>
        </w:rPr>
        <w:t>B</w:t>
      </w:r>
    </w:p>
    <w:p w14:paraId="48ED1ED4" w14:textId="77777777" w:rsidR="00DE569E" w:rsidRPr="00DE569E" w:rsidRDefault="00DE569E" w:rsidP="00DE569E">
      <w:r w:rsidRPr="00DE569E">
        <w:t>Average wait time per minute per customer at old ATM is 2.67</w:t>
      </w:r>
    </w:p>
    <w:p w14:paraId="4BC496D6" w14:textId="77777777" w:rsidR="00DE569E" w:rsidRPr="00DE569E" w:rsidRDefault="00DE569E" w:rsidP="00DE569E">
      <w:r w:rsidRPr="00DE569E">
        <w:t>Average number of customers in line is 1</w:t>
      </w:r>
    </w:p>
    <w:p w14:paraId="4FDB7831" w14:textId="77777777" w:rsidR="00DE569E" w:rsidRPr="00DE569E" w:rsidRDefault="00DE569E" w:rsidP="00DE569E">
      <w:r w:rsidRPr="00DE569E">
        <w:t>Average wait time per minute per customer at Fast ATM is 1.31</w:t>
      </w:r>
    </w:p>
    <w:p w14:paraId="319ED195" w14:textId="77777777" w:rsidR="00DE569E" w:rsidRPr="00DE569E" w:rsidRDefault="00DE569E" w:rsidP="00DE569E">
      <w:r w:rsidRPr="00DE569E">
        <w:t>Average number of customers in line is 1</w:t>
      </w:r>
    </w:p>
    <w:p w14:paraId="34DB1C8B" w14:textId="77777777" w:rsidR="00DE569E" w:rsidRPr="00DE569E" w:rsidRDefault="00DE569E" w:rsidP="00DE569E">
      <w:r w:rsidRPr="00DE569E">
        <w:t>Average wait time per minute per customer at Faster ATM is 1.0</w:t>
      </w:r>
    </w:p>
    <w:p w14:paraId="1919E913" w14:textId="54E2CB0C" w:rsidR="00DE569E" w:rsidRPr="00DE569E" w:rsidRDefault="00DE569E" w:rsidP="00DE569E">
      <w:r w:rsidRPr="00DE569E">
        <w:t>Average number of customers in line is 0</w:t>
      </w:r>
    </w:p>
    <w:p w14:paraId="5A08C68F" w14:textId="77777777" w:rsidR="00DE569E" w:rsidRPr="00DE569E" w:rsidRDefault="00DE569E" w:rsidP="00DE569E"/>
    <w:sectPr w:rsidR="00DE569E" w:rsidRPr="00DE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C9"/>
    <w:rsid w:val="001713E4"/>
    <w:rsid w:val="006B6BC3"/>
    <w:rsid w:val="00752A8C"/>
    <w:rsid w:val="00DE569E"/>
    <w:rsid w:val="00F1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BF98"/>
  <w15:chartTrackingRefBased/>
  <w15:docId w15:val="{CE247FB0-004D-4102-BAEB-772C7AC6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Naeem</dc:creator>
  <cp:keywords/>
  <dc:description/>
  <cp:lastModifiedBy>Aleena Naeem</cp:lastModifiedBy>
  <cp:revision>2</cp:revision>
  <dcterms:created xsi:type="dcterms:W3CDTF">2021-09-23T18:24:00Z</dcterms:created>
  <dcterms:modified xsi:type="dcterms:W3CDTF">2021-09-23T18:47:00Z</dcterms:modified>
</cp:coreProperties>
</file>