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975F1" w14:textId="77777777" w:rsidR="006F3B1A" w:rsidRDefault="006F3B1A"/>
    <w:p w14:paraId="74A7CD3A" w14:textId="77777777" w:rsidR="006F3B1A" w:rsidRDefault="006F3B1A">
      <w:r>
        <w:t>1</w:t>
      </w:r>
    </w:p>
    <w:p w14:paraId="657549B4" w14:textId="6479306A" w:rsidR="000E44CB" w:rsidRDefault="006F3B1A">
      <w:r>
        <w:t>2</w:t>
      </w:r>
      <w:r w:rsidR="007836B7">
        <w:rPr>
          <w:noProof/>
        </w:rPr>
        <w:drawing>
          <wp:inline distT="0" distB="0" distL="0" distR="0" wp14:anchorId="437CABA2" wp14:editId="3C10D9DC">
            <wp:extent cx="5943600" cy="2600960"/>
            <wp:effectExtent l="0" t="0" r="0" b="889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D854" w14:textId="7007C713" w:rsidR="006F3B1A" w:rsidRDefault="006F3B1A"/>
    <w:p w14:paraId="0A533638" w14:textId="21F93CE6" w:rsidR="00F00C25" w:rsidRDefault="00F00C25">
      <w:r>
        <w:rPr>
          <w:noProof/>
        </w:rPr>
        <w:drawing>
          <wp:inline distT="0" distB="0" distL="0" distR="0" wp14:anchorId="1295D2FD" wp14:editId="5B95EEDB">
            <wp:extent cx="5943600" cy="3322955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0843" w14:textId="11FBD97D" w:rsidR="00F00C25" w:rsidRDefault="00F00C25">
      <w:r>
        <w:rPr>
          <w:noProof/>
        </w:rPr>
        <w:lastRenderedPageBreak/>
        <w:drawing>
          <wp:inline distT="0" distB="0" distL="0" distR="0" wp14:anchorId="2C739BC2" wp14:editId="4CC61447">
            <wp:extent cx="3708591" cy="2305168"/>
            <wp:effectExtent l="0" t="0" r="635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484F" w14:textId="1589C582" w:rsidR="006F3B1A" w:rsidRDefault="006F3B1A">
      <w:r>
        <w:t>4</w:t>
      </w:r>
    </w:p>
    <w:p w14:paraId="5E406423" w14:textId="18434693" w:rsidR="00F00C25" w:rsidRDefault="00F00C25">
      <w:r>
        <w:rPr>
          <w:noProof/>
        </w:rPr>
        <w:drawing>
          <wp:inline distT="0" distB="0" distL="0" distR="0" wp14:anchorId="5129B962" wp14:editId="1732347B">
            <wp:extent cx="5410478" cy="1098606"/>
            <wp:effectExtent l="0" t="0" r="0" b="635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36BD" w14:textId="77777777" w:rsidR="006F3B1A" w:rsidRDefault="006F3B1A"/>
    <w:p w14:paraId="29428D4A" w14:textId="77777777" w:rsidR="00F00C25" w:rsidRDefault="00F00C25"/>
    <w:p w14:paraId="3BCD9983" w14:textId="77777777" w:rsidR="007836B7" w:rsidRDefault="007836B7"/>
    <w:sectPr w:rsidR="00783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F6615" w14:textId="77777777" w:rsidR="00531F54" w:rsidRDefault="00531F54" w:rsidP="00F00C25">
      <w:pPr>
        <w:spacing w:after="0" w:line="240" w:lineRule="auto"/>
      </w:pPr>
      <w:r>
        <w:separator/>
      </w:r>
    </w:p>
  </w:endnote>
  <w:endnote w:type="continuationSeparator" w:id="0">
    <w:p w14:paraId="55135CB6" w14:textId="77777777" w:rsidR="00531F54" w:rsidRDefault="00531F54" w:rsidP="00F00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3F456" w14:textId="77777777" w:rsidR="00531F54" w:rsidRDefault="00531F54" w:rsidP="00F00C25">
      <w:pPr>
        <w:spacing w:after="0" w:line="240" w:lineRule="auto"/>
      </w:pPr>
      <w:r>
        <w:separator/>
      </w:r>
    </w:p>
  </w:footnote>
  <w:footnote w:type="continuationSeparator" w:id="0">
    <w:p w14:paraId="549E8932" w14:textId="77777777" w:rsidR="00531F54" w:rsidRDefault="00531F54" w:rsidP="00F00C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B7"/>
    <w:rsid w:val="000E44CB"/>
    <w:rsid w:val="00531F54"/>
    <w:rsid w:val="006F3B1A"/>
    <w:rsid w:val="007836B7"/>
    <w:rsid w:val="00F0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6D0F01"/>
  <w15:chartTrackingRefBased/>
  <w15:docId w15:val="{FE33B8CA-9E1F-4315-A692-FB08738B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Paul, Aleena</dc:creator>
  <cp:keywords/>
  <dc:description/>
  <cp:lastModifiedBy>Paul, Aleena</cp:lastModifiedBy>
  <cp:revision>2</cp:revision>
  <dcterms:created xsi:type="dcterms:W3CDTF">2022-05-12T05:43:00Z</dcterms:created>
  <dcterms:modified xsi:type="dcterms:W3CDTF">2022-05-12T06:50:00Z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2022-05-12T05:43:03Z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c419d37a-9de7-4e34-b729-1c5d510ff9ca</vt:lpwstr>
  </property>
  <property fmtid="{D5CDD505-2E9C-101B-9397-08002B2CF9AE}" pid="8" name="MSIP_Label_ea60d57e-af5b-4752-ac57-3e4f28ca11dc_ContentBits">
    <vt:lpwstr>0</vt:lpwstr>
  </property>
</Properties>
</file>