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F44D2">
        <w:rPr>
          <w:rFonts w:ascii="Courier New" w:hAnsi="Courier New" w:cs="Courier New"/>
        </w:rPr>
        <w:t>PIG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cd course/softwares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#downloading PIG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wget https://archive.apache.org/dist/pig/pig-0.17.0/pig-0.17.0.tar.gz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#unzipping the pig folder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tar -xzf pig-0.17.0.tar.gz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mv pig-0.17.0 pig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nano ~/.bashrc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export PIG_HOME=$HOME/Desktop/course/softwares/pig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expo</w:t>
      </w:r>
      <w:r w:rsidRPr="001F44D2">
        <w:rPr>
          <w:rFonts w:ascii="Courier New" w:hAnsi="Courier New" w:cs="Courier New"/>
        </w:rPr>
        <w:t>rt PATH=$PATH:$PIG_HOME/sbin:$PIG_HOME/bin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export CLASSPATH=$CLASSPATH:$PIG_HOME/lib/*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export PIG_CLASSPATH=$PIG_HOME/conf:$HADOOP_HOME/etc/hadoop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export PIG_CONF_DIR=$PIG_HOME/conf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export PIG_CLASSPATH=$PIG_CONF_DIR:$PATH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source ~/.bashrc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start-dfs.sh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s</w:t>
      </w:r>
      <w:r w:rsidRPr="001F44D2">
        <w:rPr>
          <w:rFonts w:ascii="Courier New" w:hAnsi="Courier New" w:cs="Courier New"/>
        </w:rPr>
        <w:t>tart-yarn.sh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>hdfs dfs -put /home/aleena/hadoopdata/empdata.csv /user/data/empdata_pig.csv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  <w:r w:rsidRPr="001F44D2">
        <w:rPr>
          <w:rFonts w:ascii="Courier New" w:hAnsi="Courier New" w:cs="Courier New"/>
        </w:rPr>
        <w:t xml:space="preserve">pig </w:t>
      </w:r>
    </w:p>
    <w:p w:rsidR="00000000" w:rsidRPr="001F44D2" w:rsidRDefault="002765EA" w:rsidP="001F44D2">
      <w:pPr>
        <w:pStyle w:val="PlainText"/>
        <w:rPr>
          <w:rFonts w:ascii="Courier New" w:hAnsi="Courier New" w:cs="Courier New"/>
        </w:rPr>
      </w:pPr>
    </w:p>
    <w:p w:rsidR="002765EA" w:rsidRPr="001F44D2" w:rsidRDefault="002765EA" w:rsidP="001F44D2">
      <w:pPr>
        <w:pStyle w:val="PlainText"/>
        <w:rPr>
          <w:rFonts w:ascii="Courier New" w:hAnsi="Courier New" w:cs="Courier New"/>
        </w:rPr>
      </w:pPr>
    </w:p>
    <w:sectPr w:rsidR="002765EA" w:rsidRPr="001F44D2" w:rsidSect="001F44D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AB"/>
    <w:rsid w:val="000061AB"/>
    <w:rsid w:val="001F44D2"/>
    <w:rsid w:val="002765EA"/>
    <w:rsid w:val="00B4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945D9-F10E-4F60-8F9B-1535F07D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44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44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>HP Inc.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</dc:creator>
  <cp:keywords/>
  <dc:description/>
  <cp:lastModifiedBy>Aleena</cp:lastModifiedBy>
  <cp:revision>2</cp:revision>
  <dcterms:created xsi:type="dcterms:W3CDTF">2023-04-28T14:06:00Z</dcterms:created>
  <dcterms:modified xsi:type="dcterms:W3CDTF">2023-04-28T14:06:00Z</dcterms:modified>
</cp:coreProperties>
</file>