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DD6F7" w14:textId="048F92E9" w:rsidR="00C349EC" w:rsidRPr="008C126C" w:rsidRDefault="00C349EC" w:rsidP="00C349EC">
      <w:pPr>
        <w:rPr>
          <w:rFonts w:ascii="Times New Roman" w:hAnsi="Times New Roman" w:cs="Times New Roman"/>
          <w:sz w:val="28"/>
          <w:szCs w:val="28"/>
        </w:rPr>
      </w:pPr>
      <w:r w:rsidRPr="008C126C">
        <w:rPr>
          <w:rFonts w:ascii="Times New Roman" w:hAnsi="Times New Roman" w:cs="Times New Roman"/>
          <w:sz w:val="40"/>
          <w:szCs w:val="40"/>
        </w:rPr>
        <w:t>Functionalities</w:t>
      </w:r>
      <w:r w:rsidRPr="008C126C">
        <w:rPr>
          <w:rFonts w:ascii="Times New Roman" w:hAnsi="Times New Roman" w:cs="Times New Roman"/>
          <w:sz w:val="28"/>
          <w:szCs w:val="28"/>
        </w:rPr>
        <w:t>:</w:t>
      </w:r>
    </w:p>
    <w:p w14:paraId="13039A09" w14:textId="7B4F9E02" w:rsidR="00C349EC" w:rsidRPr="008C126C" w:rsidRDefault="00C349EC" w:rsidP="00C349E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C126C">
        <w:rPr>
          <w:rFonts w:ascii="Times New Roman" w:hAnsi="Times New Roman" w:cs="Times New Roman"/>
          <w:sz w:val="28"/>
          <w:szCs w:val="28"/>
        </w:rPr>
        <w:t>Admin</w:t>
      </w:r>
    </w:p>
    <w:p w14:paraId="386DB33B" w14:textId="435F57AA" w:rsidR="00C349EC" w:rsidRPr="008C126C" w:rsidRDefault="00C349EC" w:rsidP="00C349E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C126C">
        <w:rPr>
          <w:rFonts w:ascii="Times New Roman" w:hAnsi="Times New Roman" w:cs="Times New Roman"/>
          <w:sz w:val="28"/>
          <w:szCs w:val="28"/>
        </w:rPr>
        <w:t>Login/Register</w:t>
      </w:r>
    </w:p>
    <w:p w14:paraId="54FE7849" w14:textId="68D9FB55" w:rsidR="00C349EC" w:rsidRPr="008C126C" w:rsidRDefault="00C349EC" w:rsidP="00C349E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C126C">
        <w:rPr>
          <w:rFonts w:ascii="Times New Roman" w:hAnsi="Times New Roman" w:cs="Times New Roman"/>
          <w:sz w:val="28"/>
          <w:szCs w:val="28"/>
        </w:rPr>
        <w:t>Admin Profile</w:t>
      </w:r>
      <w:r w:rsidR="008C126C" w:rsidRPr="008C126C">
        <w:rPr>
          <w:rFonts w:ascii="Times New Roman" w:hAnsi="Times New Roman" w:cs="Times New Roman"/>
          <w:sz w:val="28"/>
          <w:szCs w:val="28"/>
        </w:rPr>
        <w:t xml:space="preserve"> </w:t>
      </w:r>
      <w:r w:rsidRPr="008C126C">
        <w:rPr>
          <w:rFonts w:ascii="Times New Roman" w:hAnsi="Times New Roman" w:cs="Times New Roman"/>
          <w:sz w:val="28"/>
          <w:szCs w:val="28"/>
        </w:rPr>
        <w:t>(Profile edit option only available to admin</w:t>
      </w:r>
      <w:r w:rsidR="00CF7CC4" w:rsidRPr="008C126C">
        <w:rPr>
          <w:rFonts w:ascii="Times New Roman" w:hAnsi="Times New Roman" w:cs="Times New Roman"/>
          <w:sz w:val="28"/>
          <w:szCs w:val="28"/>
        </w:rPr>
        <w:t>)</w:t>
      </w:r>
    </w:p>
    <w:p w14:paraId="423108EB" w14:textId="0AB3E9D0" w:rsidR="00C349EC" w:rsidRPr="008C126C" w:rsidRDefault="00CF7CC4" w:rsidP="00C349E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C126C">
        <w:rPr>
          <w:rFonts w:ascii="Times New Roman" w:hAnsi="Times New Roman" w:cs="Times New Roman"/>
          <w:sz w:val="28"/>
          <w:szCs w:val="28"/>
        </w:rPr>
        <w:t>Access to information regarding customer</w:t>
      </w:r>
    </w:p>
    <w:p w14:paraId="331D93ED" w14:textId="0D8BD29C" w:rsidR="00CF7CC4" w:rsidRPr="008C126C" w:rsidRDefault="00CF7CC4" w:rsidP="00C349E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C126C">
        <w:rPr>
          <w:rFonts w:ascii="Times New Roman" w:hAnsi="Times New Roman" w:cs="Times New Roman"/>
          <w:sz w:val="28"/>
          <w:szCs w:val="28"/>
        </w:rPr>
        <w:t>Access to information regarding manager,</w:t>
      </w:r>
      <w:r w:rsidR="008C126C" w:rsidRPr="008C126C">
        <w:rPr>
          <w:rFonts w:ascii="Times New Roman" w:hAnsi="Times New Roman" w:cs="Times New Roman"/>
          <w:sz w:val="28"/>
          <w:szCs w:val="28"/>
        </w:rPr>
        <w:t xml:space="preserve"> </w:t>
      </w:r>
      <w:r w:rsidRPr="008C126C">
        <w:rPr>
          <w:rFonts w:ascii="Times New Roman" w:hAnsi="Times New Roman" w:cs="Times New Roman"/>
          <w:sz w:val="28"/>
          <w:szCs w:val="28"/>
        </w:rPr>
        <w:t>collecting agents/delivery agents</w:t>
      </w:r>
    </w:p>
    <w:p w14:paraId="1A04C4E7" w14:textId="02705B56" w:rsidR="00CF7CC4" w:rsidRPr="008C126C" w:rsidRDefault="00CF7CC4" w:rsidP="00C349E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C126C">
        <w:rPr>
          <w:rFonts w:ascii="Times New Roman" w:hAnsi="Times New Roman" w:cs="Times New Roman"/>
          <w:sz w:val="28"/>
          <w:szCs w:val="28"/>
        </w:rPr>
        <w:t>Staff register maintenance</w:t>
      </w:r>
    </w:p>
    <w:p w14:paraId="2B6CA8F1" w14:textId="7C5A347D" w:rsidR="00CF7CC4" w:rsidRPr="008C126C" w:rsidRDefault="00CF7CC4" w:rsidP="00C349E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C126C">
        <w:rPr>
          <w:rFonts w:ascii="Times New Roman" w:hAnsi="Times New Roman" w:cs="Times New Roman"/>
          <w:sz w:val="28"/>
          <w:szCs w:val="28"/>
        </w:rPr>
        <w:t>Leave approval</w:t>
      </w:r>
    </w:p>
    <w:p w14:paraId="2B9CA023" w14:textId="5C91C421" w:rsidR="00CF7CC4" w:rsidRPr="008C126C" w:rsidRDefault="00CF7CC4" w:rsidP="00C349E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C126C">
        <w:rPr>
          <w:rFonts w:ascii="Times New Roman" w:hAnsi="Times New Roman" w:cs="Times New Roman"/>
          <w:sz w:val="28"/>
          <w:szCs w:val="28"/>
        </w:rPr>
        <w:t>Salary management</w:t>
      </w:r>
    </w:p>
    <w:p w14:paraId="5F1E1614" w14:textId="3843DD85" w:rsidR="00CF7CC4" w:rsidRPr="008C126C" w:rsidRDefault="00CF7CC4" w:rsidP="00C349E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C126C">
        <w:rPr>
          <w:rFonts w:ascii="Times New Roman" w:hAnsi="Times New Roman" w:cs="Times New Roman"/>
          <w:sz w:val="28"/>
          <w:szCs w:val="28"/>
        </w:rPr>
        <w:t>Report generation</w:t>
      </w:r>
    </w:p>
    <w:p w14:paraId="1E95FB0E" w14:textId="481B5F45" w:rsidR="00CF7CC4" w:rsidRPr="008C126C" w:rsidRDefault="00CF7CC4" w:rsidP="00C349E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C126C">
        <w:rPr>
          <w:rFonts w:ascii="Times New Roman" w:hAnsi="Times New Roman" w:cs="Times New Roman"/>
          <w:sz w:val="28"/>
          <w:szCs w:val="28"/>
        </w:rPr>
        <w:t>View Product details</w:t>
      </w:r>
    </w:p>
    <w:p w14:paraId="3ACCADCB" w14:textId="3EA4C080" w:rsidR="00CF7CC4" w:rsidRPr="008C126C" w:rsidRDefault="00CF7CC4" w:rsidP="00C349E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C126C">
        <w:rPr>
          <w:rFonts w:ascii="Times New Roman" w:hAnsi="Times New Roman" w:cs="Times New Roman"/>
          <w:sz w:val="28"/>
          <w:szCs w:val="28"/>
        </w:rPr>
        <w:t>View Bill details</w:t>
      </w:r>
    </w:p>
    <w:p w14:paraId="5179B41C" w14:textId="0DB8144F" w:rsidR="00CF7CC4" w:rsidRPr="008C126C" w:rsidRDefault="00CF7CC4" w:rsidP="00C349E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C126C">
        <w:rPr>
          <w:rFonts w:ascii="Times New Roman" w:hAnsi="Times New Roman" w:cs="Times New Roman"/>
          <w:sz w:val="28"/>
          <w:szCs w:val="28"/>
        </w:rPr>
        <w:t>Logout</w:t>
      </w:r>
    </w:p>
    <w:p w14:paraId="69EFCDB9" w14:textId="612BEAA2" w:rsidR="00CF7CC4" w:rsidRPr="008C126C" w:rsidRDefault="00CF7CC4" w:rsidP="00CF7CC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C126C">
        <w:rPr>
          <w:rFonts w:ascii="Times New Roman" w:hAnsi="Times New Roman" w:cs="Times New Roman"/>
          <w:sz w:val="28"/>
          <w:szCs w:val="28"/>
        </w:rPr>
        <w:t>Manager</w:t>
      </w:r>
    </w:p>
    <w:p w14:paraId="6CD542C2" w14:textId="5982B250" w:rsidR="00CF7CC4" w:rsidRPr="008C126C" w:rsidRDefault="00CF7CC4" w:rsidP="00CF7CC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C126C">
        <w:rPr>
          <w:rFonts w:ascii="Times New Roman" w:hAnsi="Times New Roman" w:cs="Times New Roman"/>
          <w:sz w:val="28"/>
          <w:szCs w:val="28"/>
        </w:rPr>
        <w:t>Login/Register</w:t>
      </w:r>
    </w:p>
    <w:p w14:paraId="0D03FEED" w14:textId="48BA831A" w:rsidR="00C349EC" w:rsidRPr="008C126C" w:rsidRDefault="00CF7CC4" w:rsidP="00CF7CC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C126C">
        <w:rPr>
          <w:rFonts w:ascii="Times New Roman" w:hAnsi="Times New Roman" w:cs="Times New Roman"/>
          <w:sz w:val="28"/>
          <w:szCs w:val="28"/>
        </w:rPr>
        <w:t xml:space="preserve">Manager profile </w:t>
      </w:r>
      <w:r w:rsidRPr="008C126C">
        <w:rPr>
          <w:rFonts w:ascii="Times New Roman" w:hAnsi="Times New Roman" w:cs="Times New Roman"/>
          <w:sz w:val="28"/>
          <w:szCs w:val="28"/>
        </w:rPr>
        <w:t>(Profile edit option only available to</w:t>
      </w:r>
      <w:r w:rsidRPr="008C126C">
        <w:rPr>
          <w:rFonts w:ascii="Times New Roman" w:hAnsi="Times New Roman" w:cs="Times New Roman"/>
          <w:sz w:val="28"/>
          <w:szCs w:val="28"/>
        </w:rPr>
        <w:t xml:space="preserve"> Manager)</w:t>
      </w:r>
    </w:p>
    <w:p w14:paraId="36444FFE" w14:textId="1C9E4EC4" w:rsidR="00CF7CC4" w:rsidRPr="008C126C" w:rsidRDefault="00CF7CC4" w:rsidP="00CF7CC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C126C">
        <w:rPr>
          <w:rFonts w:ascii="Times New Roman" w:hAnsi="Times New Roman" w:cs="Times New Roman"/>
          <w:sz w:val="28"/>
          <w:szCs w:val="28"/>
        </w:rPr>
        <w:t>Access to information regarding Collecting agents/Delivery agents</w:t>
      </w:r>
    </w:p>
    <w:p w14:paraId="00407F50" w14:textId="47B5575A" w:rsidR="00CF7CC4" w:rsidRPr="008C126C" w:rsidRDefault="00B0548C" w:rsidP="00CF7CC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C126C">
        <w:rPr>
          <w:rFonts w:ascii="Times New Roman" w:hAnsi="Times New Roman" w:cs="Times New Roman"/>
          <w:sz w:val="28"/>
          <w:szCs w:val="28"/>
        </w:rPr>
        <w:t>Register(attendance) regarding available collecting/delivering agents</w:t>
      </w:r>
    </w:p>
    <w:p w14:paraId="12E50099" w14:textId="25B302D4" w:rsidR="00B0548C" w:rsidRPr="008C126C" w:rsidRDefault="00B0548C" w:rsidP="00CF7CC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C126C">
        <w:rPr>
          <w:rFonts w:ascii="Times New Roman" w:hAnsi="Times New Roman" w:cs="Times New Roman"/>
          <w:sz w:val="28"/>
          <w:szCs w:val="28"/>
        </w:rPr>
        <w:t>To allot vehicle number for agents</w:t>
      </w:r>
    </w:p>
    <w:p w14:paraId="5F804380" w14:textId="312A2301" w:rsidR="00B0548C" w:rsidRPr="008C126C" w:rsidRDefault="00B0548C" w:rsidP="00CF7CC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C126C">
        <w:rPr>
          <w:rFonts w:ascii="Times New Roman" w:hAnsi="Times New Roman" w:cs="Times New Roman"/>
          <w:sz w:val="28"/>
          <w:szCs w:val="28"/>
        </w:rPr>
        <w:t>To allot partners</w:t>
      </w:r>
    </w:p>
    <w:p w14:paraId="388D9C27" w14:textId="3BF6AF1F" w:rsidR="00B0548C" w:rsidRPr="008C126C" w:rsidRDefault="00B0548C" w:rsidP="00CF7CC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C126C">
        <w:rPr>
          <w:rFonts w:ascii="Times New Roman" w:hAnsi="Times New Roman" w:cs="Times New Roman"/>
          <w:sz w:val="28"/>
          <w:szCs w:val="28"/>
        </w:rPr>
        <w:t>To add/remove products</w:t>
      </w:r>
    </w:p>
    <w:p w14:paraId="01A90A03" w14:textId="50220267" w:rsidR="00B0548C" w:rsidRPr="008C126C" w:rsidRDefault="00B0548C" w:rsidP="00CF7CC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C126C">
        <w:rPr>
          <w:rFonts w:ascii="Times New Roman" w:hAnsi="Times New Roman" w:cs="Times New Roman"/>
          <w:sz w:val="28"/>
          <w:szCs w:val="28"/>
        </w:rPr>
        <w:t>To add product description</w:t>
      </w:r>
    </w:p>
    <w:p w14:paraId="43C30475" w14:textId="67FEAD96" w:rsidR="00B0548C" w:rsidRPr="008C126C" w:rsidRDefault="00B0548C" w:rsidP="00CF7CC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C126C">
        <w:rPr>
          <w:rFonts w:ascii="Times New Roman" w:hAnsi="Times New Roman" w:cs="Times New Roman"/>
          <w:sz w:val="28"/>
          <w:szCs w:val="28"/>
        </w:rPr>
        <w:t>Bill management</w:t>
      </w:r>
    </w:p>
    <w:p w14:paraId="3056551F" w14:textId="6202CE8B" w:rsidR="00B0548C" w:rsidRPr="008C126C" w:rsidRDefault="00B0548C" w:rsidP="00CF7CC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C126C">
        <w:rPr>
          <w:rFonts w:ascii="Times New Roman" w:hAnsi="Times New Roman" w:cs="Times New Roman"/>
          <w:sz w:val="28"/>
          <w:szCs w:val="28"/>
        </w:rPr>
        <w:t>Logout</w:t>
      </w:r>
    </w:p>
    <w:p w14:paraId="20BAA59B" w14:textId="123E0F51" w:rsidR="00B0548C" w:rsidRPr="008C126C" w:rsidRDefault="00B0548C" w:rsidP="00B0548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C126C">
        <w:rPr>
          <w:rFonts w:ascii="Times New Roman" w:hAnsi="Times New Roman" w:cs="Times New Roman"/>
          <w:sz w:val="28"/>
          <w:szCs w:val="28"/>
        </w:rPr>
        <w:t>Collecting agents/Delivering agents</w:t>
      </w:r>
    </w:p>
    <w:p w14:paraId="71DE5B0F" w14:textId="646B7F07" w:rsidR="00B0548C" w:rsidRPr="008C126C" w:rsidRDefault="005C12CD" w:rsidP="005C12C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C126C">
        <w:rPr>
          <w:rFonts w:ascii="Times New Roman" w:hAnsi="Times New Roman" w:cs="Times New Roman"/>
          <w:sz w:val="28"/>
          <w:szCs w:val="28"/>
        </w:rPr>
        <w:t>Login/Register</w:t>
      </w:r>
    </w:p>
    <w:p w14:paraId="0AF51F6A" w14:textId="5D22C789" w:rsidR="005C12CD" w:rsidRPr="008C126C" w:rsidRDefault="005C12CD" w:rsidP="005C12C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C126C">
        <w:rPr>
          <w:rFonts w:ascii="Times New Roman" w:hAnsi="Times New Roman" w:cs="Times New Roman"/>
          <w:sz w:val="28"/>
          <w:szCs w:val="28"/>
        </w:rPr>
        <w:t>Agent profile</w:t>
      </w:r>
      <w:r w:rsidR="008C126C" w:rsidRPr="008C126C">
        <w:rPr>
          <w:rFonts w:ascii="Times New Roman" w:hAnsi="Times New Roman" w:cs="Times New Roman"/>
          <w:sz w:val="28"/>
          <w:szCs w:val="28"/>
        </w:rPr>
        <w:t xml:space="preserve"> </w:t>
      </w:r>
      <w:r w:rsidRPr="008C126C">
        <w:rPr>
          <w:rFonts w:ascii="Times New Roman" w:hAnsi="Times New Roman" w:cs="Times New Roman"/>
          <w:sz w:val="28"/>
          <w:szCs w:val="28"/>
        </w:rPr>
        <w:t>(Profile edit option only available to</w:t>
      </w:r>
      <w:r w:rsidRPr="008C126C">
        <w:rPr>
          <w:rFonts w:ascii="Times New Roman" w:hAnsi="Times New Roman" w:cs="Times New Roman"/>
          <w:sz w:val="28"/>
          <w:szCs w:val="28"/>
        </w:rPr>
        <w:t xml:space="preserve"> agents</w:t>
      </w:r>
      <w:r w:rsidRPr="008C126C">
        <w:rPr>
          <w:rFonts w:ascii="Times New Roman" w:hAnsi="Times New Roman" w:cs="Times New Roman"/>
          <w:sz w:val="28"/>
          <w:szCs w:val="28"/>
        </w:rPr>
        <w:t>)</w:t>
      </w:r>
    </w:p>
    <w:p w14:paraId="2E10B87D" w14:textId="19A7F1C9" w:rsidR="005C12CD" w:rsidRPr="008C126C" w:rsidRDefault="005C12CD" w:rsidP="005C12C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C126C">
        <w:rPr>
          <w:rFonts w:ascii="Times New Roman" w:hAnsi="Times New Roman" w:cs="Times New Roman"/>
          <w:sz w:val="28"/>
          <w:szCs w:val="28"/>
        </w:rPr>
        <w:t>Pickup location</w:t>
      </w:r>
      <w:r w:rsidR="008C126C" w:rsidRPr="008C126C">
        <w:rPr>
          <w:rFonts w:ascii="Times New Roman" w:hAnsi="Times New Roman" w:cs="Times New Roman"/>
          <w:sz w:val="28"/>
          <w:szCs w:val="28"/>
        </w:rPr>
        <w:t xml:space="preserve"> </w:t>
      </w:r>
      <w:r w:rsidRPr="008C126C">
        <w:rPr>
          <w:rFonts w:ascii="Times New Roman" w:hAnsi="Times New Roman" w:cs="Times New Roman"/>
          <w:sz w:val="28"/>
          <w:szCs w:val="28"/>
        </w:rPr>
        <w:t>(Necessary information</w:t>
      </w:r>
      <w:r w:rsidR="008C126C" w:rsidRPr="008C126C">
        <w:rPr>
          <w:rFonts w:ascii="Times New Roman" w:hAnsi="Times New Roman" w:cs="Times New Roman"/>
          <w:sz w:val="28"/>
          <w:szCs w:val="28"/>
        </w:rPr>
        <w:t xml:space="preserve"> </w:t>
      </w:r>
      <w:r w:rsidRPr="008C126C">
        <w:rPr>
          <w:rFonts w:ascii="Times New Roman" w:hAnsi="Times New Roman" w:cs="Times New Roman"/>
          <w:sz w:val="28"/>
          <w:szCs w:val="28"/>
        </w:rPr>
        <w:t>(name, phone no, address) regarding customer</w:t>
      </w:r>
    </w:p>
    <w:p w14:paraId="4FDFCF25" w14:textId="330E7563" w:rsidR="005C12CD" w:rsidRPr="008C126C" w:rsidRDefault="005C12CD" w:rsidP="005C12C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C126C">
        <w:rPr>
          <w:rFonts w:ascii="Times New Roman" w:hAnsi="Times New Roman" w:cs="Times New Roman"/>
          <w:sz w:val="28"/>
          <w:szCs w:val="28"/>
        </w:rPr>
        <w:t>Verifying details regarding customer</w:t>
      </w:r>
    </w:p>
    <w:p w14:paraId="5C870A08" w14:textId="75B8782B" w:rsidR="005C12CD" w:rsidRPr="008C126C" w:rsidRDefault="005C12CD" w:rsidP="005C12C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C126C">
        <w:rPr>
          <w:rFonts w:ascii="Times New Roman" w:hAnsi="Times New Roman" w:cs="Times New Roman"/>
          <w:sz w:val="28"/>
          <w:szCs w:val="28"/>
        </w:rPr>
        <w:t>View allotted vehicle numbers</w:t>
      </w:r>
    </w:p>
    <w:p w14:paraId="40E70315" w14:textId="73BD881A" w:rsidR="005C12CD" w:rsidRPr="008C126C" w:rsidRDefault="005C12CD" w:rsidP="005C12C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C126C">
        <w:rPr>
          <w:rFonts w:ascii="Times New Roman" w:hAnsi="Times New Roman" w:cs="Times New Roman"/>
          <w:sz w:val="28"/>
          <w:szCs w:val="28"/>
        </w:rPr>
        <w:t>View allotted partners</w:t>
      </w:r>
    </w:p>
    <w:p w14:paraId="491B3047" w14:textId="51876255" w:rsidR="005C12CD" w:rsidRPr="008C126C" w:rsidRDefault="005C12CD" w:rsidP="005C12C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C126C">
        <w:rPr>
          <w:rFonts w:ascii="Times New Roman" w:hAnsi="Times New Roman" w:cs="Times New Roman"/>
          <w:sz w:val="28"/>
          <w:szCs w:val="28"/>
        </w:rPr>
        <w:t>Logout</w:t>
      </w:r>
    </w:p>
    <w:p w14:paraId="51D43FED" w14:textId="16737968" w:rsidR="005C12CD" w:rsidRPr="008C126C" w:rsidRDefault="005C12CD" w:rsidP="005C12C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C126C">
        <w:rPr>
          <w:rFonts w:ascii="Times New Roman" w:hAnsi="Times New Roman" w:cs="Times New Roman"/>
          <w:sz w:val="28"/>
          <w:szCs w:val="28"/>
        </w:rPr>
        <w:t>Customers</w:t>
      </w:r>
    </w:p>
    <w:p w14:paraId="6705557C" w14:textId="5B7BEB13" w:rsidR="005C12CD" w:rsidRPr="008C126C" w:rsidRDefault="005C12CD" w:rsidP="005C12C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C126C">
        <w:rPr>
          <w:rFonts w:ascii="Times New Roman" w:hAnsi="Times New Roman" w:cs="Times New Roman"/>
          <w:sz w:val="28"/>
          <w:szCs w:val="28"/>
        </w:rPr>
        <w:t>Login/Register</w:t>
      </w:r>
    </w:p>
    <w:p w14:paraId="3BF62C31" w14:textId="32EDC2C2" w:rsidR="005C12CD" w:rsidRPr="008C126C" w:rsidRDefault="005C12CD" w:rsidP="005C12CD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8C126C">
        <w:rPr>
          <w:rFonts w:ascii="Times New Roman" w:hAnsi="Times New Roman" w:cs="Times New Roman"/>
          <w:sz w:val="28"/>
          <w:szCs w:val="28"/>
        </w:rPr>
        <w:t>User who is registered can only see/use website homepage</w:t>
      </w:r>
    </w:p>
    <w:p w14:paraId="77459E61" w14:textId="5992897C" w:rsidR="005C12CD" w:rsidRPr="008C126C" w:rsidRDefault="005C12CD" w:rsidP="005C12C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C126C">
        <w:rPr>
          <w:rFonts w:ascii="Times New Roman" w:hAnsi="Times New Roman" w:cs="Times New Roman"/>
          <w:sz w:val="28"/>
          <w:szCs w:val="28"/>
        </w:rPr>
        <w:t>Customer profile (Registered customers can edit their profile)</w:t>
      </w:r>
    </w:p>
    <w:p w14:paraId="65B13409" w14:textId="6C1AA922" w:rsidR="005C12CD" w:rsidRPr="008C126C" w:rsidRDefault="008C126C" w:rsidP="005C12C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C126C">
        <w:rPr>
          <w:rFonts w:ascii="Times New Roman" w:hAnsi="Times New Roman" w:cs="Times New Roman"/>
          <w:sz w:val="28"/>
          <w:szCs w:val="28"/>
        </w:rPr>
        <w:t>Pickup option</w:t>
      </w:r>
    </w:p>
    <w:p w14:paraId="55D77FE0" w14:textId="5AF35C46" w:rsidR="008C126C" w:rsidRPr="008C126C" w:rsidRDefault="008C126C" w:rsidP="008C126C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8C126C">
        <w:rPr>
          <w:rFonts w:ascii="Times New Roman" w:hAnsi="Times New Roman" w:cs="Times New Roman"/>
          <w:sz w:val="28"/>
          <w:szCs w:val="28"/>
        </w:rPr>
        <w:lastRenderedPageBreak/>
        <w:t>Name and details of product (Not mandatory)</w:t>
      </w:r>
    </w:p>
    <w:p w14:paraId="5DF69223" w14:textId="3B1F560D" w:rsidR="008C126C" w:rsidRPr="008C126C" w:rsidRDefault="008C126C" w:rsidP="008C126C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8C126C">
        <w:rPr>
          <w:rFonts w:ascii="Times New Roman" w:hAnsi="Times New Roman" w:cs="Times New Roman"/>
          <w:sz w:val="28"/>
          <w:szCs w:val="28"/>
        </w:rPr>
        <w:t>Pictures of product (min2)</w:t>
      </w:r>
    </w:p>
    <w:p w14:paraId="3C350791" w14:textId="0982F84A" w:rsidR="008C126C" w:rsidRPr="008C126C" w:rsidRDefault="008C126C" w:rsidP="008C126C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8C126C">
        <w:rPr>
          <w:rFonts w:ascii="Times New Roman" w:hAnsi="Times New Roman" w:cs="Times New Roman"/>
          <w:sz w:val="28"/>
          <w:szCs w:val="28"/>
        </w:rPr>
        <w:t>By clicking pickup option customers can use address in their profile or they can specify another address.</w:t>
      </w:r>
    </w:p>
    <w:p w14:paraId="007BE403" w14:textId="157DCAC6" w:rsidR="008C126C" w:rsidRPr="008C126C" w:rsidRDefault="008C126C" w:rsidP="008C126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C126C">
        <w:rPr>
          <w:rFonts w:ascii="Times New Roman" w:hAnsi="Times New Roman" w:cs="Times New Roman"/>
          <w:sz w:val="28"/>
          <w:szCs w:val="28"/>
        </w:rPr>
        <w:t>View products</w:t>
      </w:r>
    </w:p>
    <w:p w14:paraId="15D8C169" w14:textId="698D8276" w:rsidR="008C126C" w:rsidRPr="008C126C" w:rsidRDefault="008C126C" w:rsidP="008C126C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8C126C">
        <w:rPr>
          <w:rFonts w:ascii="Times New Roman" w:hAnsi="Times New Roman" w:cs="Times New Roman"/>
          <w:sz w:val="28"/>
          <w:szCs w:val="28"/>
        </w:rPr>
        <w:t>Read product description</w:t>
      </w:r>
    </w:p>
    <w:p w14:paraId="74D2D031" w14:textId="2AA10764" w:rsidR="008C126C" w:rsidRPr="008C126C" w:rsidRDefault="008C126C" w:rsidP="008C126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C126C">
        <w:rPr>
          <w:rFonts w:ascii="Times New Roman" w:hAnsi="Times New Roman" w:cs="Times New Roman"/>
          <w:sz w:val="28"/>
          <w:szCs w:val="28"/>
        </w:rPr>
        <w:t>Adding into cart</w:t>
      </w:r>
    </w:p>
    <w:p w14:paraId="7EA55F5E" w14:textId="4B24FB62" w:rsidR="008C126C" w:rsidRPr="008C126C" w:rsidRDefault="008C126C" w:rsidP="008C126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C126C">
        <w:rPr>
          <w:rFonts w:ascii="Times New Roman" w:hAnsi="Times New Roman" w:cs="Times New Roman"/>
          <w:sz w:val="28"/>
          <w:szCs w:val="28"/>
        </w:rPr>
        <w:t>Purchase products</w:t>
      </w:r>
    </w:p>
    <w:p w14:paraId="64CCC002" w14:textId="1273E51E" w:rsidR="008C126C" w:rsidRPr="008C126C" w:rsidRDefault="008C126C" w:rsidP="008C126C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8C126C">
        <w:rPr>
          <w:rFonts w:ascii="Times New Roman" w:hAnsi="Times New Roman" w:cs="Times New Roman"/>
          <w:sz w:val="28"/>
          <w:szCs w:val="28"/>
        </w:rPr>
        <w:t>Choose number of quantities</w:t>
      </w:r>
    </w:p>
    <w:p w14:paraId="7EF1A66B" w14:textId="4527C25F" w:rsidR="008C126C" w:rsidRPr="008C126C" w:rsidRDefault="008C126C" w:rsidP="008C126C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8C126C">
        <w:rPr>
          <w:rFonts w:ascii="Times New Roman" w:hAnsi="Times New Roman" w:cs="Times New Roman"/>
          <w:sz w:val="28"/>
          <w:szCs w:val="28"/>
        </w:rPr>
        <w:t>Make payment</w:t>
      </w:r>
    </w:p>
    <w:p w14:paraId="734E5ABA" w14:textId="1935C512" w:rsidR="008C126C" w:rsidRPr="008C126C" w:rsidRDefault="008C126C" w:rsidP="008C126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C126C">
        <w:rPr>
          <w:rFonts w:ascii="Times New Roman" w:hAnsi="Times New Roman" w:cs="Times New Roman"/>
          <w:sz w:val="28"/>
          <w:szCs w:val="28"/>
        </w:rPr>
        <w:t>Cancel product</w:t>
      </w:r>
    </w:p>
    <w:p w14:paraId="3ED61549" w14:textId="44746265" w:rsidR="008C126C" w:rsidRPr="008C126C" w:rsidRDefault="008C126C" w:rsidP="008C126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C126C">
        <w:rPr>
          <w:rFonts w:ascii="Times New Roman" w:hAnsi="Times New Roman" w:cs="Times New Roman"/>
          <w:sz w:val="28"/>
          <w:szCs w:val="28"/>
        </w:rPr>
        <w:t>Return product</w:t>
      </w:r>
    </w:p>
    <w:p w14:paraId="3FEF945C" w14:textId="02096BB6" w:rsidR="008C126C" w:rsidRPr="008C126C" w:rsidRDefault="008C126C" w:rsidP="008C126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C126C">
        <w:rPr>
          <w:rFonts w:ascii="Times New Roman" w:hAnsi="Times New Roman" w:cs="Times New Roman"/>
          <w:sz w:val="28"/>
          <w:szCs w:val="28"/>
        </w:rPr>
        <w:t>Write feedback</w:t>
      </w:r>
    </w:p>
    <w:p w14:paraId="3E75DC6A" w14:textId="6E0249E6" w:rsidR="008C126C" w:rsidRPr="008C126C" w:rsidRDefault="008C126C" w:rsidP="008C126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C126C">
        <w:rPr>
          <w:rFonts w:ascii="Times New Roman" w:hAnsi="Times New Roman" w:cs="Times New Roman"/>
          <w:sz w:val="28"/>
          <w:szCs w:val="28"/>
        </w:rPr>
        <w:t xml:space="preserve">Logout </w:t>
      </w:r>
    </w:p>
    <w:sectPr w:rsidR="008C126C" w:rsidRPr="008C12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63B5E"/>
    <w:multiLevelType w:val="hybridMultilevel"/>
    <w:tmpl w:val="917CDF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2D28A5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1424103118">
    <w:abstractNumId w:val="0"/>
  </w:num>
  <w:num w:numId="2" w16cid:durableId="7062968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9EC"/>
    <w:rsid w:val="005C12CD"/>
    <w:rsid w:val="008C126C"/>
    <w:rsid w:val="00B0548C"/>
    <w:rsid w:val="00C349EC"/>
    <w:rsid w:val="00CF7CC4"/>
    <w:rsid w:val="00FF5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CE4CF"/>
  <w15:chartTrackingRefBased/>
  <w15:docId w15:val="{2E1DC679-EA93-4919-8102-4D9799076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49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Aleena Teresa</dc:creator>
  <cp:keywords/>
  <dc:description/>
  <cp:lastModifiedBy>Aleena Teresa</cp:lastModifiedBy>
  <cp:revision>1</cp:revision>
  <dcterms:created xsi:type="dcterms:W3CDTF">2022-08-18T15:39:00Z</dcterms:created>
  <dcterms:modified xsi:type="dcterms:W3CDTF">2022-08-18T16:05:00Z</dcterms:modified>
</cp:coreProperties>
</file>