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FF456" w14:textId="3A011E84" w:rsidR="003F59F0" w:rsidRDefault="003F59F0" w:rsidP="00FC6AA9">
      <w:pPr>
        <w:jc w:val="center"/>
        <w:rPr>
          <w:b/>
          <w:bCs/>
          <w:sz w:val="44"/>
          <w:szCs w:val="44"/>
        </w:rPr>
      </w:pPr>
      <w:r w:rsidRPr="00FC6AA9">
        <w:rPr>
          <w:b/>
          <w:bCs/>
          <w:sz w:val="44"/>
          <w:szCs w:val="44"/>
        </w:rPr>
        <w:t>HTML5 Tags</w:t>
      </w:r>
    </w:p>
    <w:p w14:paraId="0DAD4B86" w14:textId="77777777" w:rsidR="00FC6AA9" w:rsidRPr="00FC6AA9" w:rsidRDefault="00FC6AA9" w:rsidP="00FC6AA9">
      <w:pPr>
        <w:jc w:val="center"/>
        <w:rPr>
          <w:b/>
          <w:bCs/>
        </w:rPr>
      </w:pPr>
      <w:r w:rsidRPr="00FC6AA9">
        <w:rPr>
          <w:b/>
          <w:bCs/>
        </w:rPr>
        <w:t>This section contains a complete list of standard tags belonging to the latest HTML5 and XHTML 1.1 specifications. All the tags are grouped into categories.</w:t>
      </w:r>
    </w:p>
    <w:p w14:paraId="57FC85FE" w14:textId="57EDA792" w:rsidR="00FC6AA9" w:rsidRPr="00FC6AA9" w:rsidRDefault="00FC6AA9" w:rsidP="00FC6AA9">
      <w:pPr>
        <w:jc w:val="center"/>
        <w:rPr>
          <w:b/>
          <w:bCs/>
          <w:sz w:val="44"/>
          <w:szCs w:val="44"/>
        </w:rPr>
      </w:pPr>
      <w:r w:rsidRPr="00FC6AA9">
        <w:rPr>
          <w:b/>
          <w:bCs/>
          <w:sz w:val="44"/>
          <w:szCs w:val="44"/>
        </w:rPr>
        <w:t>Structural Tags</w:t>
      </w:r>
    </w:p>
    <w:tbl>
      <w:tblPr>
        <w:tblpPr w:leftFromText="180" w:rightFromText="180" w:vertAnchor="text" w:horzAnchor="margin" w:tblpXSpec="center" w:tblpY="1617"/>
        <w:tblW w:w="10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3"/>
        <w:gridCol w:w="8705"/>
      </w:tblGrid>
      <w:tr w:rsidR="00FC6AA9" w:rsidRPr="00FC6AA9" w14:paraId="21B27857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3A94CC4" w14:textId="77777777" w:rsidR="00FC6AA9" w:rsidRPr="00FC6AA9" w:rsidRDefault="00FC6AA9" w:rsidP="00FC6AA9">
            <w:r w:rsidRPr="00FC6AA9">
              <w:t>Tag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20F2E7C7" w14:textId="77777777" w:rsidR="00FC6AA9" w:rsidRPr="00FC6AA9" w:rsidRDefault="00FC6AA9" w:rsidP="00FC6AA9">
            <w:r w:rsidRPr="00FC6AA9">
              <w:t>Description</w:t>
            </w:r>
          </w:p>
        </w:tc>
      </w:tr>
      <w:tr w:rsidR="00FC6AA9" w:rsidRPr="00FC6AA9" w14:paraId="623DFBED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6BF5A2D" w14:textId="77777777" w:rsidR="00FC6AA9" w:rsidRPr="00FC6AA9" w:rsidRDefault="00FC6AA9" w:rsidP="00FC6AA9">
            <w:hyperlink r:id="rId4" w:history="1">
              <w:r w:rsidRPr="00FC6AA9">
                <w:rPr>
                  <w:rStyle w:val="Hyperlink"/>
                </w:rPr>
                <w:t>&lt;a&gt;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5F34F83" w14:textId="77777777" w:rsidR="00FC6AA9" w:rsidRPr="00FC6AA9" w:rsidRDefault="00FC6AA9" w:rsidP="00FC6AA9">
            <w:r w:rsidRPr="00FC6AA9">
              <w:t>Defines a hyperlink.</w:t>
            </w:r>
          </w:p>
        </w:tc>
      </w:tr>
      <w:tr w:rsidR="00FC6AA9" w:rsidRPr="00FC6AA9" w14:paraId="1368EB29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EF69ACB" w14:textId="77777777" w:rsidR="00FC6AA9" w:rsidRPr="00FC6AA9" w:rsidRDefault="00FC6AA9" w:rsidP="00FC6AA9">
            <w:hyperlink r:id="rId5" w:history="1">
              <w:r w:rsidRPr="00FC6AA9">
                <w:rPr>
                  <w:rStyle w:val="Hyperlink"/>
                </w:rPr>
                <w:t>&lt;article&gt;</w:t>
              </w:r>
            </w:hyperlink>
            <w:r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59D6CEF" w14:textId="77777777" w:rsidR="00FC6AA9" w:rsidRPr="00FC6AA9" w:rsidRDefault="00FC6AA9" w:rsidP="00FC6AA9">
            <w:r w:rsidRPr="00FC6AA9">
              <w:t>Defines an article.</w:t>
            </w:r>
          </w:p>
        </w:tc>
      </w:tr>
      <w:tr w:rsidR="00FC6AA9" w:rsidRPr="00FC6AA9" w14:paraId="076F5917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B1251AC" w14:textId="77777777" w:rsidR="00FC6AA9" w:rsidRPr="00FC6AA9" w:rsidRDefault="00FC6AA9" w:rsidP="00FC6AA9">
            <w:hyperlink r:id="rId6" w:history="1">
              <w:r w:rsidRPr="00FC6AA9">
                <w:rPr>
                  <w:rStyle w:val="Hyperlink"/>
                </w:rPr>
                <w:t>&lt;aside&gt;</w:t>
              </w:r>
            </w:hyperlink>
            <w:r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8D3FBCA" w14:textId="77777777" w:rsidR="00FC6AA9" w:rsidRPr="00FC6AA9" w:rsidRDefault="00FC6AA9" w:rsidP="00FC6AA9">
            <w:r w:rsidRPr="00FC6AA9">
              <w:t>Defines some content loosely related to the page content.</w:t>
            </w:r>
          </w:p>
        </w:tc>
      </w:tr>
      <w:tr w:rsidR="00FC6AA9" w:rsidRPr="00FC6AA9" w14:paraId="73AAB81D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5B97FA0" w14:textId="77777777" w:rsidR="00FC6AA9" w:rsidRPr="00FC6AA9" w:rsidRDefault="00FC6AA9" w:rsidP="00FC6AA9">
            <w:hyperlink r:id="rId7" w:history="1">
              <w:r w:rsidRPr="00FC6AA9">
                <w:rPr>
                  <w:rStyle w:val="Hyperlink"/>
                </w:rPr>
                <w:t>&lt;body&gt;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86206C6" w14:textId="77777777" w:rsidR="00FC6AA9" w:rsidRPr="00FC6AA9" w:rsidRDefault="00FC6AA9" w:rsidP="00FC6AA9">
            <w:r w:rsidRPr="00FC6AA9">
              <w:t>Defines the document's body.</w:t>
            </w:r>
          </w:p>
        </w:tc>
      </w:tr>
      <w:tr w:rsidR="00FC6AA9" w:rsidRPr="00FC6AA9" w14:paraId="1B9DD249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76616BC" w14:textId="77777777" w:rsidR="00FC6AA9" w:rsidRPr="00FC6AA9" w:rsidRDefault="00FC6AA9" w:rsidP="00FC6AA9">
            <w:hyperlink r:id="rId8" w:history="1">
              <w:r w:rsidRPr="00FC6AA9">
                <w:rPr>
                  <w:rStyle w:val="Hyperlink"/>
                </w:rPr>
                <w:t>&lt;br&gt;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2832136" w14:textId="77777777" w:rsidR="00FC6AA9" w:rsidRPr="00FC6AA9" w:rsidRDefault="00FC6AA9" w:rsidP="00FC6AA9">
            <w:r w:rsidRPr="00FC6AA9">
              <w:t>Produces a single line break.</w:t>
            </w:r>
          </w:p>
        </w:tc>
      </w:tr>
      <w:tr w:rsidR="00FC6AA9" w:rsidRPr="00FC6AA9" w14:paraId="70E77FA4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09900CE" w14:textId="77777777" w:rsidR="00FC6AA9" w:rsidRPr="00FC6AA9" w:rsidRDefault="00FC6AA9" w:rsidP="00FC6AA9">
            <w:hyperlink r:id="rId9" w:history="1">
              <w:r w:rsidRPr="00FC6AA9">
                <w:rPr>
                  <w:rStyle w:val="Hyperlink"/>
                </w:rPr>
                <w:t>&lt;details&gt;</w:t>
              </w:r>
            </w:hyperlink>
            <w:r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8C0A0D9" w14:textId="77777777" w:rsidR="00FC6AA9" w:rsidRPr="00FC6AA9" w:rsidRDefault="00FC6AA9" w:rsidP="00FC6AA9">
            <w:r w:rsidRPr="00FC6AA9">
              <w:t>Represents a widget from which the user can obtain additional information or controls on-demand.</w:t>
            </w:r>
          </w:p>
        </w:tc>
      </w:tr>
      <w:tr w:rsidR="00FC6AA9" w:rsidRPr="00FC6AA9" w14:paraId="0850078B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C18BC79" w14:textId="77777777" w:rsidR="00FC6AA9" w:rsidRPr="00FC6AA9" w:rsidRDefault="00FC6AA9" w:rsidP="00FC6AA9">
            <w:hyperlink r:id="rId10" w:history="1">
              <w:r w:rsidRPr="00FC6AA9">
                <w:rPr>
                  <w:rStyle w:val="Hyperlink"/>
                </w:rPr>
                <w:t>&lt;div&gt;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C035E93" w14:textId="77777777" w:rsidR="00FC6AA9" w:rsidRPr="00FC6AA9" w:rsidRDefault="00FC6AA9" w:rsidP="00FC6AA9">
            <w:r w:rsidRPr="00FC6AA9">
              <w:t>Specifies a division or a section in a document.</w:t>
            </w:r>
          </w:p>
        </w:tc>
      </w:tr>
      <w:tr w:rsidR="00FC6AA9" w:rsidRPr="00FC6AA9" w14:paraId="72B1109F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13E26AF" w14:textId="77777777" w:rsidR="00FC6AA9" w:rsidRPr="00FC6AA9" w:rsidRDefault="00FC6AA9" w:rsidP="00FC6AA9">
            <w:hyperlink r:id="rId11" w:history="1">
              <w:r w:rsidRPr="00FC6AA9">
                <w:rPr>
                  <w:rStyle w:val="Hyperlink"/>
                </w:rPr>
                <w:t>&lt;h1&gt; to &lt;h6&gt;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85EAA1E" w14:textId="77777777" w:rsidR="00FC6AA9" w:rsidRPr="00FC6AA9" w:rsidRDefault="00FC6AA9" w:rsidP="00FC6AA9">
            <w:r w:rsidRPr="00FC6AA9">
              <w:t>Defines HTML headings.</w:t>
            </w:r>
          </w:p>
        </w:tc>
      </w:tr>
      <w:tr w:rsidR="00FC6AA9" w:rsidRPr="00FC6AA9" w14:paraId="01246732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DD79342" w14:textId="77777777" w:rsidR="00FC6AA9" w:rsidRPr="00FC6AA9" w:rsidRDefault="00FC6AA9" w:rsidP="00FC6AA9">
            <w:hyperlink r:id="rId12" w:history="1">
              <w:r w:rsidRPr="00FC6AA9">
                <w:rPr>
                  <w:rStyle w:val="Hyperlink"/>
                </w:rPr>
                <w:t>&lt;head&gt;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239093E" w14:textId="77777777" w:rsidR="00FC6AA9" w:rsidRPr="00FC6AA9" w:rsidRDefault="00FC6AA9" w:rsidP="00FC6AA9">
            <w:r w:rsidRPr="00FC6AA9">
              <w:t>Defines the head portion of the document that contains information about the document.</w:t>
            </w:r>
          </w:p>
        </w:tc>
      </w:tr>
      <w:tr w:rsidR="00FC6AA9" w:rsidRPr="00FC6AA9" w14:paraId="2235E814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C978A34" w14:textId="77777777" w:rsidR="00FC6AA9" w:rsidRPr="00FC6AA9" w:rsidRDefault="00FC6AA9" w:rsidP="00FC6AA9">
            <w:hyperlink r:id="rId13" w:history="1">
              <w:r w:rsidRPr="00FC6AA9">
                <w:rPr>
                  <w:rStyle w:val="Hyperlink"/>
                </w:rPr>
                <w:t>&lt;header&gt;</w:t>
              </w:r>
            </w:hyperlink>
            <w:r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C9DF112" w14:textId="77777777" w:rsidR="00FC6AA9" w:rsidRPr="00FC6AA9" w:rsidRDefault="00FC6AA9" w:rsidP="00FC6AA9">
            <w:r w:rsidRPr="00FC6AA9">
              <w:t>Represents the header of a document or a section.</w:t>
            </w:r>
          </w:p>
        </w:tc>
      </w:tr>
      <w:tr w:rsidR="00FC6AA9" w:rsidRPr="00FC6AA9" w14:paraId="41DC5D13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9150503" w14:textId="77777777" w:rsidR="00FC6AA9" w:rsidRPr="00FC6AA9" w:rsidRDefault="00FC6AA9" w:rsidP="00FC6AA9">
            <w:hyperlink r:id="rId14" w:history="1">
              <w:r w:rsidRPr="00FC6AA9">
                <w:rPr>
                  <w:rStyle w:val="Hyperlink"/>
                </w:rPr>
                <w:t>&lt;hgroup&gt;</w:t>
              </w:r>
            </w:hyperlink>
            <w:r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66DEAFB" w14:textId="77777777" w:rsidR="00FC6AA9" w:rsidRPr="00FC6AA9" w:rsidRDefault="00FC6AA9" w:rsidP="00FC6AA9">
            <w:r w:rsidRPr="00FC6AA9">
              <w:t>Defines a group of headings.</w:t>
            </w:r>
          </w:p>
        </w:tc>
      </w:tr>
      <w:tr w:rsidR="00FC6AA9" w:rsidRPr="00FC6AA9" w14:paraId="17C96D17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DEB7D17" w14:textId="77777777" w:rsidR="00FC6AA9" w:rsidRPr="00FC6AA9" w:rsidRDefault="00FC6AA9" w:rsidP="00FC6AA9">
            <w:hyperlink r:id="rId15" w:history="1">
              <w:r w:rsidRPr="00FC6AA9">
                <w:rPr>
                  <w:rStyle w:val="Hyperlink"/>
                </w:rPr>
                <w:t>&lt;hr&gt;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E2AB75F" w14:textId="77777777" w:rsidR="00FC6AA9" w:rsidRPr="00FC6AA9" w:rsidRDefault="00FC6AA9" w:rsidP="00FC6AA9">
            <w:r w:rsidRPr="00FC6AA9">
              <w:t>Produce a horizontal line.</w:t>
            </w:r>
          </w:p>
        </w:tc>
      </w:tr>
      <w:tr w:rsidR="00FC6AA9" w:rsidRPr="00FC6AA9" w14:paraId="0F91C039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56AB9F6" w14:textId="77777777" w:rsidR="00FC6AA9" w:rsidRPr="00FC6AA9" w:rsidRDefault="00FC6AA9" w:rsidP="00FC6AA9">
            <w:hyperlink r:id="rId16" w:history="1">
              <w:r w:rsidRPr="00FC6AA9">
                <w:rPr>
                  <w:rStyle w:val="Hyperlink"/>
                </w:rPr>
                <w:t>&lt;html&gt;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A6CEB76" w14:textId="77777777" w:rsidR="00FC6AA9" w:rsidRPr="00FC6AA9" w:rsidRDefault="00FC6AA9" w:rsidP="00FC6AA9">
            <w:r w:rsidRPr="00FC6AA9">
              <w:t>Defines the root of an HTML document.</w:t>
            </w:r>
          </w:p>
        </w:tc>
      </w:tr>
      <w:tr w:rsidR="00FC6AA9" w:rsidRPr="00FC6AA9" w14:paraId="4D220F47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5880094" w14:textId="77777777" w:rsidR="00FC6AA9" w:rsidRPr="00FC6AA9" w:rsidRDefault="00FC6AA9" w:rsidP="00FC6AA9">
            <w:hyperlink r:id="rId17" w:history="1">
              <w:r w:rsidRPr="00FC6AA9">
                <w:rPr>
                  <w:rStyle w:val="Hyperlink"/>
                </w:rPr>
                <w:t>&lt;footer&gt;</w:t>
              </w:r>
            </w:hyperlink>
            <w:r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D8B1E9C" w14:textId="77777777" w:rsidR="00FC6AA9" w:rsidRPr="00FC6AA9" w:rsidRDefault="00FC6AA9" w:rsidP="00FC6AA9">
            <w:r w:rsidRPr="00FC6AA9">
              <w:t>Represents the footer of a document or a section.</w:t>
            </w:r>
          </w:p>
        </w:tc>
      </w:tr>
      <w:tr w:rsidR="00FC6AA9" w:rsidRPr="00FC6AA9" w14:paraId="7AA72785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EB0F102" w14:textId="77777777" w:rsidR="00FC6AA9" w:rsidRPr="00FC6AA9" w:rsidRDefault="00FC6AA9" w:rsidP="00FC6AA9">
            <w:hyperlink r:id="rId18" w:history="1">
              <w:r w:rsidRPr="00FC6AA9">
                <w:rPr>
                  <w:rStyle w:val="Hyperlink"/>
                </w:rPr>
                <w:t>&lt;nav&gt;</w:t>
              </w:r>
            </w:hyperlink>
            <w:r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51AA7E0" w14:textId="77777777" w:rsidR="00FC6AA9" w:rsidRPr="00FC6AA9" w:rsidRDefault="00FC6AA9" w:rsidP="00FC6AA9">
            <w:r w:rsidRPr="00FC6AA9">
              <w:t>Defines a section of navigation links.</w:t>
            </w:r>
          </w:p>
        </w:tc>
      </w:tr>
      <w:tr w:rsidR="00FC6AA9" w:rsidRPr="00FC6AA9" w14:paraId="21FFE176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9A40FC6" w14:textId="77777777" w:rsidR="00FC6AA9" w:rsidRPr="00FC6AA9" w:rsidRDefault="00FC6AA9" w:rsidP="00FC6AA9">
            <w:hyperlink r:id="rId19" w:history="1">
              <w:r w:rsidRPr="00FC6AA9">
                <w:rPr>
                  <w:rStyle w:val="Hyperlink"/>
                </w:rPr>
                <w:t>&lt;p&gt;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5FE25E1" w14:textId="77777777" w:rsidR="00FC6AA9" w:rsidRPr="00FC6AA9" w:rsidRDefault="00FC6AA9" w:rsidP="00FC6AA9">
            <w:r w:rsidRPr="00FC6AA9">
              <w:t>Defines a paragraph.</w:t>
            </w:r>
          </w:p>
        </w:tc>
      </w:tr>
      <w:tr w:rsidR="00FC6AA9" w:rsidRPr="00FC6AA9" w14:paraId="606A6EF1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0793299" w14:textId="77777777" w:rsidR="00FC6AA9" w:rsidRPr="00FC6AA9" w:rsidRDefault="00FC6AA9" w:rsidP="00FC6AA9">
            <w:hyperlink r:id="rId20" w:history="1">
              <w:r w:rsidRPr="00FC6AA9">
                <w:rPr>
                  <w:rStyle w:val="Hyperlink"/>
                </w:rPr>
                <w:t>&lt;section&gt;</w:t>
              </w:r>
            </w:hyperlink>
            <w:r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4970367" w14:textId="77777777" w:rsidR="00FC6AA9" w:rsidRPr="00FC6AA9" w:rsidRDefault="00FC6AA9" w:rsidP="00FC6AA9">
            <w:r w:rsidRPr="00FC6AA9">
              <w:t>Defines a section of a document, such as header, footer etc.</w:t>
            </w:r>
          </w:p>
        </w:tc>
      </w:tr>
      <w:tr w:rsidR="00FC6AA9" w:rsidRPr="00FC6AA9" w14:paraId="368E7EAC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E2EFC5F" w14:textId="77777777" w:rsidR="00FC6AA9" w:rsidRPr="00FC6AA9" w:rsidRDefault="00FC6AA9" w:rsidP="00FC6AA9">
            <w:hyperlink r:id="rId21" w:history="1">
              <w:r w:rsidRPr="00FC6AA9">
                <w:rPr>
                  <w:rStyle w:val="Hyperlink"/>
                </w:rPr>
                <w:t>&lt;span&gt;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B94CD23" w14:textId="77777777" w:rsidR="00FC6AA9" w:rsidRPr="00FC6AA9" w:rsidRDefault="00FC6AA9" w:rsidP="00FC6AA9">
            <w:r w:rsidRPr="00FC6AA9">
              <w:t>Defines an inline styleless section in a document.</w:t>
            </w:r>
          </w:p>
        </w:tc>
      </w:tr>
      <w:tr w:rsidR="00FC6AA9" w:rsidRPr="00FC6AA9" w14:paraId="29981047" w14:textId="77777777" w:rsidTr="00FC6AA9">
        <w:trPr>
          <w:trHeight w:val="357"/>
        </w:trPr>
        <w:tc>
          <w:tcPr>
            <w:tcW w:w="179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39E66DA" w14:textId="77777777" w:rsidR="00FC6AA9" w:rsidRPr="00FC6AA9" w:rsidRDefault="00FC6AA9" w:rsidP="00FC6AA9">
            <w:hyperlink r:id="rId22" w:history="1">
              <w:r w:rsidRPr="00FC6AA9">
                <w:rPr>
                  <w:rStyle w:val="Hyperlink"/>
                </w:rPr>
                <w:t>&lt;summary&gt;</w:t>
              </w:r>
            </w:hyperlink>
            <w:r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EDC6EEB" w14:textId="1C6FA27C" w:rsidR="00FC6AA9" w:rsidRPr="00FC6AA9" w:rsidRDefault="00FC6AA9" w:rsidP="00FC6AA9">
            <w:r w:rsidRPr="00FC6AA9">
              <w:t>Defines a summary for the </w:t>
            </w:r>
            <w:r w:rsidRPr="003C3A1B">
              <w:t>&lt;details&gt;</w:t>
            </w:r>
            <w:r w:rsidRPr="00FC6AA9">
              <w:t> element.</w:t>
            </w:r>
          </w:p>
        </w:tc>
      </w:tr>
    </w:tbl>
    <w:p w14:paraId="1F4F3453" w14:textId="77777777" w:rsidR="003F59F0" w:rsidRPr="00FC6AA9" w:rsidRDefault="003F59F0" w:rsidP="00FC6AA9">
      <w:pPr>
        <w:jc w:val="center"/>
        <w:rPr>
          <w:b/>
          <w:bCs/>
          <w:sz w:val="44"/>
          <w:szCs w:val="44"/>
        </w:rPr>
      </w:pPr>
      <w:r w:rsidRPr="00FC6AA9">
        <w:rPr>
          <w:b/>
          <w:bCs/>
          <w:sz w:val="44"/>
          <w:szCs w:val="44"/>
        </w:rPr>
        <w:t>Metadata Tags</w:t>
      </w:r>
    </w:p>
    <w:tbl>
      <w:tblPr>
        <w:tblW w:w="10588" w:type="dxa"/>
        <w:tblInd w:w="-6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8"/>
        <w:gridCol w:w="8780"/>
      </w:tblGrid>
      <w:tr w:rsidR="003F59F0" w:rsidRPr="00FC6AA9" w14:paraId="1EE971A9" w14:textId="77777777" w:rsidTr="00FC6AA9">
        <w:trPr>
          <w:trHeight w:val="488"/>
        </w:trPr>
        <w:tc>
          <w:tcPr>
            <w:tcW w:w="180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3C972586" w14:textId="77777777" w:rsidR="003F59F0" w:rsidRPr="00FC6AA9" w:rsidRDefault="003F59F0" w:rsidP="00FC6AA9">
            <w:r w:rsidRPr="00FC6AA9">
              <w:t>Tag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0D876990" w14:textId="77777777" w:rsidR="003F59F0" w:rsidRPr="00FC6AA9" w:rsidRDefault="003F59F0" w:rsidP="00FC6AA9">
            <w:r w:rsidRPr="00FC6AA9">
              <w:t>Description</w:t>
            </w:r>
          </w:p>
        </w:tc>
      </w:tr>
      <w:tr w:rsidR="003F59F0" w:rsidRPr="00FC6AA9" w14:paraId="469888E0" w14:textId="77777777" w:rsidTr="00FC6AA9">
        <w:trPr>
          <w:trHeight w:val="488"/>
        </w:trPr>
        <w:tc>
          <w:tcPr>
            <w:tcW w:w="180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CBA2AA5" w14:textId="77777777" w:rsidR="003F59F0" w:rsidRPr="00FC6AA9" w:rsidRDefault="003C3A1B" w:rsidP="00FC6AA9">
            <w:hyperlink r:id="rId23" w:history="1">
              <w:r w:rsidR="003F59F0" w:rsidRPr="00FC6AA9">
                <w:rPr>
                  <w:rStyle w:val="Hyperlink"/>
                </w:rPr>
                <w:t>&lt;base&gt;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D02FC5F" w14:textId="77777777" w:rsidR="003F59F0" w:rsidRPr="00FC6AA9" w:rsidRDefault="003F59F0" w:rsidP="00FC6AA9">
            <w:r w:rsidRPr="00FC6AA9">
              <w:t>Defines the base URL for all linked objects on a page.</w:t>
            </w:r>
          </w:p>
        </w:tc>
      </w:tr>
      <w:tr w:rsidR="003F59F0" w:rsidRPr="00FC6AA9" w14:paraId="1CD2326B" w14:textId="77777777" w:rsidTr="00FC6AA9">
        <w:trPr>
          <w:trHeight w:val="488"/>
        </w:trPr>
        <w:tc>
          <w:tcPr>
            <w:tcW w:w="180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4C7D456" w14:textId="77777777" w:rsidR="003F59F0" w:rsidRPr="00FC6AA9" w:rsidRDefault="003C3A1B" w:rsidP="00FC6AA9">
            <w:hyperlink r:id="rId24" w:history="1">
              <w:r w:rsidR="003F59F0" w:rsidRPr="00FC6AA9">
                <w:rPr>
                  <w:rStyle w:val="Hyperlink"/>
                </w:rPr>
                <w:t>&lt;basefont&gt;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129D4B6" w14:textId="7DAEC746" w:rsidR="003F59F0" w:rsidRPr="00FC6AA9" w:rsidRDefault="003F59F0" w:rsidP="00FC6AA9">
            <w:r w:rsidRPr="003C3A1B">
              <w:t>Obsolete</w:t>
            </w:r>
            <w:r w:rsidRPr="00FC6AA9">
              <w:t> Specifies the base font for a page.</w:t>
            </w:r>
          </w:p>
        </w:tc>
      </w:tr>
      <w:tr w:rsidR="003F59F0" w:rsidRPr="00FC6AA9" w14:paraId="2DD6CE85" w14:textId="77777777" w:rsidTr="00FC6AA9">
        <w:trPr>
          <w:trHeight w:val="488"/>
        </w:trPr>
        <w:tc>
          <w:tcPr>
            <w:tcW w:w="180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6E506B7" w14:textId="77777777" w:rsidR="003F59F0" w:rsidRPr="00FC6AA9" w:rsidRDefault="003C3A1B" w:rsidP="00FC6AA9">
            <w:hyperlink r:id="rId25" w:history="1">
              <w:r w:rsidR="003F59F0" w:rsidRPr="00FC6AA9">
                <w:rPr>
                  <w:rStyle w:val="Hyperlink"/>
                </w:rPr>
                <w:t>&lt;link&gt;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B3F7E22" w14:textId="77777777" w:rsidR="003F59F0" w:rsidRPr="00FC6AA9" w:rsidRDefault="003F59F0" w:rsidP="00FC6AA9">
            <w:r w:rsidRPr="00FC6AA9">
              <w:t>Defines the relationship between the current document and an external resource.</w:t>
            </w:r>
          </w:p>
        </w:tc>
      </w:tr>
      <w:tr w:rsidR="003F59F0" w:rsidRPr="00FC6AA9" w14:paraId="6E7D78FB" w14:textId="77777777" w:rsidTr="00FC6AA9">
        <w:trPr>
          <w:trHeight w:val="488"/>
        </w:trPr>
        <w:tc>
          <w:tcPr>
            <w:tcW w:w="180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4BD9AEF" w14:textId="77777777" w:rsidR="003F59F0" w:rsidRPr="00FC6AA9" w:rsidRDefault="003C3A1B" w:rsidP="00FC6AA9">
            <w:hyperlink r:id="rId26" w:history="1">
              <w:r w:rsidR="003F59F0" w:rsidRPr="00FC6AA9">
                <w:rPr>
                  <w:rStyle w:val="Hyperlink"/>
                </w:rPr>
                <w:t>&lt;meta&gt;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8ED9BC4" w14:textId="77777777" w:rsidR="003F59F0" w:rsidRPr="00FC6AA9" w:rsidRDefault="003F59F0" w:rsidP="00FC6AA9">
            <w:r w:rsidRPr="00FC6AA9">
              <w:t>Provides structured metadata about the document content.</w:t>
            </w:r>
          </w:p>
        </w:tc>
      </w:tr>
      <w:tr w:rsidR="003F59F0" w:rsidRPr="00FC6AA9" w14:paraId="1F1262EF" w14:textId="77777777" w:rsidTr="00FC6AA9">
        <w:trPr>
          <w:trHeight w:val="488"/>
        </w:trPr>
        <w:tc>
          <w:tcPr>
            <w:tcW w:w="180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E9719A9" w14:textId="77777777" w:rsidR="003F59F0" w:rsidRPr="00FC6AA9" w:rsidRDefault="003C3A1B" w:rsidP="00FC6AA9">
            <w:hyperlink r:id="rId27" w:history="1">
              <w:r w:rsidR="003F59F0" w:rsidRPr="00FC6AA9">
                <w:rPr>
                  <w:rStyle w:val="Hyperlink"/>
                </w:rPr>
                <w:t>&lt;style&gt;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5C0588F" w14:textId="77777777" w:rsidR="003F59F0" w:rsidRPr="00FC6AA9" w:rsidRDefault="003F59F0" w:rsidP="00FC6AA9">
            <w:r w:rsidRPr="00FC6AA9">
              <w:t>Inserts style information (commonly CSS) into the head of a document.</w:t>
            </w:r>
          </w:p>
        </w:tc>
      </w:tr>
      <w:tr w:rsidR="003F59F0" w:rsidRPr="00FC6AA9" w14:paraId="49AB39A5" w14:textId="77777777" w:rsidTr="00FC6AA9">
        <w:trPr>
          <w:trHeight w:val="488"/>
        </w:trPr>
        <w:tc>
          <w:tcPr>
            <w:tcW w:w="1808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F6A1D67" w14:textId="77777777" w:rsidR="003F59F0" w:rsidRPr="00FC6AA9" w:rsidRDefault="003C3A1B" w:rsidP="00FC6AA9">
            <w:hyperlink r:id="rId28" w:history="1">
              <w:r w:rsidR="003F59F0" w:rsidRPr="00FC6AA9">
                <w:rPr>
                  <w:rStyle w:val="Hyperlink"/>
                </w:rPr>
                <w:t>&lt;title&gt;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4F6C332" w14:textId="77777777" w:rsidR="003F59F0" w:rsidRPr="00FC6AA9" w:rsidRDefault="003F59F0" w:rsidP="00FC6AA9">
            <w:r w:rsidRPr="00FC6AA9">
              <w:t>Defines a title for the document.</w:t>
            </w:r>
          </w:p>
        </w:tc>
      </w:tr>
    </w:tbl>
    <w:p w14:paraId="48CF38AC" w14:textId="77777777" w:rsidR="003F59F0" w:rsidRPr="00FC6AA9" w:rsidRDefault="003F59F0" w:rsidP="00FC6AA9">
      <w:pPr>
        <w:jc w:val="center"/>
        <w:rPr>
          <w:b/>
          <w:bCs/>
          <w:sz w:val="44"/>
          <w:szCs w:val="44"/>
        </w:rPr>
      </w:pPr>
      <w:r w:rsidRPr="00FC6AA9">
        <w:rPr>
          <w:b/>
          <w:bCs/>
          <w:sz w:val="44"/>
          <w:szCs w:val="44"/>
        </w:rPr>
        <w:t>Form Tags</w:t>
      </w:r>
    </w:p>
    <w:tbl>
      <w:tblPr>
        <w:tblW w:w="100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8308"/>
      </w:tblGrid>
      <w:tr w:rsidR="003F59F0" w:rsidRPr="00FC6AA9" w14:paraId="4AD68BE9" w14:textId="77777777" w:rsidTr="00FC6AA9">
        <w:trPr>
          <w:trHeight w:val="443"/>
        </w:trPr>
        <w:tc>
          <w:tcPr>
            <w:tcW w:w="171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50BDEE22" w14:textId="77777777" w:rsidR="003F59F0" w:rsidRPr="00FC6AA9" w:rsidRDefault="003F59F0" w:rsidP="00FC6AA9">
            <w:r w:rsidRPr="00FC6AA9">
              <w:t>Tag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21656B6A" w14:textId="77777777" w:rsidR="003F59F0" w:rsidRPr="00FC6AA9" w:rsidRDefault="003F59F0" w:rsidP="00FC6AA9">
            <w:r w:rsidRPr="00FC6AA9">
              <w:t>Description</w:t>
            </w:r>
          </w:p>
        </w:tc>
      </w:tr>
      <w:tr w:rsidR="003F59F0" w:rsidRPr="00FC6AA9" w14:paraId="04AE4293" w14:textId="77777777" w:rsidTr="00FC6AA9">
        <w:trPr>
          <w:trHeight w:val="443"/>
        </w:trPr>
        <w:tc>
          <w:tcPr>
            <w:tcW w:w="171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3C251A6" w14:textId="77777777" w:rsidR="003F59F0" w:rsidRPr="00FC6AA9" w:rsidRDefault="003C3A1B" w:rsidP="00FC6AA9">
            <w:hyperlink r:id="rId29" w:history="1">
              <w:r w:rsidR="003F59F0" w:rsidRPr="00FC6AA9">
                <w:rPr>
                  <w:rStyle w:val="Hyperlink"/>
                </w:rPr>
                <w:t>&lt;button&gt;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0C30546" w14:textId="77777777" w:rsidR="003F59F0" w:rsidRPr="00FC6AA9" w:rsidRDefault="003F59F0" w:rsidP="00FC6AA9">
            <w:r w:rsidRPr="00FC6AA9">
              <w:t>Creates a clickable button.</w:t>
            </w:r>
          </w:p>
        </w:tc>
      </w:tr>
      <w:tr w:rsidR="003F59F0" w:rsidRPr="00FC6AA9" w14:paraId="4C17B7E6" w14:textId="77777777" w:rsidTr="00FC6AA9">
        <w:trPr>
          <w:trHeight w:val="443"/>
        </w:trPr>
        <w:tc>
          <w:tcPr>
            <w:tcW w:w="171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C3CA37F" w14:textId="77777777" w:rsidR="003F59F0" w:rsidRPr="00FC6AA9" w:rsidRDefault="003C3A1B" w:rsidP="00FC6AA9">
            <w:hyperlink r:id="rId30" w:history="1">
              <w:r w:rsidR="003F59F0" w:rsidRPr="00FC6AA9">
                <w:rPr>
                  <w:rStyle w:val="Hyperlink"/>
                </w:rPr>
                <w:t>&lt;datalist&gt;</w:t>
              </w:r>
            </w:hyperlink>
            <w:r w:rsidR="003F59F0"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D590B6A" w14:textId="51D66E43" w:rsidR="003F59F0" w:rsidRPr="00FC6AA9" w:rsidRDefault="003F59F0" w:rsidP="00FC6AA9">
            <w:r w:rsidRPr="00FC6AA9">
              <w:t>Represents a set of pre-defined options for an </w:t>
            </w:r>
            <w:r w:rsidRPr="003C3A1B">
              <w:t>&lt;input&gt;</w:t>
            </w:r>
            <w:r w:rsidRPr="00FC6AA9">
              <w:t> element.</w:t>
            </w:r>
          </w:p>
        </w:tc>
      </w:tr>
      <w:tr w:rsidR="003F59F0" w:rsidRPr="00FC6AA9" w14:paraId="5BA60303" w14:textId="77777777" w:rsidTr="00FC6AA9">
        <w:trPr>
          <w:trHeight w:val="443"/>
        </w:trPr>
        <w:tc>
          <w:tcPr>
            <w:tcW w:w="171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4F6DCF4" w14:textId="77777777" w:rsidR="003F59F0" w:rsidRPr="00FC6AA9" w:rsidRDefault="003C3A1B" w:rsidP="00FC6AA9">
            <w:hyperlink r:id="rId31" w:history="1">
              <w:r w:rsidR="003F59F0" w:rsidRPr="00FC6AA9">
                <w:rPr>
                  <w:rStyle w:val="Hyperlink"/>
                </w:rPr>
                <w:t>&lt;fieldset&gt;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D8753C8" w14:textId="77777777" w:rsidR="003F59F0" w:rsidRPr="00FC6AA9" w:rsidRDefault="003F59F0" w:rsidP="00FC6AA9">
            <w:r w:rsidRPr="00FC6AA9">
              <w:t>Specifies a set of related form fields.</w:t>
            </w:r>
          </w:p>
        </w:tc>
      </w:tr>
      <w:tr w:rsidR="003F59F0" w:rsidRPr="00FC6AA9" w14:paraId="05DF1CD6" w14:textId="77777777" w:rsidTr="00FC6AA9">
        <w:trPr>
          <w:trHeight w:val="443"/>
        </w:trPr>
        <w:tc>
          <w:tcPr>
            <w:tcW w:w="171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ACE5E63" w14:textId="77777777" w:rsidR="003F59F0" w:rsidRPr="00FC6AA9" w:rsidRDefault="003C3A1B" w:rsidP="00FC6AA9">
            <w:hyperlink r:id="rId32" w:history="1">
              <w:r w:rsidR="003F59F0" w:rsidRPr="00FC6AA9">
                <w:rPr>
                  <w:rStyle w:val="Hyperlink"/>
                </w:rPr>
                <w:t>&lt;form&gt;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A07BCB4" w14:textId="77777777" w:rsidR="003F59F0" w:rsidRPr="00FC6AA9" w:rsidRDefault="003F59F0" w:rsidP="00FC6AA9">
            <w:r w:rsidRPr="00FC6AA9">
              <w:t>Defines an HTML form for user input.</w:t>
            </w:r>
          </w:p>
        </w:tc>
      </w:tr>
      <w:tr w:rsidR="003F59F0" w:rsidRPr="00FC6AA9" w14:paraId="5C05E943" w14:textId="77777777" w:rsidTr="00FC6AA9">
        <w:trPr>
          <w:trHeight w:val="443"/>
        </w:trPr>
        <w:tc>
          <w:tcPr>
            <w:tcW w:w="171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B61F03E" w14:textId="77777777" w:rsidR="003F59F0" w:rsidRPr="00FC6AA9" w:rsidRDefault="003C3A1B" w:rsidP="00FC6AA9">
            <w:hyperlink r:id="rId33" w:history="1">
              <w:r w:rsidR="003F59F0" w:rsidRPr="00FC6AA9">
                <w:rPr>
                  <w:rStyle w:val="Hyperlink"/>
                </w:rPr>
                <w:t>&lt;input&gt;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74A64B2" w14:textId="77777777" w:rsidR="003F59F0" w:rsidRPr="00FC6AA9" w:rsidRDefault="003F59F0" w:rsidP="00FC6AA9">
            <w:r w:rsidRPr="00FC6AA9">
              <w:t>Defines an input control.</w:t>
            </w:r>
          </w:p>
        </w:tc>
      </w:tr>
      <w:tr w:rsidR="003F59F0" w:rsidRPr="00FC6AA9" w14:paraId="630C0010" w14:textId="77777777" w:rsidTr="00FC6AA9">
        <w:trPr>
          <w:trHeight w:val="443"/>
        </w:trPr>
        <w:tc>
          <w:tcPr>
            <w:tcW w:w="171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9D29F0E" w14:textId="77777777" w:rsidR="003F59F0" w:rsidRPr="00FC6AA9" w:rsidRDefault="003F59F0" w:rsidP="00FC6AA9">
            <w:hyperlink r:id="rId34" w:history="1">
              <w:r w:rsidRPr="00FC6AA9">
                <w:rPr>
                  <w:rStyle w:val="Hyperlink"/>
                </w:rPr>
                <w:t>&lt;keygen&gt;</w:t>
              </w:r>
            </w:hyperlink>
            <w:r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02CD59E" w14:textId="77777777" w:rsidR="003F59F0" w:rsidRPr="00FC6AA9" w:rsidRDefault="003F59F0" w:rsidP="00FC6AA9">
            <w:r w:rsidRPr="00FC6AA9">
              <w:t>Represents a control for generating a public-private key pair.</w:t>
            </w:r>
          </w:p>
        </w:tc>
      </w:tr>
      <w:tr w:rsidR="003F59F0" w:rsidRPr="00FC6AA9" w14:paraId="71EB0D45" w14:textId="77777777" w:rsidTr="00FC6AA9">
        <w:trPr>
          <w:trHeight w:val="443"/>
        </w:trPr>
        <w:tc>
          <w:tcPr>
            <w:tcW w:w="171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E6B54B4" w14:textId="77777777" w:rsidR="003F59F0" w:rsidRPr="00FC6AA9" w:rsidRDefault="003F59F0" w:rsidP="00FC6AA9">
            <w:hyperlink r:id="rId35" w:history="1">
              <w:r w:rsidRPr="00FC6AA9">
                <w:rPr>
                  <w:rStyle w:val="Hyperlink"/>
                </w:rPr>
                <w:t>&lt;label&gt;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69D7700" w14:textId="77777777" w:rsidR="003F59F0" w:rsidRPr="00FC6AA9" w:rsidRDefault="003F59F0" w:rsidP="00FC6AA9">
            <w:r w:rsidRPr="00FC6AA9">
              <w:t>Defines a label for an &lt;input&gt; control.</w:t>
            </w:r>
          </w:p>
        </w:tc>
      </w:tr>
      <w:tr w:rsidR="003F59F0" w:rsidRPr="00FC6AA9" w14:paraId="2C28D731" w14:textId="77777777" w:rsidTr="00FC6AA9">
        <w:trPr>
          <w:trHeight w:val="443"/>
        </w:trPr>
        <w:tc>
          <w:tcPr>
            <w:tcW w:w="171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168FAD6" w14:textId="77777777" w:rsidR="003F59F0" w:rsidRPr="00FC6AA9" w:rsidRDefault="003C3A1B" w:rsidP="00FC6AA9">
            <w:hyperlink r:id="rId36" w:history="1">
              <w:r w:rsidR="003F59F0" w:rsidRPr="00FC6AA9">
                <w:rPr>
                  <w:rStyle w:val="Hyperlink"/>
                </w:rPr>
                <w:t>&lt;legend&gt;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36BDDCE" w14:textId="77777777" w:rsidR="003F59F0" w:rsidRPr="00FC6AA9" w:rsidRDefault="003F59F0" w:rsidP="00FC6AA9">
            <w:r w:rsidRPr="00FC6AA9">
              <w:t>Defines a caption for a &lt;fieldset&gt; element.</w:t>
            </w:r>
          </w:p>
        </w:tc>
      </w:tr>
      <w:tr w:rsidR="003F59F0" w:rsidRPr="00FC6AA9" w14:paraId="6BDAC902" w14:textId="77777777" w:rsidTr="00FC6AA9">
        <w:trPr>
          <w:trHeight w:val="443"/>
        </w:trPr>
        <w:tc>
          <w:tcPr>
            <w:tcW w:w="171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5D444D9" w14:textId="77777777" w:rsidR="003F59F0" w:rsidRPr="00FC6AA9" w:rsidRDefault="003C3A1B" w:rsidP="00FC6AA9">
            <w:hyperlink r:id="rId37" w:history="1">
              <w:r w:rsidR="003F59F0" w:rsidRPr="00FC6AA9">
                <w:rPr>
                  <w:rStyle w:val="Hyperlink"/>
                </w:rPr>
                <w:t>&lt;meter&gt;</w:t>
              </w:r>
            </w:hyperlink>
            <w:r w:rsidR="003F59F0"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B620EB4" w14:textId="77777777" w:rsidR="003F59F0" w:rsidRPr="00FC6AA9" w:rsidRDefault="003F59F0" w:rsidP="00FC6AA9">
            <w:r w:rsidRPr="00FC6AA9">
              <w:t>Represents a scalar measurement within a known range.</w:t>
            </w:r>
          </w:p>
        </w:tc>
      </w:tr>
      <w:tr w:rsidR="003F59F0" w:rsidRPr="00FC6AA9" w14:paraId="6D1C2A8F" w14:textId="77777777" w:rsidTr="00FC6AA9">
        <w:trPr>
          <w:trHeight w:val="443"/>
        </w:trPr>
        <w:tc>
          <w:tcPr>
            <w:tcW w:w="171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35E45B7" w14:textId="77777777" w:rsidR="003F59F0" w:rsidRPr="00FC6AA9" w:rsidRDefault="003C3A1B" w:rsidP="00FC6AA9">
            <w:hyperlink r:id="rId38" w:history="1">
              <w:r w:rsidR="003F59F0" w:rsidRPr="00FC6AA9">
                <w:rPr>
                  <w:rStyle w:val="Hyperlink"/>
                </w:rPr>
                <w:t>&lt;optgroup&gt;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2A55E37" w14:textId="77777777" w:rsidR="003F59F0" w:rsidRPr="00FC6AA9" w:rsidRDefault="003F59F0" w:rsidP="00FC6AA9">
            <w:r w:rsidRPr="00FC6AA9">
              <w:t>Defines a group of related options in a selection list.</w:t>
            </w:r>
          </w:p>
        </w:tc>
      </w:tr>
      <w:tr w:rsidR="003F59F0" w:rsidRPr="00FC6AA9" w14:paraId="0482DC8A" w14:textId="77777777" w:rsidTr="00FC6AA9">
        <w:trPr>
          <w:trHeight w:val="443"/>
        </w:trPr>
        <w:tc>
          <w:tcPr>
            <w:tcW w:w="171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C99B432" w14:textId="77777777" w:rsidR="003F59F0" w:rsidRPr="00FC6AA9" w:rsidRDefault="003C3A1B" w:rsidP="00FC6AA9">
            <w:hyperlink r:id="rId39" w:history="1">
              <w:r w:rsidR="003F59F0" w:rsidRPr="00FC6AA9">
                <w:rPr>
                  <w:rStyle w:val="Hyperlink"/>
                </w:rPr>
                <w:t>&lt;option&gt;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FA2D2EE" w14:textId="77777777" w:rsidR="003F59F0" w:rsidRPr="00FC6AA9" w:rsidRDefault="003F59F0" w:rsidP="00FC6AA9">
            <w:r w:rsidRPr="00FC6AA9">
              <w:t>Defines an option in a selection list.</w:t>
            </w:r>
          </w:p>
        </w:tc>
      </w:tr>
      <w:tr w:rsidR="003F59F0" w:rsidRPr="00FC6AA9" w14:paraId="3601F1A1" w14:textId="77777777" w:rsidTr="00FC6AA9">
        <w:trPr>
          <w:trHeight w:val="443"/>
        </w:trPr>
        <w:tc>
          <w:tcPr>
            <w:tcW w:w="171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B535913" w14:textId="77777777" w:rsidR="003F59F0" w:rsidRPr="00FC6AA9" w:rsidRDefault="003C3A1B" w:rsidP="00FC6AA9">
            <w:hyperlink r:id="rId40" w:history="1">
              <w:r w:rsidR="003F59F0" w:rsidRPr="00FC6AA9">
                <w:rPr>
                  <w:rStyle w:val="Hyperlink"/>
                </w:rPr>
                <w:t>&lt;select&gt;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78CF78F" w14:textId="77777777" w:rsidR="003F59F0" w:rsidRPr="00FC6AA9" w:rsidRDefault="003F59F0" w:rsidP="00FC6AA9">
            <w:r w:rsidRPr="00FC6AA9">
              <w:t>Defines a selection list within a form.</w:t>
            </w:r>
          </w:p>
        </w:tc>
      </w:tr>
      <w:tr w:rsidR="003F59F0" w:rsidRPr="00FC6AA9" w14:paraId="479F5B1D" w14:textId="77777777" w:rsidTr="00FC6AA9">
        <w:trPr>
          <w:trHeight w:val="443"/>
        </w:trPr>
        <w:tc>
          <w:tcPr>
            <w:tcW w:w="1711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39F8EAD" w14:textId="77777777" w:rsidR="003F59F0" w:rsidRPr="00FC6AA9" w:rsidRDefault="003C3A1B" w:rsidP="00FC6AA9">
            <w:hyperlink r:id="rId41" w:history="1">
              <w:r w:rsidR="003F59F0" w:rsidRPr="00FC6AA9">
                <w:rPr>
                  <w:rStyle w:val="Hyperlink"/>
                </w:rPr>
                <w:t>&lt;textarea&gt;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B312684" w14:textId="77777777" w:rsidR="003F59F0" w:rsidRPr="00FC6AA9" w:rsidRDefault="003F59F0" w:rsidP="00FC6AA9">
            <w:r w:rsidRPr="00FC6AA9">
              <w:t>Defines a multi-line text input control (text area).</w:t>
            </w:r>
          </w:p>
        </w:tc>
      </w:tr>
    </w:tbl>
    <w:p w14:paraId="4777341D" w14:textId="77777777" w:rsidR="003F59F0" w:rsidRPr="00FC6AA9" w:rsidRDefault="003F59F0" w:rsidP="00FC6AA9">
      <w:pPr>
        <w:jc w:val="center"/>
        <w:rPr>
          <w:b/>
          <w:bCs/>
          <w:sz w:val="44"/>
          <w:szCs w:val="44"/>
        </w:rPr>
      </w:pPr>
      <w:r w:rsidRPr="00FC6AA9">
        <w:rPr>
          <w:b/>
          <w:bCs/>
          <w:sz w:val="44"/>
          <w:szCs w:val="44"/>
        </w:rPr>
        <w:t>Formatting Tags</w:t>
      </w:r>
    </w:p>
    <w:tbl>
      <w:tblPr>
        <w:tblW w:w="947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7860"/>
      </w:tblGrid>
      <w:tr w:rsidR="003F59F0" w:rsidRPr="00FC6AA9" w14:paraId="00F10E97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3170870" w14:textId="77777777" w:rsidR="003F59F0" w:rsidRPr="00FC6AA9" w:rsidRDefault="003F59F0" w:rsidP="00FC6AA9">
            <w:r w:rsidRPr="00FC6AA9">
              <w:t>Tag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65AB8A99" w14:textId="77777777" w:rsidR="003F59F0" w:rsidRPr="00FC6AA9" w:rsidRDefault="003F59F0" w:rsidP="00FC6AA9">
            <w:r w:rsidRPr="00FC6AA9">
              <w:t>Description</w:t>
            </w:r>
          </w:p>
        </w:tc>
      </w:tr>
      <w:tr w:rsidR="003F59F0" w:rsidRPr="00FC6AA9" w14:paraId="691D9ABE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AC965C3" w14:textId="77777777" w:rsidR="003F59F0" w:rsidRPr="00FC6AA9" w:rsidRDefault="003C3A1B" w:rsidP="00FC6AA9">
            <w:hyperlink r:id="rId42" w:history="1">
              <w:r w:rsidR="003F59F0" w:rsidRPr="00FC6AA9">
                <w:rPr>
                  <w:rStyle w:val="Hyperlink"/>
                </w:rPr>
                <w:t>&lt;abbr&gt;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B51B870" w14:textId="77777777" w:rsidR="003F59F0" w:rsidRPr="00FC6AA9" w:rsidRDefault="003F59F0" w:rsidP="00FC6AA9">
            <w:r w:rsidRPr="00FC6AA9">
              <w:t>Defines an abbreviated form of a longer word or phrase.</w:t>
            </w:r>
          </w:p>
        </w:tc>
      </w:tr>
      <w:tr w:rsidR="003F59F0" w:rsidRPr="00FC6AA9" w14:paraId="46EDCF6D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FC6671B" w14:textId="77777777" w:rsidR="003F59F0" w:rsidRPr="00FC6AA9" w:rsidRDefault="003C3A1B" w:rsidP="00FC6AA9">
            <w:hyperlink r:id="rId43" w:history="1">
              <w:r w:rsidR="003F59F0" w:rsidRPr="00FC6AA9">
                <w:rPr>
                  <w:rStyle w:val="Hyperlink"/>
                </w:rPr>
                <w:t>&lt;acronym&gt;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96E48DA" w14:textId="77777777" w:rsidR="003F59F0" w:rsidRPr="00FC6AA9" w:rsidRDefault="003F59F0" w:rsidP="00FC6AA9">
            <w:r w:rsidRPr="00FC6AA9">
              <w:t>Defines an acronym.</w:t>
            </w:r>
          </w:p>
        </w:tc>
      </w:tr>
      <w:tr w:rsidR="003F59F0" w:rsidRPr="00FC6AA9" w14:paraId="5C3F71D8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C3B6895" w14:textId="77777777" w:rsidR="003F59F0" w:rsidRPr="00FC6AA9" w:rsidRDefault="003C3A1B" w:rsidP="00FC6AA9">
            <w:hyperlink r:id="rId44" w:history="1">
              <w:r w:rsidR="003F59F0" w:rsidRPr="00FC6AA9">
                <w:rPr>
                  <w:rStyle w:val="Hyperlink"/>
                </w:rPr>
                <w:t>&lt;address&gt;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E27E9C0" w14:textId="77777777" w:rsidR="003F59F0" w:rsidRPr="00FC6AA9" w:rsidRDefault="003F59F0" w:rsidP="00FC6AA9">
            <w:r w:rsidRPr="00FC6AA9">
              <w:t>Specifies the author's contact information.</w:t>
            </w:r>
          </w:p>
        </w:tc>
      </w:tr>
      <w:tr w:rsidR="003F59F0" w:rsidRPr="00FC6AA9" w14:paraId="63C82EE9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8FF587E" w14:textId="77777777" w:rsidR="003F59F0" w:rsidRPr="00FC6AA9" w:rsidRDefault="003C3A1B" w:rsidP="00FC6AA9">
            <w:hyperlink r:id="rId45" w:history="1">
              <w:r w:rsidR="003F59F0" w:rsidRPr="00FC6AA9">
                <w:rPr>
                  <w:rStyle w:val="Hyperlink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6F29843" w14:textId="77777777" w:rsidR="003F59F0" w:rsidRPr="00FC6AA9" w:rsidRDefault="003F59F0" w:rsidP="00FC6AA9">
            <w:r w:rsidRPr="00FC6AA9">
              <w:t>Displays text in a bold style.</w:t>
            </w:r>
          </w:p>
        </w:tc>
      </w:tr>
      <w:tr w:rsidR="003F59F0" w:rsidRPr="00FC6AA9" w14:paraId="398A0B31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1BC820E" w14:textId="77777777" w:rsidR="003F59F0" w:rsidRPr="00FC6AA9" w:rsidRDefault="003C3A1B" w:rsidP="00FC6AA9">
            <w:hyperlink r:id="rId46" w:history="1">
              <w:r w:rsidR="003F59F0" w:rsidRPr="00FC6AA9">
                <w:rPr>
                  <w:rStyle w:val="Hyperlink"/>
                </w:rPr>
                <w:t>&lt;bdi&gt;</w:t>
              </w:r>
            </w:hyperlink>
            <w:r w:rsidR="003F59F0"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7D60BA9" w14:textId="77777777" w:rsidR="003F59F0" w:rsidRPr="00FC6AA9" w:rsidRDefault="003F59F0" w:rsidP="00FC6AA9">
            <w:r w:rsidRPr="00FC6AA9">
              <w:t>Represents text that is isolated from its surrounding for the purposes of bidirectional text formatting.</w:t>
            </w:r>
          </w:p>
        </w:tc>
      </w:tr>
      <w:tr w:rsidR="003F59F0" w:rsidRPr="00FC6AA9" w14:paraId="7F6CCF59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FDC247F" w14:textId="77777777" w:rsidR="003F59F0" w:rsidRPr="00FC6AA9" w:rsidRDefault="003C3A1B" w:rsidP="00FC6AA9">
            <w:hyperlink r:id="rId47" w:history="1">
              <w:r w:rsidR="003F59F0" w:rsidRPr="00FC6AA9">
                <w:rPr>
                  <w:rStyle w:val="Hyperlink"/>
                </w:rPr>
                <w:t>&lt;bdo&gt;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B712A34" w14:textId="77777777" w:rsidR="003F59F0" w:rsidRPr="00FC6AA9" w:rsidRDefault="003F59F0" w:rsidP="00FC6AA9">
            <w:r w:rsidRPr="00FC6AA9">
              <w:t>Overrides the current text direction.</w:t>
            </w:r>
          </w:p>
        </w:tc>
      </w:tr>
      <w:tr w:rsidR="003F59F0" w:rsidRPr="00FC6AA9" w14:paraId="52B4D5BB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C5B8DF5" w14:textId="77777777" w:rsidR="003F59F0" w:rsidRPr="00FC6AA9" w:rsidRDefault="003C3A1B" w:rsidP="00FC6AA9">
            <w:hyperlink r:id="rId48" w:history="1">
              <w:r w:rsidR="003F59F0" w:rsidRPr="00FC6AA9">
                <w:rPr>
                  <w:rStyle w:val="Hyperlink"/>
                </w:rPr>
                <w:t>&lt;big&gt;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F61B6F6" w14:textId="77777777" w:rsidR="003F59F0" w:rsidRPr="00FC6AA9" w:rsidRDefault="003F59F0" w:rsidP="00FC6AA9">
            <w:r w:rsidRPr="00FC6AA9">
              <w:t>displays text in a large size.</w:t>
            </w:r>
          </w:p>
        </w:tc>
      </w:tr>
      <w:tr w:rsidR="003F59F0" w:rsidRPr="00FC6AA9" w14:paraId="080BFF0F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E784304" w14:textId="77777777" w:rsidR="003F59F0" w:rsidRPr="00FC6AA9" w:rsidRDefault="003C3A1B" w:rsidP="00FC6AA9">
            <w:hyperlink r:id="rId49" w:history="1">
              <w:r w:rsidR="003F59F0" w:rsidRPr="00FC6AA9">
                <w:rPr>
                  <w:rStyle w:val="Hyperlink"/>
                </w:rPr>
                <w:t>&lt;blockquote&gt;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6AFF9B8" w14:textId="77777777" w:rsidR="003F59F0" w:rsidRPr="00FC6AA9" w:rsidRDefault="003F59F0" w:rsidP="00FC6AA9">
            <w:r w:rsidRPr="00FC6AA9">
              <w:t>Defines a long quotation.</w:t>
            </w:r>
          </w:p>
        </w:tc>
      </w:tr>
      <w:tr w:rsidR="003F59F0" w:rsidRPr="00FC6AA9" w14:paraId="0AD12B82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F44958D" w14:textId="77777777" w:rsidR="003F59F0" w:rsidRPr="00FC6AA9" w:rsidRDefault="003C3A1B" w:rsidP="00FC6AA9">
            <w:hyperlink r:id="rId50" w:history="1">
              <w:r w:rsidR="003F59F0" w:rsidRPr="00FC6AA9">
                <w:rPr>
                  <w:rStyle w:val="Hyperlink"/>
                </w:rPr>
                <w:t>&lt;center&gt;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52A176B" w14:textId="598CE89E" w:rsidR="003F59F0" w:rsidRPr="00FC6AA9" w:rsidRDefault="003F59F0" w:rsidP="00FC6AA9">
            <w:r w:rsidRPr="003C3A1B">
              <w:t>Obsolete</w:t>
            </w:r>
            <w:r w:rsidRPr="00FC6AA9">
              <w:t> Align contents in the center of the enclosing block.</w:t>
            </w:r>
          </w:p>
        </w:tc>
      </w:tr>
      <w:tr w:rsidR="003F59F0" w:rsidRPr="00FC6AA9" w14:paraId="480B7EE2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57EC038" w14:textId="77777777" w:rsidR="003F59F0" w:rsidRPr="00FC6AA9" w:rsidRDefault="003C3A1B" w:rsidP="00FC6AA9">
            <w:hyperlink r:id="rId51" w:history="1">
              <w:r w:rsidR="003F59F0" w:rsidRPr="00FC6AA9">
                <w:rPr>
                  <w:rStyle w:val="Hyperlink"/>
                </w:rPr>
                <w:t>&lt;cite&gt;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AA0DB57" w14:textId="77777777" w:rsidR="003F59F0" w:rsidRPr="00FC6AA9" w:rsidRDefault="003F59F0" w:rsidP="00FC6AA9">
            <w:r w:rsidRPr="00FC6AA9">
              <w:t>Indicates a citation or reference to another source.</w:t>
            </w:r>
          </w:p>
        </w:tc>
      </w:tr>
      <w:tr w:rsidR="003F59F0" w:rsidRPr="00FC6AA9" w14:paraId="7F41898F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C0F7B9D" w14:textId="77777777" w:rsidR="003F59F0" w:rsidRPr="00FC6AA9" w:rsidRDefault="003C3A1B" w:rsidP="00FC6AA9">
            <w:hyperlink r:id="rId52" w:history="1">
              <w:r w:rsidR="003F59F0" w:rsidRPr="00FC6AA9">
                <w:rPr>
                  <w:rStyle w:val="Hyperlink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9063C3B" w14:textId="77777777" w:rsidR="003F59F0" w:rsidRPr="00FC6AA9" w:rsidRDefault="003F59F0" w:rsidP="00FC6AA9">
            <w:r w:rsidRPr="00FC6AA9">
              <w:t>Specifies text as computer code.</w:t>
            </w:r>
          </w:p>
        </w:tc>
      </w:tr>
      <w:tr w:rsidR="003F59F0" w:rsidRPr="00FC6AA9" w14:paraId="103208FC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04722F8" w14:textId="77777777" w:rsidR="003F59F0" w:rsidRPr="00FC6AA9" w:rsidRDefault="003C3A1B" w:rsidP="00FC6AA9">
            <w:hyperlink r:id="rId53" w:history="1">
              <w:r w:rsidR="003F59F0" w:rsidRPr="00FC6AA9">
                <w:rPr>
                  <w:rStyle w:val="Hyperlink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4154CDA" w14:textId="77777777" w:rsidR="003F59F0" w:rsidRPr="00FC6AA9" w:rsidRDefault="003F59F0" w:rsidP="00FC6AA9">
            <w:r w:rsidRPr="00FC6AA9">
              <w:t>Specifies a block of deleted text.</w:t>
            </w:r>
          </w:p>
        </w:tc>
      </w:tr>
      <w:tr w:rsidR="003F59F0" w:rsidRPr="00FC6AA9" w14:paraId="54B157B0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A8F7174" w14:textId="77777777" w:rsidR="003F59F0" w:rsidRPr="00FC6AA9" w:rsidRDefault="003C3A1B" w:rsidP="00FC6AA9">
            <w:hyperlink r:id="rId54" w:history="1">
              <w:r w:rsidR="003F59F0" w:rsidRPr="00FC6AA9">
                <w:rPr>
                  <w:rStyle w:val="Hyperlink"/>
                </w:rPr>
                <w:t>&lt;dfn&gt;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C005B0A" w14:textId="77777777" w:rsidR="003F59F0" w:rsidRPr="00FC6AA9" w:rsidRDefault="003F59F0" w:rsidP="00FC6AA9">
            <w:r w:rsidRPr="00FC6AA9">
              <w:t>Specifies a definition.</w:t>
            </w:r>
          </w:p>
        </w:tc>
      </w:tr>
      <w:tr w:rsidR="003F59F0" w:rsidRPr="00FC6AA9" w14:paraId="7C37A08A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27DD899" w14:textId="77777777" w:rsidR="003F59F0" w:rsidRPr="00FC6AA9" w:rsidRDefault="003C3A1B" w:rsidP="00FC6AA9">
            <w:hyperlink r:id="rId55" w:history="1">
              <w:r w:rsidR="003F59F0" w:rsidRPr="00FC6AA9">
                <w:rPr>
                  <w:rStyle w:val="Hyperlink"/>
                </w:rPr>
                <w:t>&lt;em&gt;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0EB415F" w14:textId="77777777" w:rsidR="003F59F0" w:rsidRPr="00FC6AA9" w:rsidRDefault="003F59F0" w:rsidP="00FC6AA9">
            <w:r w:rsidRPr="00FC6AA9">
              <w:t>Specifies emphasized text.</w:t>
            </w:r>
          </w:p>
        </w:tc>
      </w:tr>
      <w:tr w:rsidR="003F59F0" w:rsidRPr="00FC6AA9" w14:paraId="16C04969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D16D5D3" w14:textId="77777777" w:rsidR="003F59F0" w:rsidRPr="00FC6AA9" w:rsidRDefault="003C3A1B" w:rsidP="00FC6AA9">
            <w:hyperlink r:id="rId56" w:history="1">
              <w:r w:rsidR="003F59F0" w:rsidRPr="00FC6AA9">
                <w:rPr>
                  <w:rStyle w:val="Hyperlink"/>
                </w:rPr>
                <w:t>&lt;font&gt;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015FE0E" w14:textId="65906888" w:rsidR="003F59F0" w:rsidRPr="00FC6AA9" w:rsidRDefault="003F59F0" w:rsidP="00FC6AA9">
            <w:r w:rsidRPr="003C3A1B">
              <w:t>Obsolete</w:t>
            </w:r>
            <w:r w:rsidRPr="00FC6AA9">
              <w:t> Defines font, color, and size for text.</w:t>
            </w:r>
          </w:p>
        </w:tc>
      </w:tr>
      <w:tr w:rsidR="003F59F0" w:rsidRPr="00FC6AA9" w14:paraId="3F99D6BB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9CD1164" w14:textId="77777777" w:rsidR="003F59F0" w:rsidRPr="00FC6AA9" w:rsidRDefault="003C3A1B" w:rsidP="00FC6AA9">
            <w:hyperlink r:id="rId57" w:history="1">
              <w:r w:rsidR="003F59F0" w:rsidRPr="00FC6AA9">
                <w:rPr>
                  <w:rStyle w:val="Hyperlink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B2117C5" w14:textId="77777777" w:rsidR="003F59F0" w:rsidRPr="00FC6AA9" w:rsidRDefault="003F59F0" w:rsidP="00FC6AA9">
            <w:r w:rsidRPr="00FC6AA9">
              <w:t>Displays text in an italic style.</w:t>
            </w:r>
          </w:p>
        </w:tc>
      </w:tr>
      <w:tr w:rsidR="003F59F0" w:rsidRPr="00FC6AA9" w14:paraId="7E7BF62A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BCF88A5" w14:textId="77777777" w:rsidR="003F59F0" w:rsidRPr="00FC6AA9" w:rsidRDefault="003C3A1B" w:rsidP="00FC6AA9">
            <w:hyperlink r:id="rId58" w:history="1">
              <w:r w:rsidR="003F59F0" w:rsidRPr="00FC6AA9">
                <w:rPr>
                  <w:rStyle w:val="Hyperlink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3B9EB13" w14:textId="77777777" w:rsidR="003F59F0" w:rsidRPr="00FC6AA9" w:rsidRDefault="003F59F0" w:rsidP="00FC6AA9">
            <w:r w:rsidRPr="00FC6AA9">
              <w:t>Defines a block of text that has been inserted into a document.</w:t>
            </w:r>
          </w:p>
        </w:tc>
      </w:tr>
      <w:tr w:rsidR="003F59F0" w:rsidRPr="00FC6AA9" w14:paraId="06627983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49FA749" w14:textId="77777777" w:rsidR="003F59F0" w:rsidRPr="00FC6AA9" w:rsidRDefault="003C3A1B" w:rsidP="00FC6AA9">
            <w:hyperlink r:id="rId59" w:history="1">
              <w:r w:rsidR="003F59F0" w:rsidRPr="00FC6AA9">
                <w:rPr>
                  <w:rStyle w:val="Hyperlink"/>
                </w:rPr>
                <w:t>&lt;kbd&gt;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BE18971" w14:textId="77777777" w:rsidR="003F59F0" w:rsidRPr="00FC6AA9" w:rsidRDefault="003F59F0" w:rsidP="00FC6AA9">
            <w:r w:rsidRPr="00FC6AA9">
              <w:t>Specifies text as keyboard input.</w:t>
            </w:r>
          </w:p>
        </w:tc>
      </w:tr>
      <w:tr w:rsidR="003F59F0" w:rsidRPr="00FC6AA9" w14:paraId="16CAE9E7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ADC58AE" w14:textId="77777777" w:rsidR="003F59F0" w:rsidRPr="00FC6AA9" w:rsidRDefault="003C3A1B" w:rsidP="00FC6AA9">
            <w:hyperlink r:id="rId60" w:history="1">
              <w:r w:rsidR="003F59F0" w:rsidRPr="00FC6AA9">
                <w:rPr>
                  <w:rStyle w:val="Hyperlink"/>
                </w:rPr>
                <w:t>&lt;mark&gt;</w:t>
              </w:r>
            </w:hyperlink>
            <w:r w:rsidR="003F59F0"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242C6A1" w14:textId="77777777" w:rsidR="003F59F0" w:rsidRPr="00FC6AA9" w:rsidRDefault="003F59F0" w:rsidP="00FC6AA9">
            <w:r w:rsidRPr="00FC6AA9">
              <w:t>Represents text highlighted for reference purposes.</w:t>
            </w:r>
          </w:p>
        </w:tc>
      </w:tr>
      <w:tr w:rsidR="003F59F0" w:rsidRPr="00FC6AA9" w14:paraId="0023F981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17C0D7A" w14:textId="77777777" w:rsidR="003F59F0" w:rsidRPr="00FC6AA9" w:rsidRDefault="003C3A1B" w:rsidP="00FC6AA9">
            <w:hyperlink r:id="rId61" w:history="1">
              <w:r w:rsidR="003F59F0" w:rsidRPr="00FC6AA9">
                <w:rPr>
                  <w:rStyle w:val="Hyperlink"/>
                </w:rPr>
                <w:t>&lt;output&gt;</w:t>
              </w:r>
            </w:hyperlink>
            <w:r w:rsidR="003F59F0"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F1DAA89" w14:textId="77777777" w:rsidR="003F59F0" w:rsidRPr="00FC6AA9" w:rsidRDefault="003F59F0" w:rsidP="00FC6AA9">
            <w:r w:rsidRPr="00FC6AA9">
              <w:t>Represents the result of a calculation.</w:t>
            </w:r>
          </w:p>
        </w:tc>
      </w:tr>
      <w:tr w:rsidR="003F59F0" w:rsidRPr="00FC6AA9" w14:paraId="1DF84869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F277D86" w14:textId="77777777" w:rsidR="003F59F0" w:rsidRPr="00FC6AA9" w:rsidRDefault="003C3A1B" w:rsidP="00FC6AA9">
            <w:hyperlink r:id="rId62" w:history="1">
              <w:r w:rsidR="003F59F0" w:rsidRPr="00FC6AA9">
                <w:rPr>
                  <w:rStyle w:val="Hyperlink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90773F5" w14:textId="77777777" w:rsidR="003F59F0" w:rsidRPr="00FC6AA9" w:rsidRDefault="003F59F0" w:rsidP="00FC6AA9">
            <w:r w:rsidRPr="00FC6AA9">
              <w:t>Defines a block of preformatted text.</w:t>
            </w:r>
          </w:p>
        </w:tc>
      </w:tr>
      <w:tr w:rsidR="003F59F0" w:rsidRPr="00FC6AA9" w14:paraId="5047290C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8FEA5C8" w14:textId="77777777" w:rsidR="003F59F0" w:rsidRPr="00FC6AA9" w:rsidRDefault="003C3A1B" w:rsidP="00FC6AA9">
            <w:hyperlink r:id="rId63" w:history="1">
              <w:r w:rsidR="003F59F0" w:rsidRPr="00FC6AA9">
                <w:rPr>
                  <w:rStyle w:val="Hyperlink"/>
                </w:rPr>
                <w:t>&lt;progress&gt;</w:t>
              </w:r>
            </w:hyperlink>
            <w:r w:rsidR="003F59F0"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C2AC7FE" w14:textId="77777777" w:rsidR="003F59F0" w:rsidRPr="00FC6AA9" w:rsidRDefault="003F59F0" w:rsidP="00FC6AA9">
            <w:r w:rsidRPr="00FC6AA9">
              <w:t>Represents the completion progress of a task.</w:t>
            </w:r>
          </w:p>
        </w:tc>
      </w:tr>
      <w:tr w:rsidR="003F59F0" w:rsidRPr="00FC6AA9" w14:paraId="18F87C86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4FEA007" w14:textId="77777777" w:rsidR="003F59F0" w:rsidRPr="00FC6AA9" w:rsidRDefault="003C3A1B" w:rsidP="00FC6AA9">
            <w:hyperlink r:id="rId64" w:history="1">
              <w:r w:rsidR="003F59F0" w:rsidRPr="00FC6AA9">
                <w:rPr>
                  <w:rStyle w:val="Hyperlink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74E113F" w14:textId="77777777" w:rsidR="003F59F0" w:rsidRPr="00FC6AA9" w:rsidRDefault="003F59F0" w:rsidP="00FC6AA9">
            <w:r w:rsidRPr="00FC6AA9">
              <w:t>Defines a short inline quotation.</w:t>
            </w:r>
          </w:p>
        </w:tc>
      </w:tr>
      <w:tr w:rsidR="003F59F0" w:rsidRPr="00FC6AA9" w14:paraId="29F2EF36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FCDE3F8" w14:textId="77777777" w:rsidR="003F59F0" w:rsidRPr="00FC6AA9" w:rsidRDefault="003C3A1B" w:rsidP="00FC6AA9">
            <w:hyperlink r:id="rId65" w:history="1">
              <w:r w:rsidR="003F59F0" w:rsidRPr="00FC6AA9">
                <w:rPr>
                  <w:rStyle w:val="Hyperlink"/>
                </w:rPr>
                <w:t>&lt;s&gt;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8AF58EA" w14:textId="4491BC7F" w:rsidR="003F59F0" w:rsidRPr="00FC6AA9" w:rsidRDefault="003F59F0" w:rsidP="00FC6AA9">
            <w:r w:rsidRPr="003C3A1B">
              <w:t>Obsolete</w:t>
            </w:r>
            <w:r w:rsidRPr="00FC6AA9">
              <w:t> Displays text in strikethrough style.</w:t>
            </w:r>
          </w:p>
        </w:tc>
      </w:tr>
      <w:tr w:rsidR="003F59F0" w:rsidRPr="00FC6AA9" w14:paraId="2E2FE34C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7CFBB2A" w14:textId="77777777" w:rsidR="003F59F0" w:rsidRPr="00FC6AA9" w:rsidRDefault="003C3A1B" w:rsidP="00FC6AA9">
            <w:hyperlink r:id="rId66" w:history="1">
              <w:r w:rsidR="003F59F0" w:rsidRPr="00FC6AA9">
                <w:rPr>
                  <w:rStyle w:val="Hyperlink"/>
                </w:rPr>
                <w:t>&lt;samp&gt;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74C1E37" w14:textId="77777777" w:rsidR="003F59F0" w:rsidRPr="00FC6AA9" w:rsidRDefault="003F59F0" w:rsidP="00FC6AA9">
            <w:r w:rsidRPr="00FC6AA9">
              <w:t>Specifies text as sample output from a computer program.</w:t>
            </w:r>
          </w:p>
        </w:tc>
      </w:tr>
      <w:tr w:rsidR="003F59F0" w:rsidRPr="00FC6AA9" w14:paraId="37F85900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E2FA0BD" w14:textId="77777777" w:rsidR="003F59F0" w:rsidRPr="00FC6AA9" w:rsidRDefault="003C3A1B" w:rsidP="00FC6AA9">
            <w:hyperlink r:id="rId67" w:history="1">
              <w:r w:rsidR="003F59F0" w:rsidRPr="00FC6AA9">
                <w:rPr>
                  <w:rStyle w:val="Hyperlink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4367377" w14:textId="77777777" w:rsidR="003F59F0" w:rsidRPr="00FC6AA9" w:rsidRDefault="003F59F0" w:rsidP="00FC6AA9">
            <w:r w:rsidRPr="00FC6AA9">
              <w:t>Displays text in a smaller size.</w:t>
            </w:r>
          </w:p>
        </w:tc>
      </w:tr>
      <w:tr w:rsidR="003F59F0" w:rsidRPr="00FC6AA9" w14:paraId="33720B48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D7B1464" w14:textId="77777777" w:rsidR="003F59F0" w:rsidRPr="00FC6AA9" w:rsidRDefault="003C3A1B" w:rsidP="00FC6AA9">
            <w:hyperlink r:id="rId68" w:history="1">
              <w:r w:rsidR="003F59F0" w:rsidRPr="00FC6AA9">
                <w:rPr>
                  <w:rStyle w:val="Hyperlink"/>
                </w:rPr>
                <w:t>&lt;strike&gt;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5CA0D6F" w14:textId="55CC62E1" w:rsidR="003F59F0" w:rsidRPr="00FC6AA9" w:rsidRDefault="003F59F0" w:rsidP="00FC6AA9">
            <w:r w:rsidRPr="003C3A1B">
              <w:t>Obsolete</w:t>
            </w:r>
            <w:r w:rsidRPr="00FC6AA9">
              <w:t> Displays text in strikethrough style.</w:t>
            </w:r>
          </w:p>
        </w:tc>
      </w:tr>
      <w:tr w:rsidR="003F59F0" w:rsidRPr="00FC6AA9" w14:paraId="26EBF413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9278639" w14:textId="77777777" w:rsidR="003F59F0" w:rsidRPr="00FC6AA9" w:rsidRDefault="003C3A1B" w:rsidP="00FC6AA9">
            <w:hyperlink r:id="rId69" w:history="1">
              <w:r w:rsidR="003F59F0" w:rsidRPr="00FC6AA9">
                <w:rPr>
                  <w:rStyle w:val="Hyperlink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C5513F8" w14:textId="77777777" w:rsidR="003F59F0" w:rsidRPr="00FC6AA9" w:rsidRDefault="003F59F0" w:rsidP="00FC6AA9">
            <w:r w:rsidRPr="00FC6AA9">
              <w:t>Indicate strongly emphasized text.</w:t>
            </w:r>
          </w:p>
        </w:tc>
      </w:tr>
      <w:tr w:rsidR="003F59F0" w:rsidRPr="00FC6AA9" w14:paraId="51AEC301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4FF54B8" w14:textId="77777777" w:rsidR="003F59F0" w:rsidRPr="00FC6AA9" w:rsidRDefault="003C3A1B" w:rsidP="00FC6AA9">
            <w:hyperlink r:id="rId70" w:history="1">
              <w:r w:rsidR="003F59F0" w:rsidRPr="00FC6AA9">
                <w:rPr>
                  <w:rStyle w:val="Hyperlink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261EC31" w14:textId="77777777" w:rsidR="003F59F0" w:rsidRPr="00FC6AA9" w:rsidRDefault="003F59F0" w:rsidP="00FC6AA9">
            <w:r w:rsidRPr="00FC6AA9">
              <w:t>Defines subscripted text.</w:t>
            </w:r>
          </w:p>
        </w:tc>
      </w:tr>
      <w:tr w:rsidR="003F59F0" w:rsidRPr="00FC6AA9" w14:paraId="51CDBC6E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87BE7D6" w14:textId="77777777" w:rsidR="003F59F0" w:rsidRPr="00FC6AA9" w:rsidRDefault="003C3A1B" w:rsidP="00FC6AA9">
            <w:hyperlink r:id="rId71" w:history="1">
              <w:r w:rsidR="003F59F0" w:rsidRPr="00FC6AA9">
                <w:rPr>
                  <w:rStyle w:val="Hyperlink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479DADB" w14:textId="77777777" w:rsidR="003F59F0" w:rsidRPr="00FC6AA9" w:rsidRDefault="003F59F0" w:rsidP="00FC6AA9">
            <w:r w:rsidRPr="00FC6AA9">
              <w:t>Defines superscripted text.</w:t>
            </w:r>
          </w:p>
        </w:tc>
      </w:tr>
      <w:tr w:rsidR="003F59F0" w:rsidRPr="00FC6AA9" w14:paraId="5C126560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CC29CA1" w14:textId="77777777" w:rsidR="003F59F0" w:rsidRPr="00FC6AA9" w:rsidRDefault="003C3A1B" w:rsidP="00FC6AA9">
            <w:hyperlink r:id="rId72" w:history="1">
              <w:r w:rsidR="003F59F0" w:rsidRPr="00FC6AA9">
                <w:rPr>
                  <w:rStyle w:val="Hyperlink"/>
                </w:rPr>
                <w:t>&lt;tt&gt;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0FFB012" w14:textId="77777777" w:rsidR="003F59F0" w:rsidRPr="00FC6AA9" w:rsidRDefault="003F59F0" w:rsidP="00FC6AA9">
            <w:r w:rsidRPr="00FC6AA9">
              <w:t>Displays text in a teletype style.</w:t>
            </w:r>
          </w:p>
        </w:tc>
      </w:tr>
      <w:tr w:rsidR="003F59F0" w:rsidRPr="00FC6AA9" w14:paraId="2F24433F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8C7EE9D" w14:textId="77777777" w:rsidR="003F59F0" w:rsidRPr="00FC6AA9" w:rsidRDefault="003C3A1B" w:rsidP="00FC6AA9">
            <w:hyperlink r:id="rId73" w:history="1">
              <w:r w:rsidR="003F59F0" w:rsidRPr="00FC6AA9">
                <w:rPr>
                  <w:rStyle w:val="Hyperlink"/>
                </w:rPr>
                <w:t>&lt;u&gt;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919D59A" w14:textId="2AA302FD" w:rsidR="003F59F0" w:rsidRPr="00FC6AA9" w:rsidRDefault="003F59F0" w:rsidP="00FC6AA9">
            <w:r w:rsidRPr="003C3A1B">
              <w:t>Obsolete</w:t>
            </w:r>
            <w:r w:rsidRPr="00FC6AA9">
              <w:t> Displays text with an underline.</w:t>
            </w:r>
          </w:p>
        </w:tc>
      </w:tr>
      <w:tr w:rsidR="003F59F0" w:rsidRPr="00FC6AA9" w14:paraId="7F328E4C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D349A9C" w14:textId="77777777" w:rsidR="003F59F0" w:rsidRPr="00FC6AA9" w:rsidRDefault="003C3A1B" w:rsidP="00FC6AA9">
            <w:hyperlink r:id="rId74" w:history="1">
              <w:r w:rsidR="003F59F0" w:rsidRPr="00FC6AA9">
                <w:rPr>
                  <w:rStyle w:val="Hyperlink"/>
                </w:rPr>
                <w:t>&lt;var&gt;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61C1A88" w14:textId="77777777" w:rsidR="003F59F0" w:rsidRPr="00FC6AA9" w:rsidRDefault="003F59F0" w:rsidP="00FC6AA9">
            <w:r w:rsidRPr="00FC6AA9">
              <w:t>Defines a variable.</w:t>
            </w:r>
          </w:p>
        </w:tc>
      </w:tr>
      <w:tr w:rsidR="003F59F0" w:rsidRPr="00FC6AA9" w14:paraId="565651F5" w14:textId="77777777" w:rsidTr="003C3A1B">
        <w:trPr>
          <w:trHeight w:val="440"/>
        </w:trPr>
        <w:tc>
          <w:tcPr>
            <w:tcW w:w="161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189F0F8" w14:textId="77777777" w:rsidR="003F59F0" w:rsidRPr="00FC6AA9" w:rsidRDefault="003C3A1B" w:rsidP="00FC6AA9">
            <w:hyperlink r:id="rId75" w:history="1">
              <w:r w:rsidR="003F59F0" w:rsidRPr="00FC6AA9">
                <w:rPr>
                  <w:rStyle w:val="Hyperlink"/>
                </w:rPr>
                <w:t>&lt;wbr&gt;</w:t>
              </w:r>
            </w:hyperlink>
            <w:r w:rsidR="003F59F0"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3EE4192" w14:textId="77777777" w:rsidR="003F59F0" w:rsidRPr="00FC6AA9" w:rsidRDefault="003F59F0" w:rsidP="00FC6AA9">
            <w:r w:rsidRPr="00FC6AA9">
              <w:t>Represents a line break opportunity.</w:t>
            </w:r>
          </w:p>
        </w:tc>
      </w:tr>
    </w:tbl>
    <w:p w14:paraId="48930EA0" w14:textId="77777777" w:rsidR="003F59F0" w:rsidRPr="00FC6AA9" w:rsidRDefault="003F59F0" w:rsidP="00FC6AA9">
      <w:pPr>
        <w:jc w:val="center"/>
        <w:rPr>
          <w:b/>
          <w:bCs/>
          <w:sz w:val="44"/>
          <w:szCs w:val="44"/>
        </w:rPr>
      </w:pPr>
      <w:r w:rsidRPr="00FC6AA9">
        <w:rPr>
          <w:b/>
          <w:bCs/>
          <w:sz w:val="44"/>
          <w:szCs w:val="44"/>
        </w:rPr>
        <w:lastRenderedPageBreak/>
        <w:t>List Tags</w:t>
      </w:r>
    </w:p>
    <w:tbl>
      <w:tblPr>
        <w:tblW w:w="91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7587"/>
      </w:tblGrid>
      <w:tr w:rsidR="003F59F0" w:rsidRPr="00FC6AA9" w14:paraId="532B1E3D" w14:textId="77777777" w:rsidTr="003C3A1B">
        <w:trPr>
          <w:trHeight w:val="392"/>
        </w:trPr>
        <w:tc>
          <w:tcPr>
            <w:tcW w:w="156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CA4FC2C" w14:textId="77777777" w:rsidR="003F59F0" w:rsidRPr="00FC6AA9" w:rsidRDefault="003F59F0" w:rsidP="00FC6AA9">
            <w:r w:rsidRPr="00FC6AA9">
              <w:t>Tag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706AFAF9" w14:textId="77777777" w:rsidR="003F59F0" w:rsidRPr="00FC6AA9" w:rsidRDefault="003F59F0" w:rsidP="00FC6AA9">
            <w:r w:rsidRPr="00FC6AA9">
              <w:t>Description</w:t>
            </w:r>
          </w:p>
        </w:tc>
      </w:tr>
      <w:tr w:rsidR="003F59F0" w:rsidRPr="00FC6AA9" w14:paraId="63CD74F0" w14:textId="77777777" w:rsidTr="003C3A1B">
        <w:trPr>
          <w:trHeight w:val="392"/>
        </w:trPr>
        <w:tc>
          <w:tcPr>
            <w:tcW w:w="156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833E6B3" w14:textId="77777777" w:rsidR="003F59F0" w:rsidRPr="00FC6AA9" w:rsidRDefault="003C3A1B" w:rsidP="00FC6AA9">
            <w:hyperlink r:id="rId76" w:history="1">
              <w:r w:rsidR="003F59F0" w:rsidRPr="00FC6AA9">
                <w:rPr>
                  <w:rStyle w:val="Hyperlink"/>
                </w:rPr>
                <w:t>&lt;dd&gt;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A262104" w14:textId="77777777" w:rsidR="003F59F0" w:rsidRPr="00FC6AA9" w:rsidRDefault="003F59F0" w:rsidP="00FC6AA9">
            <w:r w:rsidRPr="00FC6AA9">
              <w:t>Specifies a definition for a term in a definition list.</w:t>
            </w:r>
          </w:p>
        </w:tc>
      </w:tr>
      <w:tr w:rsidR="003F59F0" w:rsidRPr="00FC6AA9" w14:paraId="273771A3" w14:textId="77777777" w:rsidTr="003C3A1B">
        <w:trPr>
          <w:trHeight w:val="392"/>
        </w:trPr>
        <w:tc>
          <w:tcPr>
            <w:tcW w:w="156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C0BF6E6" w14:textId="77777777" w:rsidR="003F59F0" w:rsidRPr="00FC6AA9" w:rsidRDefault="003C3A1B" w:rsidP="00FC6AA9">
            <w:hyperlink r:id="rId77" w:history="1">
              <w:r w:rsidR="003F59F0" w:rsidRPr="00FC6AA9">
                <w:rPr>
                  <w:rStyle w:val="Hyperlink"/>
                </w:rPr>
                <w:t>&lt;dir&gt;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20BBBFB" w14:textId="694DB684" w:rsidR="003F59F0" w:rsidRPr="00FC6AA9" w:rsidRDefault="003F59F0" w:rsidP="00FC6AA9">
            <w:r w:rsidRPr="003C3A1B">
              <w:t>Obsolete</w:t>
            </w:r>
            <w:r w:rsidRPr="00FC6AA9">
              <w:t> Defines a directory list.</w:t>
            </w:r>
          </w:p>
        </w:tc>
      </w:tr>
      <w:tr w:rsidR="003F59F0" w:rsidRPr="00FC6AA9" w14:paraId="401D7925" w14:textId="77777777" w:rsidTr="003C3A1B">
        <w:trPr>
          <w:trHeight w:val="392"/>
        </w:trPr>
        <w:tc>
          <w:tcPr>
            <w:tcW w:w="156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50F51CF" w14:textId="77777777" w:rsidR="003F59F0" w:rsidRPr="00FC6AA9" w:rsidRDefault="003C3A1B" w:rsidP="00FC6AA9">
            <w:hyperlink r:id="rId78" w:history="1">
              <w:r w:rsidR="003F59F0" w:rsidRPr="00FC6AA9">
                <w:rPr>
                  <w:rStyle w:val="Hyperlink"/>
                </w:rPr>
                <w:t>&lt;dl&gt;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7C232A4" w14:textId="77777777" w:rsidR="003F59F0" w:rsidRPr="00FC6AA9" w:rsidRDefault="003F59F0" w:rsidP="00FC6AA9">
            <w:r w:rsidRPr="00FC6AA9">
              <w:t>Defines a definition list.</w:t>
            </w:r>
          </w:p>
        </w:tc>
      </w:tr>
      <w:tr w:rsidR="003F59F0" w:rsidRPr="00FC6AA9" w14:paraId="51CF36C6" w14:textId="77777777" w:rsidTr="003C3A1B">
        <w:trPr>
          <w:trHeight w:val="392"/>
        </w:trPr>
        <w:tc>
          <w:tcPr>
            <w:tcW w:w="156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5BD69CA" w14:textId="77777777" w:rsidR="003F59F0" w:rsidRPr="00FC6AA9" w:rsidRDefault="003C3A1B" w:rsidP="00FC6AA9">
            <w:hyperlink r:id="rId79" w:history="1">
              <w:r w:rsidR="003F59F0" w:rsidRPr="00FC6AA9">
                <w:rPr>
                  <w:rStyle w:val="Hyperlink"/>
                </w:rPr>
                <w:t>&lt;dt&gt;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E905310" w14:textId="77777777" w:rsidR="003F59F0" w:rsidRPr="00FC6AA9" w:rsidRDefault="003F59F0" w:rsidP="00FC6AA9">
            <w:r w:rsidRPr="00FC6AA9">
              <w:t>Defines a term (an item) in a definition list.</w:t>
            </w:r>
          </w:p>
        </w:tc>
      </w:tr>
      <w:tr w:rsidR="003F59F0" w:rsidRPr="00FC6AA9" w14:paraId="2B95834C" w14:textId="77777777" w:rsidTr="003C3A1B">
        <w:trPr>
          <w:trHeight w:val="392"/>
        </w:trPr>
        <w:tc>
          <w:tcPr>
            <w:tcW w:w="156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57518FB" w14:textId="77777777" w:rsidR="003F59F0" w:rsidRPr="00FC6AA9" w:rsidRDefault="003C3A1B" w:rsidP="00FC6AA9">
            <w:hyperlink r:id="rId80" w:history="1">
              <w:r w:rsidR="003F59F0" w:rsidRPr="00FC6AA9">
                <w:rPr>
                  <w:rStyle w:val="Hyperlink"/>
                </w:rPr>
                <w:t>&lt;li&gt;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84C20DC" w14:textId="77777777" w:rsidR="003F59F0" w:rsidRPr="00FC6AA9" w:rsidRDefault="003F59F0" w:rsidP="00FC6AA9">
            <w:r w:rsidRPr="00FC6AA9">
              <w:t>Defines a list item.</w:t>
            </w:r>
          </w:p>
        </w:tc>
      </w:tr>
      <w:tr w:rsidR="003F59F0" w:rsidRPr="00FC6AA9" w14:paraId="5C731BDB" w14:textId="77777777" w:rsidTr="003C3A1B">
        <w:trPr>
          <w:trHeight w:val="392"/>
        </w:trPr>
        <w:tc>
          <w:tcPr>
            <w:tcW w:w="156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1DAB940" w14:textId="77777777" w:rsidR="003F59F0" w:rsidRPr="00FC6AA9" w:rsidRDefault="003C3A1B" w:rsidP="00FC6AA9">
            <w:hyperlink r:id="rId81" w:history="1">
              <w:r w:rsidR="003F59F0" w:rsidRPr="00FC6AA9">
                <w:rPr>
                  <w:rStyle w:val="Hyperlink"/>
                </w:rPr>
                <w:t>&lt;ol&gt;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F01A065" w14:textId="77777777" w:rsidR="003F59F0" w:rsidRPr="00FC6AA9" w:rsidRDefault="003F59F0" w:rsidP="00FC6AA9">
            <w:r w:rsidRPr="00FC6AA9">
              <w:t>Defines an ordered list.</w:t>
            </w:r>
          </w:p>
        </w:tc>
      </w:tr>
      <w:tr w:rsidR="003F59F0" w:rsidRPr="00FC6AA9" w14:paraId="5920386E" w14:textId="77777777" w:rsidTr="003C3A1B">
        <w:trPr>
          <w:trHeight w:val="392"/>
        </w:trPr>
        <w:tc>
          <w:tcPr>
            <w:tcW w:w="156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700803E" w14:textId="77777777" w:rsidR="003F59F0" w:rsidRPr="00FC6AA9" w:rsidRDefault="003C3A1B" w:rsidP="00FC6AA9">
            <w:hyperlink r:id="rId82" w:history="1">
              <w:r w:rsidR="003F59F0" w:rsidRPr="00FC6AA9">
                <w:rPr>
                  <w:rStyle w:val="Hyperlink"/>
                </w:rPr>
                <w:t>&lt;menu&gt;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944A2A3" w14:textId="77777777" w:rsidR="003F59F0" w:rsidRPr="00FC6AA9" w:rsidRDefault="003F59F0" w:rsidP="00FC6AA9">
            <w:r w:rsidRPr="00FC6AA9">
              <w:t>Represents a list of commands.</w:t>
            </w:r>
          </w:p>
        </w:tc>
      </w:tr>
      <w:tr w:rsidR="003F59F0" w:rsidRPr="00FC6AA9" w14:paraId="0772FA08" w14:textId="77777777" w:rsidTr="003C3A1B">
        <w:trPr>
          <w:trHeight w:val="392"/>
        </w:trPr>
        <w:tc>
          <w:tcPr>
            <w:tcW w:w="156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421BF7C" w14:textId="77777777" w:rsidR="003F59F0" w:rsidRPr="00FC6AA9" w:rsidRDefault="003C3A1B" w:rsidP="00FC6AA9">
            <w:hyperlink r:id="rId83" w:history="1">
              <w:r w:rsidR="003F59F0" w:rsidRPr="00FC6AA9">
                <w:rPr>
                  <w:rStyle w:val="Hyperlink"/>
                </w:rPr>
                <w:t>&lt;ul&gt;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DBBC49F" w14:textId="77777777" w:rsidR="003F59F0" w:rsidRPr="00FC6AA9" w:rsidRDefault="003F59F0" w:rsidP="00FC6AA9">
            <w:r w:rsidRPr="00FC6AA9">
              <w:t>Defines an unordered list.</w:t>
            </w:r>
          </w:p>
        </w:tc>
      </w:tr>
    </w:tbl>
    <w:p w14:paraId="60EEB875" w14:textId="77777777" w:rsidR="003F59F0" w:rsidRPr="00FC6AA9" w:rsidRDefault="003F59F0" w:rsidP="00FC6AA9">
      <w:pPr>
        <w:jc w:val="center"/>
        <w:rPr>
          <w:b/>
          <w:bCs/>
          <w:sz w:val="44"/>
          <w:szCs w:val="44"/>
        </w:rPr>
      </w:pPr>
      <w:r w:rsidRPr="00FC6AA9">
        <w:rPr>
          <w:b/>
          <w:bCs/>
          <w:sz w:val="44"/>
          <w:szCs w:val="44"/>
        </w:rPr>
        <w:t>Table Tags</w:t>
      </w:r>
    </w:p>
    <w:tbl>
      <w:tblPr>
        <w:tblW w:w="95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4"/>
        <w:gridCol w:w="7935"/>
      </w:tblGrid>
      <w:tr w:rsidR="003F59F0" w:rsidRPr="00FC6AA9" w14:paraId="4EF5B5B7" w14:textId="77777777" w:rsidTr="003C3A1B">
        <w:trPr>
          <w:trHeight w:val="425"/>
        </w:trPr>
        <w:tc>
          <w:tcPr>
            <w:tcW w:w="16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1273925" w14:textId="77777777" w:rsidR="003F59F0" w:rsidRPr="00FC6AA9" w:rsidRDefault="003F59F0" w:rsidP="00FC6AA9">
            <w:r w:rsidRPr="00FC6AA9">
              <w:t>Tag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18C815B6" w14:textId="77777777" w:rsidR="003F59F0" w:rsidRPr="00FC6AA9" w:rsidRDefault="003F59F0" w:rsidP="00FC6AA9">
            <w:r w:rsidRPr="00FC6AA9">
              <w:t>Description</w:t>
            </w:r>
          </w:p>
        </w:tc>
      </w:tr>
      <w:tr w:rsidR="003F59F0" w:rsidRPr="00FC6AA9" w14:paraId="76F169F8" w14:textId="77777777" w:rsidTr="003C3A1B">
        <w:trPr>
          <w:trHeight w:val="425"/>
        </w:trPr>
        <w:tc>
          <w:tcPr>
            <w:tcW w:w="16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3491C13" w14:textId="77777777" w:rsidR="003F59F0" w:rsidRPr="00FC6AA9" w:rsidRDefault="003C3A1B" w:rsidP="00FC6AA9">
            <w:hyperlink r:id="rId84" w:history="1">
              <w:r w:rsidR="003F59F0" w:rsidRPr="00FC6AA9">
                <w:rPr>
                  <w:rStyle w:val="Hyperlink"/>
                </w:rPr>
                <w:t>&lt;caption&gt;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6C6E2A3" w14:textId="77777777" w:rsidR="003F59F0" w:rsidRPr="00FC6AA9" w:rsidRDefault="003F59F0" w:rsidP="00FC6AA9">
            <w:r w:rsidRPr="00FC6AA9">
              <w:t>Defines the title of a table.</w:t>
            </w:r>
          </w:p>
        </w:tc>
      </w:tr>
      <w:tr w:rsidR="003F59F0" w:rsidRPr="00FC6AA9" w14:paraId="6BBD38DF" w14:textId="77777777" w:rsidTr="003C3A1B">
        <w:trPr>
          <w:trHeight w:val="425"/>
        </w:trPr>
        <w:tc>
          <w:tcPr>
            <w:tcW w:w="16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67B385F" w14:textId="77777777" w:rsidR="003F59F0" w:rsidRPr="00FC6AA9" w:rsidRDefault="003C3A1B" w:rsidP="00FC6AA9">
            <w:hyperlink r:id="rId85" w:history="1">
              <w:r w:rsidR="003F59F0" w:rsidRPr="00FC6AA9">
                <w:rPr>
                  <w:rStyle w:val="Hyperlink"/>
                </w:rPr>
                <w:t>&lt;col&gt;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02E4FEE" w14:textId="77777777" w:rsidR="003F59F0" w:rsidRPr="00FC6AA9" w:rsidRDefault="003F59F0" w:rsidP="00FC6AA9">
            <w:r w:rsidRPr="00FC6AA9">
              <w:t>Defines attribute values for one or more columns in a table.</w:t>
            </w:r>
          </w:p>
        </w:tc>
      </w:tr>
      <w:tr w:rsidR="003F59F0" w:rsidRPr="00FC6AA9" w14:paraId="39CFEC3C" w14:textId="77777777" w:rsidTr="003C3A1B">
        <w:trPr>
          <w:trHeight w:val="425"/>
        </w:trPr>
        <w:tc>
          <w:tcPr>
            <w:tcW w:w="16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53BB3ED" w14:textId="77777777" w:rsidR="003F59F0" w:rsidRPr="00FC6AA9" w:rsidRDefault="003C3A1B" w:rsidP="00FC6AA9">
            <w:hyperlink r:id="rId86" w:history="1">
              <w:r w:rsidR="003F59F0" w:rsidRPr="00FC6AA9">
                <w:rPr>
                  <w:rStyle w:val="Hyperlink"/>
                </w:rPr>
                <w:t>&lt;colgroup&gt;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E72811B" w14:textId="77777777" w:rsidR="003F59F0" w:rsidRPr="00FC6AA9" w:rsidRDefault="003F59F0" w:rsidP="00FC6AA9">
            <w:r w:rsidRPr="00FC6AA9">
              <w:t>Specifies attributes for multiple columns in a table.</w:t>
            </w:r>
          </w:p>
        </w:tc>
      </w:tr>
      <w:tr w:rsidR="003F59F0" w:rsidRPr="00FC6AA9" w14:paraId="011E6D50" w14:textId="77777777" w:rsidTr="003C3A1B">
        <w:trPr>
          <w:trHeight w:val="425"/>
        </w:trPr>
        <w:tc>
          <w:tcPr>
            <w:tcW w:w="16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8A68459" w14:textId="77777777" w:rsidR="003F59F0" w:rsidRPr="00FC6AA9" w:rsidRDefault="003C3A1B" w:rsidP="00FC6AA9">
            <w:hyperlink r:id="rId87" w:history="1">
              <w:r w:rsidR="003F59F0" w:rsidRPr="00FC6AA9">
                <w:rPr>
                  <w:rStyle w:val="Hyperlink"/>
                </w:rPr>
                <w:t>&lt;table&gt;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7304045" w14:textId="77777777" w:rsidR="003F59F0" w:rsidRPr="00FC6AA9" w:rsidRDefault="003F59F0" w:rsidP="00FC6AA9">
            <w:r w:rsidRPr="00FC6AA9">
              <w:t>Defines a data table.</w:t>
            </w:r>
          </w:p>
        </w:tc>
      </w:tr>
      <w:tr w:rsidR="003F59F0" w:rsidRPr="00FC6AA9" w14:paraId="74E3B1E6" w14:textId="77777777" w:rsidTr="003C3A1B">
        <w:trPr>
          <w:trHeight w:val="425"/>
        </w:trPr>
        <w:tc>
          <w:tcPr>
            <w:tcW w:w="16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7544C2A" w14:textId="77777777" w:rsidR="003F59F0" w:rsidRPr="00FC6AA9" w:rsidRDefault="003C3A1B" w:rsidP="00FC6AA9">
            <w:hyperlink r:id="rId88" w:history="1">
              <w:r w:rsidR="003F59F0" w:rsidRPr="00FC6AA9">
                <w:rPr>
                  <w:rStyle w:val="Hyperlink"/>
                </w:rPr>
                <w:t>&lt;tbody&gt;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7FAA047" w14:textId="77777777" w:rsidR="003F59F0" w:rsidRPr="00FC6AA9" w:rsidRDefault="003F59F0" w:rsidP="00FC6AA9">
            <w:r w:rsidRPr="00FC6AA9">
              <w:t>Groups a set of rows defining the main body of the table data.</w:t>
            </w:r>
          </w:p>
        </w:tc>
      </w:tr>
      <w:tr w:rsidR="003F59F0" w:rsidRPr="00FC6AA9" w14:paraId="7B512968" w14:textId="77777777" w:rsidTr="003C3A1B">
        <w:trPr>
          <w:trHeight w:val="425"/>
        </w:trPr>
        <w:tc>
          <w:tcPr>
            <w:tcW w:w="16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E2CAE80" w14:textId="77777777" w:rsidR="003F59F0" w:rsidRPr="00FC6AA9" w:rsidRDefault="003C3A1B" w:rsidP="00FC6AA9">
            <w:hyperlink r:id="rId89" w:history="1">
              <w:r w:rsidR="003F59F0" w:rsidRPr="00FC6AA9">
                <w:rPr>
                  <w:rStyle w:val="Hyperlink"/>
                </w:rPr>
                <w:t>&lt;td&gt;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32F5EB5" w14:textId="77777777" w:rsidR="003F59F0" w:rsidRPr="00FC6AA9" w:rsidRDefault="003F59F0" w:rsidP="00FC6AA9">
            <w:r w:rsidRPr="00FC6AA9">
              <w:t>Defines a cell in a table.</w:t>
            </w:r>
          </w:p>
        </w:tc>
      </w:tr>
      <w:tr w:rsidR="003F59F0" w:rsidRPr="00FC6AA9" w14:paraId="565657DB" w14:textId="77777777" w:rsidTr="003C3A1B">
        <w:trPr>
          <w:trHeight w:val="425"/>
        </w:trPr>
        <w:tc>
          <w:tcPr>
            <w:tcW w:w="16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3AE6B19" w14:textId="77777777" w:rsidR="003F59F0" w:rsidRPr="00FC6AA9" w:rsidRDefault="003C3A1B" w:rsidP="00FC6AA9">
            <w:hyperlink r:id="rId90" w:history="1">
              <w:r w:rsidR="003F59F0" w:rsidRPr="00FC6AA9">
                <w:rPr>
                  <w:rStyle w:val="Hyperlink"/>
                </w:rPr>
                <w:t>&lt;tfoot&gt;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54F82B7" w14:textId="77777777" w:rsidR="003F59F0" w:rsidRPr="00FC6AA9" w:rsidRDefault="003F59F0" w:rsidP="00FC6AA9">
            <w:r w:rsidRPr="00FC6AA9">
              <w:t>Groups a set of rows summarizing the columns of the table.</w:t>
            </w:r>
          </w:p>
        </w:tc>
      </w:tr>
      <w:tr w:rsidR="003F59F0" w:rsidRPr="00FC6AA9" w14:paraId="40BA9FB5" w14:textId="77777777" w:rsidTr="003C3A1B">
        <w:trPr>
          <w:trHeight w:val="425"/>
        </w:trPr>
        <w:tc>
          <w:tcPr>
            <w:tcW w:w="16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975614C" w14:textId="77777777" w:rsidR="003F59F0" w:rsidRPr="00FC6AA9" w:rsidRDefault="003C3A1B" w:rsidP="00FC6AA9">
            <w:hyperlink r:id="rId91" w:history="1">
              <w:r w:rsidR="003F59F0" w:rsidRPr="00FC6AA9">
                <w:rPr>
                  <w:rStyle w:val="Hyperlink"/>
                </w:rPr>
                <w:t>&lt;thead&gt;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7227A4D" w14:textId="77777777" w:rsidR="003F59F0" w:rsidRPr="00FC6AA9" w:rsidRDefault="003F59F0" w:rsidP="00FC6AA9">
            <w:r w:rsidRPr="00FC6AA9">
              <w:t>Groups a set of rows that describes the column labels of a table.</w:t>
            </w:r>
          </w:p>
        </w:tc>
      </w:tr>
      <w:tr w:rsidR="003F59F0" w:rsidRPr="00FC6AA9" w14:paraId="455CDCD9" w14:textId="77777777" w:rsidTr="003C3A1B">
        <w:trPr>
          <w:trHeight w:val="425"/>
        </w:trPr>
        <w:tc>
          <w:tcPr>
            <w:tcW w:w="16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28DC462" w14:textId="77777777" w:rsidR="003F59F0" w:rsidRPr="00FC6AA9" w:rsidRDefault="003C3A1B" w:rsidP="00FC6AA9">
            <w:hyperlink r:id="rId92" w:history="1">
              <w:r w:rsidR="003F59F0" w:rsidRPr="00FC6AA9">
                <w:rPr>
                  <w:rStyle w:val="Hyperlink"/>
                </w:rPr>
                <w:t>&lt;th&gt;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3B3D771" w14:textId="77777777" w:rsidR="003F59F0" w:rsidRPr="00FC6AA9" w:rsidRDefault="003F59F0" w:rsidP="00FC6AA9">
            <w:r w:rsidRPr="00FC6AA9">
              <w:t>Defines a header cell in a table.</w:t>
            </w:r>
          </w:p>
        </w:tc>
      </w:tr>
      <w:tr w:rsidR="003F59F0" w:rsidRPr="00FC6AA9" w14:paraId="11EE5BFF" w14:textId="77777777" w:rsidTr="003C3A1B">
        <w:trPr>
          <w:trHeight w:val="425"/>
        </w:trPr>
        <w:tc>
          <w:tcPr>
            <w:tcW w:w="1634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6913FA9" w14:textId="77777777" w:rsidR="003F59F0" w:rsidRPr="00FC6AA9" w:rsidRDefault="003C3A1B" w:rsidP="00FC6AA9">
            <w:hyperlink r:id="rId93" w:history="1">
              <w:r w:rsidR="003F59F0" w:rsidRPr="00FC6AA9">
                <w:rPr>
                  <w:rStyle w:val="Hyperlink"/>
                </w:rPr>
                <w:t>&lt;tr&gt;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D43ED2A" w14:textId="77777777" w:rsidR="003F59F0" w:rsidRPr="00FC6AA9" w:rsidRDefault="003F59F0" w:rsidP="00FC6AA9">
            <w:r w:rsidRPr="00FC6AA9">
              <w:t>Defines a row of cells in a table.</w:t>
            </w:r>
          </w:p>
        </w:tc>
      </w:tr>
    </w:tbl>
    <w:p w14:paraId="004C0328" w14:textId="77777777" w:rsidR="003F59F0" w:rsidRPr="00FC6AA9" w:rsidRDefault="003F59F0" w:rsidP="00FC6AA9">
      <w:pPr>
        <w:jc w:val="center"/>
        <w:rPr>
          <w:b/>
          <w:bCs/>
          <w:sz w:val="44"/>
          <w:szCs w:val="44"/>
        </w:rPr>
      </w:pPr>
      <w:r w:rsidRPr="00FC6AA9">
        <w:rPr>
          <w:b/>
          <w:bCs/>
          <w:sz w:val="44"/>
          <w:szCs w:val="44"/>
        </w:rPr>
        <w:t>Scripting Tags</w:t>
      </w:r>
    </w:p>
    <w:tbl>
      <w:tblPr>
        <w:tblW w:w="97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8121"/>
      </w:tblGrid>
      <w:tr w:rsidR="003F59F0" w:rsidRPr="00FC6AA9" w14:paraId="1B20CACD" w14:textId="77777777" w:rsidTr="003C3A1B">
        <w:trPr>
          <w:trHeight w:val="394"/>
        </w:trPr>
        <w:tc>
          <w:tcPr>
            <w:tcW w:w="167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7F21CDE0" w14:textId="77777777" w:rsidR="003F59F0" w:rsidRPr="00FC6AA9" w:rsidRDefault="003F59F0" w:rsidP="00FC6AA9">
            <w:r w:rsidRPr="00FC6AA9">
              <w:t>Tag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4EE3FAFE" w14:textId="77777777" w:rsidR="003F59F0" w:rsidRPr="00FC6AA9" w:rsidRDefault="003F59F0" w:rsidP="00FC6AA9">
            <w:r w:rsidRPr="00FC6AA9">
              <w:t>Description</w:t>
            </w:r>
          </w:p>
        </w:tc>
      </w:tr>
      <w:tr w:rsidR="003F59F0" w:rsidRPr="00FC6AA9" w14:paraId="5F1BF7E8" w14:textId="77777777" w:rsidTr="003C3A1B">
        <w:trPr>
          <w:trHeight w:val="394"/>
        </w:trPr>
        <w:tc>
          <w:tcPr>
            <w:tcW w:w="167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410DCDC" w14:textId="77777777" w:rsidR="003F59F0" w:rsidRPr="00FC6AA9" w:rsidRDefault="003C3A1B" w:rsidP="00FC6AA9">
            <w:hyperlink r:id="rId94" w:history="1">
              <w:r w:rsidR="003F59F0" w:rsidRPr="00FC6AA9">
                <w:rPr>
                  <w:rStyle w:val="Hyperlink"/>
                </w:rPr>
                <w:t>&lt;noscript&gt;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5F5BB37" w14:textId="77777777" w:rsidR="003F59F0" w:rsidRPr="00FC6AA9" w:rsidRDefault="003F59F0" w:rsidP="00FC6AA9">
            <w:r w:rsidRPr="00FC6AA9">
              <w:t>Defines alternative content to display when the browser doesn't support scripting.</w:t>
            </w:r>
          </w:p>
        </w:tc>
      </w:tr>
      <w:tr w:rsidR="003F59F0" w:rsidRPr="00FC6AA9" w14:paraId="7DD11559" w14:textId="77777777" w:rsidTr="003C3A1B">
        <w:trPr>
          <w:trHeight w:val="394"/>
        </w:trPr>
        <w:tc>
          <w:tcPr>
            <w:tcW w:w="1673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F0271B2" w14:textId="77777777" w:rsidR="003F59F0" w:rsidRPr="00FC6AA9" w:rsidRDefault="003C3A1B" w:rsidP="00FC6AA9">
            <w:hyperlink r:id="rId95" w:history="1">
              <w:r w:rsidR="003F59F0" w:rsidRPr="00FC6AA9">
                <w:rPr>
                  <w:rStyle w:val="Hyperlink"/>
                </w:rPr>
                <w:t>&lt;script&gt;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BD0A184" w14:textId="77777777" w:rsidR="003F59F0" w:rsidRPr="00FC6AA9" w:rsidRDefault="003F59F0" w:rsidP="00FC6AA9">
            <w:r w:rsidRPr="00FC6AA9">
              <w:t>Places script in the document for client-side processing.</w:t>
            </w:r>
          </w:p>
        </w:tc>
      </w:tr>
    </w:tbl>
    <w:p w14:paraId="592CF3B6" w14:textId="77777777" w:rsidR="003F59F0" w:rsidRPr="00FC6AA9" w:rsidRDefault="003F59F0" w:rsidP="00FC6AA9">
      <w:pPr>
        <w:jc w:val="center"/>
        <w:rPr>
          <w:b/>
          <w:bCs/>
          <w:sz w:val="44"/>
          <w:szCs w:val="44"/>
        </w:rPr>
      </w:pPr>
      <w:r w:rsidRPr="00FC6AA9">
        <w:rPr>
          <w:b/>
          <w:bCs/>
          <w:sz w:val="44"/>
          <w:szCs w:val="44"/>
        </w:rPr>
        <w:t>Embedded Content Tags</w:t>
      </w:r>
    </w:p>
    <w:tbl>
      <w:tblPr>
        <w:tblW w:w="95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7960"/>
      </w:tblGrid>
      <w:tr w:rsidR="003F59F0" w:rsidRPr="00FC6AA9" w14:paraId="7F281EEE" w14:textId="77777777" w:rsidTr="003C3A1B">
        <w:trPr>
          <w:trHeight w:val="443"/>
        </w:trPr>
        <w:tc>
          <w:tcPr>
            <w:tcW w:w="163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2C8E7B0A" w14:textId="77777777" w:rsidR="003F59F0" w:rsidRPr="00FC6AA9" w:rsidRDefault="003F59F0" w:rsidP="00FC6AA9">
            <w:r w:rsidRPr="00FC6AA9">
              <w:t>Tag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8F8F8"/>
            <w:tcMar>
              <w:top w:w="120" w:type="dxa"/>
              <w:left w:w="105" w:type="dxa"/>
              <w:bottom w:w="120" w:type="dxa"/>
              <w:right w:w="105" w:type="dxa"/>
            </w:tcMar>
            <w:hideMark/>
          </w:tcPr>
          <w:p w14:paraId="7112F404" w14:textId="77777777" w:rsidR="003F59F0" w:rsidRPr="00FC6AA9" w:rsidRDefault="003F59F0" w:rsidP="00FC6AA9">
            <w:r w:rsidRPr="00FC6AA9">
              <w:t>Description</w:t>
            </w:r>
          </w:p>
        </w:tc>
      </w:tr>
      <w:tr w:rsidR="003F59F0" w:rsidRPr="00FC6AA9" w14:paraId="19AA8683" w14:textId="77777777" w:rsidTr="003C3A1B">
        <w:trPr>
          <w:trHeight w:val="443"/>
        </w:trPr>
        <w:tc>
          <w:tcPr>
            <w:tcW w:w="163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1379CCD" w14:textId="77777777" w:rsidR="003F59F0" w:rsidRPr="00FC6AA9" w:rsidRDefault="003C3A1B" w:rsidP="00FC6AA9">
            <w:hyperlink r:id="rId96" w:history="1">
              <w:r w:rsidR="003F59F0" w:rsidRPr="00FC6AA9">
                <w:rPr>
                  <w:rStyle w:val="Hyperlink"/>
                </w:rPr>
                <w:t>&lt;applet&gt;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D87468F" w14:textId="51341FDD" w:rsidR="003F59F0" w:rsidRPr="00FC6AA9" w:rsidRDefault="003F59F0" w:rsidP="00FC6AA9">
            <w:r w:rsidRPr="003C3A1B">
              <w:t>Obsolete</w:t>
            </w:r>
            <w:r w:rsidRPr="00FC6AA9">
              <w:t> Embeds a Java applet (mini Java applications) on the page. Use the </w:t>
            </w:r>
            <w:r w:rsidRPr="003C3A1B">
              <w:t>&lt;object&gt;</w:t>
            </w:r>
            <w:r w:rsidRPr="00FC6AA9">
              <w:t> element instead.</w:t>
            </w:r>
          </w:p>
        </w:tc>
      </w:tr>
      <w:tr w:rsidR="003F59F0" w:rsidRPr="00FC6AA9" w14:paraId="60ECE899" w14:textId="77777777" w:rsidTr="003C3A1B">
        <w:trPr>
          <w:trHeight w:val="443"/>
        </w:trPr>
        <w:tc>
          <w:tcPr>
            <w:tcW w:w="163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3DF709A9" w14:textId="77777777" w:rsidR="003F59F0" w:rsidRPr="00FC6AA9" w:rsidRDefault="003C3A1B" w:rsidP="00FC6AA9">
            <w:hyperlink r:id="rId97" w:history="1">
              <w:r w:rsidR="003F59F0" w:rsidRPr="00FC6AA9">
                <w:rPr>
                  <w:rStyle w:val="Hyperlink"/>
                </w:rPr>
                <w:t>&lt;area&gt;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93A6977" w14:textId="77777777" w:rsidR="003F59F0" w:rsidRPr="00FC6AA9" w:rsidRDefault="003F59F0" w:rsidP="00FC6AA9">
            <w:r w:rsidRPr="00FC6AA9">
              <w:t>Defines a specific area within an image map.</w:t>
            </w:r>
          </w:p>
        </w:tc>
      </w:tr>
      <w:tr w:rsidR="003F59F0" w:rsidRPr="00FC6AA9" w14:paraId="6AFF4795" w14:textId="77777777" w:rsidTr="003C3A1B">
        <w:trPr>
          <w:trHeight w:val="443"/>
        </w:trPr>
        <w:tc>
          <w:tcPr>
            <w:tcW w:w="163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BA424C6" w14:textId="77777777" w:rsidR="003F59F0" w:rsidRPr="00FC6AA9" w:rsidRDefault="003C3A1B" w:rsidP="00FC6AA9">
            <w:hyperlink r:id="rId98" w:history="1">
              <w:r w:rsidR="003F59F0" w:rsidRPr="00FC6AA9">
                <w:rPr>
                  <w:rStyle w:val="Hyperlink"/>
                </w:rPr>
                <w:t>&lt;audio&gt;</w:t>
              </w:r>
            </w:hyperlink>
            <w:r w:rsidR="003F59F0"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323AF0C" w14:textId="77777777" w:rsidR="003F59F0" w:rsidRPr="00FC6AA9" w:rsidRDefault="003F59F0" w:rsidP="00FC6AA9">
            <w:r w:rsidRPr="00FC6AA9">
              <w:t>Embeds a sound, or an audio stream in an HTML document.</w:t>
            </w:r>
          </w:p>
        </w:tc>
      </w:tr>
      <w:tr w:rsidR="003F59F0" w:rsidRPr="00FC6AA9" w14:paraId="54241845" w14:textId="77777777" w:rsidTr="003C3A1B">
        <w:trPr>
          <w:trHeight w:val="724"/>
        </w:trPr>
        <w:tc>
          <w:tcPr>
            <w:tcW w:w="163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E6A125E" w14:textId="77777777" w:rsidR="003F59F0" w:rsidRPr="00FC6AA9" w:rsidRDefault="003C3A1B" w:rsidP="00FC6AA9">
            <w:hyperlink r:id="rId99" w:history="1">
              <w:r w:rsidR="003F59F0" w:rsidRPr="00FC6AA9">
                <w:rPr>
                  <w:rStyle w:val="Hyperlink"/>
                </w:rPr>
                <w:t>&lt;canvas&gt;</w:t>
              </w:r>
            </w:hyperlink>
            <w:r w:rsidR="003F59F0"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64F8813" w14:textId="77777777" w:rsidR="003F59F0" w:rsidRPr="00FC6AA9" w:rsidRDefault="003F59F0" w:rsidP="00FC6AA9">
            <w:r w:rsidRPr="00FC6AA9">
              <w:t>Defines a region in the document, which can be used to draw graphics on the fly via scripting (usually JavaScript).</w:t>
            </w:r>
          </w:p>
        </w:tc>
      </w:tr>
      <w:tr w:rsidR="003F59F0" w:rsidRPr="00FC6AA9" w14:paraId="3589DA9F" w14:textId="77777777" w:rsidTr="003C3A1B">
        <w:trPr>
          <w:trHeight w:val="443"/>
        </w:trPr>
        <w:tc>
          <w:tcPr>
            <w:tcW w:w="163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7C3E0F7" w14:textId="77777777" w:rsidR="003F59F0" w:rsidRPr="00FC6AA9" w:rsidRDefault="003C3A1B" w:rsidP="00FC6AA9">
            <w:hyperlink r:id="rId100" w:history="1">
              <w:r w:rsidR="003F59F0" w:rsidRPr="00FC6AA9">
                <w:rPr>
                  <w:rStyle w:val="Hyperlink"/>
                </w:rPr>
                <w:t>&lt;embed&gt;</w:t>
              </w:r>
            </w:hyperlink>
            <w:r w:rsidR="003F59F0"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09A2BAA" w14:textId="77777777" w:rsidR="003F59F0" w:rsidRPr="00FC6AA9" w:rsidRDefault="003F59F0" w:rsidP="00FC6AA9">
            <w:r w:rsidRPr="00FC6AA9">
              <w:t>Embeds external application, typically multimedia content like audio or video into an HTML document.</w:t>
            </w:r>
          </w:p>
        </w:tc>
      </w:tr>
      <w:tr w:rsidR="003F59F0" w:rsidRPr="00FC6AA9" w14:paraId="29D50BEB" w14:textId="77777777" w:rsidTr="003C3A1B">
        <w:trPr>
          <w:trHeight w:val="443"/>
        </w:trPr>
        <w:tc>
          <w:tcPr>
            <w:tcW w:w="163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494D2A5" w14:textId="77777777" w:rsidR="003F59F0" w:rsidRPr="00FC6AA9" w:rsidRDefault="003C3A1B" w:rsidP="00FC6AA9">
            <w:hyperlink r:id="rId101" w:history="1">
              <w:r w:rsidR="003F59F0" w:rsidRPr="00FC6AA9">
                <w:rPr>
                  <w:rStyle w:val="Hyperlink"/>
                </w:rPr>
                <w:t>&lt;figcaption&gt;</w:t>
              </w:r>
            </w:hyperlink>
            <w:r w:rsidR="003F59F0"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C61AA74" w14:textId="77777777" w:rsidR="003F59F0" w:rsidRPr="00FC6AA9" w:rsidRDefault="003F59F0" w:rsidP="00FC6AA9">
            <w:r w:rsidRPr="00FC6AA9">
              <w:t>Defines a caption or legend for a figure.</w:t>
            </w:r>
          </w:p>
        </w:tc>
      </w:tr>
      <w:tr w:rsidR="003F59F0" w:rsidRPr="00FC6AA9" w14:paraId="0D158F4C" w14:textId="77777777" w:rsidTr="003C3A1B">
        <w:trPr>
          <w:trHeight w:val="443"/>
        </w:trPr>
        <w:tc>
          <w:tcPr>
            <w:tcW w:w="163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D36FFCC" w14:textId="77777777" w:rsidR="003F59F0" w:rsidRPr="00FC6AA9" w:rsidRDefault="003C3A1B" w:rsidP="00FC6AA9">
            <w:hyperlink r:id="rId102" w:history="1">
              <w:r w:rsidR="003F59F0" w:rsidRPr="00FC6AA9">
                <w:rPr>
                  <w:rStyle w:val="Hyperlink"/>
                </w:rPr>
                <w:t>&lt;figure&gt;</w:t>
              </w:r>
            </w:hyperlink>
            <w:r w:rsidR="003F59F0"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200359C" w14:textId="77777777" w:rsidR="003F59F0" w:rsidRPr="00FC6AA9" w:rsidRDefault="003F59F0" w:rsidP="00FC6AA9">
            <w:r w:rsidRPr="00FC6AA9">
              <w:t>Represents a figure illustrated as part of the document.</w:t>
            </w:r>
          </w:p>
        </w:tc>
      </w:tr>
      <w:tr w:rsidR="003F59F0" w:rsidRPr="00FC6AA9" w14:paraId="26091C95" w14:textId="77777777" w:rsidTr="003C3A1B">
        <w:trPr>
          <w:trHeight w:val="443"/>
        </w:trPr>
        <w:tc>
          <w:tcPr>
            <w:tcW w:w="163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F270033" w14:textId="77777777" w:rsidR="003F59F0" w:rsidRPr="00FC6AA9" w:rsidRDefault="003C3A1B" w:rsidP="00FC6AA9">
            <w:hyperlink r:id="rId103" w:history="1">
              <w:r w:rsidR="003F59F0" w:rsidRPr="00FC6AA9">
                <w:rPr>
                  <w:rStyle w:val="Hyperlink"/>
                </w:rPr>
                <w:t>&lt;frame&gt;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63F50BC" w14:textId="77777777" w:rsidR="003F59F0" w:rsidRPr="00FC6AA9" w:rsidRDefault="003F59F0" w:rsidP="00FC6AA9">
            <w:r w:rsidRPr="00FC6AA9">
              <w:t>Defines a single frame within a frameset.</w:t>
            </w:r>
          </w:p>
        </w:tc>
      </w:tr>
      <w:tr w:rsidR="003F59F0" w:rsidRPr="00FC6AA9" w14:paraId="2C21F3B9" w14:textId="77777777" w:rsidTr="003C3A1B">
        <w:trPr>
          <w:trHeight w:val="443"/>
        </w:trPr>
        <w:tc>
          <w:tcPr>
            <w:tcW w:w="163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469A4344" w14:textId="77777777" w:rsidR="003F59F0" w:rsidRPr="00FC6AA9" w:rsidRDefault="003C3A1B" w:rsidP="00FC6AA9">
            <w:hyperlink r:id="rId104" w:history="1">
              <w:r w:rsidR="003F59F0" w:rsidRPr="00FC6AA9">
                <w:rPr>
                  <w:rStyle w:val="Hyperlink"/>
                </w:rPr>
                <w:t>&lt;frameset&gt;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71357F4" w14:textId="77777777" w:rsidR="003F59F0" w:rsidRPr="00FC6AA9" w:rsidRDefault="003F59F0" w:rsidP="00FC6AA9">
            <w:r w:rsidRPr="00FC6AA9">
              <w:t>Defines a collection of frames or other frameset.</w:t>
            </w:r>
          </w:p>
        </w:tc>
      </w:tr>
      <w:tr w:rsidR="003F59F0" w:rsidRPr="00FC6AA9" w14:paraId="01DA2EF3" w14:textId="77777777" w:rsidTr="003C3A1B">
        <w:trPr>
          <w:trHeight w:val="443"/>
        </w:trPr>
        <w:tc>
          <w:tcPr>
            <w:tcW w:w="163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D8FD002" w14:textId="77777777" w:rsidR="003F59F0" w:rsidRPr="00FC6AA9" w:rsidRDefault="003C3A1B" w:rsidP="00FC6AA9">
            <w:hyperlink r:id="rId105" w:history="1">
              <w:r w:rsidR="003F59F0" w:rsidRPr="00FC6AA9">
                <w:rPr>
                  <w:rStyle w:val="Hyperlink"/>
                </w:rPr>
                <w:t>&lt;iframe&gt;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12BA15D" w14:textId="77777777" w:rsidR="003F59F0" w:rsidRPr="00FC6AA9" w:rsidRDefault="003F59F0" w:rsidP="00FC6AA9">
            <w:r w:rsidRPr="00FC6AA9">
              <w:t>Displays a URL in an inline frame.</w:t>
            </w:r>
          </w:p>
        </w:tc>
      </w:tr>
      <w:tr w:rsidR="003F59F0" w:rsidRPr="00FC6AA9" w14:paraId="0C03C1CD" w14:textId="77777777" w:rsidTr="003C3A1B">
        <w:trPr>
          <w:trHeight w:val="443"/>
        </w:trPr>
        <w:tc>
          <w:tcPr>
            <w:tcW w:w="163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A47E2AB" w14:textId="77777777" w:rsidR="003F59F0" w:rsidRPr="00FC6AA9" w:rsidRDefault="003C3A1B" w:rsidP="00FC6AA9">
            <w:hyperlink r:id="rId106" w:history="1">
              <w:r w:rsidR="003F59F0" w:rsidRPr="00FC6AA9">
                <w:rPr>
                  <w:rStyle w:val="Hyperlink"/>
                </w:rPr>
                <w:t>&lt;img&gt;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2CF768D" w14:textId="77777777" w:rsidR="003F59F0" w:rsidRPr="00FC6AA9" w:rsidRDefault="003F59F0" w:rsidP="00FC6AA9">
            <w:r w:rsidRPr="00FC6AA9">
              <w:t>Displays an inline image.</w:t>
            </w:r>
          </w:p>
        </w:tc>
      </w:tr>
      <w:tr w:rsidR="003F59F0" w:rsidRPr="00FC6AA9" w14:paraId="7BF5B1F3" w14:textId="77777777" w:rsidTr="003C3A1B">
        <w:trPr>
          <w:trHeight w:val="443"/>
        </w:trPr>
        <w:tc>
          <w:tcPr>
            <w:tcW w:w="163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72E84A5" w14:textId="77777777" w:rsidR="003F59F0" w:rsidRPr="00FC6AA9" w:rsidRDefault="003C3A1B" w:rsidP="00FC6AA9">
            <w:hyperlink r:id="rId107" w:history="1">
              <w:r w:rsidR="003F59F0" w:rsidRPr="00FC6AA9">
                <w:rPr>
                  <w:rStyle w:val="Hyperlink"/>
                </w:rPr>
                <w:t>&lt;map&gt;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EA35B63" w14:textId="77777777" w:rsidR="003F59F0" w:rsidRPr="00FC6AA9" w:rsidRDefault="003F59F0" w:rsidP="00FC6AA9">
            <w:r w:rsidRPr="00FC6AA9">
              <w:t>Defines a client-side image-map.</w:t>
            </w:r>
          </w:p>
        </w:tc>
      </w:tr>
      <w:tr w:rsidR="003F59F0" w:rsidRPr="00FC6AA9" w14:paraId="35397AA8" w14:textId="77777777" w:rsidTr="003C3A1B">
        <w:trPr>
          <w:trHeight w:val="443"/>
        </w:trPr>
        <w:tc>
          <w:tcPr>
            <w:tcW w:w="163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BB8BCB1" w14:textId="77777777" w:rsidR="003F59F0" w:rsidRPr="00FC6AA9" w:rsidRDefault="003C3A1B" w:rsidP="00FC6AA9">
            <w:hyperlink r:id="rId108" w:history="1">
              <w:r w:rsidR="003F59F0" w:rsidRPr="00FC6AA9">
                <w:rPr>
                  <w:rStyle w:val="Hyperlink"/>
                </w:rPr>
                <w:t>&lt;noframes&gt;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192B827B" w14:textId="77777777" w:rsidR="003F59F0" w:rsidRPr="00FC6AA9" w:rsidRDefault="003F59F0" w:rsidP="00FC6AA9">
            <w:r w:rsidRPr="00FC6AA9">
              <w:t>Defines an alternate content that displays in browsers that do not support frames.</w:t>
            </w:r>
          </w:p>
        </w:tc>
      </w:tr>
      <w:tr w:rsidR="003F59F0" w:rsidRPr="00FC6AA9" w14:paraId="506A92ED" w14:textId="77777777" w:rsidTr="003C3A1B">
        <w:trPr>
          <w:trHeight w:val="443"/>
        </w:trPr>
        <w:tc>
          <w:tcPr>
            <w:tcW w:w="163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9234DED" w14:textId="77777777" w:rsidR="003F59F0" w:rsidRPr="00FC6AA9" w:rsidRDefault="003C3A1B" w:rsidP="00FC6AA9">
            <w:hyperlink r:id="rId109" w:history="1">
              <w:r w:rsidR="003F59F0" w:rsidRPr="00FC6AA9">
                <w:rPr>
                  <w:rStyle w:val="Hyperlink"/>
                </w:rPr>
                <w:t>&lt;object&gt;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A718790" w14:textId="77777777" w:rsidR="003F59F0" w:rsidRPr="00FC6AA9" w:rsidRDefault="003F59F0" w:rsidP="00FC6AA9">
            <w:r w:rsidRPr="00FC6AA9">
              <w:t>Defines an embedded object.</w:t>
            </w:r>
          </w:p>
        </w:tc>
      </w:tr>
      <w:tr w:rsidR="003F59F0" w:rsidRPr="00FC6AA9" w14:paraId="3498D71D" w14:textId="77777777" w:rsidTr="003C3A1B">
        <w:trPr>
          <w:trHeight w:val="443"/>
        </w:trPr>
        <w:tc>
          <w:tcPr>
            <w:tcW w:w="163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2393725B" w14:textId="77777777" w:rsidR="003F59F0" w:rsidRPr="00FC6AA9" w:rsidRDefault="003C3A1B" w:rsidP="00FC6AA9">
            <w:hyperlink r:id="rId110" w:history="1">
              <w:r w:rsidR="003F59F0" w:rsidRPr="00FC6AA9">
                <w:rPr>
                  <w:rStyle w:val="Hyperlink"/>
                </w:rPr>
                <w:t>&lt;param&gt;</w:t>
              </w:r>
            </w:hyperlink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A96C1E1" w14:textId="77777777" w:rsidR="003F59F0" w:rsidRPr="00FC6AA9" w:rsidRDefault="003F59F0" w:rsidP="00FC6AA9">
            <w:r w:rsidRPr="00FC6AA9">
              <w:t>Defines a parameter for an object or applet element.</w:t>
            </w:r>
          </w:p>
        </w:tc>
      </w:tr>
      <w:tr w:rsidR="003F59F0" w:rsidRPr="00FC6AA9" w14:paraId="71CDC22F" w14:textId="77777777" w:rsidTr="003C3A1B">
        <w:trPr>
          <w:trHeight w:val="443"/>
        </w:trPr>
        <w:tc>
          <w:tcPr>
            <w:tcW w:w="163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6814F78" w14:textId="77777777" w:rsidR="003F59F0" w:rsidRPr="00FC6AA9" w:rsidRDefault="003C3A1B" w:rsidP="00FC6AA9">
            <w:hyperlink r:id="rId111" w:history="1">
              <w:r w:rsidR="003F59F0" w:rsidRPr="00FC6AA9">
                <w:rPr>
                  <w:rStyle w:val="Hyperlink"/>
                </w:rPr>
                <w:t>&lt;source&gt;</w:t>
              </w:r>
            </w:hyperlink>
            <w:r w:rsidR="003F59F0"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09D2A9EE" w14:textId="0085634E" w:rsidR="003F59F0" w:rsidRPr="00FC6AA9" w:rsidRDefault="003F59F0" w:rsidP="00FC6AA9">
            <w:r w:rsidRPr="00FC6AA9">
              <w:t>Defines alternative media resources for the media elements like </w:t>
            </w:r>
            <w:r w:rsidRPr="003C3A1B">
              <w:t>&lt;audio&gt;</w:t>
            </w:r>
            <w:r w:rsidRPr="00FC6AA9">
              <w:t> or </w:t>
            </w:r>
            <w:r w:rsidRPr="003C3A1B">
              <w:t>&lt;vid</w:t>
            </w:r>
            <w:bookmarkStart w:id="0" w:name="_GoBack"/>
            <w:bookmarkEnd w:id="0"/>
            <w:r w:rsidRPr="003C3A1B">
              <w:t>eo&gt;</w:t>
            </w:r>
            <w:r w:rsidRPr="00FC6AA9">
              <w:t>.</w:t>
            </w:r>
          </w:p>
        </w:tc>
      </w:tr>
      <w:tr w:rsidR="003F59F0" w:rsidRPr="00FC6AA9" w14:paraId="1A526856" w14:textId="77777777" w:rsidTr="003C3A1B">
        <w:trPr>
          <w:trHeight w:val="443"/>
        </w:trPr>
        <w:tc>
          <w:tcPr>
            <w:tcW w:w="163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7D9F8426" w14:textId="77777777" w:rsidR="003F59F0" w:rsidRPr="00FC6AA9" w:rsidRDefault="003C3A1B" w:rsidP="00FC6AA9">
            <w:hyperlink r:id="rId112" w:history="1">
              <w:r w:rsidR="003F59F0" w:rsidRPr="00FC6AA9">
                <w:rPr>
                  <w:rStyle w:val="Hyperlink"/>
                </w:rPr>
                <w:t>&lt;time&gt;</w:t>
              </w:r>
            </w:hyperlink>
            <w:r w:rsidR="003F59F0"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B9DA867" w14:textId="77777777" w:rsidR="003F59F0" w:rsidRPr="00FC6AA9" w:rsidRDefault="003F59F0" w:rsidP="00FC6AA9">
            <w:r w:rsidRPr="00FC6AA9">
              <w:t>Represents a time and/or date.</w:t>
            </w:r>
          </w:p>
        </w:tc>
      </w:tr>
      <w:tr w:rsidR="003F59F0" w:rsidRPr="00FC6AA9" w14:paraId="20C14A3C" w14:textId="77777777" w:rsidTr="003C3A1B">
        <w:trPr>
          <w:trHeight w:val="443"/>
        </w:trPr>
        <w:tc>
          <w:tcPr>
            <w:tcW w:w="1639" w:type="dxa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66797AE4" w14:textId="77777777" w:rsidR="003F59F0" w:rsidRPr="00FC6AA9" w:rsidRDefault="003C3A1B" w:rsidP="00FC6AA9">
            <w:hyperlink r:id="rId113" w:history="1">
              <w:r w:rsidR="003F59F0" w:rsidRPr="00FC6AA9">
                <w:rPr>
                  <w:rStyle w:val="Hyperlink"/>
                </w:rPr>
                <w:t>&lt;video&gt;</w:t>
              </w:r>
            </w:hyperlink>
            <w:r w:rsidR="003F59F0" w:rsidRPr="00FC6AA9">
              <w:t> </w:t>
            </w:r>
          </w:p>
        </w:tc>
        <w:tc>
          <w:tcPr>
            <w:tcW w:w="0" w:type="auto"/>
            <w:tcBorders>
              <w:top w:val="single" w:sz="6" w:space="0" w:color="DCE3EB"/>
              <w:left w:val="single" w:sz="6" w:space="0" w:color="DCE3EB"/>
              <w:bottom w:val="single" w:sz="6" w:space="0" w:color="DCE3EB"/>
              <w:right w:val="single" w:sz="6" w:space="0" w:color="DCE3EB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hideMark/>
          </w:tcPr>
          <w:p w14:paraId="5D6C59E3" w14:textId="77777777" w:rsidR="003F59F0" w:rsidRPr="00FC6AA9" w:rsidRDefault="003F59F0" w:rsidP="00FC6AA9">
            <w:r w:rsidRPr="00FC6AA9">
              <w:t>Embeds video content in an HTML document.</w:t>
            </w:r>
          </w:p>
        </w:tc>
      </w:tr>
    </w:tbl>
    <w:p w14:paraId="3249A16F" w14:textId="77777777" w:rsidR="003A4EED" w:rsidRPr="00FC6AA9" w:rsidRDefault="003A4EED" w:rsidP="00FC6AA9"/>
    <w:sectPr w:rsidR="003A4EED" w:rsidRPr="00FC6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0"/>
    <w:rsid w:val="003A4EED"/>
    <w:rsid w:val="003C3A1B"/>
    <w:rsid w:val="003F59F0"/>
    <w:rsid w:val="0072575E"/>
    <w:rsid w:val="00FC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0A2B"/>
  <w15:chartTrackingRefBased/>
  <w15:docId w15:val="{05FA29EC-ED26-4697-B498-C249A4F5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59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9F0"/>
    <w:rPr>
      <w:rFonts w:ascii="Times New Roman" w:eastAsia="Times New Roman" w:hAnsi="Times New Roman" w:cs="Times New Roman"/>
      <w:b/>
      <w:bCs/>
      <w:sz w:val="36"/>
      <w:szCs w:val="36"/>
      <w:lang/>
    </w:rPr>
  </w:style>
  <w:style w:type="character" w:styleId="Strong">
    <w:name w:val="Strong"/>
    <w:basedOn w:val="DefaultParagraphFont"/>
    <w:uiPriority w:val="22"/>
    <w:qFormat/>
    <w:rsid w:val="003F59F0"/>
    <w:rPr>
      <w:b/>
      <w:bCs/>
    </w:rPr>
  </w:style>
  <w:style w:type="character" w:customStyle="1" w:styleId="rounded">
    <w:name w:val="rounded"/>
    <w:basedOn w:val="DefaultParagraphFont"/>
    <w:rsid w:val="003F59F0"/>
  </w:style>
  <w:style w:type="paragraph" w:styleId="NormalWeb">
    <w:name w:val="Normal (Web)"/>
    <w:basedOn w:val="Normal"/>
    <w:uiPriority w:val="99"/>
    <w:semiHidden/>
    <w:unhideWhenUsed/>
    <w:rsid w:val="003F5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HTMLCode">
    <w:name w:val="HTML Code"/>
    <w:basedOn w:val="DefaultParagraphFont"/>
    <w:uiPriority w:val="99"/>
    <w:semiHidden/>
    <w:unhideWhenUsed/>
    <w:rsid w:val="003F59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59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26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70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8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2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2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25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2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8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utorialrepublic.com/html-reference/html-meta-tag.php" TargetMode="External"/><Relationship Id="rId21" Type="http://schemas.openxmlformats.org/officeDocument/2006/relationships/hyperlink" Target="https://www.tutorialrepublic.com/html-reference/html-span-tag.php" TargetMode="External"/><Relationship Id="rId42" Type="http://schemas.openxmlformats.org/officeDocument/2006/relationships/hyperlink" Target="https://www.tutorialrepublic.com/html-reference/html-abbr-tag.php" TargetMode="External"/><Relationship Id="rId47" Type="http://schemas.openxmlformats.org/officeDocument/2006/relationships/hyperlink" Target="https://www.tutorialrepublic.com/html-reference/html-bdo-tag.php" TargetMode="External"/><Relationship Id="rId63" Type="http://schemas.openxmlformats.org/officeDocument/2006/relationships/hyperlink" Target="https://www.tutorialrepublic.com/html-reference/html5-progress-tag.php" TargetMode="External"/><Relationship Id="rId68" Type="http://schemas.openxmlformats.org/officeDocument/2006/relationships/hyperlink" Target="https://www.tutorialrepublic.com/html-reference/html-strike-tag.php" TargetMode="External"/><Relationship Id="rId84" Type="http://schemas.openxmlformats.org/officeDocument/2006/relationships/hyperlink" Target="https://www.tutorialrepublic.com/html-reference/html-caption-tag.php" TargetMode="External"/><Relationship Id="rId89" Type="http://schemas.openxmlformats.org/officeDocument/2006/relationships/hyperlink" Target="https://www.tutorialrepublic.com/html-reference/html-td-tag.php" TargetMode="External"/><Relationship Id="rId112" Type="http://schemas.openxmlformats.org/officeDocument/2006/relationships/hyperlink" Target="https://www.tutorialrepublic.com/html-reference/html5-time-tag.php" TargetMode="External"/><Relationship Id="rId16" Type="http://schemas.openxmlformats.org/officeDocument/2006/relationships/hyperlink" Target="https://www.tutorialrepublic.com/html-reference/html-html-tag.php" TargetMode="External"/><Relationship Id="rId107" Type="http://schemas.openxmlformats.org/officeDocument/2006/relationships/hyperlink" Target="https://www.tutorialrepublic.com/html-reference/html-map-tag.php" TargetMode="External"/><Relationship Id="rId11" Type="http://schemas.openxmlformats.org/officeDocument/2006/relationships/hyperlink" Target="https://www.tutorialrepublic.com/html-reference/html-headings-tag.php" TargetMode="External"/><Relationship Id="rId24" Type="http://schemas.openxmlformats.org/officeDocument/2006/relationships/hyperlink" Target="https://www.tutorialrepublic.com/html-reference/html-basefont-tag.php" TargetMode="External"/><Relationship Id="rId32" Type="http://schemas.openxmlformats.org/officeDocument/2006/relationships/hyperlink" Target="https://www.tutorialrepublic.com/html-reference/html-form-tag.php" TargetMode="External"/><Relationship Id="rId37" Type="http://schemas.openxmlformats.org/officeDocument/2006/relationships/hyperlink" Target="https://www.tutorialrepublic.com/html-reference/html5-meter-tag.php" TargetMode="External"/><Relationship Id="rId40" Type="http://schemas.openxmlformats.org/officeDocument/2006/relationships/hyperlink" Target="https://www.tutorialrepublic.com/html-reference/html-select-tag.php" TargetMode="External"/><Relationship Id="rId45" Type="http://schemas.openxmlformats.org/officeDocument/2006/relationships/hyperlink" Target="https://www.tutorialrepublic.com/html-reference/html-b-tag.php" TargetMode="External"/><Relationship Id="rId53" Type="http://schemas.openxmlformats.org/officeDocument/2006/relationships/hyperlink" Target="https://www.tutorialrepublic.com/html-reference/html-del-tag.php" TargetMode="External"/><Relationship Id="rId58" Type="http://schemas.openxmlformats.org/officeDocument/2006/relationships/hyperlink" Target="https://www.tutorialrepublic.com/html-reference/html-ins-tag.php" TargetMode="External"/><Relationship Id="rId66" Type="http://schemas.openxmlformats.org/officeDocument/2006/relationships/hyperlink" Target="https://www.tutorialrepublic.com/html-reference/html-samp-tag.php" TargetMode="External"/><Relationship Id="rId74" Type="http://schemas.openxmlformats.org/officeDocument/2006/relationships/hyperlink" Target="https://www.tutorialrepublic.com/html-reference/html-var-tag.php" TargetMode="External"/><Relationship Id="rId79" Type="http://schemas.openxmlformats.org/officeDocument/2006/relationships/hyperlink" Target="https://www.tutorialrepublic.com/html-reference/html-dt-tag.php" TargetMode="External"/><Relationship Id="rId87" Type="http://schemas.openxmlformats.org/officeDocument/2006/relationships/hyperlink" Target="https://www.tutorialrepublic.com/html-reference/html-table-tag.php" TargetMode="External"/><Relationship Id="rId102" Type="http://schemas.openxmlformats.org/officeDocument/2006/relationships/hyperlink" Target="https://www.tutorialrepublic.com/html-reference/html5-figure-tag.php" TargetMode="External"/><Relationship Id="rId110" Type="http://schemas.openxmlformats.org/officeDocument/2006/relationships/hyperlink" Target="https://www.tutorialrepublic.com/html-reference/html-param-tag.php" TargetMode="External"/><Relationship Id="rId115" Type="http://schemas.openxmlformats.org/officeDocument/2006/relationships/theme" Target="theme/theme1.xml"/><Relationship Id="rId5" Type="http://schemas.openxmlformats.org/officeDocument/2006/relationships/hyperlink" Target="https://www.tutorialrepublic.com/html-reference/html5-article-tag.php" TargetMode="External"/><Relationship Id="rId61" Type="http://schemas.openxmlformats.org/officeDocument/2006/relationships/hyperlink" Target="https://www.tutorialrepublic.com/html-reference/html5-output-tag.php" TargetMode="External"/><Relationship Id="rId82" Type="http://schemas.openxmlformats.org/officeDocument/2006/relationships/hyperlink" Target="https://www.tutorialrepublic.com/html-reference/html-menu-tag.php" TargetMode="External"/><Relationship Id="rId90" Type="http://schemas.openxmlformats.org/officeDocument/2006/relationships/hyperlink" Target="https://www.tutorialrepublic.com/html-reference/html-tfoot-tag.php" TargetMode="External"/><Relationship Id="rId95" Type="http://schemas.openxmlformats.org/officeDocument/2006/relationships/hyperlink" Target="https://www.tutorialrepublic.com/html-reference/html-script-tag.php" TargetMode="External"/><Relationship Id="rId19" Type="http://schemas.openxmlformats.org/officeDocument/2006/relationships/hyperlink" Target="https://www.tutorialrepublic.com/html-reference/html-p-tag.php" TargetMode="External"/><Relationship Id="rId14" Type="http://schemas.openxmlformats.org/officeDocument/2006/relationships/hyperlink" Target="https://www.tutorialrepublic.com/html-reference/html5-hgroup-tag.php" TargetMode="External"/><Relationship Id="rId22" Type="http://schemas.openxmlformats.org/officeDocument/2006/relationships/hyperlink" Target="https://www.tutorialrepublic.com/html-reference/html5-summary-tag.php" TargetMode="External"/><Relationship Id="rId27" Type="http://schemas.openxmlformats.org/officeDocument/2006/relationships/hyperlink" Target="https://www.tutorialrepublic.com/html-reference/html-style-tag.php" TargetMode="External"/><Relationship Id="rId30" Type="http://schemas.openxmlformats.org/officeDocument/2006/relationships/hyperlink" Target="https://www.tutorialrepublic.com/html-reference/html5-datalist-tag.php" TargetMode="External"/><Relationship Id="rId35" Type="http://schemas.openxmlformats.org/officeDocument/2006/relationships/hyperlink" Target="https://www.tutorialrepublic.com/html-reference/html-label-tag.php" TargetMode="External"/><Relationship Id="rId43" Type="http://schemas.openxmlformats.org/officeDocument/2006/relationships/hyperlink" Target="https://www.tutorialrepublic.com/html-reference/html-acronym-tag.php" TargetMode="External"/><Relationship Id="rId48" Type="http://schemas.openxmlformats.org/officeDocument/2006/relationships/hyperlink" Target="https://www.tutorialrepublic.com/html-reference/html-big-tag.php" TargetMode="External"/><Relationship Id="rId56" Type="http://schemas.openxmlformats.org/officeDocument/2006/relationships/hyperlink" Target="https://www.tutorialrepublic.com/html-reference/html-font-tag.php" TargetMode="External"/><Relationship Id="rId64" Type="http://schemas.openxmlformats.org/officeDocument/2006/relationships/hyperlink" Target="https://www.tutorialrepublic.com/html-reference/html-q-tag.php" TargetMode="External"/><Relationship Id="rId69" Type="http://schemas.openxmlformats.org/officeDocument/2006/relationships/hyperlink" Target="https://www.tutorialrepublic.com/html-reference/html-strong-tag.php" TargetMode="External"/><Relationship Id="rId77" Type="http://schemas.openxmlformats.org/officeDocument/2006/relationships/hyperlink" Target="https://www.tutorialrepublic.com/html-reference/html-dir-tag.php" TargetMode="External"/><Relationship Id="rId100" Type="http://schemas.openxmlformats.org/officeDocument/2006/relationships/hyperlink" Target="https://www.tutorialrepublic.com/html-reference/html5-embed-tag.php" TargetMode="External"/><Relationship Id="rId105" Type="http://schemas.openxmlformats.org/officeDocument/2006/relationships/hyperlink" Target="https://www.tutorialrepublic.com/html-reference/html-iframe-tag.php" TargetMode="External"/><Relationship Id="rId113" Type="http://schemas.openxmlformats.org/officeDocument/2006/relationships/hyperlink" Target="https://www.tutorialrepublic.com/html-reference/html5-video-tag.php" TargetMode="External"/><Relationship Id="rId8" Type="http://schemas.openxmlformats.org/officeDocument/2006/relationships/hyperlink" Target="https://www.tutorialrepublic.com/html-reference/html-br-tag.php" TargetMode="External"/><Relationship Id="rId51" Type="http://schemas.openxmlformats.org/officeDocument/2006/relationships/hyperlink" Target="https://www.tutorialrepublic.com/html-reference/html-cite-tag.php" TargetMode="External"/><Relationship Id="rId72" Type="http://schemas.openxmlformats.org/officeDocument/2006/relationships/hyperlink" Target="https://www.tutorialrepublic.com/html-reference/html-tt-tag.php" TargetMode="External"/><Relationship Id="rId80" Type="http://schemas.openxmlformats.org/officeDocument/2006/relationships/hyperlink" Target="https://www.tutorialrepublic.com/html-reference/html-li-tag.php" TargetMode="External"/><Relationship Id="rId85" Type="http://schemas.openxmlformats.org/officeDocument/2006/relationships/hyperlink" Target="https://www.tutorialrepublic.com/html-reference/html-col-tag.php" TargetMode="External"/><Relationship Id="rId93" Type="http://schemas.openxmlformats.org/officeDocument/2006/relationships/hyperlink" Target="https://www.tutorialrepublic.com/html-reference/html-tr-tag.php" TargetMode="External"/><Relationship Id="rId98" Type="http://schemas.openxmlformats.org/officeDocument/2006/relationships/hyperlink" Target="https://www.tutorialrepublic.com/html-reference/html5-audio-tag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tutorialrepublic.com/html-reference/html-head-tag.php" TargetMode="External"/><Relationship Id="rId17" Type="http://schemas.openxmlformats.org/officeDocument/2006/relationships/hyperlink" Target="https://www.tutorialrepublic.com/html-reference/html5-footer-tag.php" TargetMode="External"/><Relationship Id="rId25" Type="http://schemas.openxmlformats.org/officeDocument/2006/relationships/hyperlink" Target="https://www.tutorialrepublic.com/html-reference/html-link-tag.php" TargetMode="External"/><Relationship Id="rId33" Type="http://schemas.openxmlformats.org/officeDocument/2006/relationships/hyperlink" Target="https://www.tutorialrepublic.com/html-reference/html-input-tag.php" TargetMode="External"/><Relationship Id="rId38" Type="http://schemas.openxmlformats.org/officeDocument/2006/relationships/hyperlink" Target="https://www.tutorialrepublic.com/html-reference/html-optgroup-tag.php" TargetMode="External"/><Relationship Id="rId46" Type="http://schemas.openxmlformats.org/officeDocument/2006/relationships/hyperlink" Target="https://www.tutorialrepublic.com/html-reference/html5-bdi-tag.php" TargetMode="External"/><Relationship Id="rId59" Type="http://schemas.openxmlformats.org/officeDocument/2006/relationships/hyperlink" Target="https://www.tutorialrepublic.com/html-reference/html-kbd-tag.php" TargetMode="External"/><Relationship Id="rId67" Type="http://schemas.openxmlformats.org/officeDocument/2006/relationships/hyperlink" Target="https://www.tutorialrepublic.com/html-reference/html-small-tag.php" TargetMode="External"/><Relationship Id="rId103" Type="http://schemas.openxmlformats.org/officeDocument/2006/relationships/hyperlink" Target="https://www.tutorialrepublic.com/html-reference/html-frame-tag.php" TargetMode="External"/><Relationship Id="rId108" Type="http://schemas.openxmlformats.org/officeDocument/2006/relationships/hyperlink" Target="https://www.tutorialrepublic.com/html-reference/html-noframes-tag.php" TargetMode="External"/><Relationship Id="rId20" Type="http://schemas.openxmlformats.org/officeDocument/2006/relationships/hyperlink" Target="https://www.tutorialrepublic.com/html-reference/html5-section-tag.php" TargetMode="External"/><Relationship Id="rId41" Type="http://schemas.openxmlformats.org/officeDocument/2006/relationships/hyperlink" Target="https://www.tutorialrepublic.com/html-reference/html-textarea-tag.php" TargetMode="External"/><Relationship Id="rId54" Type="http://schemas.openxmlformats.org/officeDocument/2006/relationships/hyperlink" Target="https://www.tutorialrepublic.com/html-reference/html-dfn-tag.php" TargetMode="External"/><Relationship Id="rId62" Type="http://schemas.openxmlformats.org/officeDocument/2006/relationships/hyperlink" Target="https://www.tutorialrepublic.com/html-reference/html-pre-tag.php" TargetMode="External"/><Relationship Id="rId70" Type="http://schemas.openxmlformats.org/officeDocument/2006/relationships/hyperlink" Target="https://www.tutorialrepublic.com/html-reference/html-sub-tag.php" TargetMode="External"/><Relationship Id="rId75" Type="http://schemas.openxmlformats.org/officeDocument/2006/relationships/hyperlink" Target="https://www.tutorialrepublic.com/html-reference/html5-wbr-tag.php" TargetMode="External"/><Relationship Id="rId83" Type="http://schemas.openxmlformats.org/officeDocument/2006/relationships/hyperlink" Target="https://www.tutorialrepublic.com/html-reference/html-ul-tag.php" TargetMode="External"/><Relationship Id="rId88" Type="http://schemas.openxmlformats.org/officeDocument/2006/relationships/hyperlink" Target="https://www.tutorialrepublic.com/html-reference/html-tbody-tag.php" TargetMode="External"/><Relationship Id="rId91" Type="http://schemas.openxmlformats.org/officeDocument/2006/relationships/hyperlink" Target="https://www.tutorialrepublic.com/html-reference/html-thead-tag.php" TargetMode="External"/><Relationship Id="rId96" Type="http://schemas.openxmlformats.org/officeDocument/2006/relationships/hyperlink" Target="https://www.tutorialrepublic.com/html-reference/html-applet-tag.php" TargetMode="External"/><Relationship Id="rId111" Type="http://schemas.openxmlformats.org/officeDocument/2006/relationships/hyperlink" Target="https://www.tutorialrepublic.com/html-reference/html5-source-tag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republic.com/html-reference/html5-aside-tag.php" TargetMode="External"/><Relationship Id="rId15" Type="http://schemas.openxmlformats.org/officeDocument/2006/relationships/hyperlink" Target="https://www.tutorialrepublic.com/html-reference/html-hr-tag.php" TargetMode="External"/><Relationship Id="rId23" Type="http://schemas.openxmlformats.org/officeDocument/2006/relationships/hyperlink" Target="https://www.tutorialrepublic.com/html-reference/html-base-tag.php" TargetMode="External"/><Relationship Id="rId28" Type="http://schemas.openxmlformats.org/officeDocument/2006/relationships/hyperlink" Target="https://www.tutorialrepublic.com/html-reference/html-title-tag.php" TargetMode="External"/><Relationship Id="rId36" Type="http://schemas.openxmlformats.org/officeDocument/2006/relationships/hyperlink" Target="https://www.tutorialrepublic.com/html-reference/html-legend-tag.php" TargetMode="External"/><Relationship Id="rId49" Type="http://schemas.openxmlformats.org/officeDocument/2006/relationships/hyperlink" Target="https://www.tutorialrepublic.com/html-reference/html-blockquote-tag.php" TargetMode="External"/><Relationship Id="rId57" Type="http://schemas.openxmlformats.org/officeDocument/2006/relationships/hyperlink" Target="https://www.tutorialrepublic.com/html-reference/html-i-tag.php" TargetMode="External"/><Relationship Id="rId106" Type="http://schemas.openxmlformats.org/officeDocument/2006/relationships/hyperlink" Target="https://www.tutorialrepublic.com/html-reference/html-img-tag.php" TargetMode="External"/><Relationship Id="rId114" Type="http://schemas.openxmlformats.org/officeDocument/2006/relationships/fontTable" Target="fontTable.xml"/><Relationship Id="rId10" Type="http://schemas.openxmlformats.org/officeDocument/2006/relationships/hyperlink" Target="https://www.tutorialrepublic.com/html-reference/html-div-tag.php" TargetMode="External"/><Relationship Id="rId31" Type="http://schemas.openxmlformats.org/officeDocument/2006/relationships/hyperlink" Target="https://www.tutorialrepublic.com/html-reference/html-fieldset-tag.php" TargetMode="External"/><Relationship Id="rId44" Type="http://schemas.openxmlformats.org/officeDocument/2006/relationships/hyperlink" Target="https://www.tutorialrepublic.com/html-reference/html-address-tag.php" TargetMode="External"/><Relationship Id="rId52" Type="http://schemas.openxmlformats.org/officeDocument/2006/relationships/hyperlink" Target="https://www.tutorialrepublic.com/html-reference/html-code-tag.php" TargetMode="External"/><Relationship Id="rId60" Type="http://schemas.openxmlformats.org/officeDocument/2006/relationships/hyperlink" Target="https://www.tutorialrepublic.com/html-reference/html5-mark-tag.php" TargetMode="External"/><Relationship Id="rId65" Type="http://schemas.openxmlformats.org/officeDocument/2006/relationships/hyperlink" Target="https://www.tutorialrepublic.com/html-reference/html-s-tag.php" TargetMode="External"/><Relationship Id="rId73" Type="http://schemas.openxmlformats.org/officeDocument/2006/relationships/hyperlink" Target="https://www.tutorialrepublic.com/html-reference/html-u-tag.php" TargetMode="External"/><Relationship Id="rId78" Type="http://schemas.openxmlformats.org/officeDocument/2006/relationships/hyperlink" Target="https://www.tutorialrepublic.com/html-reference/html-dl-tag.php" TargetMode="External"/><Relationship Id="rId81" Type="http://schemas.openxmlformats.org/officeDocument/2006/relationships/hyperlink" Target="https://www.tutorialrepublic.com/html-reference/html-ol-tag.php" TargetMode="External"/><Relationship Id="rId86" Type="http://schemas.openxmlformats.org/officeDocument/2006/relationships/hyperlink" Target="https://www.tutorialrepublic.com/html-reference/html-colgroup-tag.php" TargetMode="External"/><Relationship Id="rId94" Type="http://schemas.openxmlformats.org/officeDocument/2006/relationships/hyperlink" Target="https://www.tutorialrepublic.com/html-reference/html-noscript-tag.php" TargetMode="External"/><Relationship Id="rId99" Type="http://schemas.openxmlformats.org/officeDocument/2006/relationships/hyperlink" Target="https://www.tutorialrepublic.com/html-reference/html5-canvas-tag.php" TargetMode="External"/><Relationship Id="rId101" Type="http://schemas.openxmlformats.org/officeDocument/2006/relationships/hyperlink" Target="https://www.tutorialrepublic.com/html-reference/html5-figcaption-tag.php" TargetMode="External"/><Relationship Id="rId4" Type="http://schemas.openxmlformats.org/officeDocument/2006/relationships/hyperlink" Target="https://www.tutorialrepublic.com/html-reference/html-a-tag.php" TargetMode="External"/><Relationship Id="rId9" Type="http://schemas.openxmlformats.org/officeDocument/2006/relationships/hyperlink" Target="https://www.tutorialrepublic.com/html-reference/html5-details-tag.php" TargetMode="External"/><Relationship Id="rId13" Type="http://schemas.openxmlformats.org/officeDocument/2006/relationships/hyperlink" Target="https://www.tutorialrepublic.com/html-reference/html5-header-tag.php" TargetMode="External"/><Relationship Id="rId18" Type="http://schemas.openxmlformats.org/officeDocument/2006/relationships/hyperlink" Target="https://www.tutorialrepublic.com/html-reference/html5-nav-tag.php" TargetMode="External"/><Relationship Id="rId39" Type="http://schemas.openxmlformats.org/officeDocument/2006/relationships/hyperlink" Target="https://www.tutorialrepublic.com/html-reference/html-option-tag.php" TargetMode="External"/><Relationship Id="rId109" Type="http://schemas.openxmlformats.org/officeDocument/2006/relationships/hyperlink" Target="https://www.tutorialrepublic.com/html-reference/html-object-tag.php" TargetMode="External"/><Relationship Id="rId34" Type="http://schemas.openxmlformats.org/officeDocument/2006/relationships/hyperlink" Target="https://www.tutorialrepublic.com/html-reference/html5-keygen-tag.php" TargetMode="External"/><Relationship Id="rId50" Type="http://schemas.openxmlformats.org/officeDocument/2006/relationships/hyperlink" Target="https://www.tutorialrepublic.com/html-reference/html-center-tag.php" TargetMode="External"/><Relationship Id="rId55" Type="http://schemas.openxmlformats.org/officeDocument/2006/relationships/hyperlink" Target="https://www.tutorialrepublic.com/html-reference/html-em-tag.php" TargetMode="External"/><Relationship Id="rId76" Type="http://schemas.openxmlformats.org/officeDocument/2006/relationships/hyperlink" Target="https://www.tutorialrepublic.com/html-reference/html-dd-tag.php" TargetMode="External"/><Relationship Id="rId97" Type="http://schemas.openxmlformats.org/officeDocument/2006/relationships/hyperlink" Target="https://www.tutorialrepublic.com/html-reference/html-area-tag.php" TargetMode="External"/><Relationship Id="rId104" Type="http://schemas.openxmlformats.org/officeDocument/2006/relationships/hyperlink" Target="https://www.tutorialrepublic.com/html-reference/html-frameset-tag.php" TargetMode="External"/><Relationship Id="rId7" Type="http://schemas.openxmlformats.org/officeDocument/2006/relationships/hyperlink" Target="https://www.tutorialrepublic.com/html-reference/html-body-tag.php" TargetMode="External"/><Relationship Id="rId71" Type="http://schemas.openxmlformats.org/officeDocument/2006/relationships/hyperlink" Target="https://www.tutorialrepublic.com/html-reference/html-sup-tag.php" TargetMode="External"/><Relationship Id="rId92" Type="http://schemas.openxmlformats.org/officeDocument/2006/relationships/hyperlink" Target="https://www.tutorialrepublic.com/html-reference/html-th-tag.php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tutorialrepublic.com/html-reference/html-button-ta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2316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Rabiya Amin</dc:creator>
  <cp:keywords/>
  <dc:description/>
  <cp:lastModifiedBy>Dania Shabih</cp:lastModifiedBy>
  <cp:revision>4</cp:revision>
  <dcterms:created xsi:type="dcterms:W3CDTF">2022-08-17T11:35:00Z</dcterms:created>
  <dcterms:modified xsi:type="dcterms:W3CDTF">2022-08-17T11:42:00Z</dcterms:modified>
</cp:coreProperties>
</file>