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343"/>
        <w:tblW w:w="0" w:type="auto"/>
        <w:tblLook w:val="04A0" w:firstRow="1" w:lastRow="0" w:firstColumn="1" w:lastColumn="0" w:noHBand="0" w:noVBand="1"/>
      </w:tblPr>
      <w:tblGrid>
        <w:gridCol w:w="1525"/>
        <w:gridCol w:w="275"/>
        <w:gridCol w:w="7550"/>
      </w:tblGrid>
      <w:tr w:rsidR="000D2F33" w14:paraId="16A9CD15" w14:textId="77777777" w:rsidTr="00B60D5F">
        <w:tc>
          <w:tcPr>
            <w:tcW w:w="1525" w:type="dxa"/>
          </w:tcPr>
          <w:p w14:paraId="7918A48A" w14:textId="743F33DC" w:rsidR="000D2F33" w:rsidRDefault="000D2F33" w:rsidP="00B60D5F">
            <w:r>
              <w:t>Name</w:t>
            </w:r>
          </w:p>
        </w:tc>
        <w:tc>
          <w:tcPr>
            <w:tcW w:w="275" w:type="dxa"/>
          </w:tcPr>
          <w:p w14:paraId="416D3F0A" w14:textId="458C32F9" w:rsidR="000D2F33" w:rsidRDefault="000D2F33" w:rsidP="00B60D5F">
            <w:r>
              <w:t>:</w:t>
            </w:r>
          </w:p>
        </w:tc>
        <w:sdt>
          <w:sdtPr>
            <w:id w:val="1188486075"/>
            <w:placeholder>
              <w:docPart w:val="98496EA93A04439DBBABC544DC4ED23F"/>
            </w:placeholder>
            <w:text/>
          </w:sdtPr>
          <w:sdtContent>
            <w:tc>
              <w:tcPr>
                <w:tcW w:w="7550" w:type="dxa"/>
              </w:tcPr>
              <w:p w14:paraId="171834AF" w14:textId="01E4C8D6" w:rsidR="000D2F33" w:rsidRDefault="00B60D5F" w:rsidP="00B60D5F">
                <w:r>
                  <w:t>Aleena</w:t>
                </w:r>
              </w:p>
            </w:tc>
          </w:sdtContent>
        </w:sdt>
      </w:tr>
      <w:tr w:rsidR="000D2F33" w14:paraId="74E79EC0" w14:textId="77777777" w:rsidTr="00B60D5F">
        <w:tc>
          <w:tcPr>
            <w:tcW w:w="1525" w:type="dxa"/>
          </w:tcPr>
          <w:p w14:paraId="0B2D5841" w14:textId="6372A964" w:rsidR="000D2F33" w:rsidRDefault="000D2F33" w:rsidP="00B60D5F">
            <w:r>
              <w:t>Father Name</w:t>
            </w:r>
          </w:p>
        </w:tc>
        <w:tc>
          <w:tcPr>
            <w:tcW w:w="275" w:type="dxa"/>
          </w:tcPr>
          <w:p w14:paraId="659F5CE0" w14:textId="2E8C4383" w:rsidR="000D2F33" w:rsidRDefault="000D2F33" w:rsidP="00B60D5F">
            <w:r>
              <w:t>:</w:t>
            </w:r>
          </w:p>
        </w:tc>
        <w:sdt>
          <w:sdtPr>
            <w:id w:val="1288696970"/>
            <w:placeholder>
              <w:docPart w:val="D01607B0E56244A1B98C8AB2C46EA1D3"/>
            </w:placeholder>
            <w:text/>
          </w:sdtPr>
          <w:sdtContent>
            <w:tc>
              <w:tcPr>
                <w:tcW w:w="7550" w:type="dxa"/>
              </w:tcPr>
              <w:p w14:paraId="2DBADE1C" w14:textId="587AD1E6" w:rsidR="000D2F33" w:rsidRDefault="00B60D5F" w:rsidP="00B60D5F">
                <w:r>
                  <w:t>Abdul Lateef</w:t>
                </w:r>
              </w:p>
            </w:tc>
          </w:sdtContent>
        </w:sdt>
      </w:tr>
      <w:tr w:rsidR="000D2F33" w14:paraId="1ACCEC14" w14:textId="77777777" w:rsidTr="00B60D5F">
        <w:tc>
          <w:tcPr>
            <w:tcW w:w="1525" w:type="dxa"/>
          </w:tcPr>
          <w:p w14:paraId="74C22FFF" w14:textId="3A37F267" w:rsidR="000D2F33" w:rsidRDefault="000D2F33" w:rsidP="00B60D5F">
            <w:r>
              <w:t>Job Position</w:t>
            </w:r>
          </w:p>
        </w:tc>
        <w:tc>
          <w:tcPr>
            <w:tcW w:w="275" w:type="dxa"/>
          </w:tcPr>
          <w:p w14:paraId="58B83A67" w14:textId="5606D640" w:rsidR="000D2F33" w:rsidRDefault="000D2F33" w:rsidP="00B60D5F">
            <w:r>
              <w:t>:</w:t>
            </w:r>
          </w:p>
        </w:tc>
        <w:sdt>
          <w:sdtPr>
            <w:id w:val="-63565445"/>
            <w:placeholder>
              <w:docPart w:val="E87DB4BEB45B4EE1A7B8576912C0A07C"/>
            </w:placeholder>
            <w:text/>
          </w:sdtPr>
          <w:sdtContent>
            <w:tc>
              <w:tcPr>
                <w:tcW w:w="7550" w:type="dxa"/>
              </w:tcPr>
              <w:p w14:paraId="2EA5697F" w14:textId="6F984D19" w:rsidR="000D2F33" w:rsidRDefault="00B60D5F" w:rsidP="00B60D5F">
                <w:r>
                  <w:t>Teacher</w:t>
                </w:r>
              </w:p>
            </w:tc>
          </w:sdtContent>
        </w:sdt>
      </w:tr>
      <w:tr w:rsidR="000D2F33" w14:paraId="13F9477B" w14:textId="77777777" w:rsidTr="00B60D5F">
        <w:tc>
          <w:tcPr>
            <w:tcW w:w="1525" w:type="dxa"/>
          </w:tcPr>
          <w:p w14:paraId="131F36CA" w14:textId="25C76A82" w:rsidR="000D2F33" w:rsidRDefault="000D2F33" w:rsidP="00B60D5F">
            <w:r>
              <w:t>City</w:t>
            </w:r>
          </w:p>
        </w:tc>
        <w:tc>
          <w:tcPr>
            <w:tcW w:w="275" w:type="dxa"/>
          </w:tcPr>
          <w:p w14:paraId="2F85A8C5" w14:textId="6E4DD125" w:rsidR="000D2F33" w:rsidRDefault="000D2F33" w:rsidP="00B60D5F">
            <w:r>
              <w:t>:</w:t>
            </w:r>
          </w:p>
        </w:tc>
        <w:sdt>
          <w:sdtPr>
            <w:id w:val="1032468457"/>
            <w:placeholder>
              <w:docPart w:val="9772D1EC1EE04DD78A8617BC886BC827"/>
            </w:placeholder>
            <w:comboBox>
              <w:listItem w:value="Choose an item."/>
              <w:listItem w:displayText="Karachi" w:value="Karachi"/>
              <w:listItem w:displayText="Hyderabad" w:value="Hyderabad"/>
            </w:comboBox>
          </w:sdtPr>
          <w:sdtContent>
            <w:tc>
              <w:tcPr>
                <w:tcW w:w="7550" w:type="dxa"/>
              </w:tcPr>
              <w:p w14:paraId="35A848B0" w14:textId="724C4A0B" w:rsidR="000D2F33" w:rsidRDefault="00B60D5F" w:rsidP="00B60D5F">
                <w:r>
                  <w:t>Hyderabad</w:t>
                </w:r>
              </w:p>
            </w:tc>
          </w:sdtContent>
        </w:sdt>
      </w:tr>
      <w:tr w:rsidR="000D2F33" w14:paraId="731CE8A4" w14:textId="77777777" w:rsidTr="00B60D5F">
        <w:tc>
          <w:tcPr>
            <w:tcW w:w="1525" w:type="dxa"/>
          </w:tcPr>
          <w:p w14:paraId="5D37EE5B" w14:textId="1655F8B6" w:rsidR="000D2F33" w:rsidRDefault="000D2F33" w:rsidP="00B60D5F">
            <w:r>
              <w:t>Courses</w:t>
            </w:r>
          </w:p>
        </w:tc>
        <w:tc>
          <w:tcPr>
            <w:tcW w:w="275" w:type="dxa"/>
          </w:tcPr>
          <w:p w14:paraId="45C00D7F" w14:textId="7B3316D6" w:rsidR="000D2F33" w:rsidRDefault="000D2F33" w:rsidP="00B60D5F">
            <w:r>
              <w:t>:</w:t>
            </w:r>
          </w:p>
        </w:tc>
        <w:tc>
          <w:tcPr>
            <w:tcW w:w="7550" w:type="dxa"/>
          </w:tcPr>
          <w:p w14:paraId="73D2A550" w14:textId="4EBD6CDF" w:rsidR="000D2F33" w:rsidRDefault="00B60D5F" w:rsidP="00B60D5F">
            <w:sdt>
              <w:sdtPr>
                <w:id w:val="-14807649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CSS </w:t>
            </w:r>
            <w:sdt>
              <w:sdtPr>
                <w:id w:val="-1767916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HTML</w:t>
            </w:r>
          </w:p>
        </w:tc>
      </w:tr>
      <w:tr w:rsidR="000D2F33" w14:paraId="0677816F" w14:textId="77777777" w:rsidTr="00B60D5F">
        <w:tc>
          <w:tcPr>
            <w:tcW w:w="1525" w:type="dxa"/>
          </w:tcPr>
          <w:p w14:paraId="3715E213" w14:textId="77777777" w:rsidR="000D2F33" w:rsidRDefault="000D2F33" w:rsidP="00B60D5F"/>
        </w:tc>
        <w:tc>
          <w:tcPr>
            <w:tcW w:w="275" w:type="dxa"/>
          </w:tcPr>
          <w:p w14:paraId="5D8ECE8A" w14:textId="77777777" w:rsidR="000D2F33" w:rsidRDefault="000D2F33" w:rsidP="00B60D5F"/>
        </w:tc>
        <w:tc>
          <w:tcPr>
            <w:tcW w:w="7550" w:type="dxa"/>
          </w:tcPr>
          <w:p w14:paraId="4A966397" w14:textId="77777777" w:rsidR="000D2F33" w:rsidRDefault="000D2F33" w:rsidP="00B60D5F"/>
        </w:tc>
      </w:tr>
    </w:tbl>
    <w:p w14:paraId="56D3B7D0" w14:textId="5866B64D" w:rsidR="000D2F33" w:rsidRPr="00B60D5F" w:rsidRDefault="00B60D5F" w:rsidP="00B60D5F">
      <w:pPr>
        <w:jc w:val="center"/>
        <w:rPr>
          <w:rFonts w:ascii="Aharoni" w:hAnsi="Aharoni" w:cs="Aharoni"/>
          <w:color w:val="8EAADB" w:themeColor="accent1" w:themeTint="99"/>
          <w:sz w:val="56"/>
          <w:szCs w:val="56"/>
        </w:rPr>
      </w:pPr>
      <w:r w:rsidRPr="00B60D5F">
        <w:rPr>
          <w:rFonts w:ascii="Aharoni" w:hAnsi="Aharoni" w:cs="Aharoni"/>
          <w:color w:val="8EAADB" w:themeColor="accent1" w:themeTint="99"/>
          <w:sz w:val="56"/>
          <w:szCs w:val="56"/>
        </w:rPr>
        <w:t>FORM</w:t>
      </w:r>
      <w:r w:rsidR="008E62F2">
        <w:rPr>
          <w:rFonts w:ascii="Aharoni" w:hAnsi="Aharoni" w:cs="Aharoni"/>
          <w:color w:val="8EAADB" w:themeColor="accent1" w:themeTint="99"/>
          <w:sz w:val="56"/>
          <w:szCs w:val="56"/>
        </w:rPr>
        <w:t xml:space="preserve">                       </w:t>
      </w:r>
    </w:p>
    <w:sectPr w:rsidR="000D2F33" w:rsidRPr="00B6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5DE51" w14:textId="77777777" w:rsidR="00C705F3" w:rsidRDefault="00C705F3" w:rsidP="00B60D5F">
      <w:pPr>
        <w:spacing w:after="0" w:line="240" w:lineRule="auto"/>
      </w:pPr>
      <w:r>
        <w:separator/>
      </w:r>
    </w:p>
  </w:endnote>
  <w:endnote w:type="continuationSeparator" w:id="0">
    <w:p w14:paraId="670C24E3" w14:textId="77777777" w:rsidR="00C705F3" w:rsidRDefault="00C705F3" w:rsidP="00B6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2D7B" w14:textId="77777777" w:rsidR="00C705F3" w:rsidRDefault="00C705F3" w:rsidP="00B60D5F">
      <w:pPr>
        <w:spacing w:after="0" w:line="240" w:lineRule="auto"/>
      </w:pPr>
      <w:r>
        <w:separator/>
      </w:r>
    </w:p>
  </w:footnote>
  <w:footnote w:type="continuationSeparator" w:id="0">
    <w:p w14:paraId="7356561B" w14:textId="77777777" w:rsidR="00C705F3" w:rsidRDefault="00C705F3" w:rsidP="00B60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33"/>
    <w:rsid w:val="000D2F33"/>
    <w:rsid w:val="008E62F2"/>
    <w:rsid w:val="009224B8"/>
    <w:rsid w:val="00B60D5F"/>
    <w:rsid w:val="00C7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036C"/>
  <w15:chartTrackingRefBased/>
  <w15:docId w15:val="{D38EDD14-A22E-4DFF-942B-36711E68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2F3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0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D5F"/>
  </w:style>
  <w:style w:type="paragraph" w:styleId="Footer">
    <w:name w:val="footer"/>
    <w:basedOn w:val="Normal"/>
    <w:link w:val="FooterChar"/>
    <w:uiPriority w:val="99"/>
    <w:unhideWhenUsed/>
    <w:rsid w:val="00B60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496EA93A04439DBBABC544DC4ED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A0CCD-B396-49BD-B1C8-53E464B8C685}"/>
      </w:docPartPr>
      <w:docPartBody>
        <w:p w:rsidR="00000000" w:rsidRDefault="003862A0" w:rsidP="003862A0">
          <w:pPr>
            <w:pStyle w:val="98496EA93A04439DBBABC544DC4ED23F"/>
          </w:pPr>
          <w:r w:rsidRPr="000C4701">
            <w:rPr>
              <w:rStyle w:val="PlaceholderText"/>
            </w:rPr>
            <w:t>enter text.</w:t>
          </w:r>
        </w:p>
      </w:docPartBody>
    </w:docPart>
    <w:docPart>
      <w:docPartPr>
        <w:name w:val="D01607B0E56244A1B98C8AB2C46EA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65863-DED2-47B1-9273-C9E58D1C322D}"/>
      </w:docPartPr>
      <w:docPartBody>
        <w:p w:rsidR="00000000" w:rsidRDefault="003862A0" w:rsidP="003862A0">
          <w:pPr>
            <w:pStyle w:val="D01607B0E56244A1B98C8AB2C46EA1D3"/>
          </w:pPr>
          <w:r w:rsidRPr="000C4701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father name</w:t>
          </w:r>
        </w:p>
      </w:docPartBody>
    </w:docPart>
    <w:docPart>
      <w:docPartPr>
        <w:name w:val="E87DB4BEB45B4EE1A7B8576912C0A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C600A-97A8-4E70-8F3E-FA981510F33D}"/>
      </w:docPartPr>
      <w:docPartBody>
        <w:p w:rsidR="00000000" w:rsidRDefault="003862A0" w:rsidP="003862A0">
          <w:pPr>
            <w:pStyle w:val="E87DB4BEB45B4EE1A7B8576912C0A07C"/>
          </w:pPr>
          <w:r w:rsidRPr="000C4701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job description</w:t>
          </w:r>
          <w:r w:rsidRPr="000C4701">
            <w:rPr>
              <w:rStyle w:val="PlaceholderText"/>
            </w:rPr>
            <w:t>.</w:t>
          </w:r>
        </w:p>
      </w:docPartBody>
    </w:docPart>
    <w:docPart>
      <w:docPartPr>
        <w:name w:val="9772D1EC1EE04DD78A8617BC886BC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DD62-8E65-480A-A22F-84DA79AF3019}"/>
      </w:docPartPr>
      <w:docPartBody>
        <w:p w:rsidR="00000000" w:rsidRDefault="003862A0" w:rsidP="003862A0">
          <w:pPr>
            <w:pStyle w:val="9772D1EC1EE04DD78A8617BC886BC827"/>
          </w:pPr>
          <w:r w:rsidRPr="000C47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A0"/>
    <w:rsid w:val="003862A0"/>
    <w:rsid w:val="00E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2A0"/>
    <w:rPr>
      <w:color w:val="808080"/>
    </w:rPr>
  </w:style>
  <w:style w:type="paragraph" w:customStyle="1" w:styleId="98496EA93A04439DBBABC544DC4ED23F">
    <w:name w:val="98496EA93A04439DBBABC544DC4ED23F"/>
    <w:rsid w:val="003862A0"/>
    <w:rPr>
      <w:rFonts w:eastAsiaTheme="minorHAnsi"/>
    </w:rPr>
  </w:style>
  <w:style w:type="paragraph" w:customStyle="1" w:styleId="D01607B0E56244A1B98C8AB2C46EA1D3">
    <w:name w:val="D01607B0E56244A1B98C8AB2C46EA1D3"/>
    <w:rsid w:val="003862A0"/>
    <w:rPr>
      <w:rFonts w:eastAsiaTheme="minorHAnsi"/>
    </w:rPr>
  </w:style>
  <w:style w:type="paragraph" w:customStyle="1" w:styleId="E87DB4BEB45B4EE1A7B8576912C0A07C">
    <w:name w:val="E87DB4BEB45B4EE1A7B8576912C0A07C"/>
    <w:rsid w:val="003862A0"/>
    <w:rPr>
      <w:rFonts w:eastAsiaTheme="minorHAnsi"/>
    </w:rPr>
  </w:style>
  <w:style w:type="paragraph" w:customStyle="1" w:styleId="9772D1EC1EE04DD78A8617BC886BC827">
    <w:name w:val="9772D1EC1EE04DD78A8617BC886BC827"/>
    <w:rsid w:val="003862A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Lateef</dc:creator>
  <cp:keywords/>
  <dc:description/>
  <cp:lastModifiedBy>Aleena Lateef</cp:lastModifiedBy>
  <cp:revision>2</cp:revision>
  <dcterms:created xsi:type="dcterms:W3CDTF">2022-06-20T13:08:00Z</dcterms:created>
  <dcterms:modified xsi:type="dcterms:W3CDTF">2022-06-20T13:52:00Z</dcterms:modified>
</cp:coreProperties>
</file>