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9CDE5" w:themeColor="accent1" w:themeTint="66"/>
  <w:body>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jc w:val="center"/>
        <w:rPr>
          <w:rFonts w:ascii="Times New Roman" w:hAnsi="Times New Roman" w:eastAsia="Times" w:cs="Times New Roman"/>
          <w:color w:val="808080"/>
        </w:rPr>
      </w:pPr>
      <w:r>
        <w:rPr>
          <w:rFonts w:ascii="Times New Roman" w:hAnsi="Times New Roman" w:eastAsia="Times" w:cs="Times New Roman"/>
          <w:color w:val="000000"/>
          <w:sz w:val="96"/>
          <w:szCs w:val="96"/>
        </w:rPr>
        <w:t>Nexus Aquarium</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jc w:val="center"/>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jc w:val="center"/>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jc w:val="center"/>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jc w:val="center"/>
        <w:rPr>
          <w:rFonts w:ascii="Times New Roman" w:hAnsi="Times New Roman" w:eastAsia="Times" w:cs="Times New Roman"/>
          <w:color w:val="808080"/>
        </w:rPr>
      </w:pPr>
      <w:r>
        <w:rPr>
          <w:rFonts w:ascii="Times New Roman" w:hAnsi="Times New Roman" w:eastAsia="Times" w:cs="Times New Roman"/>
          <w:color w:val="000000"/>
          <w:sz w:val="96"/>
          <w:szCs w:val="96"/>
        </w:rPr>
        <w:t xml:space="preserve">   </w:t>
      </w:r>
    </w:p>
    <w:tbl>
      <w:tblPr>
        <w:tblStyle w:val="14"/>
        <w:tblW w:w="8639" w:type="dxa"/>
        <w:tblInd w:w="19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50"/>
        <w:gridCol w:w="3149"/>
        <w:gridCol w:w="32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71"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Supervisor.</w:t>
            </w:r>
          </w:p>
        </w:tc>
        <w:tc>
          <w:tcPr>
            <w:tcW w:w="6389"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Miss Tooba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4"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Batch.</w:t>
            </w:r>
          </w:p>
        </w:tc>
        <w:tc>
          <w:tcPr>
            <w:tcW w:w="6389"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b/>
                <w:color w:val="000000"/>
                <w:sz w:val="31"/>
                <w:szCs w:val="3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Group.</w:t>
            </w:r>
          </w:p>
        </w:tc>
        <w:tc>
          <w:tcPr>
            <w:tcW w:w="6389"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 xml:space="preserve">             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8"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 xml:space="preserve">Serial No. </w:t>
            </w:r>
          </w:p>
        </w:tc>
        <w:tc>
          <w:tcPr>
            <w:tcW w:w="31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 xml:space="preserve">Enrollment Number </w:t>
            </w:r>
          </w:p>
        </w:tc>
        <w:tc>
          <w:tcPr>
            <w:tcW w:w="32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b/>
                <w:color w:val="000000"/>
                <w:sz w:val="31"/>
                <w:szCs w:val="31"/>
              </w:rPr>
            </w:pPr>
            <w:r>
              <w:rPr>
                <w:rFonts w:ascii="Times New Roman" w:hAnsi="Times New Roman" w:eastAsia="Times" w:cs="Times New Roman"/>
                <w:b/>
                <w:color w:val="000000"/>
                <w:sz w:val="31"/>
                <w:szCs w:val="31"/>
              </w:rPr>
              <w:t>Student Name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1.</w:t>
            </w:r>
          </w:p>
        </w:tc>
        <w:tc>
          <w:tcPr>
            <w:tcW w:w="31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r>
              <w:rPr>
                <w:rFonts w:ascii="Times" w:hAnsi="Times" w:eastAsia="Times" w:cs="Times"/>
                <w:color w:val="000000"/>
                <w:sz w:val="31"/>
                <w:szCs w:val="31"/>
              </w:rPr>
              <w:t>1</w:t>
            </w:r>
            <w:r>
              <w:rPr>
                <w:rFonts w:hint="default" w:ascii="Times" w:hAnsi="Times" w:eastAsia="Times" w:cs="Times"/>
                <w:color w:val="000000"/>
                <w:sz w:val="31"/>
                <w:szCs w:val="31"/>
                <w:lang w:val="en-US"/>
              </w:rPr>
              <w:t>23456</w:t>
            </w:r>
          </w:p>
        </w:tc>
        <w:tc>
          <w:tcPr>
            <w:tcW w:w="32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6"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2.</w:t>
            </w:r>
          </w:p>
        </w:tc>
        <w:tc>
          <w:tcPr>
            <w:tcW w:w="31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r>
              <w:rPr>
                <w:rFonts w:ascii="Times" w:hAnsi="Times" w:eastAsia="Times" w:cs="Times"/>
                <w:color w:val="000000"/>
                <w:sz w:val="31"/>
                <w:szCs w:val="31"/>
              </w:rPr>
              <w:t>1</w:t>
            </w:r>
            <w:r>
              <w:rPr>
                <w:rFonts w:hint="default" w:ascii="Times" w:hAnsi="Times" w:eastAsia="Times" w:cs="Times"/>
                <w:color w:val="000000"/>
                <w:sz w:val="31"/>
                <w:szCs w:val="31"/>
                <w:lang w:val="en-US"/>
              </w:rPr>
              <w:t>23456</w:t>
            </w:r>
          </w:p>
        </w:tc>
        <w:tc>
          <w:tcPr>
            <w:tcW w:w="32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4"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3.</w:t>
            </w:r>
          </w:p>
        </w:tc>
        <w:tc>
          <w:tcPr>
            <w:tcW w:w="31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r>
              <w:rPr>
                <w:rFonts w:ascii="Times" w:hAnsi="Times" w:eastAsia="Times" w:cs="Times"/>
                <w:color w:val="000000"/>
                <w:sz w:val="31"/>
                <w:szCs w:val="31"/>
              </w:rPr>
              <w:t>1</w:t>
            </w:r>
            <w:r>
              <w:rPr>
                <w:rFonts w:hint="default" w:ascii="Times" w:hAnsi="Times" w:eastAsia="Times" w:cs="Times"/>
                <w:color w:val="000000"/>
                <w:sz w:val="31"/>
                <w:szCs w:val="31"/>
                <w:lang w:val="en-US"/>
              </w:rPr>
              <w:t>23456</w:t>
            </w:r>
          </w:p>
        </w:tc>
        <w:tc>
          <w:tcPr>
            <w:tcW w:w="32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8" w:hRule="atLeast"/>
        </w:trPr>
        <w:tc>
          <w:tcPr>
            <w:tcW w:w="22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4.</w:t>
            </w:r>
          </w:p>
        </w:tc>
        <w:tc>
          <w:tcPr>
            <w:tcW w:w="314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r>
              <w:rPr>
                <w:rFonts w:ascii="Times" w:hAnsi="Times" w:eastAsia="Times" w:cs="Times"/>
                <w:color w:val="000000"/>
                <w:sz w:val="31"/>
                <w:szCs w:val="31"/>
              </w:rPr>
              <w:t>1</w:t>
            </w:r>
            <w:r>
              <w:rPr>
                <w:rFonts w:hint="default" w:ascii="Times" w:hAnsi="Times" w:eastAsia="Times" w:cs="Times"/>
                <w:color w:val="000000"/>
                <w:sz w:val="31"/>
                <w:szCs w:val="31"/>
                <w:lang w:val="en-US"/>
              </w:rPr>
              <w:t>23456</w:t>
            </w:r>
          </w:p>
        </w:tc>
        <w:tc>
          <w:tcPr>
            <w:tcW w:w="32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 xml:space="preserve"> </w:t>
            </w:r>
          </w:p>
        </w:tc>
      </w:tr>
    </w:tbl>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rPr>
          <w:rFonts w:ascii="Times New Roman" w:hAnsi="Times New Roman" w:eastAsia="Times" w:cs="Times New Roman"/>
          <w:color w:val="808080"/>
        </w:rPr>
      </w:pPr>
      <w:r>
        <w:rPr>
          <w:rFonts w:ascii="Times New Roman" w:hAnsi="Times New Roman" w:eastAsia="Times" w:cs="Times New Roman"/>
          <w:color w:val="80808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405"/>
        <w:jc w:val="right"/>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before="504" w:line="247" w:lineRule="auto"/>
        <w:ind w:left="1296" w:right="288"/>
        <w:jc w:val="center"/>
        <w:rPr>
          <w:rFonts w:ascii="Times New Roman" w:hAnsi="Times New Roman" w:eastAsia="Times" w:cs="Times New Roman"/>
          <w:b/>
          <w:iCs/>
          <w:color w:val="001F5F"/>
          <w:sz w:val="55"/>
          <w:szCs w:val="55"/>
        </w:rPr>
      </w:pPr>
      <w:r>
        <w:rPr>
          <w:rFonts w:ascii="Times New Roman" w:hAnsi="Times New Roman" w:eastAsia="Times" w:cs="Times New Roman"/>
          <w:b/>
          <w:iCs/>
          <w:color w:val="001F5F"/>
          <w:sz w:val="55"/>
          <w:szCs w:val="55"/>
        </w:rPr>
        <w:t>ACKNOWLEDGEMENT</w:t>
      </w:r>
    </w:p>
    <w:p>
      <w:pPr>
        <w:widowControl w:val="0"/>
        <w:pBdr>
          <w:top w:val="none" w:color="auto" w:sz="0" w:space="0"/>
          <w:left w:val="none" w:color="auto" w:sz="0" w:space="0"/>
          <w:bottom w:val="none" w:color="auto" w:sz="0" w:space="0"/>
          <w:right w:val="none" w:color="auto" w:sz="0" w:space="0"/>
          <w:between w:val="none" w:color="auto" w:sz="0" w:space="0"/>
        </w:pBdr>
        <w:spacing w:before="504" w:line="247" w:lineRule="auto"/>
        <w:ind w:left="1296" w:right="288"/>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Before anything, I would like to thanks my beloved teacher who helped us a lot in reviewing this project within the limited time frame.</w:t>
      </w:r>
    </w:p>
    <w:p>
      <w:pPr>
        <w:widowControl w:val="0"/>
        <w:pBdr>
          <w:top w:val="none" w:color="auto" w:sz="0" w:space="0"/>
          <w:left w:val="none" w:color="auto" w:sz="0" w:space="0"/>
          <w:bottom w:val="none" w:color="auto" w:sz="0" w:space="0"/>
          <w:right w:val="none" w:color="auto" w:sz="0" w:space="0"/>
          <w:between w:val="none" w:color="auto" w:sz="0" w:space="0"/>
        </w:pBdr>
        <w:spacing w:before="172" w:line="248" w:lineRule="auto"/>
        <w:ind w:left="1296" w:right="289"/>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Secondly, we would also like to thank the eProject team at Aptech Head Office, who gave us the golden opportunity to do this wonderful project about Nexus Aquarium</w:t>
      </w:r>
    </w:p>
    <w:p>
      <w:pPr>
        <w:widowControl w:val="0"/>
        <w:pBdr>
          <w:top w:val="none" w:color="auto" w:sz="0" w:space="0"/>
          <w:left w:val="none" w:color="auto" w:sz="0" w:space="0"/>
          <w:bottom w:val="none" w:color="auto" w:sz="0" w:space="0"/>
          <w:right w:val="none" w:color="auto" w:sz="0" w:space="0"/>
          <w:between w:val="none" w:color="auto" w:sz="0" w:space="0"/>
        </w:pBdr>
        <w:spacing w:before="170" w:after="100" w:afterAutospacing="1" w:line="240" w:lineRule="auto"/>
        <w:ind w:left="1296" w:right="434"/>
        <w:contextualSpacing/>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 xml:space="preserve">Thirdly, we also thank the eProject team, some of the benefits are as under: Re-enforcement of skills happens in the experiential learning process. </w:t>
      </w:r>
      <w:r>
        <w:rPr>
          <w:rFonts w:ascii="Times New Roman" w:hAnsi="Times New Roman" w:eastAsia="Noto Sans Symbols" w:cs="Times New Roman"/>
          <w:color w:val="000000"/>
          <w:sz w:val="31"/>
          <w:szCs w:val="31"/>
        </w:rPr>
        <w:t xml:space="preserve">∙ </w:t>
      </w:r>
      <w:r>
        <w:rPr>
          <w:rFonts w:ascii="Times New Roman" w:hAnsi="Times New Roman" w:eastAsia="Times" w:cs="Times New Roman"/>
          <w:color w:val="000000"/>
          <w:sz w:val="31"/>
          <w:szCs w:val="31"/>
        </w:rPr>
        <w:t xml:space="preserve">A mentor, ensuring that we do not get drifted, constantly guides us. </w:t>
      </w:r>
      <w:r>
        <w:rPr>
          <w:rFonts w:ascii="Times New Roman" w:hAnsi="Times New Roman" w:eastAsia="Noto Sans Symbols" w:cs="Times New Roman"/>
          <w:color w:val="000000"/>
          <w:sz w:val="27"/>
          <w:szCs w:val="27"/>
        </w:rPr>
        <w:t xml:space="preserve">∙ </w:t>
      </w:r>
      <w:r>
        <w:rPr>
          <w:rFonts w:ascii="Times New Roman" w:hAnsi="Times New Roman" w:eastAsia="Times" w:cs="Times New Roman"/>
          <w:color w:val="000000"/>
          <w:sz w:val="31"/>
          <w:szCs w:val="31"/>
        </w:rPr>
        <w:t>It gives us a lot of confidence to face an interview as we have worked on a project. We can explain virtually everything on the subject we have le</w:t>
      </w:r>
    </w:p>
    <w:p>
      <w:pPr>
        <w:widowControl w:val="0"/>
        <w:pBdr>
          <w:top w:val="none" w:color="auto" w:sz="0" w:space="0"/>
          <w:left w:val="none" w:color="auto" w:sz="0" w:space="0"/>
          <w:bottom w:val="none" w:color="auto" w:sz="0" w:space="0"/>
          <w:right w:val="none" w:color="auto" w:sz="0" w:space="0"/>
          <w:between w:val="none" w:color="auto" w:sz="0" w:space="0"/>
        </w:pBdr>
        <w:spacing w:after="100" w:afterAutospacing="1" w:line="240" w:lineRule="auto"/>
        <w:ind w:left="1085"/>
        <w:contextualSpacing/>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after="100" w:afterAutospacing="1" w:line="240" w:lineRule="auto"/>
        <w:ind w:left="1085"/>
        <w:contextualSpacing/>
        <w:jc w:val="center"/>
        <w:rPr>
          <w:rFonts w:ascii="Times New Roman" w:hAnsi="Times New Roman" w:eastAsia="Times" w:cs="Times New Roman"/>
          <w:color w:val="808080"/>
        </w:rPr>
      </w:pPr>
      <w:r>
        <w:rPr>
          <w:rFonts w:ascii="Times New Roman" w:hAnsi="Times New Roman" w:eastAsia="Times" w:cs="Times New Roman"/>
          <w:b/>
          <w:i/>
          <w:color w:val="001F5F"/>
          <w:sz w:val="55"/>
          <w:szCs w:val="55"/>
        </w:rPr>
        <w:t>SYNOPSIS</w:t>
      </w:r>
    </w:p>
    <w:p>
      <w:pPr>
        <w:widowControl w:val="0"/>
        <w:pBdr>
          <w:top w:val="none" w:color="auto" w:sz="0" w:space="0"/>
          <w:left w:val="none" w:color="auto" w:sz="0" w:space="0"/>
          <w:bottom w:val="none" w:color="auto" w:sz="0" w:space="0"/>
          <w:right w:val="none" w:color="auto" w:sz="0" w:space="0"/>
          <w:between w:val="none" w:color="auto" w:sz="0" w:space="0"/>
        </w:pBdr>
        <w:spacing w:before="379" w:line="249" w:lineRule="auto"/>
        <w:ind w:left="1440" w:right="278"/>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With the help of technology, we are providing people ease to book tickets and know                                           our aquarium. We are providing relaxing survey to our website. Attached all the information about the main species of the ocean. So shares the perfect relaxing images through the website for everyone to know. For the convenience of the people we have provided map for the route. Best aquarium website to visit.</w:t>
      </w:r>
    </w:p>
    <w:p>
      <w:pPr>
        <w:widowControl w:val="0"/>
        <w:pBdr>
          <w:top w:val="none" w:color="auto" w:sz="0" w:space="0"/>
          <w:left w:val="none" w:color="auto" w:sz="0" w:space="0"/>
          <w:bottom w:val="none" w:color="auto" w:sz="0" w:space="0"/>
          <w:right w:val="none" w:color="auto" w:sz="0" w:space="0"/>
          <w:between w:val="none" w:color="auto" w:sz="0" w:space="0"/>
        </w:pBdr>
        <w:spacing w:before="61" w:line="240" w:lineRule="auto"/>
        <w:ind w:left="1085"/>
        <w:jc w:val="center"/>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280"/>
        <w:jc w:val="center"/>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t>PROBLEM DEFINITION</w:t>
      </w:r>
    </w:p>
    <w:p>
      <w:pPr>
        <w:ind w:left="1440"/>
        <w:rPr>
          <w:rFonts w:ascii="Times New Roman" w:hAnsi="Times New Roman" w:cs="Times New Roman"/>
          <w:sz w:val="28"/>
          <w:szCs w:val="28"/>
        </w:rPr>
      </w:pPr>
      <w:r>
        <w:rPr>
          <w:rFonts w:ascii="Times New Roman" w:hAnsi="Times New Roman" w:cs="Times New Roman"/>
          <w:sz w:val="28"/>
          <w:szCs w:val="28"/>
        </w:rPr>
        <w:t>Nexus Aquarium is located in city of Washington, which is the                                                                                         one of well-known place for tourism. Aquarium is very huge and comprises of marine life animals and they are fed and breeding. It is the big center for organizing the school events for the purpose of study and so on. For the children to visit an aquarium is big thing as they love to sea creatures. The organization wishes to make a website for the aquarium for which they have contacted you.</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280"/>
        <w:jc w:val="center"/>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280"/>
        <w:jc w:val="center"/>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280"/>
        <w:jc w:val="center"/>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280"/>
        <w:jc w:val="center"/>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280"/>
        <w:jc w:val="center"/>
        <w:rPr>
          <w:rFonts w:ascii="Times New Roman" w:hAnsi="Times New Roman" w:eastAsia="Times" w:cs="Times New Roman"/>
          <w:b/>
          <w:i/>
          <w:color w:val="001F5F"/>
          <w:sz w:val="55"/>
          <w:szCs w:val="55"/>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1577"/>
        <w:jc w:val="center"/>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t>CUSTOMER REQUIREMENT</w:t>
      </w:r>
    </w:p>
    <w:p>
      <w:pPr>
        <w:widowControl w:val="0"/>
        <w:pBdr>
          <w:top w:val="none" w:color="auto" w:sz="0" w:space="0"/>
          <w:left w:val="none" w:color="auto" w:sz="0" w:space="0"/>
          <w:bottom w:val="none" w:color="auto" w:sz="0" w:space="0"/>
          <w:right w:val="none" w:color="auto" w:sz="0" w:space="0"/>
          <w:between w:val="none" w:color="auto" w:sz="0" w:space="0"/>
        </w:pBdr>
        <w:spacing w:before="41" w:line="240" w:lineRule="auto"/>
        <w:ind w:right="2451"/>
        <w:jc w:val="center"/>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t>SPECIFICATION (CRS)</w:t>
      </w:r>
    </w:p>
    <w:p>
      <w:pPr>
        <w:ind w:left="1440"/>
        <w:rPr>
          <w:rFonts w:ascii="Times New Roman" w:hAnsi="Times New Roman" w:cs="Times New Roman"/>
          <w:sz w:val="28"/>
          <w:szCs w:val="28"/>
        </w:rPr>
      </w:pPr>
      <w:r>
        <w:rPr>
          <w:rFonts w:ascii="Times New Roman" w:hAnsi="Times New Roman" w:cs="Times New Roman"/>
          <w:sz w:val="28"/>
          <w:szCs w:val="28"/>
        </w:rPr>
        <w:t>The Web site is to be created based on the following requirements.</w:t>
      </w:r>
    </w:p>
    <w:p>
      <w:pPr>
        <w:ind w:left="1440"/>
        <w:rPr>
          <w:rFonts w:ascii="Times New Roman" w:hAnsi="Times New Roman" w:cs="Times New Roman"/>
          <w:sz w:val="28"/>
          <w:szCs w:val="28"/>
        </w:rPr>
      </w:pP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The Home page must have well defined logo and image of the sea creatures.</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Apart from home link, other links such as gallery section, certain information about animals (marine life animals) they have.</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Contact details must be added.</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Timing and location must be stated in the website</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Events (separately for children) must be stated in the website with the proper schedule and details.</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Online booking of event (Dummy page where information must be entered, and validation checking must be done)</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Images of the aquarium location (site seeing must be included)</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Navigation must be maintained smooth.</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Color combination must be precise and uniformity must be maintained.</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Categorization of the marine life animals and their different species information should be shown in tabular form.</w:t>
      </w:r>
    </w:p>
    <w:p>
      <w:pPr>
        <w:numPr>
          <w:ilvl w:val="0"/>
          <w:numId w:val="1"/>
        </w:numPr>
        <w:tabs>
          <w:tab w:val="left" w:pos="2160"/>
          <w:tab w:val="clear" w:pos="720"/>
        </w:tabs>
        <w:spacing w:line="240" w:lineRule="auto"/>
        <w:ind w:left="2160"/>
        <w:rPr>
          <w:rFonts w:ascii="Times New Roman" w:hAnsi="Times New Roman" w:cs="Times New Roman"/>
          <w:sz w:val="28"/>
          <w:szCs w:val="28"/>
        </w:rPr>
      </w:pPr>
      <w:r>
        <w:rPr>
          <w:rFonts w:ascii="Times New Roman" w:hAnsi="Times New Roman" w:cs="Times New Roman"/>
          <w:sz w:val="28"/>
          <w:szCs w:val="28"/>
        </w:rPr>
        <w:t>Feedback form (dummy) should be provided.</w:t>
      </w:r>
    </w:p>
    <w:p>
      <w:pPr>
        <w:widowControl w:val="0"/>
        <w:pBdr>
          <w:top w:val="none" w:color="auto" w:sz="0" w:space="0"/>
          <w:left w:val="none" w:color="auto" w:sz="0" w:space="0"/>
          <w:bottom w:val="none" w:color="auto" w:sz="0" w:space="0"/>
          <w:right w:val="none" w:color="auto" w:sz="0" w:space="0"/>
          <w:between w:val="none" w:color="auto" w:sz="0" w:space="0"/>
        </w:pBdr>
        <w:spacing w:before="41" w:line="240" w:lineRule="auto"/>
        <w:ind w:right="2451"/>
        <w:jc w:val="center"/>
        <w:rPr>
          <w:rFonts w:ascii="Times New Roman" w:hAnsi="Times New Roman" w:eastAsia="Times" w:cs="Times New Roman"/>
          <w:b/>
          <w:i/>
          <w:color w:val="001F5F"/>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940"/>
        <w:contextualSpacing/>
        <w:jc w:val="center"/>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t>SCOPE OF THE WORK (IN BRIEF)</w:t>
      </w:r>
    </w:p>
    <w:p>
      <w:pPr>
        <w:widowControl w:val="0"/>
        <w:pBdr>
          <w:top w:val="none" w:color="auto" w:sz="0" w:space="0"/>
          <w:left w:val="none" w:color="auto" w:sz="0" w:space="0"/>
          <w:bottom w:val="none" w:color="auto" w:sz="0" w:space="0"/>
          <w:right w:val="none" w:color="auto" w:sz="0" w:space="0"/>
          <w:between w:val="none" w:color="auto" w:sz="0" w:space="0"/>
        </w:pBdr>
        <w:spacing w:before="463" w:line="230" w:lineRule="auto"/>
        <w:ind w:left="1440" w:right="273"/>
        <w:contextualSpacing/>
        <w:rPr>
          <w:rFonts w:ascii="Times New Roman" w:hAnsi="Times New Roman" w:eastAsia="Times" w:cs="Times New Roman"/>
          <w:color w:val="000000"/>
          <w:sz w:val="31"/>
          <w:szCs w:val="31"/>
        </w:rPr>
      </w:pPr>
      <w:r>
        <w:rPr>
          <w:rFonts w:ascii="Times New Roman" w:hAnsi="Times New Roman" w:eastAsia="Times" w:cs="Times New Roman"/>
          <w:color w:val="000000"/>
          <w:sz w:val="31"/>
          <w:szCs w:val="31"/>
        </w:rPr>
        <w:t>The website is to be developed for the Windows Platform using HTML5,    JavaScript and bootstrap jQuery. The site should work well in all leading browsers including Chrome, Firefox etc. Our welcome page icon is re-directed to the main web page Ever essential content direct to relative content.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p>
    <w:p>
      <w:pPr>
        <w:rPr>
          <w:rFonts w:ascii="Times New Roman" w:hAnsi="Times New Roman" w:eastAsia="Times" w:cs="Times New Roman"/>
          <w:b/>
          <w:i/>
          <w:color w:val="001F5F"/>
          <w:sz w:val="72"/>
          <w:szCs w:val="72"/>
        </w:rPr>
      </w:pPr>
      <w:r>
        <w:rPr>
          <w:rFonts w:ascii="Times New Roman" w:hAnsi="Times New Roman" w:eastAsia="Times" w:cs="Times New Roman"/>
          <w:b/>
          <w:i/>
          <w:color w:val="001F5F"/>
          <w:sz w:val="72"/>
          <w:szCs w:val="72"/>
        </w:rPr>
        <w:br w:type="page"/>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r>
        <w:rPr>
          <w:rFonts w:ascii="Times New Roman" w:hAnsi="Times New Roman" w:eastAsia="Times" w:cs="Times New Roman"/>
          <w:b/>
          <w:i/>
          <w:color w:val="001F5F"/>
          <w:sz w:val="72"/>
          <w:szCs w:val="72"/>
        </w:rPr>
        <w:t>AGGREGATED SITEMAP</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r>
        <w:rPr>
          <w:rFonts w:ascii="Times New Roman" w:hAnsi="Times New Roman" w:eastAsia="Times" w:cs="Times New Roman"/>
          <w:b/>
          <w:i/>
          <w:color w:val="001F5F"/>
          <w:sz w:val="72"/>
          <w:szCs w:val="72"/>
        </w:rPr>
        <w:drawing>
          <wp:inline distT="0" distB="0" distL="0" distR="0">
            <wp:extent cx="5486400" cy="3200400"/>
            <wp:effectExtent l="0" t="0" r="0" b="1905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rPr>
          <w:rFonts w:ascii="Times New Roman" w:hAnsi="Times New Roman" w:eastAsia="Times" w:cs="Times New Roman"/>
          <w:b/>
          <w:i/>
          <w:color w:val="001F5F"/>
          <w:sz w:val="72"/>
          <w:szCs w:val="72"/>
        </w:rPr>
      </w:pPr>
      <w:r>
        <w:rPr>
          <w:rFonts w:ascii="Times New Roman" w:hAnsi="Times New Roman" w:eastAsia="Times" w:cs="Times New Roman"/>
          <w:b/>
          <w:i/>
          <w:color w:val="001F5F"/>
          <w:sz w:val="72"/>
          <w:szCs w:val="72"/>
        </w:rPr>
        <w:br w:type="page"/>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r>
        <w:rPr>
          <w:rFonts w:ascii="Times New Roman" w:hAnsi="Times New Roman" w:eastAsia="Times" w:cs="Times New Roman"/>
          <w:b/>
          <w:i/>
          <w:color w:val="001F5F"/>
          <w:sz w:val="72"/>
          <w:szCs w:val="72"/>
        </w:rPr>
        <w:t>SITEMAP  ENGLISH</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ight="2189"/>
        <w:jc w:val="center"/>
        <w:rPr>
          <w:rFonts w:ascii="Times New Roman" w:hAnsi="Times New Roman" w:eastAsia="Times" w:cs="Times New Roman"/>
          <w:b/>
          <w:i/>
          <w:color w:val="001F5F"/>
          <w:sz w:val="72"/>
          <w:szCs w:val="72"/>
        </w:rPr>
      </w:pPr>
      <w:r>
        <w:rPr>
          <w:rFonts w:ascii="Times New Roman" w:hAnsi="Times New Roman" w:eastAsia="Times" w:cs="Times New Roman"/>
          <w:b/>
          <w:i/>
          <w:color w:val="001F5F"/>
          <w:sz w:val="72"/>
          <w:szCs w:val="72"/>
        </w:rPr>
        <w:drawing>
          <wp:inline distT="0" distB="0" distL="0" distR="0">
            <wp:extent cx="5486400" cy="3200400"/>
            <wp:effectExtent l="0" t="0" r="19050" b="0"/>
            <wp:docPr id="53" name="Diagram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189"/>
        <w:jc w:val="center"/>
        <w:rPr>
          <w:rFonts w:ascii="Times New Roman" w:hAnsi="Times New Roman" w:eastAsia="Times" w:cs="Times New Roman"/>
          <w:b/>
          <w:i/>
          <w:color w:val="001F5F"/>
          <w:sz w:val="72"/>
          <w:szCs w:val="72"/>
        </w:rPr>
        <w:sectPr>
          <w:headerReference r:id="rId5" w:type="default"/>
          <w:pgSz w:w="12240" w:h="15840"/>
          <w:pgMar w:top="602" w:right="724" w:bottom="0" w:left="0" w:header="0" w:footer="720" w:gutter="0"/>
          <w:pgNumType w:start="1"/>
          <w:cols w:space="720" w:num="1"/>
        </w:sectPr>
      </w:pPr>
    </w:p>
    <w:p>
      <w:pPr>
        <w:widowControl w:val="0"/>
        <w:pBdr>
          <w:top w:val="none" w:color="auto" w:sz="0" w:space="0"/>
          <w:left w:val="none" w:color="auto" w:sz="0" w:space="0"/>
          <w:bottom w:val="none" w:color="auto" w:sz="0" w:space="0"/>
          <w:right w:val="none" w:color="auto" w:sz="0" w:space="0"/>
          <w:between w:val="none" w:color="auto" w:sz="0" w:space="0"/>
        </w:pBdr>
        <w:spacing w:before="3418" w:line="331" w:lineRule="auto"/>
        <w:ind w:right="605"/>
        <w:rPr>
          <w:rFonts w:ascii="Times New Roman" w:hAnsi="Times New Roman" w:eastAsia="Times" w:cs="Times New Roman"/>
          <w:color w:val="FFFFFF"/>
          <w:sz w:val="40"/>
          <w:szCs w:val="40"/>
        </w:rPr>
      </w:pPr>
    </w:p>
    <w:p>
      <w:pPr>
        <w:widowControl w:val="0"/>
        <w:pBdr>
          <w:top w:val="none" w:color="auto" w:sz="0" w:space="0"/>
          <w:left w:val="none" w:color="auto" w:sz="0" w:space="0"/>
          <w:bottom w:val="none" w:color="auto" w:sz="0" w:space="0"/>
          <w:right w:val="none" w:color="auto" w:sz="0" w:space="0"/>
          <w:between w:val="none" w:color="auto" w:sz="0" w:space="0"/>
        </w:pBdr>
        <w:spacing w:before="192" w:line="240" w:lineRule="auto"/>
        <w:ind w:right="8"/>
        <w:jc w:val="right"/>
        <w:rPr>
          <w:rFonts w:ascii="Times New Roman" w:hAnsi="Times New Roman" w:eastAsia="Times" w:cs="Times New Roman"/>
          <w:color w:val="FFFFFF"/>
          <w:sz w:val="40"/>
          <w:szCs w:val="40"/>
        </w:rPr>
        <w:sectPr>
          <w:type w:val="continuous"/>
          <w:pgSz w:w="12240" w:h="15840"/>
          <w:pgMar w:top="602" w:right="1916" w:bottom="0" w:left="1732" w:header="0" w:footer="720" w:gutter="0"/>
          <w:cols w:equalWidth="0" w:num="2">
            <w:col w:w="4300" w:space="0"/>
            <w:col w:w="4300"/>
          </w:cols>
        </w:sectPr>
      </w:pPr>
      <w:r>
        <w:rPr>
          <w:rFonts w:ascii="Times New Roman" w:hAnsi="Times New Roman" w:eastAsia="Times" w:cs="Times New Roman"/>
          <w:color w:val="FFFFFF"/>
          <w:sz w:val="40"/>
          <w:szCs w:val="40"/>
        </w:rPr>
        <w:t>(</w:t>
      </w:r>
      <w:r>
        <w:rPr>
          <w:rFonts w:ascii="Times New Roman" w:hAnsi="Times New Roman" w:eastAsia="Times" w:cs="Times New Roman"/>
          <w:color w:val="FFFFFF"/>
          <w:sz w:val="40"/>
          <w:szCs w:val="40"/>
          <w:u w:val="single"/>
        </w:rPr>
        <w:t>1.In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6"/>
        <w:rPr>
          <w:rFonts w:ascii="Times New Roman" w:hAnsi="Times New Roman" w:eastAsia="Times" w:cs="Times New Roman"/>
          <w:color w:val="808080"/>
        </w:rPr>
        <w:sectPr>
          <w:type w:val="continuous"/>
          <w:pgSz w:w="12240" w:h="15840"/>
          <w:pgMar w:top="602" w:right="724" w:bottom="0" w:left="0" w:header="0" w:footer="720" w:gutter="0"/>
          <w:cols w:equalWidth="0" w:num="1">
            <w:col w:w="11515"/>
          </w:cols>
        </w:sectPr>
      </w:pPr>
    </w:p>
    <w:p>
      <w:pPr>
        <w:widowControl w:val="0"/>
        <w:pBdr>
          <w:top w:val="none" w:color="auto" w:sz="0" w:space="0"/>
          <w:left w:val="none" w:color="auto" w:sz="0" w:space="0"/>
          <w:bottom w:val="none" w:color="auto" w:sz="0" w:space="0"/>
          <w:right w:val="none" w:color="auto" w:sz="0" w:space="0"/>
          <w:between w:val="none" w:color="auto" w:sz="0" w:space="0"/>
        </w:pBdr>
        <w:spacing w:before="583" w:line="344" w:lineRule="auto"/>
        <w:rPr>
          <w:rFonts w:ascii="Times New Roman" w:hAnsi="Times New Roman" w:eastAsia="Times" w:cs="Times New Roman"/>
          <w:color w:val="FFFFFF"/>
          <w:sz w:val="31"/>
          <w:szCs w:val="31"/>
        </w:rPr>
        <w:sectPr>
          <w:type w:val="continuous"/>
          <w:pgSz w:w="12240" w:h="15840"/>
          <w:pgMar w:top="602" w:right="1270" w:bottom="0" w:left="1765" w:header="0" w:footer="720" w:gutter="0"/>
          <w:cols w:equalWidth="0" w:num="4">
            <w:col w:w="2320" w:space="0"/>
            <w:col w:w="2320" w:space="0"/>
            <w:col w:w="2320" w:space="0"/>
            <w:col w:w="2320"/>
          </w:cols>
        </w:sectPr>
      </w:pPr>
      <w:r>
        <w:rPr>
          <w:rFonts w:ascii="Times New Roman" w:hAnsi="Times New Roman" w:cs="Times New Roman"/>
        </w:rPr>
        <w:drawing>
          <wp:anchor distT="19050" distB="19050" distL="19050" distR="19050" simplePos="0" relativeHeight="251659264" behindDoc="0" locked="0" layoutInCell="1" allowOverlap="1">
            <wp:simplePos x="0" y="0"/>
            <wp:positionH relativeFrom="column">
              <wp:posOffset>-66675</wp:posOffset>
            </wp:positionH>
            <wp:positionV relativeFrom="paragraph">
              <wp:posOffset>39370</wp:posOffset>
            </wp:positionV>
            <wp:extent cx="1039495" cy="516890"/>
            <wp:effectExtent l="0" t="0" r="0" b="0"/>
            <wp:wrapSquare wrapText="bothSides"/>
            <wp:docPr id="46" name="image40.png"/>
            <wp:cNvGraphicFramePr/>
            <a:graphic xmlns:a="http://schemas.openxmlformats.org/drawingml/2006/main">
              <a:graphicData uri="http://schemas.openxmlformats.org/drawingml/2006/picture">
                <pic:pic xmlns:pic="http://schemas.openxmlformats.org/drawingml/2006/picture">
                  <pic:nvPicPr>
                    <pic:cNvPr id="46" name="image40.png"/>
                    <pic:cNvPicPr preferRelativeResize="0"/>
                  </pic:nvPicPr>
                  <pic:blipFill>
                    <a:blip r:embed="rId17"/>
                    <a:srcRect/>
                    <a:stretch>
                      <a:fillRect/>
                    </a:stretch>
                  </pic:blipFill>
                  <pic:spPr>
                    <a:xfrm>
                      <a:off x="0" y="0"/>
                      <a:ext cx="1039368" cy="516636"/>
                    </a:xfrm>
                    <a:prstGeom prst="rect">
                      <a:avLst/>
                    </a:prstGeom>
                  </pic:spPr>
                </pic:pic>
              </a:graphicData>
            </a:graphic>
          </wp:anchor>
        </w:drawing>
      </w:r>
      <w:r>
        <w:rPr>
          <w:rFonts w:ascii="Times New Roman" w:hAnsi="Times New Roman" w:cs="Times New Roman"/>
        </w:rPr>
        <w:drawing>
          <wp:anchor distT="19050" distB="19050" distL="19050" distR="19050" simplePos="0" relativeHeight="251660288" behindDoc="0" locked="0" layoutInCell="1" allowOverlap="1">
            <wp:simplePos x="0" y="0"/>
            <wp:positionH relativeFrom="column">
              <wp:posOffset>-59690</wp:posOffset>
            </wp:positionH>
            <wp:positionV relativeFrom="paragraph">
              <wp:posOffset>39370</wp:posOffset>
            </wp:positionV>
            <wp:extent cx="1258570" cy="518160"/>
            <wp:effectExtent l="0" t="0" r="0" b="0"/>
            <wp:wrapSquare wrapText="bothSides"/>
            <wp:docPr id="45" name="image42.png"/>
            <wp:cNvGraphicFramePr/>
            <a:graphic xmlns:a="http://schemas.openxmlformats.org/drawingml/2006/main">
              <a:graphicData uri="http://schemas.openxmlformats.org/drawingml/2006/picture">
                <pic:pic xmlns:pic="http://schemas.openxmlformats.org/drawingml/2006/picture">
                  <pic:nvPicPr>
                    <pic:cNvPr id="45" name="image42.png"/>
                    <pic:cNvPicPr preferRelativeResize="0"/>
                  </pic:nvPicPr>
                  <pic:blipFill>
                    <a:blip r:embed="rId18"/>
                    <a:srcRect/>
                    <a:stretch>
                      <a:fillRect/>
                    </a:stretch>
                  </pic:blipFill>
                  <pic:spPr>
                    <a:xfrm>
                      <a:off x="0" y="0"/>
                      <a:ext cx="1258824" cy="518160"/>
                    </a:xfrm>
                    <a:prstGeom prst="rect">
                      <a:avLst/>
                    </a:prstGeom>
                  </pic:spPr>
                </pic:pic>
              </a:graphicData>
            </a:graphic>
          </wp:anchor>
        </w:drawing>
      </w:r>
      <w:r>
        <w:rPr>
          <w:rFonts w:ascii="Times New Roman" w:hAnsi="Times New Roman" w:cs="Times New Roman"/>
        </w:rPr>
        <w:drawing>
          <wp:anchor distT="19050" distB="19050" distL="19050" distR="19050" simplePos="0" relativeHeight="251661312" behindDoc="0" locked="0" layoutInCell="1" allowOverlap="1">
            <wp:simplePos x="0" y="0"/>
            <wp:positionH relativeFrom="column">
              <wp:posOffset>-100965</wp:posOffset>
            </wp:positionH>
            <wp:positionV relativeFrom="paragraph">
              <wp:posOffset>39370</wp:posOffset>
            </wp:positionV>
            <wp:extent cx="1484630" cy="519430"/>
            <wp:effectExtent l="0" t="0" r="0" b="0"/>
            <wp:wrapSquare wrapText="bothSides"/>
            <wp:docPr id="36" name="image43.png"/>
            <wp:cNvGraphicFramePr/>
            <a:graphic xmlns:a="http://schemas.openxmlformats.org/drawingml/2006/main">
              <a:graphicData uri="http://schemas.openxmlformats.org/drawingml/2006/picture">
                <pic:pic xmlns:pic="http://schemas.openxmlformats.org/drawingml/2006/picture">
                  <pic:nvPicPr>
                    <pic:cNvPr id="36" name="image43.png"/>
                    <pic:cNvPicPr preferRelativeResize="0"/>
                  </pic:nvPicPr>
                  <pic:blipFill>
                    <a:blip r:embed="rId19"/>
                    <a:srcRect/>
                    <a:stretch>
                      <a:fillRect/>
                    </a:stretch>
                  </pic:blipFill>
                  <pic:spPr>
                    <a:xfrm>
                      <a:off x="0" y="0"/>
                      <a:ext cx="1484376" cy="519684"/>
                    </a:xfrm>
                    <a:prstGeom prst="rect">
                      <a:avLst/>
                    </a:prstGeom>
                  </pic:spPr>
                </pic:pic>
              </a:graphicData>
            </a:graphic>
          </wp:anchor>
        </w:drawing>
      </w:r>
      <w:r>
        <w:rPr>
          <w:rFonts w:ascii="Times New Roman" w:hAnsi="Times New Roman" w:cs="Times New Roman"/>
        </w:rPr>
        <w:drawing>
          <wp:anchor distT="19050" distB="19050" distL="19050" distR="19050" simplePos="0" relativeHeight="251662336" behindDoc="0" locked="0" layoutInCell="1" allowOverlap="1">
            <wp:simplePos x="0" y="0"/>
            <wp:positionH relativeFrom="column">
              <wp:posOffset>5715</wp:posOffset>
            </wp:positionH>
            <wp:positionV relativeFrom="paragraph">
              <wp:posOffset>31750</wp:posOffset>
            </wp:positionV>
            <wp:extent cx="1296670" cy="359410"/>
            <wp:effectExtent l="0" t="0" r="0" b="0"/>
            <wp:wrapSquare wrapText="bothSides"/>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0"/>
                    <a:srcRect/>
                    <a:stretch>
                      <a:fillRect/>
                    </a:stretch>
                  </pic:blipFill>
                  <pic:spPr>
                    <a:xfrm>
                      <a:off x="0" y="0"/>
                      <a:ext cx="1296924" cy="359664"/>
                    </a:xfrm>
                    <a:prstGeom prst="rect">
                      <a:avLst/>
                    </a:prstGeom>
                  </pic:spPr>
                </pic:pic>
              </a:graphicData>
            </a:graphic>
          </wp:anchor>
        </w:drawing>
      </w:r>
      <w:r>
        <w:rPr>
          <w:rFonts w:ascii="Times New Roman" w:hAnsi="Times New Roman" w:cs="Times New Roman"/>
        </w:rPr>
        <w:drawing>
          <wp:anchor distT="19050" distB="19050" distL="19050" distR="19050" simplePos="0" relativeHeight="251663360" behindDoc="0" locked="0" layoutInCell="1" allowOverlap="1">
            <wp:simplePos x="0" y="0"/>
            <wp:positionH relativeFrom="column">
              <wp:posOffset>8890</wp:posOffset>
            </wp:positionH>
            <wp:positionV relativeFrom="paragraph">
              <wp:posOffset>31750</wp:posOffset>
            </wp:positionV>
            <wp:extent cx="1290955" cy="35814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21"/>
                    <a:srcRect/>
                    <a:stretch>
                      <a:fillRect/>
                    </a:stretch>
                  </pic:blipFill>
                  <pic:spPr>
                    <a:xfrm>
                      <a:off x="0" y="0"/>
                      <a:ext cx="1290828" cy="358140"/>
                    </a:xfrm>
                    <a:prstGeom prst="rect">
                      <a:avLst/>
                    </a:prstGeom>
                  </pic:spPr>
                </pic:pic>
              </a:graphicData>
            </a:graphic>
          </wp:anchor>
        </w:drawing>
      </w:r>
      <w:r>
        <w:rPr>
          <w:rFonts w:ascii="Times New Roman" w:hAnsi="Times New Roman" w:cs="Times New Roman"/>
        </w:rPr>
        <w:drawing>
          <wp:anchor distT="19050" distB="19050" distL="19050" distR="19050" simplePos="0" relativeHeight="251664384" behindDoc="0" locked="0" layoutInCell="1" allowOverlap="1">
            <wp:simplePos x="0" y="0"/>
            <wp:positionH relativeFrom="column">
              <wp:posOffset>-49530</wp:posOffset>
            </wp:positionH>
            <wp:positionV relativeFrom="paragraph">
              <wp:posOffset>31750</wp:posOffset>
            </wp:positionV>
            <wp:extent cx="1287780" cy="35814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22"/>
                    <a:srcRect/>
                    <a:stretch>
                      <a:fillRect/>
                    </a:stretch>
                  </pic:blipFill>
                  <pic:spPr>
                    <a:xfrm>
                      <a:off x="0" y="0"/>
                      <a:ext cx="1287780" cy="358140"/>
                    </a:xfrm>
                    <a:prstGeom prst="rect">
                      <a:avLst/>
                    </a:prstGeom>
                  </pic:spPr>
                </pic:pic>
              </a:graphicData>
            </a:graphic>
          </wp:anchor>
        </w:drawing>
      </w:r>
      <w:r>
        <w:rPr>
          <w:rFonts w:ascii="Times New Roman" w:hAnsi="Times New Roman" w:cs="Times New Roman"/>
        </w:rPr>
        <w:drawing>
          <wp:anchor distT="19050" distB="19050" distL="19050" distR="19050" simplePos="0" relativeHeight="251665408" behindDoc="0" locked="0" layoutInCell="1" allowOverlap="1">
            <wp:simplePos x="0" y="0"/>
            <wp:positionH relativeFrom="column">
              <wp:posOffset>-15875</wp:posOffset>
            </wp:positionH>
            <wp:positionV relativeFrom="paragraph">
              <wp:posOffset>31115</wp:posOffset>
            </wp:positionV>
            <wp:extent cx="1252855" cy="358140"/>
            <wp:effectExtent l="0" t="0" r="0" b="0"/>
            <wp:wrapSquare wrapText="bothSides"/>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preferRelativeResize="0"/>
                  </pic:nvPicPr>
                  <pic:blipFill>
                    <a:blip r:embed="rId23"/>
                    <a:srcRect/>
                    <a:stretch>
                      <a:fillRect/>
                    </a:stretch>
                  </pic:blipFill>
                  <pic:spPr>
                    <a:xfrm>
                      <a:off x="0" y="0"/>
                      <a:ext cx="1252728" cy="358140"/>
                    </a:xfrm>
                    <a:prstGeom prst="rect">
                      <a:avLst/>
                    </a:prstGeom>
                  </pic:spPr>
                </pic:pic>
              </a:graphicData>
            </a:graphic>
          </wp:anchor>
        </w:drawing>
      </w:r>
      <w:r>
        <w:rPr>
          <w:rFonts w:ascii="Times New Roman" w:hAnsi="Times New Roman" w:cs="Times New Roman"/>
        </w:rPr>
        <w:drawing>
          <wp:anchor distT="19050" distB="19050" distL="19050" distR="19050" simplePos="0" relativeHeight="251666432" behindDoc="0" locked="0" layoutInCell="1" allowOverlap="1">
            <wp:simplePos x="0" y="0"/>
            <wp:positionH relativeFrom="column">
              <wp:posOffset>17145</wp:posOffset>
            </wp:positionH>
            <wp:positionV relativeFrom="paragraph">
              <wp:posOffset>31115</wp:posOffset>
            </wp:positionV>
            <wp:extent cx="1679575" cy="358140"/>
            <wp:effectExtent l="0" t="0" r="0" b="0"/>
            <wp:wrapSquare wrapText="bothSides"/>
            <wp:docPr id="12" name="image12.png"/>
            <wp:cNvGraphicFramePr/>
            <a:graphic xmlns:a="http://schemas.openxmlformats.org/drawingml/2006/main">
              <a:graphicData uri="http://schemas.openxmlformats.org/drawingml/2006/picture">
                <pic:pic xmlns:pic="http://schemas.openxmlformats.org/drawingml/2006/picture">
                  <pic:nvPicPr>
                    <pic:cNvPr id="12" name="image12.png"/>
                    <pic:cNvPicPr preferRelativeResize="0"/>
                  </pic:nvPicPr>
                  <pic:blipFill>
                    <a:blip r:embed="rId24"/>
                    <a:srcRect/>
                    <a:stretch>
                      <a:fillRect/>
                    </a:stretch>
                  </pic:blipFill>
                  <pic:spPr>
                    <a:xfrm>
                      <a:off x="0" y="0"/>
                      <a:ext cx="1679448" cy="358140"/>
                    </a:xfrm>
                    <a:prstGeom prst="rect">
                      <a:avLst/>
                    </a:prstGeom>
                  </pic:spPr>
                </pic:pic>
              </a:graphicData>
            </a:graphic>
          </wp:anchor>
        </w:drawing>
      </w:r>
      <w:r>
        <w:rPr>
          <w:rFonts w:ascii="Times New Roman" w:hAnsi="Times New Roman" w:cs="Times New Roman"/>
        </w:rPr>
        <w:drawing>
          <wp:anchor distT="19050" distB="19050" distL="19050" distR="19050" simplePos="0" relativeHeight="251667456" behindDoc="0" locked="0" layoutInCell="1" allowOverlap="1">
            <wp:simplePos x="0" y="0"/>
            <wp:positionH relativeFrom="column">
              <wp:posOffset>10795</wp:posOffset>
            </wp:positionH>
            <wp:positionV relativeFrom="paragraph">
              <wp:posOffset>31115</wp:posOffset>
            </wp:positionV>
            <wp:extent cx="1656715" cy="963295"/>
            <wp:effectExtent l="0" t="0" r="0" b="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25"/>
                    <a:srcRect/>
                    <a:stretch>
                      <a:fillRect/>
                    </a:stretch>
                  </pic:blipFill>
                  <pic:spPr>
                    <a:xfrm>
                      <a:off x="0" y="0"/>
                      <a:ext cx="1656588" cy="963168"/>
                    </a:xfrm>
                    <a:prstGeom prst="rect">
                      <a:avLst/>
                    </a:prstGeom>
                  </pic:spPr>
                </pic:pic>
              </a:graphicData>
            </a:graphic>
          </wp:anchor>
        </w:drawing>
      </w:r>
    </w:p>
    <w:p>
      <w:pPr>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br w:type="page"/>
      </w:r>
    </w:p>
    <w:p>
      <w:pPr>
        <w:widowControl w:val="0"/>
        <w:pBdr>
          <w:top w:val="none" w:color="auto" w:sz="0" w:space="0"/>
          <w:left w:val="none" w:color="auto" w:sz="0" w:space="0"/>
          <w:bottom w:val="none" w:color="auto" w:sz="0" w:space="0"/>
          <w:right w:val="none" w:color="auto" w:sz="0" w:space="0"/>
          <w:between w:val="none" w:color="auto" w:sz="0" w:space="0"/>
        </w:pBdr>
        <w:spacing w:before="899" w:line="240" w:lineRule="auto"/>
        <w:rPr>
          <w:rFonts w:ascii="Times New Roman" w:hAnsi="Times New Roman" w:eastAsia="Times" w:cs="Times New Roman"/>
          <w:b/>
          <w:i/>
          <w:color w:val="001F5F"/>
          <w:sz w:val="55"/>
          <w:szCs w:val="55"/>
        </w:rPr>
      </w:pPr>
      <w:r>
        <w:rPr>
          <w:rFonts w:ascii="Times New Roman" w:hAnsi="Times New Roman" w:eastAsia="Times" w:cs="Times New Roman"/>
          <w:color w:val="000000"/>
        </w:rPr>
        <mc:AlternateContent>
          <mc:Choice Requires="wps">
            <w:drawing>
              <wp:anchor distT="0" distB="0" distL="114300" distR="114300" simplePos="0" relativeHeight="251731968" behindDoc="0" locked="0" layoutInCell="1" allowOverlap="1">
                <wp:simplePos x="0" y="0"/>
                <wp:positionH relativeFrom="column">
                  <wp:posOffset>-257175</wp:posOffset>
                </wp:positionH>
                <wp:positionV relativeFrom="paragraph">
                  <wp:posOffset>1938020</wp:posOffset>
                </wp:positionV>
                <wp:extent cx="1457325" cy="514350"/>
                <wp:effectExtent l="57150" t="38100" r="85725" b="95250"/>
                <wp:wrapNone/>
                <wp:docPr id="156" name="Right Arrow 156"/>
                <wp:cNvGraphicFramePr/>
                <a:graphic xmlns:a="http://schemas.openxmlformats.org/drawingml/2006/main">
                  <a:graphicData uri="http://schemas.microsoft.com/office/word/2010/wordprocessingShape">
                    <wps:wsp>
                      <wps:cNvSpPr/>
                      <wps:spPr>
                        <a:xfrm>
                          <a:off x="0" y="0"/>
                          <a:ext cx="145732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25pt;margin-top:152.6pt;height:40.5pt;width:114.75pt;z-index:251731968;v-text-anchor:middle;mso-width-relative:page;mso-height-relative:page;" fillcolor="#FFFFFF [3212]" filled="t" stroked="t" coordsize="21600,21600" o:gfxdata="UEsDBAoAAAAAAIdO4kAAAAAAAAAAAAAAAAAEAAAAZHJzL1BLAwQUAAAACACHTuJA5oOCgtgAAAAL&#10;AQAADwAAAGRycy9kb3ducmV2LnhtbE2PwU7DMAyG70i8Q2QkbluyQqdSmk4wsQNcJkYfIG1MW2ic&#10;qkm38fZ4Jzja/vT7+4vN2Q3iiFPoPWlYLRUIpMbbnloN1cdukYEI0ZA1gyfU8IMBNuX1VWFy60/0&#10;jsdDbAWHUMiNhi7GMZcyNB06E5Z+ROLbp5+ciTxOrbSTOXG4G2Si1Fo60xN/6MyI2w6b78PsNDy/&#10;Nmml6vBWzV8vu32Y261tn7S+vVmpRxARz/EPhos+q0PJTrWfyQYxaFjcq5RRDXcqTUBciOyB29W8&#10;ydYJyLKQ/zuUv1BLAwQUAAAACACHTuJA7f8TIc4CAADbBQAADgAAAGRycy9lMm9Eb2MueG1srVTB&#10;bhshEL1X6j8g7s2uHW8aW1lXVixXldImilvljFnWi8QCBex1+vV9sOvESXrIoT6sYWaYefN4zNWX&#10;Q6vIXjgvjS7p6CynRGhuKqm3Jf31c/XpkhIfmK6YMlqU9FF4+mX+8cNVZ2dibBqjKuEIkmg/62xJ&#10;mxDsLMs8b0TL/JmxQsNZG9eygK3bZpVjHbK3Khvn+UXWGVdZZ7jwHtZl76RDRveehKauJRdLw3et&#10;0KHP6oRiAS35RlpP5wltXQsebuvai0BUSdFpSF8UwXoTv9n8is22jtlG8gECew+EVz21TGoUfUq1&#10;ZIGRnZNvUrWSO+NNHc64abO+kcQIuhjlr7hZN8yK1Auo9vaJdP//0vIf+ztHZAUlFBeUaNbiyu/l&#10;tglk4ZzpSDSDpM76GWLX9s4NO49l7PhQuzb+oxdySMQ+PhErDoFwGEeT4vP5uKCEw1eMJudFYj57&#10;Pm2dD1+FaUlclNRFBAlAYpXtb3xAXRw4BsaS3ihZraRSaeO2m2vlyJ7hqlfpF4HjyIswpUlX0mmR&#10;0DDot4ZuAKy14MDrLSVMbfEweHCp9IvD/kWNi+l4kvdBDatEX3la5PkgK8/Cd1P15lF+tEdAfZq3&#10;4GJzS+ab/kwqPfSgdOxRJEWDi0T4Lgi3bqqObNTO3TPgn6A2lF3JyCEeW7+B3IvkgcuZ8CBDk5QV&#10;r+kNc/EQjkU7U7ZhPZTzy2gc6DxBb44YUi8n8LIomF4icRUOm8Ogm42pHiE5AEli8ZavJNq+YT7c&#10;MYfHB5QYT+EWn1oZXJYZVpQ0xv35lz3G403AS0mHx4yb/L1jTlCivmm8lulogpsiIW2gxXFk4tSz&#10;OfXoXXttIKIRBqHlaRnjgzoua2faB0yxRawKF9MctXvNDJvr0A8ZzEEuFosUhhdvWbjRa8tj8kix&#10;NotdMLVM4o5E9eyAzbjBm0+8DvMpDpXTfYp6nsnz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aD&#10;goLYAAAACwEAAA8AAAAAAAAAAQAgAAAAIgAAAGRycy9kb3ducmV2LnhtbFBLAQIUABQAAAAIAIdO&#10;4kDt/xMhzgIAANsFAAAOAAAAAAAAAAEAIAAAACcBAABkcnMvZTJvRG9jLnhtbFBLBQYAAAAABgAG&#10;AFkBAABnBgAAAAA=&#10;" adj="17789,5400">
                <v:fill on="t" focussize="0,0"/>
                <v:stroke color="#F69240 [3209]" joinstyle="round"/>
                <v:imagedata o:title=""/>
                <o:lock v:ext="edit" aspectratio="f"/>
                <v:shadow on="t" color="#000000" opacity="24903f" offset="0pt,1.5748031496063pt" origin="0f,32768f" matrix="65536f,0f,0f,65536f"/>
                <v:textbox>
                  <w:txbxContent>
                    <w:p>
                      <w:pPr>
                        <w:jc w:val="center"/>
                      </w:pPr>
                      <w:r>
                        <w:t>ABOUT:</w:t>
                      </w:r>
                    </w:p>
                  </w:txbxContent>
                </v:textbox>
              </v:shape>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668480" behindDoc="0" locked="0" layoutInCell="1" allowOverlap="1">
                <wp:simplePos x="0" y="0"/>
                <wp:positionH relativeFrom="page">
                  <wp:align>right</wp:align>
                </wp:positionH>
                <wp:positionV relativeFrom="paragraph">
                  <wp:posOffset>1257300</wp:posOffset>
                </wp:positionV>
                <wp:extent cx="7296150" cy="685800"/>
                <wp:effectExtent l="57150" t="19050" r="76200" b="95250"/>
                <wp:wrapSquare wrapText="bothSides"/>
                <wp:docPr id="2" name="Rectangle 2"/>
                <wp:cNvGraphicFramePr/>
                <a:graphic xmlns:a="http://schemas.openxmlformats.org/drawingml/2006/main">
                  <a:graphicData uri="http://schemas.microsoft.com/office/word/2010/wordprocessingShape">
                    <wps:wsp>
                      <wps:cNvSpPr/>
                      <wps:spPr>
                        <a:xfrm>
                          <a:off x="0" y="0"/>
                          <a:ext cx="7296150" cy="685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u w:val="single"/>
                                <w14:textFill>
                                  <w14:solidFill>
                                    <w14:schemeClr w14:val="tx1"/>
                                  </w14:solidFill>
                                </w14:textFill>
                              </w:rPr>
                              <w:t>LOGO)</w:t>
                            </w:r>
                            <w:r>
                              <w:rPr>
                                <w:color w:val="000000" w:themeColor="text1"/>
                                <w14:textFill>
                                  <w14:solidFill>
                                    <w14:schemeClr w14:val="tx1"/>
                                  </w14:solidFill>
                                </w14:textFill>
                              </w:rPr>
                              <w:t xml:space="preserve">                                                    Home   About   Services    Portfolio   Dine Inn      Visit    Contact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top:99pt;height:54pt;width:574.5pt;mso-position-horizontal:right;mso-position-horizontal-relative:page;mso-wrap-distance-bottom:0pt;mso-wrap-distance-left:9pt;mso-wrap-distance-right:9pt;mso-wrap-distance-top:0pt;z-index:251668480;v-text-anchor:middle;mso-width-relative:page;mso-height-relative:page;" fillcolor="#FFFFFF [3212]" filled="t" stroked="t" coordsize="21600,21600" o:gfxdata="UEsDBAoAAAAAAIdO4kAAAAAAAAAAAAAAAAAEAAAAZHJzL1BLAwQUAAAACACHTuJA3h05JdcAAAAJ&#10;AQAADwAAAGRycy9kb3ducmV2LnhtbE2PzU7DQAyE70i8w8pI3OhuoCptyKaqkLgghNSWB3CyJkmb&#10;9UbZ7Q88Pe6J3sYea/xNsTz7Xh1pjF1gC9nEgCKug+u4sfC1fXuYg4oJ2WEfmCz8UIRleXtTYO7C&#10;idd03KRGSQjHHC20KQ251rFuyWOchIFYvO8wekwyjo12I54k3Pf60ZiZ9tixfGhxoNeW6v3m4C38&#10;rvR2t9/FD+Tp50Dr7Hl4X1XW3t9l5gVUonP6P4YLvqBDKUxVOLCLqrcgRZJsF3MRFzubLkRVFp7M&#10;zIAuC33doPwDUEsDBBQAAAAIAIdO4kCGWqA9yAIAAM8FAAAOAAAAZHJzL2Uyb0RvYy54bWytVFFP&#10;2zAQfp+0/2D5faQNLdCKFBW6TpPYQHQTz67jNJYc27NdUvbr99lJocAm8bA+pHe+8919n+/u/GLX&#10;KPIgnJdGF3R4NKBEaG5KqTcF/flj+emMEh+YLpkyWhT0UXh6Mfv44by1U5Gb2qhSOIIg2k9bW9A6&#10;BDvNMs9r0TB/ZKzQMFbGNSxAdZusdKxF9EZl+WBwkrXGldYZLrzH6aIz0j6ie09AU1WSi4Xh20bo&#10;0EV1QrEASL6W1tNZqraqBA83VeVFIKqgQBrSF0kgr+M3m52z6cYxW0vel8DeU8IrTA2TGkmfQi1Y&#10;YGTr5JtQjeTOeFOFI26arAOSGAGK4eAVN6uaWZGwgGpvn0j3/y8s//5w64gsC5pTolmDB78DaUxv&#10;lCB5pKe1fgqvlb11veYhRqy7yjXxHyjILlH6+ESp2AXCcXiaT06GY7DNYTs5G58NEufZ823rfPgi&#10;TEOiUFCH7IlJ9nDtAzLCde8Sk3mjZLmUSiXFbdZXypEHhuddpl8sGVdeuClN2oJOxvkYdTD0bIVe&#10;gdhY4PZ6QwlTGwwDDy6lfnHZH+YYzU8/X152TjUrRZd5Mh50sJCXhW+m7I6Hg/15LKgL87a4CG7B&#10;fN3dSal7DEpHjCJ1MbhIVG+DcKu6bMlabd0dQ/0j5Aa/pYzs5ce9ghYfJwtMzoR7GerUTfGB3jAX&#10;IyBGPGfK1qwr5fgf1Zt9DQnLQXlZbJWuOaIUdutd3zFrUz6izVBIahNv+VIC9jXz4ZY5DByqxEoK&#10;N/hUyuCxTC9RUhv3+2/n0R9zACslLQYYL/lry5ygRH3VmJDJcDRC2JCU0fg0j0wcWtaHFr1trgya&#10;aIjlZ3kSo39Qe7FyprnH5prHrDAxzZG765leuQrdYsHu42I+T26YcsvCtV5ZHoNHirWZb4OpZGru&#10;SFTHDtiMCuY88drvpLhIDvXk9byHZ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3h05JdcAAAAJ&#10;AQAADwAAAAAAAAABACAAAAAiAAAAZHJzL2Rvd25yZXYueG1sUEsBAhQAFAAAAAgAh07iQIZaoD3I&#10;AgAAzwUAAA4AAAAAAAAAAQAgAAAAJg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r>
                        <w:rPr>
                          <w:color w:val="000000" w:themeColor="text1"/>
                          <w:u w:val="single"/>
                          <w14:textFill>
                            <w14:solidFill>
                              <w14:schemeClr w14:val="tx1"/>
                            </w14:solidFill>
                          </w14:textFill>
                        </w:rPr>
                        <w:t>LOGO)</w:t>
                      </w:r>
                      <w:r>
                        <w:rPr>
                          <w:color w:val="000000" w:themeColor="text1"/>
                          <w14:textFill>
                            <w14:solidFill>
                              <w14:schemeClr w14:val="tx1"/>
                            </w14:solidFill>
                          </w14:textFill>
                        </w:rPr>
                        <w:t xml:space="preserve">                                                    Home   About   Services    Portfolio   Dine Inn      Visit    Contact </w:t>
                      </w:r>
                    </w:p>
                  </w:txbxContent>
                </v:textbox>
                <w10:wrap type="square"/>
              </v:rect>
            </w:pict>
          </mc:Fallback>
        </mc:AlternateContent>
      </w:r>
      <w:r>
        <w:rPr>
          <w:rFonts w:ascii="Times New Roman" w:hAnsi="Times New Roman" w:eastAsia="Times" w:cs="Times New Roman"/>
          <w:b/>
          <w:color w:val="000000" w:themeColor="text1"/>
          <w:sz w:val="32"/>
          <w:szCs w:val="32"/>
          <w:u w:val="single"/>
          <w14:textFill>
            <w14:solidFill>
              <w14:schemeClr w14:val="tx1"/>
            </w14:solidFill>
          </w14:textFill>
        </w:rPr>
        <mc:AlternateContent>
          <mc:Choice Requires="wps">
            <w:drawing>
              <wp:anchor distT="0" distB="0" distL="114300" distR="114300" simplePos="0" relativeHeight="251732992" behindDoc="0" locked="0" layoutInCell="1" allowOverlap="1">
                <wp:simplePos x="0" y="0"/>
                <wp:positionH relativeFrom="column">
                  <wp:posOffset>0</wp:posOffset>
                </wp:positionH>
                <wp:positionV relativeFrom="paragraph">
                  <wp:posOffset>636905</wp:posOffset>
                </wp:positionV>
                <wp:extent cx="1314450" cy="581025"/>
                <wp:effectExtent l="57150" t="38100" r="76200" b="104775"/>
                <wp:wrapNone/>
                <wp:docPr id="157" name="Right Arrow 157"/>
                <wp:cNvGraphicFramePr/>
                <a:graphic xmlns:a="http://schemas.openxmlformats.org/drawingml/2006/main">
                  <a:graphicData uri="http://schemas.microsoft.com/office/word/2010/wordprocessingShape">
                    <wps:wsp>
                      <wps:cNvSpPr/>
                      <wps:spPr>
                        <a:xfrm>
                          <a:off x="0" y="0"/>
                          <a:ext cx="13144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NAVBAR: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0pt;margin-top:50.15pt;height:45.75pt;width:103.5pt;z-index:251732992;v-text-anchor:middle;mso-width-relative:page;mso-height-relative:page;" fillcolor="#FFFFFF [3212]" filled="t" stroked="t" coordsize="21600,21600" o:gfxdata="UEsDBAoAAAAAAIdO4kAAAAAAAAAAAAAAAAAEAAAAZHJzL1BLAwQUAAAACACHTuJAyKdyPNUAAAAI&#10;AQAADwAAAGRycy9kb3ducmV2LnhtbE2PwU7DMBBE70j8g7VI3KidIpUS4vRQVKRKXGh76c2Jlzgi&#10;Xkexm6R/3+UEx30zmp0pNrPvxIhDbANpyBYKBFIdbEuNhtNx97QGEZMha7pAqOGKETbl/V1hchsm&#10;+sLxkBrBIRRzo8Gl1OdSxtqhN3EReiTWvsPgTeJzaKQdzMThvpNLpVbSm5b4gzM9bh3WP4eL16BW&#10;bvp8P49Vvd9e+2N2ch9hN2v9+JCpNxAJ5/Rnht/6XB1K7lSFC9koOs5gH1OlnkGwvFQvTComr9ka&#10;ZFnI/wPKG1BLAwQUAAAACACHTuJAt/K2AcwCAADbBQAADgAAAGRycy9lMm9Eb2MueG1srVRdb9ow&#10;FH2ftP9g+X1NoKQtqFChIqZJ3VqVTX02jkMsObZnG0L363fshBbaPfRhPIT75ftxfK6vb/aNIjvh&#10;vDR6SgdnOSVCc1NKvZnSXz+XX64o8YHpkimjxZQ+C09vZp8/Xbd2IoamNqoUjiCJ9pPWTmkdgp1k&#10;mee1aJg/M1ZoOCvjGhaguk1WOtYie6OyYZ5fZK1xpXWGC+9hXXRO2md0H0loqkpysTB82wgduqxO&#10;KBYwkq+l9XSWuq0qwcN9VXkRiJpSTBrSF0Ugr+M3m12zycYxW0vet8A+0sKbmRomNYq+pFqwwMjW&#10;yXepGsmd8aYKZ9w0WTdIQgRTDPI32KxqZkWaBVB7+wK6/39p+Y/dgyOyBBOKS0o0a3Dlj3JTBzJ3&#10;zrQkmgFSa/0EsSv74HrNQ4wT7yvXxH/MQvYJ2OcXYMU+EA7j4HwwGhXAnMNXXA3yYRGTZq+nrfPh&#10;qzANicKUuthBaiChynZ3PnQHDoGxpDdKlkupVFLcZn2rHNkxXPUy/foaJ2FKk3ZKxwU6IJyBvxV4&#10;A7GxwMDrDSVMbbAYPLhU+uSwP6lxMR6O8i6oZqXoKo+LPO9p5Vn4bsrOPMgPdgzdp0kAnOSPwy2Y&#10;r7szydXPoHScUSRGA4sE+DYIt6rLlqzV1j0y9D9CbaBcyoghlq1TQPcieeByJjzJUCdmxWt6h1w8&#10;hGPRzpStWdfK+VU0djdw3L059JBmOWovi4TpKBKlsF/ve96sTfkMyqGRRBZv+VJi7DvmwwNzWD50&#10;iecp3ONTKYPLMr1ESW3cn3/ZYzx2Al5KWiwzbvL3ljlBifqmsS1j0A9pQ1JGxeUwInHsWR979La5&#10;NSDRAA+h5UmM8UEdxMqZ5gmv2DxWhYtpjtodZ3rlNnSPDN5BLubzFIaNtyzc6ZXlMXmEWJv5NphK&#10;JnJHoDp0gGZUsPMJ1/59io/KsZ6iXt/k2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DIp3I81QAA&#10;AAgBAAAPAAAAAAAAAAEAIAAAACIAAABkcnMvZG93bnJldi54bWxQSwECFAAUAAAACACHTuJAt/K2&#10;AcwCAADbBQAADgAAAAAAAAABACAAAAAkAQAAZHJzL2Uyb0RvYy54bWxQSwUGAAAAAAYABgBZAQAA&#10;YgYAAAAA&#10;" adj="16827,5400">
                <v:fill on="t" focussize="0,0"/>
                <v:stroke color="#F69240 [3209]" joinstyle="round"/>
                <v:imagedata o:title=""/>
                <o:lock v:ext="edit" aspectratio="f"/>
                <v:shadow on="t" color="#000000" opacity="24903f" offset="0pt,1.5748031496063pt" origin="0f,32768f" matrix="65536f,0f,0f,65536f"/>
                <v:textbox>
                  <w:txbxContent>
                    <w:p>
                      <w:pPr>
                        <w:jc w:val="center"/>
                      </w:pPr>
                      <w:r>
                        <w:t>NAVBAR:</w:t>
                      </w:r>
                    </w:p>
                  </w:txbxContent>
                </v:textbox>
              </v:shape>
            </w:pict>
          </mc:Fallback>
        </mc:AlternateContent>
      </w:r>
      <w:r>
        <w:rPr>
          <w:rFonts w:ascii="Times New Roman" w:hAnsi="Times New Roman" w:eastAsia="Times" w:cs="Times New Roman"/>
          <w:b/>
          <w:i/>
          <w:color w:val="001F5F"/>
          <w:sz w:val="55"/>
          <w:szCs w:val="55"/>
        </w:rPr>
        <w:t>WIREFRAMES</w:t>
      </w:r>
    </w:p>
    <w:p>
      <w:pPr>
        <w:widowControl w:val="0"/>
        <w:pBdr>
          <w:top w:val="none" w:color="auto" w:sz="0" w:space="0"/>
          <w:left w:val="none" w:color="auto" w:sz="0" w:space="0"/>
          <w:bottom w:val="none" w:color="auto" w:sz="0" w:space="0"/>
          <w:right w:val="none" w:color="auto" w:sz="0" w:space="0"/>
          <w:between w:val="none" w:color="auto" w:sz="0" w:space="0"/>
        </w:pBdr>
        <w:spacing w:before="899" w:line="199" w:lineRule="auto"/>
        <w:rPr>
          <w:rFonts w:ascii="Times New Roman" w:hAnsi="Times New Roman" w:eastAsia="Times" w:cs="Times New Roman"/>
          <w:b/>
          <w:i/>
          <w:color w:val="001F5F"/>
          <w:sz w:val="55"/>
          <w:szCs w:val="55"/>
        </w:rPr>
        <w:sectPr>
          <w:type w:val="continuous"/>
          <w:pgSz w:w="12240" w:h="15840"/>
          <w:pgMar w:top="602" w:right="1440" w:bottom="0" w:left="1440" w:header="0" w:footer="720" w:gutter="0"/>
          <w:cols w:equalWidth="0" w:num="1">
            <w:col w:w="9360"/>
          </w:cols>
        </w:sectPr>
      </w:pPr>
      <w:r>
        <w:rPr>
          <w:rFonts w:ascii="Times New Roman" w:hAnsi="Times New Roman" w:eastAsia="Times" w:cs="Times New Roman"/>
          <w:color w:val="000000"/>
        </w:rPr>
        <mc:AlternateContent>
          <mc:Choice Requires="wps">
            <w:drawing>
              <wp:anchor distT="0" distB="0" distL="114300" distR="114300" simplePos="0" relativeHeight="251728896" behindDoc="0" locked="0" layoutInCell="1" allowOverlap="1">
                <wp:simplePos x="0" y="0"/>
                <wp:positionH relativeFrom="margin">
                  <wp:posOffset>-352425</wp:posOffset>
                </wp:positionH>
                <wp:positionV relativeFrom="paragraph">
                  <wp:posOffset>2257425</wp:posOffset>
                </wp:positionV>
                <wp:extent cx="6619875" cy="2971800"/>
                <wp:effectExtent l="57150" t="38100" r="85725" b="95250"/>
                <wp:wrapNone/>
                <wp:docPr id="153" name="Rectangle 153"/>
                <wp:cNvGraphicFramePr/>
                <a:graphic xmlns:a="http://schemas.openxmlformats.org/drawingml/2006/main">
                  <a:graphicData uri="http://schemas.microsoft.com/office/word/2010/wordprocessingShape">
                    <wps:wsp>
                      <wps:cNvSpPr/>
                      <wps:spPr>
                        <a:xfrm>
                          <a:off x="0" y="0"/>
                          <a:ext cx="6619875" cy="297180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rPr>
                                <w:sz w:val="36"/>
                                <w:szCs w:val="36"/>
                              </w:rPr>
                            </w:pPr>
                            <w:r>
                              <w:rPr>
                                <w:sz w:val="36"/>
                                <w:szCs w:val="36"/>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3" o:spid="_x0000_s1026" o:spt="1" style="position:absolute;left:0pt;margin-left:-27.75pt;margin-top:177.75pt;height:234pt;width:521.25pt;mso-position-horizontal-relative:margin;z-index:251728896;v-text-anchor:middle;mso-width-relative:page;mso-height-relative:page;" fillcolor="#FFFFFF [3212]" filled="t" stroked="t" coordsize="21600,21600" o:gfxdata="UEsDBAoAAAAAAIdO4kAAAAAAAAAAAAAAAAAEAAAAZHJzL1BLAwQUAAAACACHTuJAb9EAV9wAAAAL&#10;AQAADwAAAGRycy9kb3ducmV2LnhtbE2PwUrDQBCG74LvsIzgRdrdpqTGmE0PBRUqSK1Cr9tkmoRm&#10;Z0N2k9Y+vaMXvc0wP998f7Y821aM2PvGkYbZVIFAKlzZUKXh8+NpkoDwwVBpWkeo4Qs9LPPrq8yk&#10;pTvRO47bUAmGkE+NhjqELpXSFzVa46euQ+LbwfXWBF77Spa9OTHctjJSaiGtaYg/1KbDVY3FcTtY&#10;prztjpfXl82wW5m12iy65/FwF2l9ezNTjyACnsNfGH70WR1ydtq7gUovWg2TOI45qmH+O3DiIbnn&#10;dnsNSTSPQeaZ/N8h/wZQSwMEFAAAAAgAh07iQHAXBGjLAgAA1AUAAA4AAABkcnMvZTJvRG9jLnht&#10;bK1UW2/aMBR+n7T/YPl9TaBAC2qoUBHTpG6tyqY+G8chlhzbsw2h+/X77ISWtnvow3gI5+Zz+c7l&#10;6vrQKLIXzkujCzo4yykRmptS6m1Bf/1cfbmkxAemS6aMFgV9Ep5ezz9/umrtTAxNbVQpHIET7Wet&#10;LWgdgp1lmee1aJg/M1ZoKCvjGhbAum1WOtbCe6OyYZ5Psta40jrDhfeQLjsl7T26jzg0VSW5WBq+&#10;a4QOnVcnFAsoydfSejpP2VaV4OGuqrwIRBUUlYb0RRDQm/jN5ldstnXM1pL3KbCPpPCmpoZJjaDP&#10;rpYsMLJz8p2rRnJnvKnCGTdN1hWSEEEVg/wNNuuaWZFqAdTePoPu/59b/mN/74gsMQnjc0o0a9Dy&#10;B8DG9FYJEoWAqLV+Bsu1vXc950HGeg+Va+I/KiGHBOvTM6ziEAiHcDIZTC8vxpRw6IbTi8FlnoDP&#10;Xp5b58NXYRoSiYI6JJDgZPtbHxASpkeTGM0bJcuVVCoxbru5UY7sGXq8Sr+YM568MlOatAWdjocx&#10;EYbBrTAwIBuL4r3eUsLUFhvBg0uhXz32r2JMpsNR3hnVrBRd5Ok478pCXBa+m7ITD/KjPCbUuXmf&#10;XCxuyXzdvUmh+xqUjjWKNMrAImG9C8Kt67IlG7VzDwz5jxAbI13KiB62rGMw5+OkgcqZ8ChDnUYq&#10;dugdcvERnkU5U7ZmXSrn6NWxWafZm2MOqZaT9LI4K910RCocNod+ZDamfMKsIZE0J97ylUTZt8yH&#10;e+awdcgSdync4VMpg2aZnqKkNu7Pv+TRHssALSUtthid/L1jTlCivmmsyXQwQqdISMxofDGMSJxq&#10;NqcavWtuDIZogAtoeSKjfVBHsnKmecT5WsSoUDHNEbubmZ65Cd11wQHkYrFIZlh1y8KtXlsenUeI&#10;tVnsgqlkGu4IVIcO0IwMlj3h2h+meE1O+WT1coz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Bv&#10;0QBX3AAAAAsBAAAPAAAAAAAAAAEAIAAAACIAAABkcnMvZG93bnJldi54bWxQSwECFAAUAAAACACH&#10;TuJAcBcEaMsCAADUBQAADgAAAAAAAAABACAAAAArAQAAZHJzL2Uyb0RvYy54bWxQSwUGAAAAAAYA&#10;BgBZAQAAaAYAAAAA&#10;">
                <v:fill on="t" focussize="0,0"/>
                <v:stroke color="#F69240 [3209]" joinstyle="round"/>
                <v:imagedata o:title=""/>
                <o:lock v:ext="edit" aspectratio="f"/>
                <v:shadow on="t" color="#000000" opacity="24903f" offset="0pt,1.5748031496063pt" origin="0f,32768f" matrix="65536f,0f,0f,65536f"/>
                <v:textbox>
                  <w:txbxContent>
                    <w:p>
                      <w:pPr>
                        <w:jc w:val="center"/>
                        <w:rPr>
                          <w:sz w:val="36"/>
                          <w:szCs w:val="36"/>
                        </w:rPr>
                      </w:pPr>
                      <w:r>
                        <w:rPr>
                          <w:sz w:val="36"/>
                          <w:szCs w:val="36"/>
                        </w:rPr>
                        <w:t>CONTENT</w:t>
                      </w:r>
                    </w:p>
                  </w:txbxContent>
                </v:textbox>
              </v:rect>
            </w:pict>
          </mc:Fallback>
        </mc:AlternateContent>
      </w:r>
      <w:r>
        <w:rPr>
          <w:rFonts w:ascii="Times New Roman" w:hAnsi="Times New Roman" w:eastAsia="Times" w:cs="Times New Roman"/>
          <w:color w:val="80808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09" w:lineRule="auto"/>
        <w:ind w:left="1068" w:right="172"/>
        <w:jc w:val="center"/>
        <w:rPr>
          <w:rFonts w:ascii="Times New Roman" w:hAnsi="Times New Roman" w:eastAsia="Times" w:cs="Times New Roman"/>
          <w:color w:val="000000"/>
        </w:rPr>
        <w:sectPr>
          <w:type w:val="continuous"/>
          <w:pgSz w:w="12240" w:h="15840"/>
          <w:pgMar w:top="602" w:right="724" w:bottom="0" w:left="0" w:header="0" w:footer="720" w:gutter="0"/>
          <w:cols w:equalWidth="0" w:num="1">
            <w:col w:w="11515"/>
          </w:cols>
        </w:sectPr>
      </w:pPr>
      <w:r>
        <w:rPr>
          <w:rFonts w:ascii="Times New Roman" w:hAnsi="Times New Roman" w:eastAsia="Times" w:cs="Times New Roman"/>
          <w:color w:val="000000"/>
        </w:rPr>
        <mc:AlternateContent>
          <mc:Choice Requires="wps">
            <w:drawing>
              <wp:anchor distT="0" distB="0" distL="114300" distR="114300" simplePos="0" relativeHeight="251670528" behindDoc="0" locked="0" layoutInCell="1" allowOverlap="1">
                <wp:simplePos x="0" y="0"/>
                <wp:positionH relativeFrom="column">
                  <wp:posOffset>800100</wp:posOffset>
                </wp:positionH>
                <wp:positionV relativeFrom="paragraph">
                  <wp:posOffset>39370</wp:posOffset>
                </wp:positionV>
                <wp:extent cx="2152650" cy="24860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2152650"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6"/>
                                <w:szCs w:val="36"/>
                                <w14:textFill>
                                  <w14:solidFill>
                                    <w14:schemeClr w14:val="tx1"/>
                                  </w14:solidFill>
                                </w14:textFill>
                              </w:rPr>
                            </w:pPr>
                            <w:r>
                              <w:rPr>
                                <w:color w:val="000000" w:themeColor="text1"/>
                                <w14:textFill>
                                  <w14:solidFill>
                                    <w14:schemeClr w14:val="tx1"/>
                                  </w14:solidFill>
                                </w14:textFill>
                              </w:rPr>
                              <w:t xml:space="preserve">              </w:t>
                            </w:r>
                            <w:r>
                              <w:rPr>
                                <w:color w:val="000000" w:themeColor="text1"/>
                                <w:sz w:val="36"/>
                                <w:szCs w:val="36"/>
                                <w14:textFill>
                                  <w14:solidFill>
                                    <w14:schemeClr w14:val="tx1"/>
                                  </w14:solidFill>
                                </w14:textFill>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63pt;margin-top:3.1pt;height:195.75pt;width:169.5pt;z-index:251670528;v-text-anchor:middle;mso-width-relative:page;mso-height-relative:page;" fillcolor="#FFFFFF [3212]" filled="t" stroked="t" coordsize="21600,21600" o:gfxdata="UEsDBAoAAAAAAIdO4kAAAAAAAAAAAAAAAAAEAAAAZHJzL1BLAwQUAAAACACHTuJADH0SSdcAAAAJ&#10;AQAADwAAAGRycy9kb3ducmV2LnhtbE2Py07DMBBF90j8gzVI7KiTUBJI41QVEhuEkNryAU48TdLG&#10;Yyt2H/D1DKuyPLqjO+dWy4sdxQmnMDhSkM4SEEitMwN1Cr62bw/PIELUZPToCBV8Y4BlfXtT6dK4&#10;M63xtImd4BIKpVbQx+hLKUPbo9Vh5jwSZzs3WR0Zp06aSZ+53I4yS5JcWj0Qf+i1x9ce28PmaBX8&#10;rOR2f9iHD03zT4/rtPDvq0ap+7s0WYCIeInXY/jTZ3Wo2alxRzJBjMxZzluigjwDwfk8f2JuFDy+&#10;FAXIupL/F9S/UEsDBBQAAAAIAIdO4kCftNHzyAIAANAFAAAOAAAAZHJzL2Uyb0RvYy54bWytVE1v&#10;2zAMvQ/YfxB0X+24cT+COkXaLMOAbi2aDT0rshwbkCVNUuJ0v35PstOm7Qb0sBwcUqRIvieSF5e7&#10;VpKtsK7RqqCjo5QSobguG7Uu6M8fi09nlDjPVMmkVqKgj8LRy+nHDxedmYhM11qWwhIEUW7SmYLW&#10;3ptJkjhei5a5I22EgrHStmUeql0npWUdorcyydL0JOm0LY3VXDiH03lvpENE+56AuqoaLuaab1qh&#10;fB/VCsk8ILm6MY5OY7VVJbi/rSonPJEFBVIfv0gCeRW+yfSCTdaWmbrhQwnsPSW8wtSyRiHpU6g5&#10;84xsbPMmVNtwq52u/BHXbdIDiYwAxSh9xc2yZkZELKDamSfS3f8Ly79v7yxpyoLmlCjW4sHvQRpT&#10;aylIHujpjJvAa2nu7KA5iAHrrrJt+AcKsouUPj5RKnaecBxmozw7ycE2hy0bn52kWYyaPF831vkv&#10;QrckCAW1SB+pZNsb55ESrnuXkM1p2ZSLRsqo2PXqWlqyZXjfRfyFmnHlhZtUpCvoeY7chDM0bYVm&#10;gdgaAHdqTQmTa0wD9zamfnHZHeYYz04/X131TjUrRZ/5PE/ToZcc89902R+P0v15KKgP87a4AG7O&#10;XN3fiakHDFIFjCK2MbiIXG+8sMu67MhKbuw9Q/1j5AbBZRPYy44HBT2eRwtMVvuHxtexncILvWEu&#10;RECMcM6kqVlfyvE/qtf7GiKWg/KS0Ct9dwTJ71a7oWVWunxEn6GQ2CfO8EUD2DfM+TtmMXGoEjvJ&#10;3+JTSY3H0oNESa3t77+dB38MAqyUdJhgvOSvDbOCEvlVYUTOR+MxwvqojPPTLDBxaFkdWtSmvdZo&#10;ohG2n+FRDP5e7sXK6vYBq2sWssLEFEfuvmcG5dr3mwXLj4vZLLphzA3zN2ppeAgeKFZ6tvG6amJz&#10;B6J6dsBmUDDokddhKYVNcqhHr+dFPP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DH0SSdcAAAAJ&#10;AQAADwAAAAAAAAABACAAAAAiAAAAZHJzL2Rvd25yZXYueG1sUEsBAhQAFAAAAAgAh07iQJ+00fPI&#10;AgAA0AUAAA4AAAAAAAAAAQAgAAAAJg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color w:val="000000" w:themeColor="text1"/>
                          <w14:textFill>
                            <w14:solidFill>
                              <w14:schemeClr w14:val="tx1"/>
                            </w14:solidFill>
                          </w14:textFill>
                        </w:rPr>
                        <w:t xml:space="preserve">              </w:t>
                      </w:r>
                      <w:r>
                        <w:rPr>
                          <w:color w:val="000000" w:themeColor="text1"/>
                          <w:sz w:val="36"/>
                          <w:szCs w:val="36"/>
                          <w14:textFill>
                            <w14:solidFill>
                              <w14:schemeClr w14:val="tx1"/>
                            </w14:solidFill>
                          </w14:textFill>
                        </w:rPr>
                        <w:t>PICTURE</w:t>
                      </w:r>
                    </w:p>
                  </w:txbxContent>
                </v:textbox>
              </v:rect>
            </w:pict>
          </mc:Fallback>
        </mc:AlternateContent>
      </w:r>
      <w:r>
        <w:rPr>
          <w:rFonts w:ascii="Times New Roman" w:hAnsi="Times New Roman" w:eastAsia="Times" w:cs="Times New Roman"/>
          <w:color w:val="000000"/>
        </w:rPr>
        <mc:AlternateContent>
          <mc:Choice Requires="wps">
            <w:drawing>
              <wp:anchor distT="0" distB="0" distL="114300" distR="114300" simplePos="0" relativeHeight="251730944" behindDoc="0" locked="0" layoutInCell="1" allowOverlap="1">
                <wp:simplePos x="0" y="0"/>
                <wp:positionH relativeFrom="column">
                  <wp:posOffset>1114425</wp:posOffset>
                </wp:positionH>
                <wp:positionV relativeFrom="paragraph">
                  <wp:posOffset>24765</wp:posOffset>
                </wp:positionV>
                <wp:extent cx="1666875" cy="2486025"/>
                <wp:effectExtent l="57150" t="19050" r="85725" b="104775"/>
                <wp:wrapNone/>
                <wp:docPr id="154" name="Rectangle 154"/>
                <wp:cNvGraphicFramePr/>
                <a:graphic xmlns:a="http://schemas.openxmlformats.org/drawingml/2006/main">
                  <a:graphicData uri="http://schemas.microsoft.com/office/word/2010/wordprocessingShape">
                    <wps:wsp>
                      <wps:cNvSpPr/>
                      <wps:spPr>
                        <a:xfrm>
                          <a:off x="0" y="0"/>
                          <a:ext cx="1666875" cy="24860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4" o:spid="_x0000_s1026" o:spt="1" style="position:absolute;left:0pt;margin-left:87.75pt;margin-top:1.95pt;height:195.75pt;width:131.25pt;z-index:251730944;v-text-anchor:middle;mso-width-relative:page;mso-height-relative:page;" fillcolor="#FFFFFF [3212]" filled="t" stroked="t" coordsize="21600,21600" o:gfxdata="UEsDBAoAAAAAAIdO4kAAAAAAAAAAAAAAAAAEAAAAZHJzL1BLAwQUAAAACACHTuJAAFr+wdYAAAAJ&#10;AQAADwAAAGRycy9kb3ducmV2LnhtbE2Py07DMBBF90j8gzWV2FEnNKEljVNVSGwQQmrLBzjxkKSN&#10;x1bsPuDrma7o8uhe3Ue5uthBnHAMvSMF6TQBgdQ401Or4Gv39rgAEaImowdHqOAHA6yq+7tSF8ad&#10;aYOnbWwFh1AotIIuRl9IGZoOrQ5T55FY+3aj1ZFxbKUZ9ZnD7SCfkuRZWt0TN3Ta42uHzWF7tAp+&#10;13K3P+zDh6bs0+Mmnfv3da3UwyRNliAiXuK/Ga7zeTpUvKl2RzJBDMzzPGergtkLCNaz2YK/1VfO&#10;M5BVKW8fVH9QSwMEFAAAAAgAh07iQF3R9b3KAgAA1AUAAA4AAABkcnMvZTJvRG9jLnhtbK1UwW4a&#10;MRC9V+o/WL43uxAgBAUiEkpVKW2i0Cpn4/Wylry2axuW9Ov77F0SkrRSDuWwzHjGb+Y9j31xua8V&#10;2QnnpdFT2jvJKRGam0LqzZT+/LH8NKbEB6YLpowWU/ooPL2cffxw0diJ6JvKqEI4AhDtJ42d0ioE&#10;O8kyzytRM39irNAIlsbVLMB1m6xwrAF6rbJ+no+yxrjCOsOF91hdtEHaIbr3AJqylFwsDN/WQocW&#10;1QnFAij5SlpPZ6nbshQ83JalF4GoKQXTkL4oAnsdv9nsgk02jtlK8q4F9p4WXnGqmdQo+gS1YIGR&#10;rZNvoGrJnfGmDCfc1FlLJCkCFr38lTarilmRuEBqb59E9/8Pln/f3TkiC0zCcECJZjWO/B6yMb1R&#10;gsRFSNRYP0Hmyt65zvMwI9996er4DyZkn2R9fJJV7APhWOyNRqPx2ZASjlh/MB7l/WFEzZ63W+fD&#10;F2FqEo0pdWggycl2Nz60qYeUWM0bJYulVCo5brO+Vo7sGM54mX4d+os0pUkzpedD1CacYXBLDAzM&#10;2oK81xtKmNrgRvDgUukXm/1xjcH87PPVVZtUsUK0lc+Hed7Nk2fhmyna5V5+WAfdDiZRf4EfyS2Y&#10;r9o9KdRxUDpyFGmUoUXSehuEW1VFQ9Zq6+4Z+h+gNka6kFG9/mnnYM6HKYKQM+FBhiqNVDyhN8pF&#10;BGDEdaZsxdpWTv/RvTn0kLgctZfFWWmnI1phv953I7M2xSNmDY2kOfGWLyVo3zAf7pjDrUOXeJfC&#10;LT6lMjgs01mUVMb9/tt6zMdlQJSSBrcYJ/lry5ygRH3VuCbnvcEAsCE5g+FZPypxHFkfR/S2vjYY&#10;oh5eQMuTGfODOpilM/UDnq95rIoQ0xy125npnOvQvi54ALmYz1Marrpl4UavLI/gUWJt5ttgSpmG&#10;OwrVqgM1o4PLnnTtHqb4mhz7Kev5MZ7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ABa/sHWAAAA&#10;CQEAAA8AAAAAAAAAAQAgAAAAIgAAAGRycy9kb3ducmV2LnhtbFBLAQIUABQAAAAIAIdO4kBd0fW9&#10;ygIAANQFAAAOAAAAAAAAAAEAIAAAACUBAABkcnMvZTJvRG9jLnhtbFBLBQYAAAAABgAGAFkBAABh&#10;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PICTURE</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line="199" w:lineRule="auto"/>
        <w:rPr>
          <w:rFonts w:ascii="Times New Roman" w:hAnsi="Times New Roman" w:eastAsia="Times" w:cs="Times New Roman"/>
          <w:color w:val="808080"/>
        </w:rPr>
        <w:sectPr>
          <w:type w:val="continuous"/>
          <w:pgSz w:w="12240" w:h="15840"/>
          <w:pgMar w:top="602" w:right="1440" w:bottom="0" w:left="1440" w:header="0" w:footer="720" w:gutter="0"/>
          <w:cols w:equalWidth="0" w:num="1">
            <w:col w:w="9360"/>
          </w:cols>
        </w:sectPr>
      </w:pPr>
      <w:r>
        <w:rPr>
          <w:rFonts w:ascii="Times New Roman" w:hAnsi="Times New Roman" w:eastAsia="Times" w:cs="Times New Roman"/>
          <w:color w:val="80808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338"/>
        <w:rPr>
          <w:rFonts w:ascii="Times New Roman" w:hAnsi="Times New Roman" w:eastAsia="Times"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5894" w:line="240" w:lineRule="auto"/>
        <w:ind w:right="5338"/>
        <w:jc w:val="right"/>
        <w:rPr>
          <w:rFonts w:ascii="Times New Roman" w:hAnsi="Times New Roman" w:eastAsia="Times" w:cs="Times New Roman"/>
          <w:color w:val="000000"/>
        </w:rPr>
      </w:pPr>
      <w:r>
        <w:rPr>
          <w:rFonts w:ascii="Times New Roman" w:hAnsi="Times New Roman" w:eastAsia="Times" w:cs="Times New Roman"/>
          <w:color w:val="000000"/>
        </w:rPr>
        <mc:AlternateContent>
          <mc:Choice Requires="wps">
            <w:drawing>
              <wp:anchor distT="0" distB="0" distL="114300" distR="114300" simplePos="0" relativeHeight="251672576" behindDoc="0" locked="0" layoutInCell="1" allowOverlap="1">
                <wp:simplePos x="0" y="0"/>
                <wp:positionH relativeFrom="margin">
                  <wp:posOffset>3943985</wp:posOffset>
                </wp:positionH>
                <wp:positionV relativeFrom="paragraph">
                  <wp:posOffset>3556000</wp:posOffset>
                </wp:positionV>
                <wp:extent cx="2174240" cy="2392045"/>
                <wp:effectExtent l="57150" t="19050" r="73660" b="103505"/>
                <wp:wrapNone/>
                <wp:docPr id="8" name="Rectangle 8"/>
                <wp:cNvGraphicFramePr/>
                <a:graphic xmlns:a="http://schemas.openxmlformats.org/drawingml/2006/main">
                  <a:graphicData uri="http://schemas.microsoft.com/office/word/2010/wordprocessingShape">
                    <wps:wsp>
                      <wps:cNvSpPr/>
                      <wps:spPr>
                        <a:xfrm>
                          <a:off x="0" y="0"/>
                          <a:ext cx="2174358" cy="2392326"/>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310.55pt;margin-top:280pt;height:188.35pt;width:171.2pt;mso-position-horizontal-relative:margin;z-index:251672576;v-text-anchor:middle;mso-width-relative:page;mso-height-relative:page;" fillcolor="#FFFFFF [3212]" filled="t" stroked="t" coordsize="21600,21600" o:gfxdata="UEsDBAoAAAAAAIdO4kAAAAAAAAAAAAAAAAAEAAAAZHJzL1BLAwQUAAAACACHTuJAnBfZZdoAAAAL&#10;AQAADwAAAGRycy9kb3ducmV2LnhtbE2Py07DMBBF90j8gzVI7Kjjlro0xKkqJDYIIbXlA5xkmqSN&#10;x1bsPuDrGVawm9Ec3Tm3WF3dIM44xt6TATXJQCDVvumpNfC5e314AhGTpcYOntDAF0ZYlbc3hc0b&#10;f6ENnrepFRxCMbcGupRCLmWsO3Q2TnxA4tvej84mXsdWNqO9cLgb5DTLtHS2J/7Q2YAvHdbH7ckZ&#10;+F7L3eF4iO+WHj8CbtQivK0rY+7vVPYMIuE1/cHwq8/qULJT5U/URDEY0FOlGDUw1xmXYmKpZ3MQ&#10;FQ8zvQBZFvJ/h/IHUEsDBBQAAAAIAIdO4kBCdfZ1yAIAANAFAAAOAAAAZHJzL2Uyb0RvYy54bWyt&#10;VFFP2zAQfp+0/2D5fSRNW6AVKSp0nSaxgegmnl3HaSI5tme7Tdmv32cnhQKbxMP6kN75zt/d9/ns&#10;i8t9I8lOWFdrldPBSUqJUFwXtdrk9OeP5adzSpxnqmBSK5HTR+Ho5ezjh4vWTEWmKy0LYQlAlJu2&#10;JqeV92aaJI5XomHuRBuhECy1bZiHazdJYVkL9EYmWZqeJq22hbGaC+ewuuiCtEe07wHUZVlzsdB8&#10;2wjlO1QrJPOg5KraODqL3Zal4P62LJ3wROYUTH38ogjsdfgmsws23Vhmqpr3LbD3tPCKU8NqhaJP&#10;UAvmGdna+g1UU3OrnS79CddN0hGJioDFIH2lzapiRkQukNqZJ9Hd/4Pl33d3ltRFTnHsijU48HuI&#10;xtRGCnIe5GmNmyJrZe5s7zmYgeu+tE34Bwuyj5I+Pkkq9p5wLGaDs9FwDGyOWDacZMPsNKAmz9uN&#10;df6L0A0JRk4tykcp2e7G+S71kBKqOS3rYllLGR27WV9LS3YM57uMvx79RZpUpM3pZJyN0QjD0JYY&#10;FpiNAXGnNpQwucFt4N7G0i82u+Mao/nZ56urLqlihegqT8Zp2s+SY/6bLrrlQXpYB90eJlJ/gR/I&#10;LZiruj0x1HOQKnAUcYyhRdR664VdVUVL1nJr7xn6H6E2xrmog3rZsHcw4+MYQchq/1D7Ko5TOKE3&#10;ygUEYIR1Jk3FulaG/+heH3qIXI7aS8KsdNMRLL9f7/uRWeviEXOGRuKcOMOXNWjfMOfvmMWNQ5d4&#10;k/wtPqXUOCzdW5RU2v7+23rIx0VAlJIWNxgn+WvLrKBEflW4IpPBaARYH53R+CwLShxH1scRtW2u&#10;NYZogNfP8GiGfC8PZml184Cnax6qIsQUR+1uZnrn2ncvCx4/LubzmIZrbpi/USvDA3iQWOn51uuy&#10;jsMdhOrUgZrBwUWPuvaPUnhJjv2Y9fwQz/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BfZZdoA&#10;AAALAQAADwAAAAAAAAABACAAAAAiAAAAZHJzL2Rvd25yZXYueG1sUEsBAhQAFAAAAAgAh07iQEJ1&#10;9nXIAgAA0AUAAA4AAAAAAAAAAQAgAAAAKQEAAGRycy9lMm9Eb2MueG1sUEsFBgAAAAAGAAYAWQEA&#10;AGMGA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PICTURE</w:t>
                      </w:r>
                    </w:p>
                  </w:txbxContent>
                </v:textbox>
              </v:rect>
            </w:pict>
          </mc:Fallback>
        </mc:AlternateContent>
      </w:r>
      <w:r>
        <w:rPr>
          <w:rFonts w:ascii="Times New Roman" w:hAnsi="Times New Roman" w:eastAsia="Times" w:cs="Times New Roman"/>
          <w:color w:val="000000"/>
        </w:rPr>
        <mc:AlternateContent>
          <mc:Choice Requires="wps">
            <w:drawing>
              <wp:anchor distT="0" distB="0" distL="114300" distR="114300" simplePos="0" relativeHeight="251673600" behindDoc="0" locked="0" layoutInCell="1" allowOverlap="1">
                <wp:simplePos x="0" y="0"/>
                <wp:positionH relativeFrom="column">
                  <wp:posOffset>2424430</wp:posOffset>
                </wp:positionH>
                <wp:positionV relativeFrom="paragraph">
                  <wp:posOffset>3044825</wp:posOffset>
                </wp:positionV>
                <wp:extent cx="2552700" cy="352425"/>
                <wp:effectExtent l="57150" t="19050" r="76200" b="104775"/>
                <wp:wrapNone/>
                <wp:docPr id="10" name="Rectangle 10"/>
                <wp:cNvGraphicFramePr/>
                <a:graphic xmlns:a="http://schemas.openxmlformats.org/drawingml/2006/main">
                  <a:graphicData uri="http://schemas.microsoft.com/office/word/2010/wordprocessingShape">
                    <wps:wsp>
                      <wps:cNvSpPr/>
                      <wps:spPr>
                        <a:xfrm>
                          <a:off x="0" y="0"/>
                          <a:ext cx="2552700" cy="3524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190.9pt;margin-top:239.75pt;height:27.75pt;width:201pt;z-index:251673600;v-text-anchor:middle;mso-width-relative:page;mso-height-relative:page;" fillcolor="#FFFFFF [3212]" filled="t" stroked="t" coordsize="21600,21600" o:gfxdata="UEsDBAoAAAAAAIdO4kAAAAAAAAAAAAAAAAAEAAAAZHJzL1BLAwQUAAAACACHTuJA9VHsH9oAAAAL&#10;AQAADwAAAGRycy9kb3ducmV2LnhtbE2PzU7DMBCE70i8g7VI3Kgd0pAQ4lQVEheEkNryAJt4SdLG&#10;6yh2f+DpMSc47uxo5ptqdbGjONHsB8cakoUCQdw6M3Cn4WP3cleA8AHZ4OiYNHyRh1V9fVVhadyZ&#10;N3Tahk7EEPYlauhDmEopfduTRb9wE3H8fbrZYojn3Ekz4zmG21HeK/UgLQ4cG3qc6Lmn9rA9Wg3f&#10;a7nbH/b+DXn5PtEmyafXdaP17U2inkAEuoQ/M/ziR3SoI1Pjjmy8GDWkRRLRg4Zl/piBiI68SKPS&#10;aMjSTIGsK/l/Q/0DUEsDBBQAAAAIAIdO4kDo6jYhxgIAANEFAAAOAAAAZHJzL2Uyb0RvYy54bWyt&#10;VMFuGyEQvVfqPyDuzdobb1NbsSMnrqtKaRPFrXLGLOtFYoEC9jr9+j7YjeMkrZRDfVjPMMObeY+B&#10;84t9o8hOOC+NntLhyYASobkppd5M6c8fyw+fKPGB6ZIpo8WUPghPL2bv3523diJyUxtVCkcAov2k&#10;tVNah2AnWeZ5LRrmT4wVGsHKuIYFuG6TlY61QG9Ulg8GH7PWuNI6w4X3WF10QdojurcAmqqSXCwM&#10;3zZChw7VCcUCKPlaWk9nqduqEjzcVJUXgagpBdOQvigCex2/2eycTTaO2VryvgX2lhZecGqY1Ch6&#10;gFqwwMjWyVdQjeTOeFOFE26arCOSFAGL4eCFNquaWZG4QGpvD6L7/wfLv+9uHZElJgGSaNbgxO+g&#10;GtMbJQjWIFBr/QR5K3vres/DjGz3lWviP3iQfRL14SCq2AfCsZgXRX42ADhH7LTIR3kRQbOn3db5&#10;8EWYhkRjSh3KJy3Z7tqHLvUxJRbzRslyKZVKjtusr5QjO4YDXqZfj/4sTWnSTum4QG3CGaa2wrTA&#10;bCyYe72hhKkNrgMPLpV+ttkf1xjNzz5fXnZJNStFV3lcDEARvaI9Fr6ZslseDh7XQbeHSdSf4Udy&#10;C+brbk8K9RyUjogizTG0iI7ZBuFWddmStdq6O4b+R6gNfUsZ1ctPewdDXqQIQs6EexnqNE/xgF4p&#10;FxGAEdeZsjXrWjn9R/eHHhKXo/ayOCrdcEQr7Nf7fmLWpnzAoKGRNCbe8qUE7Wvmwy1zuHLoEo9S&#10;uMGnUgaHZXqLktq4339bj/m4CYhS0uIK4yR/bZkTlKivGndkPByNABuSMyrO8qjEcWR9HNHb5spg&#10;iIZ4/ixPZswP6tGsnGnu8XbNY1WEmOao3c1M71yF7mnB68fFfJ7ScM8tC9d6ZXkEjxJrM98GU8k0&#10;3FGoTh2oGR3c9KRr/yrFp+TYT1lPL/Hs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PVR7B/aAAAA&#10;CwEAAA8AAAAAAAAAAQAgAAAAIgAAAGRycy9kb3ducmV2LnhtbFBLAQIUABQAAAAIAIdO4kDo6jYh&#10;xgIAANEFAAAOAAAAAAAAAAEAIAAAACkBAABkcnMvZTJvRG9jLnhtbFBLBQYAAAAABgAGAFkBAABh&#10;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r>
        <w:rPr>
          <w:rFonts w:ascii="Times New Roman" w:hAnsi="Times New Roman" w:eastAsia="Times" w:cs="Times New Roman"/>
          <w:color w:val="000000"/>
        </w:rPr>
        <mc:AlternateContent>
          <mc:Choice Requires="wps">
            <w:drawing>
              <wp:anchor distT="0" distB="0" distL="114300" distR="114300" simplePos="0" relativeHeight="251729920" behindDoc="0" locked="0" layoutInCell="1" allowOverlap="1">
                <wp:simplePos x="0" y="0"/>
                <wp:positionH relativeFrom="column">
                  <wp:posOffset>658495</wp:posOffset>
                </wp:positionH>
                <wp:positionV relativeFrom="paragraph">
                  <wp:posOffset>2231390</wp:posOffset>
                </wp:positionV>
                <wp:extent cx="1552575" cy="514350"/>
                <wp:effectExtent l="57150" t="38100" r="85725" b="95250"/>
                <wp:wrapNone/>
                <wp:docPr id="152" name="Right Arrow 152"/>
                <wp:cNvGraphicFramePr/>
                <a:graphic xmlns:a="http://schemas.openxmlformats.org/drawingml/2006/main">
                  <a:graphicData uri="http://schemas.microsoft.com/office/word/2010/wordprocessingShape">
                    <wps:wsp>
                      <wps:cNvSpPr/>
                      <wps:spPr>
                        <a:xfrm>
                          <a:off x="0" y="0"/>
                          <a:ext cx="1552575" cy="51435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1.85pt;margin-top:175.7pt;height:40.5pt;width:122.25pt;z-index:251729920;v-text-anchor:middle;mso-width-relative:page;mso-height-relative:page;" fillcolor="#FFFFFF [3212]" filled="t" stroked="t" coordsize="21600,21600" o:gfxdata="UEsDBAoAAAAAAIdO4kAAAAAAAAAAAAAAAAAEAAAAZHJzL1BLAwQUAAAACACHTuJA6nW0G9sAAAAL&#10;AQAADwAAAGRycy9kb3ducmV2LnhtbE2Py07DMBBF90j8gzVI7KjzKlQhThcBJFihtqjdurEbR43H&#10;aeymJV/PsILl1Rzde6ZYXm3HRj341qGAeBYB01g71WIj4Gvz9rAA5oNEJTuHWsC39rAsb28KmSt3&#10;wZUe16FhVII+lwJMCH3Oua+NttLPXK+Rbgc3WBkoDg1Xg7xQue14EkWP3MoWacHIXldG18f12Qr4&#10;3J7G6WWqTh/HuXk9NNOu2ryjEPd3cfQMLOhr+IPhV5/UoSSnvTuj8qyjHKVPhApI53EGjIg0WyTA&#10;9gKyNMmAlwX//0P5A1BLAwQUAAAACACHTuJAXiEyfc4CAADbBQAADgAAAGRycy9lMm9Eb2MueG1s&#10;rVRNbxoxEL1X6n+wfG92IWwSUCBCQVSV0gaFVjkbr5e15LVd27Ckv77P3iUhSQ85lMMyX5558zzj&#10;65tDo8heOC+NntLBWU6J0NyUUm+n9NfP5ZcrSnxgumTKaDGlT8LTm9nnT9etnYihqY0qhSNIov2k&#10;tVNah2AnWeZ5LRrmz4wVGs7KuIYFqG6blY61yN6obJjnF1lrXGmd4cJ7WBedk/YZ3UcSmqqSXCwM&#10;3zVChy6rE4oFtORraT2dJbRVJXi4ryovAlFTik5D+qII5E38ZrNrNtk6ZmvJewjsIxDe9NQwqVH0&#10;OdWCBUZ2Tr5L1UjujDdVOOOmybpGEiPoYpC/4WZdMytSL6Da22fS/f9Ly3/sV47IEpNQDCnRrMGV&#10;P8htHcjcOdOSaAZJrfUTxK7tyvWahxg7PlSuif/ohRwSsU/PxIpDIBzGQVEMi8uCEg5fMRidF4n5&#10;7OW0dT58FaYhUZhSFxEkAIlVtr/zAXVx4BgYS3qjZLmUSiXFbTe3ypE9w1Uv0y8Cx5FXYUqTdkrH&#10;wAM0DPNbYW4gNhYceL2lhKktFoMHl0q/Ouxf1bgYD0d5F1SzUnSVx0We92PlWfhuys48yI/2CKhL&#10;8x5cbG7BfN2dSaX7HpSOPYo00eAiEb4Lwq3rsiUbtXMPDPhHqI3JLmXkEMvWKRj3InngciY8ylCn&#10;yYrX9I65eAjHop0pW7MOyvlVNPZ0nqA3RwyplxN4WRyYbkSiFA6bQz83G1M+YeQAJA2Lt3wp0fYd&#10;82HFHJYPKPE8hXt8KmVwWaaXKKmN+/Mve4zHTsBLSYtlxk3+3jEnKFHfNLZlPBjhpkhIyqi4HEYm&#10;Tj2bU4/eNbcGQzTAQ2h5EmN8UEexcqZ5xCs2j1XhYpqjdjczvXIbukcG7yAX83kKw8ZbFu702vKY&#10;PFKszXwXTCXTcEeiOnbAZlSw84nX/n2Kj8qpnqJe3uTZ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Op1tBvbAAAACwEAAA8AAAAAAAAAAQAgAAAAIgAAAGRycy9kb3ducmV2LnhtbFBLAQIUABQAAAAI&#10;AIdO4kBeITJ9zgIAANsFAAAOAAAAAAAAAAEAIAAAACoBAABkcnMvZTJvRG9jLnhtbFBLBQYAAAAA&#10;BgAGAFkBAABqBgAAAAA=&#10;" adj="18023,5400">
                <v:fill on="t" focussize="0,0"/>
                <v:stroke color="#F69240 [3209]" joinstyle="round"/>
                <v:imagedata o:title=""/>
                <o:lock v:ext="edit" aspectratio="f"/>
                <v:shadow on="t" color="#000000" opacity="24903f" offset="0pt,1.5748031496063pt" origin="0f,32768f" matrix="65536f,0f,0f,65536f"/>
                <v:textbox>
                  <w:txbxContent>
                    <w:p>
                      <w:pPr>
                        <w:jc w:val="center"/>
                      </w:pPr>
                      <w:r>
                        <w:t>SERVICES:</w:t>
                      </w:r>
                    </w:p>
                  </w:txbxContent>
                </v:textbox>
              </v:shape>
            </w:pict>
          </mc:Fallback>
        </mc:AlternateContent>
      </w:r>
      <w:r>
        <w:rPr>
          <w:rFonts w:ascii="Times New Roman" w:hAnsi="Times New Roman" w:eastAsia="Times" w:cs="Times New Roman"/>
          <w:color w:val="000000"/>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2769235</wp:posOffset>
                </wp:positionV>
                <wp:extent cx="6781800" cy="341947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6781800" cy="34194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pStyle w:val="2"/>
                              <w:rPr>
                                <w:b w:val="0"/>
                                <w:color w:val="000000" w:themeColor="text1"/>
                                <w14:textFill>
                                  <w14:solidFill>
                                    <w14:schemeClr w14:val="tx1"/>
                                  </w14:solidFill>
                                </w14:textFill>
                              </w:rPr>
                            </w:pPr>
                            <w:r>
                              <w:rPr>
                                <w:b w:val="0"/>
                              </w:rPr>
                              <w:t xml:space="preserve">      </w:t>
                            </w:r>
                            <w:r>
                              <w:rPr>
                                <w:b w:val="0"/>
                                <w:color w:val="000000" w:themeColor="text1"/>
                                <w14:textFill>
                                  <w14:solidFill>
                                    <w14:schemeClr w14:val="tx1"/>
                                  </w14:solidFill>
                                </w14:textFill>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218.05pt;height:269.25pt;width:534pt;mso-position-horizontal:center;mso-position-horizontal-relative:margin;z-index:251671552;v-text-anchor:middle;mso-width-relative:page;mso-height-relative:page;" fillcolor="#F2F2F2 [3052]" filled="t" stroked="t" coordsize="21600,21600" o:gfxdata="UEsDBAoAAAAAAIdO4kAAAAAAAAAAAAAAAAAEAAAAZHJzL1BLAwQUAAAACACHTuJAUIG/FNoAAAAJ&#10;AQAADwAAAGRycy9kb3ducmV2LnhtbE2PwU7DMBBE70j8g7VIXBC1A1UoIU4PEY0QJwiVKm5uvMRR&#10;43UUO23z97gnOM7OauZNvj7bnh1x9J0jCclCAENqnO6olbD92tyvgPmgSKveEUqY0cO6uL7KVabd&#10;iT7xWIeWxRDymZJgQhgyzn1j0Cq/cANS9H7caFWIcmy5HtUphtuePwiRcqs6ig1GDVgabA71ZCW8&#10;zm/V+8fm+xCq2ezKqpx8ndxJeXuTiBdgAc/h7xku+BEdisi0dxNpz3oJcUiQsHxME2AXW6SreNpL&#10;eH5apsCLnP9fUPwCUEsDBBQAAAAIAIdO4kDZ0ajUzgIAAPIFAAAOAAAAZHJzL2Uyb0RvYy54bWyt&#10;VE1v2zAMvQ/YfxB0X+2kSdMEdYq0WYYB3Vo0G3pmZDk2oK9Jcpzu14+S3DRtN6CHIYBDitQj+Ujx&#10;4nIvBdlx6xqtCjo4ySnhiumyUduC/vyx+nROifOgShBa8YI+ckcv5x8/XHRmxoe61qLkliCIcrPO&#10;FLT23syyzLGaS3An2nCFxkpbCR5Vu81KCx2iS5EN8/ws67QtjdWMO4eny2SkPaJ9D6CuqobxpWat&#10;5MonVMsFeCzJ1Y1xdB6zrSrO/G1VOe6JKChW6uMXg6C8Cd9sfgGzrQVTN6xPAd6TwquaJDQKgx6g&#10;luCBtLZ5AyUbZrXTlT9hWmapkMgIVjHIX3GzrsHwWAtS7cyBdPf/YNn33Z0lTVnQCSUKJDb8HkkD&#10;tRWcTAI9nXEz9FqbO9trDsVQ676yMvxjFWQfKX08UMr3njA8PJucD85zZJuh7XQ0mI4m44CaPV83&#10;1vkvXEsShIJaDB+phN2N88n1ySVEc1o05aoRIip2u7kWluwA+7sahl+8K1r5TZfpeDrOMYEE5JJ/&#10;jP8CSCjSFXQ6Ho4xVcCxrnCcUJQGqXFqSwmILb4X5m0M8OJyj5rCjRaTz1dXyamGkr9KAgsAf8ht&#10;kL8nuVD+ElydoGLovh6hAgs8DjqyFbvRem7XddmRjWjtPWD+IyQAW1A2gd/haa/gKxhHC5qs9g+N&#10;r+PAhR6+4TYgIEY4B2FqSKmc/iN7/ZRDJPoovSxMU5qfIPn9Zt8P1UaXjziJmEicJGfYqsGyb8D5&#10;O7D4JjFL3Fr+Fj+V0Ngs3UuU1Nr+/tt58MenglZKOnzj2MlfLVhOifiq8BFNB6MRwvqojMaTYWDi&#10;2LI5tqhWXmscswHuR8OiGPy9eBIrq+UDLrdFiIomUAxjp5nplWufdg+uR8YXi+iGi8CAv1FrwwJ4&#10;oFjpRet11cTxD0QldpDNoOAqiLz2ayvsmmM9ej2v6v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UIG/FNoAAAAJAQAADwAAAAAAAAABACAAAAAiAAAAZHJzL2Rvd25yZXYueG1sUEsBAhQAFAAAAAgA&#10;h07iQNnRqNTOAgAA8gUAAA4AAAAAAAAAAQAgAAAAKQEAAGRycy9lMm9Eb2MueG1sUEsFBgAAAAAG&#10;AAYAWQEAAGkGAAAAAA==&#10;">
                <v:fill on="t" focussize="0,0"/>
                <v:stroke color="#4A7EBB [3204]" joinstyle="round"/>
                <v:imagedata o:title=""/>
                <o:lock v:ext="edit" aspectratio="f"/>
                <v:shadow on="t" color="#000000" opacity="22937f" offset="0pt,1.81102362204724pt" origin="0f,32768f" matrix="65536f,0f,0f,65536f"/>
                <v:textbox>
                  <w:txbxContent>
                    <w:p>
                      <w:pPr>
                        <w:pStyle w:val="2"/>
                        <w:rPr>
                          <w:b w:val="0"/>
                          <w:color w:val="000000" w:themeColor="text1"/>
                          <w14:textFill>
                            <w14:solidFill>
                              <w14:schemeClr w14:val="tx1"/>
                            </w14:solidFill>
                          </w14:textFill>
                        </w:rPr>
                      </w:pPr>
                      <w:r>
                        <w:rPr>
                          <w:b w:val="0"/>
                        </w:rPr>
                        <w:t xml:space="preserve">      </w:t>
                      </w:r>
                      <w:r>
                        <w:rPr>
                          <w:b w:val="0"/>
                          <w:color w:val="000000" w:themeColor="text1"/>
                          <w14:textFill>
                            <w14:solidFill>
                              <w14:schemeClr w14:val="tx1"/>
                            </w14:solidFill>
                          </w14:textFill>
                        </w:rPr>
                        <w:t>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5894" w:line="240" w:lineRule="auto"/>
        <w:ind w:right="5338"/>
        <w:jc w:val="right"/>
        <w:rPr>
          <w:rFonts w:ascii="Times New Roman" w:hAnsi="Times New Roman" w:eastAsia="Times" w:cs="Times New Roman"/>
          <w:color w:val="000000"/>
        </w:rPr>
      </w:pPr>
      <w:r>
        <w:rPr>
          <w:rFonts w:ascii="Times New Roman" w:hAnsi="Times New Roman" w:eastAsia="Times" w:cs="Times New Roman"/>
          <w:color w:val="000000"/>
        </w:rPr>
        <mc:AlternateContent>
          <mc:Choice Requires="wps">
            <w:drawing>
              <wp:anchor distT="0" distB="0" distL="114300" distR="114300" simplePos="0" relativeHeight="251728896" behindDoc="0" locked="0" layoutInCell="1" allowOverlap="1">
                <wp:simplePos x="0" y="0"/>
                <wp:positionH relativeFrom="column">
                  <wp:posOffset>800100</wp:posOffset>
                </wp:positionH>
                <wp:positionV relativeFrom="paragraph">
                  <wp:posOffset>-315595</wp:posOffset>
                </wp:positionV>
                <wp:extent cx="1543050" cy="581025"/>
                <wp:effectExtent l="57150" t="38100" r="76200" b="104775"/>
                <wp:wrapNone/>
                <wp:docPr id="151" name="Right Arrow 151"/>
                <wp:cNvGraphicFramePr/>
                <a:graphic xmlns:a="http://schemas.openxmlformats.org/drawingml/2006/main">
                  <a:graphicData uri="http://schemas.microsoft.com/office/word/2010/wordprocessingShape">
                    <wps:wsp>
                      <wps:cNvSpPr/>
                      <wps:spPr>
                        <a:xfrm>
                          <a:off x="0" y="0"/>
                          <a:ext cx="1543050" cy="58102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MINI AQUARIUM: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63pt;margin-top:-24.85pt;height:45.75pt;width:121.5pt;z-index:251728896;v-text-anchor:middle;mso-width-relative:page;mso-height-relative:page;" fillcolor="#FFFFFF [3212]" filled="t" stroked="t" coordsize="21600,21600" o:gfxdata="UEsDBAoAAAAAAIdO4kAAAAAAAAAAAAAAAAAEAAAAZHJzL1BLAwQUAAAACACHTuJAGyGEutoAAAAK&#10;AQAADwAAAGRycy9kb3ducmV2LnhtbE2PwU7DMBBE70j8g7VI3FonpQptiFNBJRBC7YHAgeM2XuJA&#10;bIfYbdO/73KC48yOZt8Uq9F24kBDaL1TkE4TEORqr1vXKHh/e5wsQISITmPnHSk4UYBVeXlRYK79&#10;0b3SoYqN4BIXclRgYuxzKUNtyGKY+p4c3z79YDGyHBqpBzxyue3kLEkyabF1/MFgT2tD9Xe1twpQ&#10;vmy2m1B9fP2Y7f3z+NQ+rM1JqeurNLkDEWmMf2H4xWd0KJlp5/dOB9GxnmW8JSqYzJe3IDhxky3Z&#10;2SmYpwuQZSH/TyjPUEsDBBQAAAAIAIdO4kAjlBHuzQIAANsFAAAOAAAAZHJzL2Uyb0RvYy54bWyt&#10;VMtOGzEU3VfqP1jel5mETEsiEhQRpapEC4JWrB2PJ2PJY7u2w4R+fY/tARLogkWzmNyX7+P4XJ9f&#10;7DtFHoTz0ug5HZ2UlAjNTS31dk5//Vx/OqPEB6ZrpowWc/ooPL1YfPxw3tuZGJvWqFo4giTaz3o7&#10;p20IdlYUnreiY/7EWKHhbIzrWIDqtkXtWI/snSrGZfm56I2rrTNceA/rKjvpkNG9J6FpGsnFyvBd&#10;J3TIWZ1QLGAk30rr6SJ12zSCh+um8SIQNaeYNKQvikDexG+xOGezrWO2lXxogb2nhVczdUxqFH1O&#10;tWKBkZ2Tb1J1kjvjTRNOuOmKPEhCBFOMylfY3LXMijQLoPb2GXT//9LyHw83jsgaTKhGlGjW4cpv&#10;5bYNZOmc6Uk0A6Te+hli7+yNGzQPMU68b1wX/zEL2SdgH5+BFftAOIyjanJaVsCcw1edjcpxFZMW&#10;L6et8+GrMB2Jwpy62EFqIKHKHq58yAeeAmNJb5Ss11KppLjt5lI58sBw1ev0G2ochSlN+jmdVuiA&#10;cAb+NuANxM4CA6+3lDC1xWLw4FLpo8P+qMbn6XhS5qCW1SJXnlZlOdDKs/Dd1Nk8wvjZjqGHNAmA&#10;o/xxuBXzbT6TXMMMSscZRWI0sEiA74Jwd23dk43auVuG/ieoAZRrGTHEsmUFdK+SBy5nwr0MbWJW&#10;vKY3yMVDOBbtTNmW5VZOz6Ix38Bh9+aphzTLQXtFJEymSJTCfrMfeLMx9SMoh0YSWbzla4mxr5gP&#10;N8xh+dAlnqdwjU+jDC7LDBIlrXF//mWP8dgJeCnpscy4yd875gQl6pvGtkxHE9wUCUmZVF/GEYlD&#10;z+bQo3fdpQGJsA/oLokxPqgnsXGmu8crtoxV4WKao3bmzKBchvzI4B3kYrlMYdh4y8KVvrM8Jo8Q&#10;a7PcBdPIRO4IVEYHaEYFO59wHd6n+Kgc6inq5U1e/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b&#10;IYS62gAAAAoBAAAPAAAAAAAAAAEAIAAAACIAAABkcnMvZG93bnJldi54bWxQSwECFAAUAAAACACH&#10;TuJAI5QR7s0CAADbBQAADgAAAAAAAAABACAAAAApAQAAZHJzL2Uyb0RvYy54bWxQSwUGAAAAAAYA&#10;BgBZAQAAaAYAAAAA&#10;" adj="17534,5400">
                <v:fill on="t" focussize="0,0"/>
                <v:stroke color="#F69240 [3209]" joinstyle="round"/>
                <v:imagedata o:title=""/>
                <o:lock v:ext="edit" aspectratio="f"/>
                <v:shadow on="t" color="#000000" opacity="24903f" offset="0pt,1.5748031496063pt" origin="0f,32768f" matrix="65536f,0f,0f,65536f"/>
                <v:textbox>
                  <w:txbxContent>
                    <w:p>
                      <w:pPr>
                        <w:jc w:val="center"/>
                      </w:pPr>
                      <w:r>
                        <w:t>MINI AQUARIUM:</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710" w:line="240" w:lineRule="auto"/>
        <w:ind w:left="1085"/>
        <w:rPr>
          <w:rFonts w:ascii="Times New Roman" w:hAnsi="Times New Roman" w:eastAsia="Times" w:cs="Times New Roman"/>
          <w:color w:val="808080"/>
        </w:rPr>
      </w:pP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76672" behindDoc="0" locked="0" layoutInCell="1" allowOverlap="1">
                <wp:simplePos x="0" y="0"/>
                <wp:positionH relativeFrom="column">
                  <wp:posOffset>2457450</wp:posOffset>
                </wp:positionH>
                <wp:positionV relativeFrom="paragraph">
                  <wp:posOffset>238125</wp:posOffset>
                </wp:positionV>
                <wp:extent cx="2286000" cy="3619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2286000" cy="3619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93.5pt;margin-top:18.75pt;height:28.5pt;width:180pt;z-index:251676672;v-text-anchor:middle;mso-width-relative:page;mso-height-relative:page;" fillcolor="#FFFFFF [3212]" filled="t" stroked="t" coordsize="21600,21600" o:gfxdata="UEsDBAoAAAAAAIdO4kAAAAAAAAAAAAAAAAAEAAAAZHJzL1BLAwQUAAAACACHTuJA0IIXSdgAAAAJ&#10;AQAADwAAAGRycy9kb3ducmV2LnhtbE2PzU7DQAyE70i8w8pI3OgmkJISsqkqJC4IIbXlAZysSdJm&#10;vVF2+wNPj3uCm+0Zjb8pl2c3qCNNofdsIJ0loIgbb3tuDXxuX+8WoEJEtjh4JgPfFGBZXV+VWFh/&#10;4jUdN7FVEsKhQANdjGOhdWg6chhmfiQW7ctPDqOsU6vthCcJd4O+T5JH7bBn+dDhSC8dNfvNwRn4&#10;Wentbr8L78jZx0jrNB/fVrUxtzdp8gwq0jn+meGCL+hQCVPtD2yDGgw8LHLpEmXI56DEkGeXQ23g&#10;KZuDrkr9v0H1C1BLAwQUAAAACACHTuJAyXLch8gCAADRBQAADgAAAGRycy9lMm9Eb2MueG1srVRR&#10;TxsxDH6ftP8Q5X1cW1qgFS0qdJ0msYHoJp7dXK53Ui7JkpQr+/X7kjtKgU3iYX242rFj+/ti+/xi&#10;Vyv2IJ2vjJ7y/lGPM6mFySu9mfKfP5afzjjzgXROymg55Y/S84vZxw/njZ3IgSmNyqVjCKL9pLFT&#10;XoZgJ1nmRSlr8kfGSg1jYVxNAarbZLmjBtFrlQ16vZOsMS63zgjpPU4XrZF3Ed17ApqiqIRcGLGt&#10;pQ5tVCcVBUDyZWU9n6Vqi0KKcFMUXgamphxIQ/oiCeR1/Gazc5psHNmyEl0J9J4SXmGqqdJIug+1&#10;oEBs66o3oepKOONNEY6EqbMWSGIEKPq9V9ysSrIyYQHV3u5J9/8vrPj+cOtYlaMTxpxpqvHid2CN&#10;9EZJhjMQ1Fg/gd/K3rpO8xAj2l3h6vgPHGyXSH3ckyp3gQkcDgZnJ70e+BawHZ/0x6PEevZ82zof&#10;vkhTsyhMuUP6xCU9XPuAjHB9conJvFFVvqyUSorbrK+UYw+EB16mXywZV164Kc2aKR+PBiPUQeja&#10;At0CsbZA7vWGM1IbjIMILqV+cdkf5hjOTz9fXrZOJeWyzQxQgIjEyEvhm8nb437v6TwW1IZ5W1wE&#10;tyBftndS6g6D0jGiTH0MLqJitkG6VZk3bK227o5Q/xC5wW9eRfYGx52CJh8lC0zOhPsqlKmf4gO9&#10;YS5GQIx4TsqW1JZy/I/q9zUkLAflZbFV2uaIUtitd13HrE3+iEZDIalNvBXLCrCvyYdbchg5VIml&#10;FG7wKZTBY5lO4qw07vffzqM/JgFWzhqMMF7y15ac5Ex91ZiRcX84RNiQlOHodBCZOLSsDy16W18Z&#10;NFEf68+KJEb/oJ7Ewpn6HrtrHrPCRFogd9sznXIV2tWC7SfkfJ7cMOeWwrVeWRGDR4q1mW+DKarU&#10;3JGolh2wGRVMeuK120pxlRzqyet5E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NCCF0nYAAAA&#10;CQEAAA8AAAAAAAAAAQAgAAAAIgAAAGRycy9kb3ducmV2LnhtbFBLAQIUABQAAAAIAIdO4kDJctyH&#10;yAIAANEFAAAOAAAAAAAAAAEAIAAAACcBAABkcnMvZTJvRG9jLnhtbFBLBQYAAAAABgAGAFkBAABh&#10;Bg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v:textbox>
              </v:rect>
            </w:pict>
          </mc:Fallback>
        </mc:AlternateContent>
      </w: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38100</wp:posOffset>
                </wp:positionV>
                <wp:extent cx="6867525" cy="3619500"/>
                <wp:effectExtent l="57150" t="19050" r="85725" b="95250"/>
                <wp:wrapNone/>
                <wp:docPr id="13" name="Rectangle 13"/>
                <wp:cNvGraphicFramePr/>
                <a:graphic xmlns:a="http://schemas.openxmlformats.org/drawingml/2006/main">
                  <a:graphicData uri="http://schemas.microsoft.com/office/word/2010/wordprocessingShape">
                    <wps:wsp>
                      <wps:cNvSpPr/>
                      <wps:spPr>
                        <a:xfrm>
                          <a:off x="0" y="0"/>
                          <a:ext cx="6867525" cy="36195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top:3pt;height:285pt;width:540.75pt;mso-position-horizontal:right;mso-position-horizontal-relative:margin;z-index:251674624;v-text-anchor:middle;mso-width-relative:page;mso-height-relative:page;" fillcolor="#F2F2F2 [3052]" filled="t" stroked="t" coordsize="21600,21600" o:gfxdata="UEsDBAoAAAAAAIdO4kAAAAAAAAAAAAAAAAAEAAAAZHJzL1BLAwQUAAAACACHTuJAAjRBpdgAAAAH&#10;AQAADwAAAGRycy9kb3ducmV2LnhtbE2PQUvDQBCF74L/YRnBi7SbCK0lZtJDsEE8aRSKt212zIZm&#10;d0N20zb/3ulJT8ObN7z3Tb692F6caAyddwjpMgFBrvG6cy3C1+dusQERonJa9d4RwkwBtsXtTa4y&#10;7c/ug051bAWHuJApBBPjkEkZGkNWhaUfyLH340erIsuxlXpUZw63vXxMkrW0qnPcYNRApaHmWE8W&#10;4WV+rd7ed9/HWM1mX1blFOr0AfH+Lk2eQUS6xL9juOIzOhTMdPCT00H0CPxIRFjzuJrJJl2BOCCs&#10;nngli1z+5y9+AVBLAwQUAAAACACHTuJAZuuaE8wCAAD0BQAADgAAAGRycy9lMm9Eb2MueG1srVTb&#10;ThsxEH2v1H+w/F42dyAiQYE0VSVaEGnFs+P1ZlfyrbaXDf36Hns3IUAr8VBF2ng84zNnjsdzcblT&#10;kjwK5yujZ7R/0qNEaG7ySm9n9OeP1aczSnxgOmfSaDGjT8LTy/nHDxeNnYqBKY3MhSMA0X7a2Bkt&#10;Q7DTLPO8FIr5E2OFhrMwTrEA022z3LEG6Epmg15vkjXG5dYZLrzH7rJ10g7RvQfQFEXFxdLwWgkd&#10;WlQnJAsoyZeV9XSe2BaF4OG2KLwIRM4oKg3piyRYb+I3m1+w6dYxW1a8o8DeQ+FVTYpVGkkPUEsW&#10;GKld9QZKVdwZb4pwwo3K2kKSIqii33ulzbpkVqRaILW3B9H9/4Pl3x/vHKlydMKQEs0UbvweqjG9&#10;lYJgDwI11k8Rt7Z3rrM8lrHaXeFU/EcdZJdEfTqIKnaBcGxOzian48GYEg7fcNI/H/eS7Nnzcet8&#10;+CKMInExow75k5js8cYHpEToPiRm80ZW+aqSMhluu7mWjjwy3PBqEH/prKzVN5O32zHlPqdv4xPo&#10;CyCpSTOj5y1VhsYu0FBgrSzE8XpLCZNbvBgeXErw4nCH2qYbLU4/X121QSXLxSsSKICFA7d+7z3k&#10;YvlL5ssWKqWONwNhpI4qiNTqUCvdRh2EW5d5QzaydvcM/EcQAC2fV1HfwbAz8A7GyQOXM+GhCmVq&#10;uXiHb7SNCMCI+0zakrVUhv9gb/YcEskjelnsprZ/4irsNruuqTYmf0IvgkjqJG/5qkLZN8yHO+bw&#10;KsEScyvc4lNIg8sy3YqS0rjff9uP8Xgs8FLS4JXjJn/VzAlK5FeNZ3TeH40AG5IxGp8OohLHns2x&#10;R9fq2qDN+piQlqdljA9yvyycUQ8Yb4uYFS6mOXK3PdMZ16GdPhiQXCwWKQyjwLJwo9eWR/AosTaL&#10;OpiiSu0fhWrVgZrRwDBIunaDK06bYztFPQ/r+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CNEGl&#10;2AAAAAcBAAAPAAAAAAAAAAEAIAAAACIAAABkcnMvZG93bnJldi54bWxQSwECFAAUAAAACACHTuJA&#10;ZuuaE8wCAAD0BQAADgAAAAAAAAABACAAAAAnAQAAZHJzL2Uyb0RvYy54bWxQSwUGAAAAAAYABgBZ&#10;AQAAZQ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CONTENT</w:t>
                      </w:r>
                    </w:p>
                  </w:txbxContent>
                </v:textbox>
              </v:rect>
            </w:pict>
          </mc:Fallback>
        </mc:AlternateContent>
      </w:r>
      <w:r>
        <w:rPr>
          <w:rFonts w:ascii="Times New Roman" w:hAnsi="Times New Roman" w:eastAsia="Times" w:cs="Times New Roman"/>
          <w:color w:val="80808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05" w:lineRule="auto"/>
        <w:ind w:left="760" w:right="38"/>
        <w:jc w:val="center"/>
        <w:rPr>
          <w:rFonts w:ascii="Times New Roman" w:hAnsi="Times New Roman" w:eastAsia="Times" w:cs="Times New Roman"/>
          <w:color w:val="000000"/>
        </w:rPr>
      </w:pPr>
      <w:r>
        <w:rPr>
          <w:rFonts w:ascii="Times New Roman" w:hAnsi="Times New Roman" w:eastAsia="Times" w:cs="Times New Roman"/>
          <w:color w:val="000000" w:themeColor="text1"/>
          <w:sz w:val="32"/>
          <w:szCs w:val="32"/>
          <w14:textFill>
            <w14:solidFill>
              <w14:schemeClr w14:val="tx1"/>
            </w14:solidFill>
          </w14:textFill>
        </w:rPr>
        <mc:AlternateContent>
          <mc:Choice Requires="wps">
            <w:drawing>
              <wp:anchor distT="0" distB="0" distL="114300" distR="114300" simplePos="0" relativeHeight="251675648" behindDoc="0" locked="0" layoutInCell="1" allowOverlap="1">
                <wp:simplePos x="0" y="0"/>
                <wp:positionH relativeFrom="column">
                  <wp:posOffset>752475</wp:posOffset>
                </wp:positionH>
                <wp:positionV relativeFrom="paragraph">
                  <wp:posOffset>64770</wp:posOffset>
                </wp:positionV>
                <wp:extent cx="2057400" cy="2743200"/>
                <wp:effectExtent l="57150" t="19050" r="76200" b="95250"/>
                <wp:wrapNone/>
                <wp:docPr id="17" name="Rectangle 17"/>
                <wp:cNvGraphicFramePr/>
                <a:graphic xmlns:a="http://schemas.openxmlformats.org/drawingml/2006/main">
                  <a:graphicData uri="http://schemas.microsoft.com/office/word/2010/wordprocessingShape">
                    <wps:wsp>
                      <wps:cNvSpPr/>
                      <wps:spPr>
                        <a:xfrm>
                          <a:off x="0" y="0"/>
                          <a:ext cx="2057400" cy="2743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59.25pt;margin-top:5.1pt;height:216pt;width:162pt;z-index:251675648;v-text-anchor:middle;mso-width-relative:page;mso-height-relative:page;" fillcolor="#FFFFFF [3212]" filled="t" stroked="t" coordsize="21600,21600" o:gfxdata="UEsDBAoAAAAAAIdO4kAAAAAAAAAAAAAAAAAEAAAAZHJzL1BLAwQUAAAACACHTuJAUlxqJdYAAAAK&#10;AQAADwAAAGRycy9kb3ducmV2LnhtbE2PzU7DMBCE70h9B2srcaN2ogBViFNVSFwQQmrLAzjxkqSN&#10;11bs/sDTs3Cht5nd0ey31eriRnHCKQ6eNGQLBQKp9XagTsPH7uVuCSImQ9aMnlDDF0ZY1bObypTW&#10;n2mDp23qBJdQLI2GPqVQShnbHp2JCx+QePfpJ2cS26mTdjJnLnejzJV6kM4MxBd6E/C5x/awPToN&#10;32u52x/28c1Q8R5wkz2G13Wj9e08U08gEl7Sfxh+8RkdamZq/JFsFCP7bHnPURYqB8GBosh50PyJ&#10;HGRdyesX6h9QSwMEFAAAAAgAh07iQG76cNrHAgAA0gUAAA4AAABkcnMvZTJvRG9jLnhtbK1UwW4b&#10;IRC9V+o/IO7Nrh27bqzYkRPXVaW0ieJWOWOW3UVigQL2Ov36Pth14iStlEN9WM8ww5t5j4Hzi32j&#10;yE44L42e0cFJTonQ3BRSVzP688fqwydKfGC6YMpoMaMPwtOL+ft3562diqGpjSqEIwDRftraGa1D&#10;sNMs87wWDfMnxgqNYGlcwwJcV2WFYy3QG5UN8/xj1hpXWGe48B6ryy5Ie0T3FkBTlpKLpeHbRujQ&#10;oTqhWAAlX0vr6Tx1W5aCh5uy9CIQNaNgGtIXRWBv4jebn7Np5ZitJe9bYG9p4QWnhkmNoo9QSxYY&#10;2Tr5CqqR3BlvynDCTZN1RJIiYDHIX2izrpkViQuk9vZRdP//YPn33a0jssAkTCjRrMGJ30E1pisl&#10;CNYgUGv9FHlre+t6z8OMbPela+I/eJB9EvXhUVSxD4RjcZiPJ6McenPEhpPRKYYgomZP263z4Ysw&#10;DYnGjDrUT2Ky3bUPXeohJVbzRsliJZVKjqs2V8qRHcMJr9KvR3+WpjRpZ/RsPByjEYaxLTEuMBsL&#10;6l5XlDBV4T7w4FLpZ5v9cY3RYvL58rJLqlkhuspn47yjhfZY+GaKbnmQH9ZBt4dJ1J/hR3JL5utu&#10;Twr1HJSOHEUaZGiRtN4G4dZ10ZKN2ro7hv4hbxS4kFG94WnvYMrHKYKQM+FehjoNVDyhV8pFBGDE&#10;daZszbpWTv/RvTn0kLgctZfFWemmI1phv9n3I7MxxQMmDY2kOfGWryRoXzMfbpnDnUOXeJXCDT6l&#10;Mjgs01uU1Mb9/tt6zMdVQJSSFncYJ/lry5ygRH3VuCRng9EIsCE5o/FkGJU4jmyOI3rbXBkM0QDv&#10;n+XJjPlBHczSmeYej9ciVkWIaY7a3cz0zlXo3hY8f1wsFikNF92ycK3XlkfwKLE2i20wpUzDHYXq&#10;1IGa0cFVT7r2z1J8S479lPX0FM//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FJcaiXWAAAACgEA&#10;AA8AAAAAAAAAAQAgAAAAIgAAAGRycy9kb3ducmV2LnhtbFBLAQIUABQAAAAIAIdO4kBu+nDaxwIA&#10;ANIFAAAOAAAAAAAAAAEAIAAAACUBAABkcnMvZTJvRG9jLnhtbFBLBQYAAAAABgAGAFkBAABeBgAA&#10;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PICTURE</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27872" behindDoc="0" locked="0" layoutInCell="1" allowOverlap="1">
                <wp:simplePos x="0" y="0"/>
                <wp:positionH relativeFrom="column">
                  <wp:posOffset>666750</wp:posOffset>
                </wp:positionH>
                <wp:positionV relativeFrom="paragraph">
                  <wp:posOffset>122555</wp:posOffset>
                </wp:positionV>
                <wp:extent cx="1409700" cy="647700"/>
                <wp:effectExtent l="57150" t="38100" r="57150" b="95250"/>
                <wp:wrapNone/>
                <wp:docPr id="150" name="Right Arrow 150"/>
                <wp:cNvGraphicFramePr/>
                <a:graphic xmlns:a="http://schemas.openxmlformats.org/drawingml/2006/main">
                  <a:graphicData uri="http://schemas.microsoft.com/office/word/2010/wordprocessingShape">
                    <wps:wsp>
                      <wps:cNvSpPr/>
                      <wps:spPr>
                        <a:xfrm>
                          <a:off x="0" y="0"/>
                          <a:ext cx="1409700" cy="64770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VIDEO 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2.5pt;margin-top:9.65pt;height:51pt;width:111pt;z-index:251727872;v-text-anchor:middle;mso-width-relative:page;mso-height-relative:page;" fillcolor="#FFFFFF [3212]" filled="t" stroked="t" coordsize="21600,21600" o:gfxdata="UEsDBAoAAAAAAIdO4kAAAAAAAAAAAAAAAAAEAAAAZHJzL1BLAwQUAAAACACHTuJAB05FGtQAAAAK&#10;AQAADwAAAGRycy9kb3ducmV2LnhtbE1Py07DMBC8I/EP1iJxo3YStUCIUwkEd1oQEjc3Xpyo8dqK&#10;nab8PcsJbjsPzc4027MfxQmnNATSUKwUCKQu2IGchve3l5s7ECkbsmYMhBq+McG2vbxoTG3DQjs8&#10;7bMTHEKpNhr6nGMtZep69CatQkRi7StM3mSGk5N2MguH+1GWSm2kNwPxh95EfOqxO+5nr8EVcfjc&#10;7NYxO3e0H8ujml+XZ62vrwr1ACLjOf+Z4bc+V4eWOx3CTDaJkbFa85bMx30Fgg1VecvEgYmyqEC2&#10;jfw/of0BUEsDBBQAAAAIAIdO4kBKoTDvywIAANsFAAAOAAAAZHJzL2Uyb0RvYy54bWytVMtuGjEU&#10;3VfqP1jeNzNQSAIKRCiIqlLaRKFV1sbjYSx5bNc2GdKv77E9JNB0kUVZDPfl+zj3cXW9bxV5Es5L&#10;o2d0cFZSIjQ3ldTbGf35Y/XpkhIfmK6YMlrM6LPw9Hr+8cNVZ6diaBqjKuEInGg/7eyMNiHYaVF4&#10;3oiW+TNjhYayNq5lAazbFpVjHby3qhiW5XnRGVdZZ7jwHtJlVtLeo3uPQ1PXkoul4btW6JC9OqFY&#10;QEm+kdbTecq2rgUPd3XtRSBqRlFpSF8EAb2J32J+xaZbx2wjeZ8Ce08Kf9XUMqkR9MXVkgVGdk6+&#10;cdVK7ow3dTjjpi1yIQkRVDEo/8Jm3TArUi2A2tsX0P3/c8u/P907IitMwhiYaNai5Q9y2wSycM50&#10;JIoBUmf9FLZre+96zoOMFe9r18Z/1EL2CdjnF2DFPhAO4WBUTi5K+OfQnY8uIg03xetr63z4IkxL&#10;IjGjLmaQEkiosqdbH/KDg2EM6Y2S1UoqlRi33dwoR54YWr1Kvz7GiZnSpJvRyXg4RjYM81tjbkC2&#10;Fhh4vaWEqS0WgweXQp889icxzifDUZmNGlaJHHkyLnNxSI+Fb6bK4kF5kKPo3k0C4MR/LG7JfJPf&#10;JFVfg9KxRpEmGlgkwHdBuHVTdWSjdu6BIf8RYgPlSkYMsWyZwbiPkwYqZ8KjDE2arNimN8jFR3gW&#10;5UzZhuVUPl9GYe7AcfbmkEOq5Si9Ig5MHpFIhf1m38/NxlTPGDkkkobFW76SKPuW+XDPHJYPWeI8&#10;hTt8amXQLNNTlDTG/f6XPNpjJ6ClpMMyo5O/dswJStRXjW2ZDEboFAmJGY0vhhGJY83mWKN37Y3B&#10;EA1wCC1PZLQP6kDWzrSPuGKLGBUqpjli55npmZuQjwzuIBeLRTLDxlsWbvXa8ug8QqzNYhdMLdNw&#10;R6AyOkAzMtj5hGt/n+JROeaT1etNnv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B05FGtQAAAAK&#10;AQAADwAAAAAAAAABACAAAAAiAAAAZHJzL2Rvd25yZXYueG1sUEsBAhQAFAAAAAgAh07iQEqhMO/L&#10;AgAA2wUAAA4AAAAAAAAAAQAgAAAAIwEAAGRycy9lMm9Eb2MueG1sUEsFBgAAAAAGAAYAWQEAAGAG&#10;AAAAAA==&#10;" adj="16638,5400">
                <v:fill on="t" focussize="0,0"/>
                <v:stroke color="#F69240 [3209]" joinstyle="round"/>
                <v:imagedata o:title=""/>
                <o:lock v:ext="edit" aspectratio="f"/>
                <v:shadow on="t" color="#000000" opacity="24903f" offset="0pt,1.5748031496063pt" origin="0f,32768f" matrix="65536f,0f,0f,65536f"/>
                <v:textbox>
                  <w:txbxContent>
                    <w:p>
                      <w:pPr>
                        <w:jc w:val="center"/>
                      </w:pPr>
                      <w:r>
                        <w:t>VIDEO LINK:</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000000" w:themeColor="text1"/>
          <w:sz w:val="36"/>
          <w:szCs w:val="36"/>
          <w14:textFill>
            <w14:solidFill>
              <w14:schemeClr w14:val="tx1"/>
            </w14:solidFill>
          </w14:textFill>
        </w:rPr>
        <mc:AlternateContent>
          <mc:Choice Requires="wps">
            <w:drawing>
              <wp:anchor distT="0" distB="0" distL="114300" distR="114300" simplePos="0" relativeHeight="251683840" behindDoc="0" locked="0" layoutInCell="1" allowOverlap="1">
                <wp:simplePos x="0" y="0"/>
                <wp:positionH relativeFrom="column">
                  <wp:posOffset>1666875</wp:posOffset>
                </wp:positionH>
                <wp:positionV relativeFrom="paragraph">
                  <wp:posOffset>304800</wp:posOffset>
                </wp:positionV>
                <wp:extent cx="4905375" cy="638175"/>
                <wp:effectExtent l="57150" t="19050" r="85725" b="104775"/>
                <wp:wrapNone/>
                <wp:docPr id="31" name="Rectangle 31"/>
                <wp:cNvGraphicFramePr/>
                <a:graphic xmlns:a="http://schemas.openxmlformats.org/drawingml/2006/main">
                  <a:graphicData uri="http://schemas.microsoft.com/office/word/2010/wordprocessingShape">
                    <wps:wsp>
                      <wps:cNvSpPr/>
                      <wps:spPr>
                        <a:xfrm>
                          <a:off x="0" y="0"/>
                          <a:ext cx="4905375" cy="6381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6"/>
                                <w:szCs w:val="36"/>
                                <w14:textFill>
                                  <w14:solidFill>
                                    <w14:schemeClr w14:val="tx1"/>
                                  </w14:solidFill>
                                </w14:textFill>
                              </w:rPr>
                            </w:pPr>
                            <w:r>
                              <w:rPr>
                                <w:sz w:val="36"/>
                                <w:szCs w:val="36"/>
                              </w:rPr>
                              <w:t xml:space="preserve">   </w:t>
                            </w:r>
                            <w:r>
                              <w:rPr>
                                <w:color w:val="000000" w:themeColor="text1"/>
                                <w:sz w:val="36"/>
                                <w:szCs w:val="36"/>
                                <w14:textFill>
                                  <w14:solidFill>
                                    <w14:schemeClr w14:val="tx1"/>
                                  </w14:solidFill>
                                </w14:textFill>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131.25pt;margin-top:24pt;height:50.25pt;width:386.25pt;z-index:251683840;v-text-anchor:middle;mso-width-relative:page;mso-height-relative:page;" fillcolor="#FFFFFF [3212]" filled="t" stroked="t" coordsize="21600,21600" o:gfxdata="UEsDBAoAAAAAAIdO4kAAAAAAAAAAAAAAAAAEAAAAZHJzL1BLAwQUAAAACACHTuJAsIGq2NkAAAAL&#10;AQAADwAAAGRycy9kb3ducmV2LnhtbE2PzU7DMBCE70i8g7VI3KidkJQoxKkqJC4IIbXlAZx4SdLG&#10;6yh2f+Dp2Z7gNqP9NDtTrS5uFCecw+BJQ7JQIJBabwfqNHzuXh8KECEasmb0hBq+McCqvr2pTGn9&#10;mTZ42sZOcAiF0mjoY5xKKUPbozNh4Sckvn352ZnIdu6knc2Zw90oU6WW0pmB+ENvJnzpsT1sj07D&#10;z1ru9od9eDeUfUy4SZ6mt3Wj9f1dop5BRLzEPxiu9bk61Nyp8UeyQYwa0mWaM6ohK3jTFVCPOauG&#10;VVbkIOtK/t9Q/wJQSwMEFAAAAAgAh07iQOiC1J3GAgAA0QUAAA4AAABkcnMvZTJvRG9jLnhtbK1U&#10;TU8bMRC9V+p/sHwvu/kCErFBgTRVJVoQacXZ8Xo/JK/t2k429Nf32buBAK3EoTlsxp7xm3nPM764&#10;3DeS7IR1tVYZHZyklAjFdV6rMqM/f6w+nVPiPFM5k1qJjD4KRy/nHz9ctGYmhrrSMheWAES5WWsy&#10;WnlvZknieCUa5k60EQrOQtuGeSxtmeSWtUBvZDJM09Ok1TY3VnPhHHaXnZP2iPY9gLooai6Wmm8b&#10;oXyHaoVkHpRcVRtH57HaohDc3xaFE57IjIKpj18kgb0J32R+wWalZaaqeV8Ce08Jrzg1rFZI+gS1&#10;ZJ6Rra3fQDU1t9rpwp9w3SQdkagIWAzSV9qsK2ZE5AKpnXkS3f0/WP59d2dJnWd0NKBEsQY3fg/V&#10;mCqlINiDQK1xM8StzZ3tVw5mYLsvbBP+wYPso6iPT6KKvSccm+NpOhmdTSjh8J2OzgewAZM8nzbW&#10;+S9CNyQYGbVIH7Vkuxvnu9BDSEjmtKzzVS1lXNhycy0t2TFc8Cr+evQXYVKRNqPTyTDUwdC1BboF&#10;ZmPA3KmSEiZLjAP3NqZ+cdgd5xgvzj5fXXVBFctFl3k6SdO+mRzz33TebQ/Swz7o9jCR+gv8QG7J&#10;XNWdia6eg1SBo4h9DC2i1Fsv7LrKW7KRW3vPUP8YudHPeR3UG476BZp8Ej1wWe0fal/FfgoX9Ea5&#10;gACMsM+kqVhXyugf1etDDZHLUXlJaJWuOYLl95t93zEbnT+i0VBIbBNn+KoG7Rvm/B2zGDlUiUfJ&#10;3+JTSI3L0r1FSaXt77/th3hMAryUtBhh3OSvLbOCEvlVYUamg/EYsD4uxpOzYVDi2LM59qhtc63R&#10;RBgDVBfNEO/lwSysbh7wdi1CVriY4sjd9Uy/uPbd04LXj4vFIoZhzg3zN2pteAAPEiu92Hpd1LG5&#10;g1CdOlAzLDDpUdf+VQpPyfE6Rj2/xP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sIGq2NkAAAAL&#10;AQAADwAAAAAAAAABACAAAAAiAAAAZHJzL2Rvd25yZXYueG1sUEsBAhQAFAAAAAgAh07iQOiC1J3G&#10;AgAA0QUAAA4AAAAAAAAAAQAgAAAAKA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sz w:val="36"/>
                          <w:szCs w:val="36"/>
                        </w:rPr>
                        <w:t xml:space="preserve">   </w:t>
                      </w:r>
                      <w:r>
                        <w:rPr>
                          <w:color w:val="000000" w:themeColor="text1"/>
                          <w:sz w:val="36"/>
                          <w:szCs w:val="36"/>
                          <w14:textFill>
                            <w14:solidFill>
                              <w14:schemeClr w14:val="tx1"/>
                            </w14:solidFill>
                          </w14:textFill>
                        </w:rPr>
                        <w:t xml:space="preserve">                      CONTENT</w:t>
                      </w:r>
                    </w:p>
                  </w:txbxContent>
                </v:textbox>
              </v:rect>
            </w:pict>
          </mc:Fallback>
        </mc:AlternateContent>
      </w: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77696" behindDoc="0" locked="0" layoutInCell="1" allowOverlap="1">
                <wp:simplePos x="0" y="0"/>
                <wp:positionH relativeFrom="margin">
                  <wp:posOffset>514350</wp:posOffset>
                </wp:positionH>
                <wp:positionV relativeFrom="paragraph">
                  <wp:posOffset>19050</wp:posOffset>
                </wp:positionV>
                <wp:extent cx="6867525" cy="3609975"/>
                <wp:effectExtent l="57150" t="19050" r="85725" b="104775"/>
                <wp:wrapNone/>
                <wp:docPr id="22" name="Rectangle 22"/>
                <wp:cNvGraphicFramePr/>
                <a:graphic xmlns:a="http://schemas.openxmlformats.org/drawingml/2006/main">
                  <a:graphicData uri="http://schemas.microsoft.com/office/word/2010/wordprocessingShape">
                    <wps:wsp>
                      <wps:cNvSpPr/>
                      <wps:spPr>
                        <a:xfrm>
                          <a:off x="0" y="0"/>
                          <a:ext cx="6867525" cy="360997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40.5pt;margin-top:1.5pt;height:284.25pt;width:540.75pt;mso-position-horizontal-relative:margin;z-index:251677696;v-text-anchor:middle;mso-width-relative:page;mso-height-relative:page;" fillcolor="#F2F2F2 [3052]" filled="t" stroked="t" coordsize="21600,21600" o:gfxdata="UEsDBAoAAAAAAIdO4kAAAAAAAAAAAAAAAAAEAAAAZHJzL1BLAwQUAAAACACHTuJAgVtOmNoAAAAJ&#10;AQAADwAAAGRycy9kb3ducmV2LnhtbE2PwU7DMBBE70j8g7VIXFDruChtFbLpIaIR4gQBCXFzYxNH&#10;jddR7LTN3+Oe4DRazWrmTb672J6d9Og7RwhimQDT1DjVUYvw+bFfbIH5IEnJ3pFGmLWHXXF7k8tM&#10;uTO961MdWhZDyGcSwYQwZJz7xmgr/dINmqL340YrQzzHlqtRnmO47fkqSdbcyo5ig5GDLo1ujvVk&#10;EZ7nl+r1bf99DNVsvsqqnHwtHhDv70TyBCzoS/h7hit+RIciMh3cRMqzHmEr4pSA8Bjlaov1KgV2&#10;QEg3IgVe5Pz/guIXUEsDBBQAAAAIAIdO4kDul2vtzwIAAPQFAAAOAAAAZHJzL2Uyb0RvYy54bWyt&#10;VNtu2zAMfR+wfxD0vtpxc2mCOkXaLMOAbi2aDX1WZDkWoNskOU739aMkJ03bDejDEMARRerw8Iji&#10;5dVeCrRj1nGtSjw4yzFiiuqKq22Jf/5YfbrAyHmiKiK0YiV+Yg5fzT9+uOzMjBW60aJiFgGIcrPO&#10;lLjx3syyzNGGSeLOtGEKnLW2kngw7TarLOkAXYqsyPNx1mlbGaspcw52l8mJe0T7HkBd15yypaat&#10;ZMonVMsE8VCSa7hxeB7Z1jWj/q6uHfNIlBgq9fELSWC9Cd9sfklmW0tMw2lPgbyHwquaJOEKkh6h&#10;lsQT1Fr+BkpyarXTtT+jWmapkKgIVDHIX2mzbohhsRaQ2pmj6O7/wdLvu3uLeFXiosBIEQk3/gCq&#10;EbUVDMEeCNQZN4O4tbm3veVgGard11aGf6gD7aOoT0dR2d4jCpvji/FkVIwwouA7H+fT6WQUULPn&#10;48Y6/4VpicKixBbyRzHJ7tb5FHoICdmcFrxacSGiYbebG2HRjsANr4rwi2dFK7/pKm1PR3kerxpy&#10;uhQf878AEgp1JZ4mqgQau4aGAtbSgDhObTEiYgsvhnobE7w43KOmdMPF5PP1dQpqSMVekQAOxB+5&#10;DfL3kAvlL4lrElRM3WsoVFCBxVYHteJttJ7ZdVN1aCNa+0CA/xAEgJaveNC3OO8NeAej6AGX1f6R&#10;+ya2XLjDN9oGBMAI+0SYhiQq5/9grw8cotAn9LLQTal/wsrvN/u+qTa6eoJeBCKxk5yhKw5l3xLn&#10;74mFVwksYW75O/jUQsNl6X6FUaPt77/th3h4LODFqINXDjf5qyWWYSS+KnhG08FwCLA+GsPRpAhK&#10;nHo2px7VyhsNbTaACWloXIZ4Lw7L2mr5CONtEbKCiygKuVPP9MaNT9MHBiRli0UMg1FgiL9Va0MD&#10;eJBY6UXrdc1j+wehkjqgZjBgGERd+8EVps2pHaOeh/X8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IFbTpjaAAAACQEAAA8AAAAAAAAAAQAgAAAAIgAAAGRycy9kb3ducmV2LnhtbFBLAQIUABQAAAAI&#10;AIdO4kDul2vtzwIAAPQFAAAOAAAAAAAAAAEAIAAAACkBAABkcnMvZTJvRG9jLnhtbFBLBQYAAAAA&#10;BgAGAFkBAABq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rPr>
                          <w:color w:val="000000" w:themeColor="text1"/>
                          <w:sz w:val="32"/>
                          <w:szCs w:val="32"/>
                          <w14:textFill>
                            <w14:solidFill>
                              <w14:schemeClr w14:val="tx1"/>
                            </w14:solidFill>
                          </w14:textFill>
                        </w:rPr>
                        <w:t>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82816" behindDoc="0" locked="0" layoutInCell="1" allowOverlap="1">
                <wp:simplePos x="0" y="0"/>
                <wp:positionH relativeFrom="column">
                  <wp:posOffset>885825</wp:posOffset>
                </wp:positionH>
                <wp:positionV relativeFrom="paragraph">
                  <wp:posOffset>401320</wp:posOffset>
                </wp:positionV>
                <wp:extent cx="6134100" cy="1933575"/>
                <wp:effectExtent l="57150" t="19050" r="76200" b="104775"/>
                <wp:wrapNone/>
                <wp:docPr id="30" name="Rectangle 30"/>
                <wp:cNvGraphicFramePr/>
                <a:graphic xmlns:a="http://schemas.openxmlformats.org/drawingml/2006/main">
                  <a:graphicData uri="http://schemas.microsoft.com/office/word/2010/wordprocessingShape">
                    <wps:wsp>
                      <wps:cNvSpPr/>
                      <wps:spPr>
                        <a:xfrm>
                          <a:off x="0" y="0"/>
                          <a:ext cx="6134100" cy="193357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center"/>
                              <w:rPr>
                                <w:sz w:val="40"/>
                                <w:szCs w:val="40"/>
                              </w:rPr>
                            </w:pPr>
                            <w:r>
                              <w:rPr>
                                <w:sz w:val="40"/>
                                <w:szCs w:val="40"/>
                              </w:rPr>
                              <w:t>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69.75pt;margin-top:31.6pt;height:152.25pt;width:483pt;z-index:251682816;v-text-anchor:middle;mso-width-relative:page;mso-height-relative:page;" fillcolor="#3F7FCE [3216]" filled="t" stroked="t" coordsize="21600,21600" o:gfxdata="UEsDBAoAAAAAAIdO4kAAAAAAAAAAAAAAAAAEAAAAZHJzL1BLAwQUAAAACACHTuJAn+0CjdcAAAAL&#10;AQAADwAAAGRycy9kb3ducmV2LnhtbE2PsU7DMBCGdyTewTokNmqnUVIIcTogdWBAgoI6O7FxAvY5&#10;st20vD3XCcb/7tN/37Xbs3dsMTFNASUUKwHM4BD0hFbCx/vu7h5Yygq1cgGNhB+TYNtdX7Wq0eGE&#10;b2bZZ8uoBFOjJIw5zw3naRiNV2kVZoO0+wzRq0wxWq6jOlG5d3wtRM29mpAujGo2T6MZvvdHL+Hw&#10;kr7wdVdqd/Cxf64WYa0WUt7eFOIRWDbn/AfDRZ/UoSOnPhxRJ+Yolw8VoRLqcg3sAhSiokkvoaw3&#10;G+Bdy///0P0CUEsDBBQAAAAIAIdO4kAj8n3sJwMAAP0GAAAOAAAAZHJzL2Uyb0RvYy54bWytVU1P&#10;GzEQvVfqf7B8L5tPaCICCoFUlWhB0Iqz4/XuWvLaru2Q0F/fZ3sTAkUqh+5h154Zj9+8+djT822r&#10;yKNwXho9o/2jHiVCc1NKXc/ozx/LT58p8YHpkimjxYw+CU/Pzz5+ON3YqRiYxqhSOAIn2k83dkab&#10;EOy0KDxvRMv8kbFCQ1kZ17KArauL0rENvLeqGPR6x8XGuNI6w4X3kF5mJe08uvc4NFUlubg0fN0K&#10;HbJXJxQLCMk30np6ltBWleDhpqq8CETNKCIN6Y1LsF7Fd3F2yqa1Y7aRvIPA3gPhVUwtkxqX7l1d&#10;ssDI2sm/XLWSO+NNFY64aYscSGIEUfR7r7i5b5gVKRZQ7e2edP//3PLvj7eOyHJGh6BEsxYZvwNr&#10;TNdKEMhA0Mb6Kezu7a3rdh7LGO22cm38Ig6yTaQ+7UkV20A4hMf94ajfg3MOXX8yHI5PxtFr8Xzc&#10;Oh++CNOSuJhRh/sTmezx2odsujPpOC6XUiniTHiQoUk0wXdOgMeZZOWJNWCql8Te1auFcuSRoRCG&#10;y5Pl4irJg9QhC4ERTy4I37BSvCFm4ZspO/lwZ45AOu8pqNof3t55jaIXECYXi/5y+QrCeOcSxv9G&#10;MNybv4EAonrHhJKaIJ9g6BgNiAcNzpkSSHqKN9o6liiNOJUmmxmdjAdj5Iyhwyt0FpatxQGva0qY&#10;qjE6eHCZWqPk/vCLIEfzk6uLi2z0HM8k4u54PiS0t5O/Cscf+o91cMl8k5OQVF0xKR3Bi9TzXQmY&#10;dRDuvik3ZKXW7o4B/yjHX8pYaIOYQ0pKiYEwThrsXhbVG9UTPeBYvI0p27AMJWWjg3JYDnsMqTgO&#10;4BWxrXIjxVXYrrZdd61M+YSmBJDUUt7ypUTY18yHW+YwnoASAzzc4FUpg2SZbkVJY9zvt+TRHlMD&#10;Wko2GHfI5K81c4IS9VWjSyb90QhuQ9qMxieDyMShZnWo0et2YdBIfVSS5WkZ7YPaLStn2gfM+Xm8&#10;FSqmOe7ONdNtFiGPYfwpuJjPkxlmomXhWt9bvutnbebrYCqZ5kAkKrMDNuMGUzE3XZ7gcewe7pPV&#10;81/r7A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Cf7QKN1wAAAAsBAAAPAAAAAAAAAAEAIAAAACIA&#10;AABkcnMvZG93bnJldi54bWxQSwECFAAUAAAACACHTuJAI/J97CcDAAD9BgAADgAAAAAAAAABACAA&#10;AAAmAQAAZHJzL2Uyb0RvYy54bWxQSwUGAAAAAAYABgBZAQAAv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rPr>
                          <w:sz w:val="40"/>
                          <w:szCs w:val="40"/>
                        </w:rPr>
                      </w:pPr>
                      <w:r>
                        <w:rPr>
                          <w:sz w:val="40"/>
                          <w:szCs w:val="40"/>
                        </w:rPr>
                        <w:t>VIDEO</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26848" behindDoc="0" locked="0" layoutInCell="1" allowOverlap="1">
                <wp:simplePos x="0" y="0"/>
                <wp:positionH relativeFrom="column">
                  <wp:posOffset>631190</wp:posOffset>
                </wp:positionH>
                <wp:positionV relativeFrom="paragraph">
                  <wp:posOffset>38100</wp:posOffset>
                </wp:positionV>
                <wp:extent cx="2126615" cy="748665"/>
                <wp:effectExtent l="57150" t="38100" r="26670" b="89535"/>
                <wp:wrapNone/>
                <wp:docPr id="149" name="Right Arrow 149"/>
                <wp:cNvGraphicFramePr/>
                <a:graphic xmlns:a="http://schemas.openxmlformats.org/drawingml/2006/main">
                  <a:graphicData uri="http://schemas.microsoft.com/office/word/2010/wordprocessingShape">
                    <wps:wsp>
                      <wps:cNvSpPr/>
                      <wps:spPr>
                        <a:xfrm>
                          <a:off x="0" y="0"/>
                          <a:ext cx="2126512" cy="748709"/>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rPr>
                                <w:sz w:val="36"/>
                                <w:szCs w:val="36"/>
                              </w:rPr>
                            </w:pPr>
                            <w:r>
                              <w:rPr>
                                <w:sz w:val="36"/>
                                <w:szCs w:val="36"/>
                              </w:rPr>
                              <w:t>PORTFOLIO: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9.7pt;margin-top:3pt;height:58.95pt;width:167.45pt;z-index:251726848;v-text-anchor:middle;mso-width-relative:page;mso-height-relative:page;" fillcolor="#FFFFFF [3212]" filled="t" stroked="t" coordsize="21600,21600" o:gfxdata="UEsDBAoAAAAAAIdO4kAAAAAAAAAAAAAAAAAEAAAAZHJzL1BLAwQUAAAACACHTuJAPa0eBdkAAAAI&#10;AQAADwAAAGRycy9kb3ducmV2LnhtbE2Py07DMBBF90j8gzVI7KjTJqpIGqcLUIUESLSlC5ZuPI0D&#10;8TiK3Uf4eoYVLEf36M655fLiOnHCIbSeFEwnCQik2puWGgW799XdPYgQNRndeUIFIwZYVtdXpS6M&#10;P9MGT9vYCC6hUGgFNsa+kDLUFp0OE98jcXbwg9ORz6GRZtBnLnednCXJXDrdEn+wuscHi/XX9ugU&#10;PK/so+w/NrvX9dP4gon9HNu3b6Vub6bJAkTES/yD4Vef1aFip70/kgmiU5DnGZMK5ryI4yzNUhB7&#10;5mZpDrIq5f8B1Q9QSwMEFAAAAAgAh07iQGQKeJzPAgAA2wUAAA4AAABkcnMvZTJvRG9jLnhtbK1U&#10;XW/aMBR9n7T/YPl9TcigLahhQkVMk7q1Kpv6bByHWHJszzaE7tfv2AktbffQh/EQ7pfvx/G5vvpy&#10;aBXZC+el0SUdneWUCM1NJfW2pL9+rj5dUuID0xVTRouSPgpPv8w/frjq7EwUpjGqEo4gifazzpa0&#10;CcHOsszzRrTMnxkrNJy1cS0LUN02qxzrkL1VWZHn51lnXGWd4cJ7WJe9kw4Z3XsSmrqWXCwN37VC&#10;hz6rE4oFjOQbaT2dp27rWvBwW9deBKJKiklD+qII5E38ZvMrNts6ZhvJhxbYe1p4NVPLpEbRp1RL&#10;FhjZOfkmVSu5M97U4YybNusHSYhgilH+Cpt1w6xIswBqb59A9/8vLf+xv3NEVmDCeEqJZi2u/F5u&#10;m0AWzpmORDNA6qyfIXZt79ygeYhx4kPt2viPWcghAfv4BKw4BMJhLEbF+WRUUMLhuxhfXuQpafZ8&#10;2jofvgrTkiiU1MUOUgMJVba/8QF1ceAYGEt6o2S1kkolxW0318qRPcNVr9IvNo4jL8KUJl1Jp5Ni&#10;gm4Y+FuDNxBbCwy83lLC1BaLwYNLpV8c9i9qnE+Lcd4HNawSfeXpJM8HWnkWvpuqN4/yoz021Kd5&#10;21wcbsl8059JpYcZlI4zisRoYJEA3wXh1k3VkY3auXuG/seoDWZXMmKIZesV0H2SPHA5Ex5kaBKz&#10;4jW9QS4ewrFoZ8o2rG/l82U0DnCedG+OPaRZTtrLImF6ikQpHDaHgTcbUz2CcmgkkcVbvpIY+4b5&#10;cMcclg9d4nkKt/jUyuCyzCBR0hj351/2GI+dgJeSDsuMm/y9Y05Qor5pbMt0NMZNkZCU8eSiiEic&#10;ejanHr1rrw1INMJDaHkSY3xQR7F2pn3AK7aIVeFimqN2z5lBuQ79I4N3kIvFIoVh4y0LN3pteUwe&#10;IdZmsQumloncEageHaAZFex8wnV4n+KjcqqnqOc3ef4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Pa0eBdkAAAAIAQAADwAAAAAAAAABACAAAAAiAAAAZHJzL2Rvd25yZXYueG1sUEsBAhQAFAAAAAgA&#10;h07iQGQKeJzPAgAA2wUAAA4AAAAAAAAAAQAgAAAAKAEAAGRycy9lMm9Eb2MueG1sUEsFBgAAAAAG&#10;AAYAWQEAAGkGAAAAAA==&#10;" adj="17798,5400">
                <v:fill on="t" focussize="0,0"/>
                <v:stroke color="#F69240 [3209]" joinstyle="round"/>
                <v:imagedata o:title=""/>
                <o:lock v:ext="edit" aspectratio="f"/>
                <v:shadow on="t" color="#000000" opacity="24903f" offset="0pt,1.5748031496063pt" origin="0f,32768f" matrix="65536f,0f,0f,65536f"/>
                <v:textbox>
                  <w:txbxContent>
                    <w:p>
                      <w:pPr>
                        <w:jc w:val="center"/>
                        <w:rPr>
                          <w:sz w:val="36"/>
                          <w:szCs w:val="36"/>
                        </w:rPr>
                      </w:pPr>
                      <w:r>
                        <w:rPr>
                          <w:sz w:val="36"/>
                          <w:szCs w:val="36"/>
                        </w:rPr>
                        <w:t>PORTFOLIO:</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78720" behindDoc="0" locked="0" layoutInCell="1" allowOverlap="1">
                <wp:simplePos x="0" y="0"/>
                <wp:positionH relativeFrom="margin">
                  <wp:posOffset>556260</wp:posOffset>
                </wp:positionH>
                <wp:positionV relativeFrom="paragraph">
                  <wp:posOffset>281305</wp:posOffset>
                </wp:positionV>
                <wp:extent cx="6372225" cy="3589655"/>
                <wp:effectExtent l="57150" t="19050" r="85725" b="86995"/>
                <wp:wrapNone/>
                <wp:docPr id="24" name="Rectangle 24"/>
                <wp:cNvGraphicFramePr/>
                <a:graphic xmlns:a="http://schemas.openxmlformats.org/drawingml/2006/main">
                  <a:graphicData uri="http://schemas.microsoft.com/office/word/2010/wordprocessingShape">
                    <wps:wsp>
                      <wps:cNvSpPr/>
                      <wps:spPr>
                        <a:xfrm>
                          <a:off x="0" y="0"/>
                          <a:ext cx="6372225" cy="3589817"/>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r>
                              <w:t xml:space="preserve">                                                                                           </w:t>
                            </w:r>
                          </w:p>
                          <w:p>
                            <w:r>
                              <w:t xml:space="preserve">                                                          </w:t>
                            </w:r>
                          </w:p>
                          <w:p>
                            <w:r>
                              <w:t xml:space="preserve">         </w:t>
                            </w:r>
                            <w:r>
                              <w:drawing>
                                <wp:inline distT="0" distB="0" distL="0" distR="0">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drawing>
                                <wp:inline distT="0" distB="0" distL="0" distR="0">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r>
                              <w:t xml:space="preserve">        </w:t>
                            </w:r>
                            <w:r>
                              <w:drawing>
                                <wp:inline distT="0" distB="0" distL="0" distR="0">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drawing>
                                <wp:inline distT="0" distB="0" distL="0" distR="0">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drawing>
                                <wp:inline distT="0" distB="0" distL="0" distR="0">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r>
                              <w:t xml:space="preserve">          </w:t>
                            </w:r>
                            <w:r>
                              <w:drawing>
                                <wp:inline distT="0" distB="0" distL="0" distR="0">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drawing>
                                <wp:inline distT="0" distB="0" distL="0" distR="0">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drawing>
                                <wp:inline distT="0" distB="0" distL="0" distR="0">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pPr>
                              <w:rPr>
                                <w:color w:val="000000" w:themeColor="text1"/>
                                <w:sz w:val="32"/>
                                <w:szCs w:val="32"/>
                                <w14:textFill>
                                  <w14:solidFill>
                                    <w14:schemeClr w14:val="tx1"/>
                                  </w14:solidFill>
                                </w14:textFill>
                              </w:rP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43.8pt;margin-top:22.15pt;height:282.65pt;width:501.75pt;mso-position-horizontal-relative:margin;z-index:251678720;v-text-anchor:middle;mso-width-relative:page;mso-height-relative:page;" fillcolor="#F2F2F2 [3052]" filled="t" stroked="t" coordsize="21600,21600" o:gfxdata="UEsDBAoAAAAAAIdO4kAAAAAAAAAAAAAAAAAEAAAAZHJzL1BLAwQUAAAACACHTuJAVx8QkdoAAAAK&#10;AQAADwAAAGRycy9kb3ducmV2LnhtbE2PMU/DMBSEdyT+g/WQWBC1A1VoQ146RDRCTCUgITY3NnHU&#10;+DmKnbb597gTjKc73X2Xb862Z0c9+s4RQrIQwDQ1TnXUInx+bO9XwHyQpGTvSCPM2sOmuL7KZabc&#10;id71sQ4tiyXkM4lgQhgyzn1jtJV+4QZN0ftxo5UhyrHlapSnWG57/iBEyq3sKC4YOejS6OZQTxbh&#10;ZX6t3nbb70OoZvNVVuXk6+QO8fYmEc/Agj6HvzBc8CM6FJFp7yZSnvUIq6c0JhGWy0dgF1+skwTY&#10;HiEV6xR4kfP/F4pfUEsDBBQAAAAIAIdO4kAE+deT0AIAAPQFAAAOAAAAZHJzL2Uyb0RvYy54bWyt&#10;VN9v2jAQfp+0/8Hy+xoI0BbUUNEypkndWpVNfT4ch1jyr9kOofvrd3ZSSttN6sOEFHy+83fffT7f&#10;xeVeSbLjzgujCzo8GVDCNTOl0NuC/vyx+nROiQ+gS5BG84I+ck8v5x8/XLR2xnNTG1lyRxBE+1lr&#10;C1qHYGdZ5lnNFfgTY7lGZ2WcgoCm22algxbRlczyweA0a40rrTOMe4+7y85Je0T3HkBTVYLxpWGN&#10;4jp0qI5LCFiSr4X1dJ7YVhVn4baqPA9EFhQrDemLSXC9id9sfgGzrQNbC9ZTgPdQeFWTAqEx6QFq&#10;CQFI48QbKCWYM95U4YQZlXWFJEWwiuHglTbrGixPtaDU3h5E9/8Pln3f3TkiyoLmY0o0KLzxe1QN&#10;9FZygnsoUGv9DOPW9s71lsdlrHZfORX/sQ6yT6I+HkTl+0AYbp6OzvI8n1DC0DeanE/Ph2cRNXs+&#10;bp0PX7hRJC4K6jB/EhN2Nz50oU8hMZs3UpQrIWUy3HZzLR3ZAd7wKo+/dFY26pspu+3pZDBIV405&#10;fRef8r8Akpq0BZ1OElXAxq6woZC1siiO11tKQG7xxbDgUoIXh3vULt14cfb56qoLqqHkr0ggBwgH&#10;bsPBe8jF8pfg6w4qpe41lDqqwFOro1rpNprA3bouW7KRjbsH5D9GAbDlSxH1zUe9ge9gkjzociY8&#10;iFCnlot3+EbbiIAYcR+kraGjMvoHe/PEIQl9RC+L3dT1T1yF/WbfN9XGlI/Yi0gkdZK3bCWw7Bvw&#10;4Q4cvkpkiXMr3OKnkgYvy/QrSmrjfv9tP8bjY0EvJS2+crzJXw04Ton8qvEZTYfjMcKGZIwnZ3lU&#10;4tizOfboRl0bbLMhTkjL0jLGB/m0rJxRDzjeFjErukAzzN31TG9ch2764IBkfLFIYTgKLIQbvbYs&#10;gkeJtVk0wVQitX8UqlMH1YwGDoOkaz+44rQ5tlPU87Ce/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XHxCR2gAAAAoBAAAPAAAAAAAAAAEAIAAAACIAAABkcnMvZG93bnJldi54bWxQSwECFAAUAAAA&#10;CACHTuJABPnXk9ACAAD0BQAADgAAAAAAAAABACAAAAApAQAAZHJzL2Uyb0RvYy54bWxQSwUGAAAA&#10;AAYABgBZAQAAawYAAAAA&#10;">
                <v:fill on="t" focussize="0,0"/>
                <v:stroke color="#4A7EBB [3204]" joinstyle="round"/>
                <v:imagedata o:title=""/>
                <o:lock v:ext="edit" aspectratio="f"/>
                <v:shadow on="t" color="#000000" opacity="22937f" offset="0pt,1.81102362204724pt" origin="0f,32768f" matrix="65536f,0f,0f,65536f"/>
                <v:textbox>
                  <w:txbxContent>
                    <w:p>
                      <w:r>
                        <w:t xml:space="preserve">                                                                                           </w:t>
                      </w:r>
                    </w:p>
                    <w:p>
                      <w:r>
                        <w:t xml:space="preserve">                                                          </w:t>
                      </w:r>
                    </w:p>
                    <w:p>
                      <w:r>
                        <w:t xml:space="preserve">         </w:t>
                      </w:r>
                      <w:r>
                        <w:drawing>
                          <wp:inline distT="0" distB="0" distL="0" distR="0">
                            <wp:extent cx="1170940" cy="885825"/>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Picture 3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207902" cy="913747"/>
                                    </a:xfrm>
                                    <a:prstGeom prst="rect">
                                      <a:avLst/>
                                    </a:prstGeom>
                                    <a:noFill/>
                                    <a:ln>
                                      <a:noFill/>
                                    </a:ln>
                                  </pic:spPr>
                                </pic:pic>
                              </a:graphicData>
                            </a:graphic>
                          </wp:inline>
                        </w:drawing>
                      </w:r>
                      <w:r>
                        <w:drawing>
                          <wp:inline distT="0" distB="0" distL="0" distR="0">
                            <wp:extent cx="1324610" cy="846455"/>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Picture 3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350417" cy="862840"/>
                                    </a:xfrm>
                                    <a:prstGeom prst="rect">
                                      <a:avLst/>
                                    </a:prstGeom>
                                    <a:noFill/>
                                    <a:ln>
                                      <a:noFill/>
                                    </a:ln>
                                  </pic:spPr>
                                </pic:pic>
                              </a:graphicData>
                            </a:graphic>
                          </wp:inline>
                        </w:drawing>
                      </w:r>
                    </w:p>
                    <w:p>
                      <w:r>
                        <w:t xml:space="preserve">        </w:t>
                      </w:r>
                      <w:r>
                        <w:drawing>
                          <wp:inline distT="0" distB="0" distL="0" distR="0">
                            <wp:extent cx="1209675" cy="942975"/>
                            <wp:effectExtent l="0" t="0" r="9525" b="9525"/>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Picture 3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drawing>
                          <wp:inline distT="0" distB="0" distL="0" distR="0">
                            <wp:extent cx="1209675" cy="942975"/>
                            <wp:effectExtent l="0" t="0" r="9525" b="952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Picture 3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r>
                        <w:drawing>
                          <wp:inline distT="0" distB="0" distL="0" distR="0">
                            <wp:extent cx="1209675" cy="942975"/>
                            <wp:effectExtent l="0" t="0" r="9525" b="9525"/>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Picture 3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t xml:space="preserve">          </w:t>
                      </w:r>
                    </w:p>
                    <w:p>
                      <w:r>
                        <w:t xml:space="preserve">          </w:t>
                      </w:r>
                      <w:r>
                        <w:drawing>
                          <wp:inline distT="0" distB="0" distL="0" distR="0">
                            <wp:extent cx="1209675" cy="94297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Picture 4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drawing>
                          <wp:inline distT="0" distB="0" distL="0" distR="0">
                            <wp:extent cx="1209675" cy="94297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Picture 4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r>
                        <w:drawing>
                          <wp:inline distT="0" distB="0" distL="0" distR="0">
                            <wp:extent cx="1209675" cy="942975"/>
                            <wp:effectExtent l="0" t="0" r="9525" b="952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Picture 4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209675" cy="942975"/>
                                    </a:xfrm>
                                    <a:prstGeom prst="rect">
                                      <a:avLst/>
                                    </a:prstGeom>
                                    <a:noFill/>
                                    <a:ln>
                                      <a:noFill/>
                                    </a:ln>
                                  </pic:spPr>
                                </pic:pic>
                              </a:graphicData>
                            </a:graphic>
                          </wp:inline>
                        </w:drawing>
                      </w:r>
                    </w:p>
                    <w:p>
                      <w:pPr>
                        <w:rPr>
                          <w:color w:val="000000" w:themeColor="text1"/>
                          <w:sz w:val="32"/>
                          <w:szCs w:val="32"/>
                          <w14:textFill>
                            <w14:solidFill>
                              <w14:schemeClr w14:val="tx1"/>
                            </w14:solidFill>
                          </w14:textFill>
                        </w:rPr>
                      </w:pPr>
                      <w:r>
                        <w:t xml:space="preserve">         </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85888" behindDoc="0" locked="0" layoutInCell="1" allowOverlap="1">
                <wp:simplePos x="0" y="0"/>
                <wp:positionH relativeFrom="column">
                  <wp:posOffset>3581400</wp:posOffset>
                </wp:positionH>
                <wp:positionV relativeFrom="paragraph">
                  <wp:posOffset>400050</wp:posOffset>
                </wp:positionV>
                <wp:extent cx="1104900" cy="781050"/>
                <wp:effectExtent l="57150" t="19050" r="76200" b="95250"/>
                <wp:wrapNone/>
                <wp:docPr id="33" name="Rectangle 33"/>
                <wp:cNvGraphicFramePr/>
                <a:graphic xmlns:a="http://schemas.openxmlformats.org/drawingml/2006/main">
                  <a:graphicData uri="http://schemas.microsoft.com/office/word/2010/wordprocessingShape">
                    <wps:wsp>
                      <wps:cNvSpPr/>
                      <wps:spPr>
                        <a:xfrm>
                          <a:off x="0" y="0"/>
                          <a:ext cx="1104900" cy="7810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PICTURE </w:t>
                            </w:r>
                          </w:p>
                          <w:p>
                            <w:pPr>
                              <w:rPr>
                                <w:color w:val="000000" w:themeColor="text1"/>
                                <w14:textFill>
                                  <w14:solidFill>
                                    <w14:schemeClr w14:val="tx1"/>
                                  </w14:solidFill>
                                </w14:textFill>
                              </w:rPr>
                            </w:pPr>
                            <w:r>
                              <w:rPr>
                                <w:color w:val="000000" w:themeColor="text1"/>
                                <w14:textFill>
                                  <w14:solidFill>
                                    <w14:schemeClr w14:val="tx1"/>
                                  </w14:solidFill>
                                </w14:textFill>
                              </w:rPr>
                              <w:t>LINK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282pt;margin-top:31.5pt;height:61.5pt;width:87pt;z-index:251685888;v-text-anchor:middle;mso-width-relative:page;mso-height-relative:page;" fillcolor="#FFFFFF [3212]" filled="t" stroked="t" coordsize="21600,21600" o:gfxdata="UEsDBAoAAAAAAIdO4kAAAAAAAAAAAAAAAAAEAAAAZHJzL1BLAwQUAAAACACHTuJAmwfAENkAAAAK&#10;AQAADwAAAGRycy9kb3ducmV2LnhtbE2PzU7DMBCE70i8g7VI3KgdWtIoxKkqJC4IIbXlAZx4SdLG&#10;ayt2f+DpWU70tLua0ew31eriRnHCKQ6eNGQzBQKp9XagTsPn7vWhABGTIWtGT6jhGyOs6tubypTW&#10;n2mDp23qBIdQLI2GPqVQShnbHp2JMx+QWPvykzOJz6mTdjJnDnejfFQql84MxB96E/Clx/awPToN&#10;P2u52x/28d3Q4iPgJluGt3Wj9f1dpp5BJLykfzP84TM61MzU+CPZKEYNT/mCuyQN+ZwnG5bzgpeG&#10;nUWuQNaVvK5Q/wJQSwMEFAAAAAgAh07iQOPFhiXJAgAA0QUAAA4AAABkcnMvZTJvRG9jLnhtbK1U&#10;TW/bMAy9D9h/EHRf7XytTVCnyJplGNCtRbOhZ0WWYwGypElKne7X70l207TdgB6Wg0OKFMn3RPL8&#10;Yt8oci+cl0YXdHCSUyI0N6XU24L+/LH6cEaJD0yXTBktCvogPL2Yv3933tqZGJraqFI4giDaz1pb&#10;0DoEO8syz2vRMH9irNAwVsY1LEB126x0rEX0RmXDPP+YtcaV1hkuvMfpsjPSPqJ7S0BTVZKLpeG7&#10;RujQRXVCsQBIvpbW03mqtqoED9dV5UUgqqBAGtIXSSBv4jebn7PZ1jFbS96XwN5SwgtMDZMaSQ+h&#10;liwwsnPyVahGcme8qcIJN03WAUmMAMUgf8HNumZWJCyg2tsD6f7/heXf728ckWVBRyNKNGvw4rdg&#10;jemtEgRnIKi1fga/tb1xveYhRrT7yjXxHzjIPpH6cCBV7APhOBwM8vE0B98cttOzQT5JrGdPt63z&#10;4YswDYlCQR3SJy7Z/ZUPyAjXR5eYzBsly5VUKiluu7lUjtwzPPAq/WLJuPLMTWnSFnQ6GU5QB0PX&#10;VugWiI0Fcq+3lDC1xTjw4FLqZ5f9cY7x4vTzp0+dU81K0WWeTnJARGLkZeGbKbvjCLY7jwV1YV4X&#10;F8Etma+7Oyl1j0HpGFGkPgYXUTG7INy6LluyUTt3y1D/GDnAbykje8NRr6DJJ8kCkzPhToY69VN8&#10;oFfMxQiIEc+ZsjXrShn9o/pDDQnLUXlZbJWuOaIU9pt93zEbUz6g0VBIahNv+UoC9hXz4YY5jByq&#10;xFIK1/hUyuCxTC9RUhv3+2/n0R+TACslLUYYL/lrx5ygRH3VmJHpYDxG2JCU8eR0GJk4tmyOLXrX&#10;XBo00QDrz/IkRv+gHsXKmeYOu2sRs8LENEfurmd65TJ0qwXbj4vFIrlhzi0LV3pteQweKdZmsQum&#10;kqm5I1EdO2AzKpj0xGu/leIqOdaT19Mmnv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mwfAENkA&#10;AAAKAQAADwAAAAAAAAABACAAAAAiAAAAZHJzL2Rvd25yZXYueG1sUEsBAhQAFAAAAAgAh07iQOPF&#10;hiXJAgAA0QUAAA4AAAAAAAAAAQAgAAAAKAEAAGRycy9lMm9Eb2MueG1sUEsFBgAAAAAGAAYAWQEA&#10;AGMG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PICTURE </w:t>
                      </w:r>
                    </w:p>
                    <w:p>
                      <w:pPr>
                        <w:rPr>
                          <w:color w:val="000000" w:themeColor="text1"/>
                          <w14:textFill>
                            <w14:solidFill>
                              <w14:schemeClr w14:val="tx1"/>
                            </w14:solidFill>
                          </w14:textFill>
                        </w:rPr>
                      </w:pPr>
                      <w:r>
                        <w:rPr>
                          <w:color w:val="000000" w:themeColor="text1"/>
                          <w14:textFill>
                            <w14:solidFill>
                              <w14:schemeClr w14:val="tx1"/>
                            </w14:solidFill>
                          </w14:textFill>
                        </w:rPr>
                        <w:t>LINK</w:t>
                      </w:r>
                    </w:p>
                  </w:txbxContent>
                </v:textbox>
              </v:rect>
            </w:pict>
          </mc:Fallback>
        </mc:AlternateContent>
      </w:r>
      <w:r>
        <w:rPr>
          <w:rFonts w:ascii="Times New Roman" w:hAnsi="Times New Roman" w:eastAsia="Times" w:cs="Times New Roman"/>
          <w:color w:val="808080"/>
          <w:sz w:val="32"/>
          <w:szCs w:val="32"/>
        </w:rPr>
        <mc:AlternateContent>
          <mc:Choice Requires="wps">
            <w:drawing>
              <wp:anchor distT="0" distB="0" distL="114300" distR="114300" simplePos="0" relativeHeight="251684864" behindDoc="0" locked="0" layoutInCell="1" allowOverlap="1">
                <wp:simplePos x="0" y="0"/>
                <wp:positionH relativeFrom="column">
                  <wp:posOffset>2752725</wp:posOffset>
                </wp:positionH>
                <wp:positionV relativeFrom="paragraph">
                  <wp:posOffset>19050</wp:posOffset>
                </wp:positionV>
                <wp:extent cx="2105025" cy="285750"/>
                <wp:effectExtent l="57150" t="19050" r="85725" b="95250"/>
                <wp:wrapNone/>
                <wp:docPr id="32" name="Rectangle 32"/>
                <wp:cNvGraphicFramePr/>
                <a:graphic xmlns:a="http://schemas.openxmlformats.org/drawingml/2006/main">
                  <a:graphicData uri="http://schemas.microsoft.com/office/word/2010/wordprocessingShape">
                    <wps:wsp>
                      <wps:cNvSpPr/>
                      <wps:spPr>
                        <a:xfrm>
                          <a:off x="0" y="0"/>
                          <a:ext cx="2105025"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216.75pt;margin-top:1.5pt;height:22.5pt;width:165.75pt;z-index:251684864;v-text-anchor:middle;mso-width-relative:page;mso-height-relative:page;" fillcolor="#FFFFFF [3212]" filled="t" stroked="t" coordsize="21600,21600" o:gfxdata="UEsDBAoAAAAAAIdO4kAAAAAAAAAAAAAAAAAEAAAAZHJzL1BLAwQUAAAACACHTuJAvWogldcAAAAI&#10;AQAADwAAAGRycy9kb3ducmV2LnhtbE2PzU7DMBCE70i8g7VI3Kgd0j+lcaoKiQtCSG15ACfeJmnj&#10;tRW7P/D0LCe47egbzc6U65sbxAXH2HvSkE0UCKTG255aDZ/716cliJgMWTN4Qg1fGGFd3d+VprD+&#10;Slu87FIrOIRiYTR0KYVCyth06Eyc+IDE7OBHZxLLsZV2NFcOd4N8VmounemJP3Qm4EuHzWl3dhq+&#10;N3J/PB3ju6HpR8Bttghvm1rrx4dMrUAkvKU/M/zW5+pQcafan8lGMWiY5vmMrRpynsR8MZ/xUTNY&#10;KpBVKf8PqH4AUEsDBBQAAAAIAIdO4kDVyBUbyAIAANEFAAAOAAAAZHJzL2Uyb0RvYy54bWytVE1P&#10;GzEQvVfqf7B8L7tZsgUiNiglTVWJFkRacXa83g/Ja7u2kw399X32LhCglTg0h43HM55573k85xf7&#10;TpKdsK7VqqCTo5QSobguW1UX9OeP1YdTSpxnqmRSK1HQe+Hoxfz9u/PezESmGy1LYQmSKDfrTUEb&#10;780sSRxvRMfckTZCwVlp2zEP09ZJaVmP7J1MsjT9mPTalsZqLpzD7nJw0jGjfUtCXVUtF0vNt51Q&#10;fshqhWQelFzTGkfnEW1VCe6vq8oJT2RBwdTHL4pgvQnfZH7OZrVlpmn5CIG9BcILTh1rFYo+ploy&#10;z8jWtq9SdS232unKH3HdJQORqAhYTNIX2qwbZkTkAqmdeRTd/b+0/PvuxpK2LOhxRoliHW78Fqox&#10;VUtBsAeBeuNmiFubGztaDsvAdl/ZLvyDB9lHUe8fRRV7Tzg2s0map1lOCYcvO81P8qh68nTaWOe/&#10;CN2RsCioRfmoJdtdOY+KCH0ICcWclm25aqWMhq03l9KSHcMFr+IvQMaRZ2FSkb6gZ3nEwdC1FboF&#10;kDoD5k7VlDBZ4zlwb2PpZ4fdYY3p4uTzp09DUMNKMVQ+y9N0bCbH/DddDtuB+rAfAA1pXoML5JbM&#10;NcOZWHrkIFXgKGIfQ4so9dYLu27Knmzk1t4y4J+iBvq5bIN62fFooMnz6IHLan/X+ib2U7igV8qF&#10;DMgR9pk0DRugHP8DvX7AELkcwEtCqwzNEVZ+v9mPHbPR5T0aDUBimzjDVy1oXzHnb5jFkwNKDCV/&#10;jU8lNS5LjytKGm1//20/xOMlwEtJjyeMm/y1ZVZQIr8qvJGzyXSKtD4a0/wkC0ocejaHHrXtLjWa&#10;aILxZ3hchngvH5aV1d0dZtciVIWLKY7aQ8+MxqUfRgumHxeLRQzDOzfMX6m14SF5kFjpxdbrqo3N&#10;HYQa1IGawcBLj7qOUymMkkM7Rj1N4v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vWogldcAAAAI&#10;AQAADwAAAAAAAAABACAAAAAiAAAAZHJzL2Rvd25yZXYueG1sUEsBAhQAFAAAAAgAh07iQNXIFRvI&#10;AgAA0QUAAA4AAAAAAAAAAQAgAAAAJg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69504" behindDoc="0" locked="0" layoutInCell="1" allowOverlap="1">
                <wp:simplePos x="0" y="0"/>
                <wp:positionH relativeFrom="column">
                  <wp:posOffset>514350</wp:posOffset>
                </wp:positionH>
                <wp:positionV relativeFrom="paragraph">
                  <wp:posOffset>-20086320</wp:posOffset>
                </wp:positionV>
                <wp:extent cx="6915150" cy="3314700"/>
                <wp:effectExtent l="57150" t="19050" r="76200" b="95250"/>
                <wp:wrapNone/>
                <wp:docPr id="4" name="Rectangle 4"/>
                <wp:cNvGraphicFramePr/>
                <a:graphic xmlns:a="http://schemas.openxmlformats.org/drawingml/2006/main">
                  <a:graphicData uri="http://schemas.microsoft.com/office/word/2010/wordprocessingShape">
                    <wps:wsp>
                      <wps:cNvSpPr/>
                      <wps:spPr>
                        <a:xfrm>
                          <a:off x="0" y="0"/>
                          <a:ext cx="6915150" cy="33147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40.5pt;margin-top:-1581.6pt;height:261pt;width:544.5pt;z-index:251669504;v-text-anchor:middle;mso-width-relative:page;mso-height-relative:page;" fillcolor="#F2F2F2 [3052]" filled="t" stroked="t" coordsize="21600,21600" o:gfxdata="UEsDBAoAAAAAAIdO4kAAAAAAAAAAAAAAAAAEAAAAZHJzL1BLAwQUAAAACACHTuJA/MTERN4AAAAP&#10;AQAADwAAAGRycy9kb3ducmV2LnhtbE2PwU7DMBBE70j8g7VIXFBrO0WhCnF6iGiEOEFAqnpz4yWO&#10;GttR7LTN3+Oe6HFnRzNv8s3F9OSEo++cFcCXDAjaxqnOtgJ+vreLNRAfpFWydxYFzOhhU9zf5TJT&#10;7my/8FSHlsQQ6zMpQIcwZJT6RqORfukGtPH360YjQzzHlqpRnmO46WnCWEqN7Gxs0HLAUmNzrCcj&#10;4G1+rz4+t/tjqGa9K6ty8jV/EuLxgbNXIAEv4d8MV/yIDkVkOrjJKk96AWsepwQBixVPVwmQq4W/&#10;sCgeopikzzwBWuT0dkfxB1BLAwQUAAAACACHTuJA/Muw+88CAADyBQAADgAAAGRycy9lMm9Eb2Mu&#10;eG1srVRNb9swDL0P2H8QdF8d56NdgjpF2izDgG4tmg09K7IcG5AlTZLjtL9+T7Kbpu0G9DAEcEiR&#10;eiQfKZ5f7GtJdsK6SquMpicDSoTiOq/UNqO/fq4+fabEeaZyJrUSGX0Qjl7MP344b81MDHWpZS4s&#10;AYhys9ZktPTezJLE8VLUzJ1oIxSMhbY181DtNskta4Fey2Q4GJwmrba5sZoL53C67Iy0R7TvAdRF&#10;UXGx1LyphfIdqhWSeZTkyso4Oo/ZFoXg/qYonPBEZhSV+vhFEMib8E3m52y2tcyUFe9TYO9J4VVN&#10;NasUgh6glswz0tjqDVRdcaudLvwJ13XSFRIZQRXp4BU365IZEWsB1c4cSHf/D5b/2N1aUuUZHVOi&#10;WI2G34E0prZSkHGgpzVuBq+1ubW95iCGWveFrcM/qiD7SOnDgVKx94Tj8HSaTtIJ2OawjUbp+GwQ&#10;SU+erxvr/FehaxKEjFqEj1Sy3bXzCAnXJ5cQzWlZ5atKyqjY7eZKWrJj6O9qGH7xrmzq7zrvjqeT&#10;wSGm6/wj6AsgqUib0elkOEGqDGNdYJwg1gbUOLWlhMkt3gv3NgZ4cblH7cKNF2dfLi87p5Ll4lUS&#10;KID5Q27p4D3JhfKXzJUdVAwdOgNipAosiDjoYCt2o/HCrsu8JRvZ2DsWWgsC0IK8CvwOR72CVzCJ&#10;Fpis9veVL+PAhR6+4TYgACOcM2lK1qUy+kf2+imHmORRekmYpm5+guT3m30/VBudP2ASkUicJGf4&#10;qkLZ18z5W2bxJpEltpa/waeQGs3SvURJqe3j386DP54KrJS0eOPo5O+GWUGJ/KbwiKbpeAxYH5Xx&#10;5GwYmDi2bI4tqqmvNMYsxX40PIrB38snsbC6vsdyW4SoMDHFEbubmV658t3uwXrkYrGIblgEhvlr&#10;tTY8gAeKlV40XhdVHP9AVMcO2AwKVkHktV9bYdcc69HreVXP/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D8xMRE3gAAAA8BAAAPAAAAAAAAAAEAIAAAACIAAABkcnMvZG93bnJldi54bWxQSwECFAAU&#10;AAAACACHTuJA/Muw+88CAADyBQAADgAAAAAAAAABACAAAAAtAQAAZHJzL2Uyb0RvYy54bWxQSwUG&#10;AAAAAAYABgBZAQAAbg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                                                                       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25824" behindDoc="0" locked="0" layoutInCell="1" allowOverlap="1">
                <wp:simplePos x="0" y="0"/>
                <wp:positionH relativeFrom="column">
                  <wp:posOffset>590550</wp:posOffset>
                </wp:positionH>
                <wp:positionV relativeFrom="paragraph">
                  <wp:posOffset>34290</wp:posOffset>
                </wp:positionV>
                <wp:extent cx="1514475" cy="533400"/>
                <wp:effectExtent l="57150" t="38100" r="85725" b="95250"/>
                <wp:wrapNone/>
                <wp:docPr id="148" name="Right Arrow 148"/>
                <wp:cNvGraphicFramePr/>
                <a:graphic xmlns:a="http://schemas.openxmlformats.org/drawingml/2006/main">
                  <a:graphicData uri="http://schemas.microsoft.com/office/word/2010/wordprocessingShape">
                    <wps:wsp>
                      <wps:cNvSpPr/>
                      <wps:spPr>
                        <a:xfrm>
                          <a:off x="0" y="0"/>
                          <a:ext cx="1514475" cy="533400"/>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TEAM INTRO: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6.5pt;margin-top:2.7pt;height:42pt;width:119.25pt;z-index:251725824;v-text-anchor:middle;mso-width-relative:page;mso-height-relative:page;" fillcolor="#FFFFFF [3212]" filled="t" stroked="t" coordsize="21600,21600" o:gfxdata="UEsDBAoAAAAAAIdO4kAAAAAAAAAAAAAAAAAEAAAAZHJzL1BLAwQUAAAACACHTuJAh420INcAAAAH&#10;AQAADwAAAGRycy9kb3ducmV2LnhtbE2PS0/DMBCE70j8B2uRuFHn0WfIpkJInEoPLa24uvGSBOJ1&#10;arsP/j3mBMfRjGa+KZdX04szOd9ZRkhHCQji2uqOG4Td28vDHIQPirXqLRPCN3lYVrc3pSq0vfCG&#10;ztvQiFjCvlAIbQhDIaWvWzLKj+xAHL0P64wKUbpGaqcusdz0MkuSqTSq47jQqoGeW6q/tieD8Lmx&#10;3X51nK6fVq+7d2fSbLY+Zoj3d2nyCCLQNfyF4Rc/okMVmQ72xNqLHmGRxysBYTIGEe08TycgDgjz&#10;xRhkVcr//NUPUEsDBBQAAAAIAIdO4kATkzFmzQIAANsFAAAOAAAAZHJzL2Uyb0RvYy54bWytVE1P&#10;GzEQvVfqf7B8L7sJCZCIBEVEqSrRgqAVZ8frzVry2q7tZEN/fZ/tDQTogUNz2MyXZ948z/jyat8q&#10;shPOS6NndHBSUiI0N5XUmxn99XP15YISH5iumDJazOiT8PRq/vnTZWenYmgaoyrhCJJoP+3sjDYh&#10;2GlReN6IlvkTY4WGszauZQGq2xSVYx2yt6oYluVZ0RlXWWe48B7WZXbSPqP7SEJT15KLpeHbVuiQ&#10;szqhWEBLvpHW03lCW9eCh9u69iIQNaPoNKQvikBex28xv2TTjWO2kbyHwD4C4U1PLZMaRZ9TLVlg&#10;ZOvku1St5M54U4cTbtoiN5IYQReD8g03Dw2zIvUCqr19Jt3/v7T8x+7OEVlhEka4eM1aXPm93DSB&#10;LJwzHYlmkNRZP0Xsg71zveYhxo73tWvjP3oh+0Ts0zOxYh8Ih3EwHoxG52NKOHzj09NRmZgvXk5b&#10;58NXYVoShRl1EUECkFhluxsfUBcHDoGxpDdKViupVFLcZn2tHNkxXPUq/SJwHHkVpjTpZnQyHkY0&#10;DPNbY24gthYceL2hhKkNFoMHl0q/Ouxf1TibDEdlDmpYJXLlybjMzaEuC99Nlc2D8mCPgHKa9+Bi&#10;c0vmm3wmle57UDr2KNJEg4tE+DYI99BUHVmrrbtnwA9eUZxUMnKIZcsKxn2cPHA5Ex5laNJkxWt6&#10;x1w8hGPRzpRtWIZyehGNPZ1H6M0BQ+rlCF4RByaPSJTCfr3v52ZtqieMHICkYfGWryTavmE+3DGH&#10;5QNKPE/hFp9aGVyW6SVKGuP+/Mse47ET8FLSYZlxk7+3zAlK1DeNbZlg/JA2JGU0Ph9GJo4962OP&#10;3rbXBkM0wENoeRJjfFAHsXamfcQrtohV4WKao3aemV65DvmRwTvIxWKRwrDxloUb/WB5TB4p1max&#10;DaaWabgjUZkdsBkV7HzitX+f4qNyrKeolzd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HjbQg&#10;1wAAAAcBAAAPAAAAAAAAAAEAIAAAACIAAABkcnMvZG93bnJldi54bWxQSwECFAAUAAAACACHTuJA&#10;E5MxZs0CAADbBQAADgAAAAAAAAABACAAAAAmAQAAZHJzL2Uyb0RvYy54bWxQSwUGAAAAAAYABgBZ&#10;AQAAZQYAAAAA&#10;" adj="17797,5400">
                <v:fill on="t" focussize="0,0"/>
                <v:stroke color="#F69240 [3209]" joinstyle="round"/>
                <v:imagedata o:title=""/>
                <o:lock v:ext="edit" aspectratio="f"/>
                <v:shadow on="t" color="#000000" opacity="24903f" offset="0pt,1.5748031496063pt" origin="0f,32768f" matrix="65536f,0f,0f,65536f"/>
                <v:textbox>
                  <w:txbxContent>
                    <w:p>
                      <w:pPr>
                        <w:jc w:val="center"/>
                      </w:pPr>
                      <w:r>
                        <w:t>TEAM INTRO:</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79744" behindDoc="0" locked="0" layoutInCell="1" allowOverlap="1">
                <wp:simplePos x="0" y="0"/>
                <wp:positionH relativeFrom="margin">
                  <wp:posOffset>581025</wp:posOffset>
                </wp:positionH>
                <wp:positionV relativeFrom="paragraph">
                  <wp:posOffset>158115</wp:posOffset>
                </wp:positionV>
                <wp:extent cx="6305550" cy="3476625"/>
                <wp:effectExtent l="57150" t="19050" r="76200" b="104775"/>
                <wp:wrapNone/>
                <wp:docPr id="25" name="Rectangle 25"/>
                <wp:cNvGraphicFramePr/>
                <a:graphic xmlns:a="http://schemas.openxmlformats.org/drawingml/2006/main">
                  <a:graphicData uri="http://schemas.microsoft.com/office/word/2010/wordprocessingShape">
                    <wps:wsp>
                      <wps:cNvSpPr/>
                      <wps:spPr>
                        <a:xfrm>
                          <a:off x="0" y="0"/>
                          <a:ext cx="6305550" cy="3476625"/>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t xml:space="preserve">                                                                          JNIJIJ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45.75pt;margin-top:12.45pt;height:273.75pt;width:496.5pt;mso-position-horizontal-relative:margin;z-index:251679744;v-text-anchor:middle;mso-width-relative:page;mso-height-relative:page;" fillcolor="#F2F2F2 [3052]" filled="t" stroked="t" coordsize="21600,21600" o:gfxdata="UEsDBAoAAAAAAIdO4kAAAAAAAAAAAAAAAAAEAAAAZHJzL1BLAwQUAAAACACHTuJAOh5jutsAAAAK&#10;AQAADwAAAGRycy9kb3ducmV2LnhtbE2PwU7DMBBE70j8g7VIXBC1E6XQhmx6iGiEOEGoVHFz4yWJ&#10;GttR7LTN3+Oe4Dg7o5m32eaie3ai0XXWIEQLAYxMbVVnGoTd1/ZxBcx5aZTsrSGEmRxs8tubTKbK&#10;ns0nnSrfsFBiXCoRWu+HlHNXt6SlW9iBTPB+7KilD3JsuBrlOZTrnsdCPHEtOxMWWjlQ0VJ9rCaN&#10;8Dq/le8f2++jL+d2X5TF5KroAfH+LhIvwDxd/F8YrvgBHfLAdLCTUY71COtoGZIIcbIGdvXFKgmX&#10;A8LyOU6A5xn//0L+C1BLAwQUAAAACACHTuJAq649g9ECAAD0BQAADgAAAGRycy9lMm9Eb2MueG1s&#10;rVRNb9swDL0P2H8QdF/tfDhdgzpF1izDgG4tmg09K7IcG5AlTZLrdL9+T7Kbpu0G9DAEcEiReiQf&#10;KZ5f7BtJ7oV1tVY5HZ2klAjFdVGrXU5//lh/+EiJ80wVTGolcvogHL1YvH933pm5GOtKy0JYAhDl&#10;5p3JaeW9mSeJ45VomDvRRigYS20b5qHaXVJY1gG9kck4TWdJp21hrObCOZyueiMdEO1bAHVZ1lys&#10;NG8boXyPaoVkHiW5qjaOLmK2ZSm4vy5LJzyROUWlPn4RBPI2fJPFOZvvLDNVzYcU2FtSeFFTw2qF&#10;oAeoFfOMtLZ+BdXU3GqnS3/CdZP0hURGUMUofcHNpmJGxFpAtTMH0t3/g+Xf728sqYucjjNKFGvQ&#10;8VuwxtROCoIzENQZN4ffxtzYQXMQQ7X70jbhH3WQfST14UCq2HvCcTibpFmWgW8O22R6Opv1qMnT&#10;dWOd/yJ0Q4KQU4v4kUx2f+U8QsL10SVEc1rWxbqWMip2t72UltwzdHg9Dr94V7bNN130x2dZmsZW&#10;A8j1/hH0GZBUpMvpWRZ44AyDXWKgIDYG5Di1o4TJHV4M9zYGeHZ5QO3DTZennz996p0qVogXSSAH&#10;5g+5jdK3JBfKXzFX9VAxdOgM6pEqsCDiqIOt2I3WC7upio5sZWtvGfKfggC0oKgDv+PJoOAdZNEC&#10;k9X+rvZVHLnQw1fcBgRghHMmTcX6VCb/yF4/5hCTPEovCdPUz0+Q/H67H4Zqq4sHzCISiZPkDF/X&#10;KPuKOX/DLF4lssTe8tf4lFKjWXqQKKm0/f238+CPxwIrJR1eOTr5q2VWUCK/Kjyjs9F0ClgflWl2&#10;Og5MHFu2xxbVNpcaYzbChjQ8isHfy0extLq5w3pbhqgwMcURu5+ZQbn0/fbBguRiuYxuWAWG+Su1&#10;MTyAB4qVXrZel3Uc/0BUzw7YDAqWQeR1WFxh2xzr0etpWS/+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DoeY7rbAAAACgEAAA8AAAAAAAAAAQAgAAAAIgAAAGRycy9kb3ducmV2LnhtbFBLAQIUABQA&#10;AAAIAIdO4kCrrj2D0QIAAPQFAAAOAAAAAAAAAAEAIAAAACoBAABkcnMvZTJvRG9jLnhtbFBLBQYA&#10;AAAABgAGAFkBAABt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JNIJIJ                           </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86912" behindDoc="0" locked="0" layoutInCell="1" allowOverlap="1">
                <wp:simplePos x="0" y="0"/>
                <wp:positionH relativeFrom="page">
                  <wp:align>center</wp:align>
                </wp:positionH>
                <wp:positionV relativeFrom="paragraph">
                  <wp:posOffset>283210</wp:posOffset>
                </wp:positionV>
                <wp:extent cx="666750" cy="419100"/>
                <wp:effectExtent l="57150" t="19050" r="76200" b="95250"/>
                <wp:wrapNone/>
                <wp:docPr id="44" name="Oval 44"/>
                <wp:cNvGraphicFramePr/>
                <a:graphic xmlns:a="http://schemas.openxmlformats.org/drawingml/2006/main">
                  <a:graphicData uri="http://schemas.microsoft.com/office/word/2010/wordprocessingShape">
                    <wps:wsp>
                      <wps:cNvSpPr/>
                      <wps:spPr>
                        <a:xfrm>
                          <a:off x="0" y="0"/>
                          <a:ext cx="666750" cy="419100"/>
                        </a:xfrm>
                        <a:prstGeom prst="ellipse">
                          <a:avLst/>
                        </a:prstGeom>
                        <a:solidFill>
                          <a:schemeClr val="accent3">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22.3pt;height:33pt;width:52.5pt;mso-position-horizontal:center;mso-position-horizontal-relative:page;z-index:251686912;v-text-anchor:middle;mso-width-relative:page;mso-height-relative:page;" fillcolor="#D7E4BD [1302]" filled="t" stroked="t" coordsize="21600,21600" o:gfxdata="UEsDBAoAAAAAAIdO4kAAAAAAAAAAAAAAAAAEAAAAZHJzL1BLAwQUAAAACACHTuJAH5wdutcAAAAH&#10;AQAADwAAAGRycy9kb3ducmV2LnhtbE2PQU/DMAyF70j8h8hI3FjSaXSsNJ1gEgI0caDswDFrTFto&#10;nKrJ1vLv8U7s5udnvfc5X0+uE0ccQutJQzJTIJAqb1uqNew+nm7uQIRoyJrOE2r4xQDr4vIiN5n1&#10;I73jsYy14BAKmdHQxNhnUoaqQWfCzPdI7H35wZnIcqilHczI4a6Tc6VS6UxL3NCYHjcNVj/lwWl4&#10;+MTpNZHPq3Hz/VYuH+fLl+241fr6KlH3ICJO8f8YTviMDgUz7f2BbBCdBn4kalgsUhAnV93yYs9D&#10;olKQRS7P+Ys/UEsDBBQAAAAIAIdO4kCx2Fz31AIAAPwFAAAOAAAAZHJzL2Uyb0RvYy54bWytVF1v&#10;2jAUfZ+0/2D5fQ3QAAM1VLS006RurcamPhvHIZEc27Md0u7X79gJlLbb1IfxEO6Xz733+PqenT/U&#10;kuyEdZVWGR2eDCgRiuu8UtuM/vh+/eEjJc4zlTOplcjoo3D0fPH+3Vlr5mKkSy1zYQlAlJu3JqOl&#10;92aeJI6XombuRBuh4Cy0rZmHardJblkL9Fomo8FgkrTa5sZqLpyDddU5aY9o3wKoi6LiYqV5Uwvl&#10;O1QrJPNoyZWVcXQRqy0Kwf1tUTjhicwoOvXxiySQN+GbLM7YfGuZKSvel8DeUsKLnmpWKSQ9QK2Y&#10;Z6Sx1SuouuJWO134E67rpGskMoIuhoMX3KxLZkTsBVQ7cyDd/T9Y/nV3Z0mVZzRNKVGsxo3f7pgk&#10;UMFNa9wcIWtzZ3vNQQyNPhS2Dv9ogTxEPh8PfIoHTziMk8lkOgbTHK50OBsOIt/J02Fjnf8kdE2C&#10;kFEhJS4vdMzmbHfjPHIieh8VzE7LKr+upIyK3W4upSWoN6Or6VV6sYpnZVN/0XlnTgf4ddcMM4ah&#10;M0/2ZuC7DibmeoYvFWkzOhuPxuiBYdYLzBjE2oAvp7aUMLnFI+LexrzPDveofRXL6dXFRRdUslx0&#10;1tn4UJtj/lDycLC3/6u4wMqKubKDiqlDmzgiVSBHxOkHiUHRjRd2XeYt2cjGfmPhviMDJK8C86PT&#10;UAkUPI1x9ECz2t9XvoxTGO72FeUBAceCnUlTsq6U079Uf6ghFnlUXhKmrJurIG10/oiZRPY4Vs7w&#10;6wq93jDn75jF60Rp2F/+Fp9CatyQ7iVKSm1//cke4vFo4KWkxWvH9f1smBWUyM8Kz2k2TFPA+qik&#10;4+kotH/s2Rx7VFNfaozcEJvS8CiGeC/3YmF1fY81twxZ4WKKI3c3KL1y6bsthEXJxXIZw7ASDPM3&#10;am14AA+8Kr1svC6q+BSe2AGFQcFSiGT2CyxsnWM9Rj0t7c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H5wdutcAAAAHAQAADwAAAAAAAAABACAAAAAiAAAAZHJzL2Rvd25yZXYueG1sUEsBAhQAFAAA&#10;AAgAh07iQLHYXPfUAgAA/AUAAA4AAAAAAAAAAQAgAAAAJgEAAGRycy9lMm9Eb2MueG1sUEsFBgAA&#10;AAAGAAYAWQEAAGwGAAAAAA==&#10;">
                <v:fill on="t" focussize="0,0"/>
                <v:stroke color="#4A7EBB [3204]" joinstyle="round"/>
                <v:imagedata o:title=""/>
                <o:lock v:ext="edit" aspectratio="f"/>
                <v:shadow on="t" color="#000000" opacity="22937f" offset="0pt,1.81102362204724pt" origin="0f,32768f" matrix="65536f,0f,0f,65536f"/>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87936" behindDoc="0" locked="0" layoutInCell="1" allowOverlap="1">
                <wp:simplePos x="0" y="0"/>
                <wp:positionH relativeFrom="column">
                  <wp:posOffset>981075</wp:posOffset>
                </wp:positionH>
                <wp:positionV relativeFrom="paragraph">
                  <wp:posOffset>274955</wp:posOffset>
                </wp:positionV>
                <wp:extent cx="5572125" cy="1981200"/>
                <wp:effectExtent l="57150" t="19050" r="85725" b="95250"/>
                <wp:wrapNone/>
                <wp:docPr id="47" name="Rectangle 47"/>
                <wp:cNvGraphicFramePr/>
                <a:graphic xmlns:a="http://schemas.openxmlformats.org/drawingml/2006/main">
                  <a:graphicData uri="http://schemas.microsoft.com/office/word/2010/wordprocessingShape">
                    <wps:wsp>
                      <wps:cNvSpPr/>
                      <wps:spPr>
                        <a:xfrm>
                          <a:off x="0" y="0"/>
                          <a:ext cx="5572125" cy="19812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77.25pt;margin-top:21.65pt;height:156pt;width:438.75pt;z-index:251687936;v-text-anchor:middle;mso-width-relative:page;mso-height-relative:page;" fillcolor="#FFFFFF [3212]" filled="t" stroked="t" coordsize="21600,21600" o:gfxdata="UEsDBAoAAAAAAIdO4kAAAAAAAAAAAAAAAAAEAAAAZHJzL1BLAwQUAAAACACHTuJAtftPl9kAAAAL&#10;AQAADwAAAGRycy9kb3ducmV2LnhtbE2Py07DMBBF90j8gzVI7KidOgGUxqkqJDYIIbXlA5x4mqSN&#10;x1bsPuDrcVd0eTVHd86tlhc7shNOYXCkIJsJYEitMwN1Cr6370+vwELUZPToCBX8YIBlfX9X6dK4&#10;M63xtIkdSyUUSq2gj9GXnIe2R6vDzHmkdNu5yeqY4tRxM+lzKrcjnwvxzK0eKH3otce3HtvD5mgV&#10;/K74dn/Yh09N+ZfHdfbiP1aNUo8PmVgAi3iJ/zBc9ZM61MmpcUcygY0pF3mRUAW5lMCugJDztK5R&#10;IItCAq8rfruh/gNQSwMEFAAAAAgAh07iQPc0kG/GAgAA0gUAAA4AAABkcnMvZTJvRG9jLnhtbK1U&#10;wW4bIRC9V+o/IO7Neh27ia2sIzeuq0ppE8WtcsYs60VigQL2Ov36Pth14iStlEN9WDPMMDPv8ZiL&#10;y32jyE44L40uaH4yoERobkqpNwX9+WP54ZwSH5gumTJaFPRBeHo5e//uorVTMTS1UaVwBEm0n7a2&#10;oHUIdpplnteiYf7EWKHhrIxrWIDpNlnpWIvsjcqGg8HHrDWutM5w4T12F52T9hndWxKaqpJcLAzf&#10;NkKHLqsTigVA8rW0ns5St1UleLipKi8CUQUF0pC+KIL1On6z2QWbbhyzteR9C+wtLbzA1DCpUfQx&#10;1YIFRrZOvkrVSO6MN1U44abJOiCJEaDIBy+4WdXMioQFVHv7SLr/f2n5992tI7Is6OiMEs0a3Pgd&#10;WGN6owTBHghqrZ8ibmVvXW95LCPafeWa+A8cZJ9IfXgkVewD4dgcj8+G+XBMCYcvn5znEEHMmj0d&#10;t86HL8I0JC4K6lA/kcl21z50oYeQWM0bJculVCoZbrO+Uo7sGG54mX599mdhSpO2oJNxaoRBthXk&#10;gp4aC+hebyhhaoP3wINLpZ8d9sc1RvOzz58+dUE1K0VXeTIedLDQHgvfTNlt54PDPuD2aRL0Z/kj&#10;uAXzdXcmuXoMSkeMIgkZXCSut0G4VV22ZK227o7Fq0NtCLqUkb3haW9A5ePkgcuZcC9DnQQVb+gV&#10;czEDcsR9pmzNulZO/9G9OfSQsBy1l0WtdOqIq7Bf73vJrE35AKWhkaQTb/lSAvY18+GWObw5dImp&#10;FG7wqZTBZZl+RUlt3O+/7cd4PAV4KWnxhnGTv7bMCUrUV41HMslHI6QNyRhBh5GJY8/62KO3zZWB&#10;iHLMP8vTMsYHdVhWzjT3GF7zWBUupjlqd5rpjavQzRaMPy7m8xSGh25ZuNYry2PySLE2820wlUzi&#10;jkR17IDNaOCpJ177sRRnybGdop5G8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tftPl9kAAAAL&#10;AQAADwAAAAAAAAABACAAAAAiAAAAZHJzL2Rvd25yZXYueG1sUEsBAhQAFAAAAAgAh07iQPc0kG/G&#10;AgAA0gUAAA4AAAAAAAAAAQAgAAAAKA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PICTURE</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88960" behindDoc="0" locked="0" layoutInCell="1" allowOverlap="1">
                <wp:simplePos x="0" y="0"/>
                <wp:positionH relativeFrom="column">
                  <wp:posOffset>2838450</wp:posOffset>
                </wp:positionH>
                <wp:positionV relativeFrom="paragraph">
                  <wp:posOffset>142240</wp:posOffset>
                </wp:positionV>
                <wp:extent cx="1828800" cy="304800"/>
                <wp:effectExtent l="57150" t="19050" r="76200" b="95250"/>
                <wp:wrapNone/>
                <wp:docPr id="48" name="Rectangle 48"/>
                <wp:cNvGraphicFramePr/>
                <a:graphic xmlns:a="http://schemas.openxmlformats.org/drawingml/2006/main">
                  <a:graphicData uri="http://schemas.microsoft.com/office/word/2010/wordprocessingShape">
                    <wps:wsp>
                      <wps:cNvSpPr/>
                      <wps:spPr>
                        <a:xfrm>
                          <a:off x="0" y="0"/>
                          <a:ext cx="1828800" cy="3048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23.5pt;margin-top:11.2pt;height:24pt;width:144pt;z-index:251688960;v-text-anchor:middle;mso-width-relative:page;mso-height-relative:page;" fillcolor="#FFFFFF [3212]" filled="t" stroked="t" coordsize="21600,21600" o:gfxdata="UEsDBAoAAAAAAIdO4kAAAAAAAAAAAAAAAAAEAAAAZHJzL1BLAwQUAAAACACHTuJAXPBmrdgAAAAJ&#10;AQAADwAAAGRycy9kb3ducmV2LnhtbE2PzU7DMBCE70i8g7VI3KidYAgKcaoKiQtCSG15ACdekrTx&#10;OordH3h6lhO97e6MZr+plmc/iiPOcQhkIFsoEEhtcAN1Bj63r3dPIGKy5OwYCA18Y4RlfX1V2dKF&#10;E63xuEmd4BCKpTXQpzSVUsa2R2/jIkxIrH2F2dvE69xJN9sTh/tR5ko9Sm8H4g+9nfClx3a/OXgD&#10;Pyu53e138d2S/phwnRXT26ox5vYmU88gEp7Tvxn+8BkdamZqwoFcFKMBrQvukgzkuQbBhuL+gQ8N&#10;D0qDrCt52aD+BVBLAwQUAAAACACHTuJAhGANlsYCAADRBQAADgAAAGRycy9lMm9Eb2MueG1srVTB&#10;bhshEL1X6j8g7s2uHbt1rKwjJ66rSmkTxa1yxizrRWKBAvY6/fo+2HXiJK2UQ31YD8zwZt5jmPOL&#10;faPITjgvjS7o4CSnRGhuSqk3Bf35Y/lhQokPTJdMGS0K+iA8vZi9f3fe2qkYmtqoUjgCEO2nrS1o&#10;HYKdZpnntWiYPzFWaDgr4xoWsHSbrHSsBXqjsmGef8xa40rrDBfeY3fROWmP6N4CaKpKcrEwfNsI&#10;HTpUJxQLoORraT2dpWqrSvBwU1VeBKIKCqYhfZEE9jp+s9k5m24cs7XkfQnsLSW84NQwqZH0EWrB&#10;AiNbJ19BNZI7400VTrhpso5IUgQsBvkLbVY1syJxgdTePoru/x8s/767dUSWBR3h3jVrcON3UI3p&#10;jRIEexCotX6KuJW9df3Kw4xs95Vr4j94kH0S9eFRVLEPhGNzMBlOJjn05vCd5qNoAyZ7Om2dD1+E&#10;aUg0CuqQPmnJdtc+dKGHkJjMGyXLpVQqLdxmfaUc2TFc8DL9evRnYUqTtqBn4+EYdTB0bYVugdlY&#10;MPd6QwlTGzwHHlxK/eywP84xmn/6fHnZBdWsFF3ms3He0UJ5LHwzZbc9yA/7oNvDJOrP8CO5BfN1&#10;dya5eg5KR44i9TG0SFJvg3CrumzJWm3dHYs3h9zQt5RRveFpv0CTj5MHLmfCvQx16qd4Qa+UiwjA&#10;iPtM2Zp1pZz+o3pzqCFxOSovi63SNUe0wn697ztmbcoHNBoKSW3iLV9K0L5mPtwyhyeHKjGUwg0+&#10;lTK4LNNblNTG/f7bfozHS4CXkhZPGDf5a8ucoER91XgjZ4PRCLAhLUbjT8OoxLFnfezR2+bKoIkG&#10;GH+WJzPGB3UwK2eae8yuecwKF9Mcubue6RdXoRstmH5czOcpDO/csnCtV5ZH8CixNvNtMJVMzR2F&#10;6tSBmnGBl5507adSHCXH6xT1NIln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Bc8Gat2AAAAAkB&#10;AAAPAAAAAAAAAAEAIAAAACIAAABkcnMvZG93bnJldi54bWxQSwECFAAUAAAACACHTuJAhGANlsYC&#10;AADRBQAADgAAAAAAAAABACAAAAAnAQAAZHJzL2Uyb0RvYy54bWxQSwUGAAAAAAYABgBZAQAAXwYA&#10;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89984" behindDoc="0" locked="0" layoutInCell="1" allowOverlap="1">
                <wp:simplePos x="0" y="0"/>
                <wp:positionH relativeFrom="column">
                  <wp:posOffset>3314700</wp:posOffset>
                </wp:positionH>
                <wp:positionV relativeFrom="paragraph">
                  <wp:posOffset>323850</wp:posOffset>
                </wp:positionV>
                <wp:extent cx="1095375" cy="676275"/>
                <wp:effectExtent l="57150" t="19050" r="85725" b="104775"/>
                <wp:wrapNone/>
                <wp:docPr id="49" name="Oval 49"/>
                <wp:cNvGraphicFramePr/>
                <a:graphic xmlns:a="http://schemas.openxmlformats.org/drawingml/2006/main">
                  <a:graphicData uri="http://schemas.microsoft.com/office/word/2010/wordprocessingShape">
                    <wps:wsp>
                      <wps:cNvSpPr/>
                      <wps:spPr>
                        <a:xfrm>
                          <a:off x="0" y="0"/>
                          <a:ext cx="1095375" cy="6762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1pt;margin-top:25.5pt;height:53.25pt;width:86.25pt;z-index:251689984;v-text-anchor:middle;mso-width-relative:page;mso-height-relative:page;" fillcolor="#FFFFFF [3212]" filled="t" stroked="t" coordsize="21600,21600" o:gfxdata="UEsDBAoAAAAAAIdO4kAAAAAAAAAAAAAAAAAEAAAAZHJzL1BLAwQUAAAACACHTuJAChqGz9cAAAAK&#10;AQAADwAAAGRycy9kb3ducmV2LnhtbE2PwU7DMBBE70j8g7VI3KidCLclxKlEER9AQKVHNzZxhL2O&#10;YqcNf89ygtPuakazb+rdEjw72ykNERUUKwHMYhfNgL2C97eXuy2wlDUa7SNaBd82wa65vqp1ZeIF&#10;X+25zT2jEEyVVuByHivOU+ds0GkVR4ukfcYp6Ezn1HMz6QuFB89LIdY86AHpg9Oj3TvbfbVzUPB0&#10;bBf/XB4+Dmbr5FFsZtHvZ6VubwrxCCzbJf+Z4Ref0KEhplOc0STmFciypC6ZloImGdYP9xLYiZxy&#10;I4E3Nf9fofkBUEsDBBQAAAAIAIdO4kBlgWIoxgIAAM8FAAAOAAAAZHJzL2Uyb0RvYy54bWytVMFu&#10;2zAMvQ/YPwi6r3bSpF2COkXaLMOAbi2WDT0rshwLkCVNUuJ0X78n2U3TdgN6WA4OKVIk3xPJi8t9&#10;o8hOOC+NLujgJKdEaG5KqTcF/flj+eEjJT4wXTJltCjog/D0cvb+3UVrp2JoaqNK4QiCaD9tbUHr&#10;EOw0yzyvRcP8ibFCw1gZ17AA1W2y0rEW0RuVDfP8LGuNK60zXHiP00VnpH1E95aApqokFwvDt43Q&#10;oYvqhGIBkHwtraezVG1VCR5uq8qLQFRBgTSkL5JAXsdvNrtg041jtpa8L4G9pYQXmBomNZIeQi1Y&#10;YGTr5KtQjeTOeFOFE26arAOSGAGKQf6Cm1XNrEhYQLW3B9L9/wvLv+3uHJFlQUcTSjRr8OK3O6YI&#10;VHDTWj+Fy8reuV7zECPQfeWa+A8IZJ/4fDjwKfaBcBwO8sn49HxMCYft7PxsCBlhsqfb1vnwWZiG&#10;RKGgQim8XoTMpmx340Pn/egVj71RslxKpZLiNutr5QgKLugy/foEz9yUJm1BJ+NhLIWhZyv0CsTG&#10;ArfXG0qY2mAYeHAp9bPL/jjHaH7+6eqqc6pZKbrMk3Ge963kWfhqyu54kD+eA3EfJqF/Fj+CWzBf&#10;d3eSqcegdMQoUheDi6iYbRBuVZctWaut+87iuyE3urmUkcDhaa+gxcfJApMz4V6GOnVTfKNXzMUI&#10;iBHPmbI160o5/Uf1hxoSlqPystgtXX9EKezX+75p1qZ8QJuhkNQp3vKlBOwb5sMdcxg4VImVFG7x&#10;qZTBY5leoqQ27vffzqM/5gBWSloMMF7y15Y5QYn6ojEhk8FohLAhKaPx+TAycWxZH1v0trk2aKIB&#10;lp/lSYz+QT2KlTPNPTbXPGaFiWmO3F3P9Mp16BYLdh8X83lyw5RbFm70yvIYPFKszXwbTCVTc0ei&#10;OnbAZlQw54nXfifFRXKsJ6+nPTz7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Aoahs/XAAAACgEA&#10;AA8AAAAAAAAAAQAgAAAAIgAAAGRycy9kb3ducmV2LnhtbFBLAQIUABQAAAAIAIdO4kBlgWIoxgIA&#10;AM8FAAAOAAAAAAAAAAEAIAAAACYBAABkcnMvZTJvRG9jLnhtbFBLBQYAAAAABgAGAFkBAABeBgAA&#10;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Picture</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21728" behindDoc="0" locked="0" layoutInCell="1" allowOverlap="1">
                <wp:simplePos x="0" y="0"/>
                <wp:positionH relativeFrom="column">
                  <wp:posOffset>652145</wp:posOffset>
                </wp:positionH>
                <wp:positionV relativeFrom="paragraph">
                  <wp:posOffset>42545</wp:posOffset>
                </wp:positionV>
                <wp:extent cx="1760855" cy="605790"/>
                <wp:effectExtent l="57150" t="38100" r="67945" b="99060"/>
                <wp:wrapNone/>
                <wp:docPr id="142" name="Right Arrow 142"/>
                <wp:cNvGraphicFramePr/>
                <a:graphic xmlns:a="http://schemas.openxmlformats.org/drawingml/2006/main">
                  <a:graphicData uri="http://schemas.microsoft.com/office/word/2010/wordprocessingShape">
                    <wps:wsp>
                      <wps:cNvSpPr/>
                      <wps:spPr>
                        <a:xfrm>
                          <a:off x="0" y="0"/>
                          <a:ext cx="1761018" cy="605938"/>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rPr>
                                <w:sz w:val="36"/>
                                <w:szCs w:val="36"/>
                              </w:rPr>
                            </w:pPr>
                            <w:r>
                              <w:rPr>
                                <w:sz w:val="36"/>
                                <w:szCs w:val="36"/>
                              </w:rPr>
                              <w:t>DINE INN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1.35pt;margin-top:3.35pt;height:47.7pt;width:138.65pt;z-index:251721728;v-text-anchor:middle;mso-width-relative:page;mso-height-relative:page;" fillcolor="#FFFFFF [3212]" filled="t" stroked="t" coordsize="21600,21600" o:gfxdata="UEsDBAoAAAAAAIdO4kAAAAAAAAAAAAAAAAAEAAAAZHJzL1BLAwQUAAAACACHTuJAMYJ4INcAAAAJ&#10;AQAADwAAAGRycy9kb3ducmV2LnhtbE2PQUvDQBCF70L/wzIFb3Y3UdoQs+lB8SCCYCN4nWSnSWh2&#10;N81u2uqvd/Sip+HxPd68V2wvdhAnmkLvnYZkpUCQa7zpXavhvXq6yUCEiM7g4B1p+KQA23JxVWBu&#10;/Nm90WkXW8EhLuSooYtxzKUMTUcWw8qP5Jjt/WQxspxaaSY8c7gdZKrUWlrsHX/ocKSHjprDbrYa&#10;Hl9HfNlnm6qen4939UdaycPxS+vrZaLuQUS6xD8z/NTn6lByp9rPzgQxsFbphq0a1nyY32aKt9W/&#10;IAFZFvL/gvIbUEsDBBQAAAAIAIdO4kCmpM2YzgIAANsFAAAOAAAAZHJzL2Uyb0RvYy54bWytVF1v&#10;2jAUfZ+0/2D5fU1CgRZUqFAR06RurcqmPhvHIZYc27NNQ/frd+yEFto99GE8hPvl+3F8rq+u940i&#10;T8J5afSMFmc5JUJzU0q9ndFfP1dfLinxgemSKaPFjD4LT6/nnz9dtXYqBqY2qhSOIIn209bOaB2C&#10;nWaZ57VomD8zVmg4K+MaFqC6bVY61iJ7o7JBno+z1rjSOsOF97AuOyftM7qPJDRVJblYGr5rhA5d&#10;VicUCxjJ19J6Ok/dVpXg4a6qvAhEzSgmDemLIpA38ZvNr9h065itJe9bYB9p4c1MDZMaRV9SLVlg&#10;ZOfku1SN5M54U4UzbpqsGyQhgimK/A0265pZkWYB1N6+gO7/X1r+4+neEVmCCcMBJZo1uPIHua0D&#10;WThnWhLNAKm1forYtb13veYhxon3lWviP2Yh+wTs8wuwYh8Ih7G4GBd5AWJx+Mb5aHJ+GZNmr6et&#10;8+GrMA2Jwoy62EFqIKHKnm596A4cAmNJb5QsV1KppLjt5kY58sRw1av062uchClN2hmdjAYjdMPA&#10;3wq8gdhYYOD1lhKmtlgMHlwqfXLYn9QYTwbDvAuqWSm6ypNRnve08ix8N2VnLvKDHUP3aRIAJ/nj&#10;cEvm6+5McvUzKB1nFInRwCIBvgvCreuyJRu1cw8M/Q9RG8wuZcQQy9YpoPsoeeByJjzKUCdmxWt6&#10;h1w8hGPRzpStWdfK+WU0djdw3L059JBmOWovi4TpKBKlsN/se95sTPkMyqGRRBZv+Upi7Fvmwz1z&#10;WD50iecp3OFTKYPLMr1ESW3cn3/ZYzx2Al5KWiwzbvL3jjlBifqmsS2TYoibIiEpw9HFICJx7Nkc&#10;e/SuuTEgUYGH0PIkxvigDmLlTPOIV2wRq8LFNEftjjO9chO6RwbvIBeLRQrDxlsWbvXa8pg8QqzN&#10;YhdMJRO5I1AdOkAzKtj5hGv/PsVH5VhPUa9v8vw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MYJ4&#10;INcAAAAJAQAADwAAAAAAAAABACAAAAAiAAAAZHJzL2Rvd25yZXYueG1sUEsBAhQAFAAAAAgAh07i&#10;QKakzZjOAgAA2wUAAA4AAAAAAAAAAQAgAAAAJgEAAGRycy9lMm9Eb2MueG1sUEsFBgAAAAAGAAYA&#10;WQEAAGYGAAAAAA==&#10;" adj="17884,5400">
                <v:fill on="t" focussize="0,0"/>
                <v:stroke color="#F69240 [3209]" joinstyle="round"/>
                <v:imagedata o:title=""/>
                <o:lock v:ext="edit" aspectratio="f"/>
                <v:shadow on="t" color="#000000" opacity="24903f" offset="0pt,1.5748031496063pt" origin="0f,32768f" matrix="65536f,0f,0f,65536f"/>
                <v:textbox>
                  <w:txbxContent>
                    <w:p>
                      <w:pPr>
                        <w:jc w:val="center"/>
                        <w:rPr>
                          <w:sz w:val="36"/>
                          <w:szCs w:val="36"/>
                        </w:rPr>
                      </w:pPr>
                      <w:r>
                        <w:rPr>
                          <w:sz w:val="36"/>
                          <w:szCs w:val="36"/>
                        </w:rPr>
                        <w:t>DINE INN</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96128" behindDoc="0" locked="0" layoutInCell="1" allowOverlap="1">
                <wp:simplePos x="0" y="0"/>
                <wp:positionH relativeFrom="column">
                  <wp:posOffset>2924175</wp:posOffset>
                </wp:positionH>
                <wp:positionV relativeFrom="paragraph">
                  <wp:posOffset>36830</wp:posOffset>
                </wp:positionV>
                <wp:extent cx="1714500" cy="238125"/>
                <wp:effectExtent l="57150" t="19050" r="76200" b="104775"/>
                <wp:wrapNone/>
                <wp:docPr id="61" name="Rectangle 61"/>
                <wp:cNvGraphicFramePr/>
                <a:graphic xmlns:a="http://schemas.openxmlformats.org/drawingml/2006/main">
                  <a:graphicData uri="http://schemas.microsoft.com/office/word/2010/wordprocessingShape">
                    <wps:wsp>
                      <wps:cNvSpPr/>
                      <wps:spPr>
                        <a:xfrm>
                          <a:off x="0" y="0"/>
                          <a:ext cx="1714500" cy="2381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1" o:spid="_x0000_s1026" o:spt="1" style="position:absolute;left:0pt;margin-left:230.25pt;margin-top:2.9pt;height:18.75pt;width:135pt;z-index:251696128;v-text-anchor:middle;mso-width-relative:page;mso-height-relative:page;" fillcolor="#FFFFFF [3212]" filled="t" stroked="t" coordsize="21600,21600" o:gfxdata="UEsDBAoAAAAAAIdO4kAAAAAAAAAAAAAAAAAEAAAAZHJzL1BLAwQUAAAACACHTuJAA7GFwtUAAAAI&#10;AQAADwAAAGRycy9kb3ducmV2LnhtbE2Py07DMBBF90j8gzWV2FE7pA+UxqkqJDYIIbXlA5x4SNLG&#10;Yyt2H/D1TFewvDpX91Gur24QZxxj70lDNlUgkBpve2o1fO5fH59BxGTImsETavjGCOvq/q40hfUX&#10;2uJ5l1rBIRQLo6FLKRRSxqZDZ+LUByRmX350JrEcW2lHc+FwN8gnpRbSmZ64oTMBXzpsjruT0/Cz&#10;kfvD8RDfDc0+Am6zZXjb1Fo/TDK1ApHwmv7McJvP06HiTbU/kY1i0DBbqDlbNcz5AfNlftM1gzwH&#10;WZXy/4HqF1BLAwQUAAAACACHTuJABKy53sYCAADRBQAADgAAAGRycy9lMm9Eb2MueG1srVRNbxsh&#10;EL1X6n9A3Jv1OnY+rKwjJ66rSmkTxa1yxizrRWKBAvY6/fV9sOvESVoph/qwZpjhzbzHDBeXu0aR&#10;rXBeGl3Q/GhAidDclFKvC/rzx+LTGSU+MF0yZbQo6KPw9HL68cNFaydiaGqjSuEIQLSftLagdQh2&#10;kmWe16Jh/shYoeGsjGtYgOnWWelYC/RGZcPB4CRrjSutM1x4j91556Q9onsPoKkqycXc8E0jdOhQ&#10;nVAsgJKvpfV0mqqtKsHDbVV5EYgqKJiG9EUSrFfxm00v2GTtmK0l70tg7ynhFaeGSY2kT1BzFhjZ&#10;OPkGqpHcGW+qcMRNk3VEkiJgkQ9eabOsmRWJC6T29kl0//9g+fftnSOyLOhJTolmDW78HqoxvVaC&#10;YA8CtdZPELe0d663PJaR7a5yTfwHD7JLoj4+iSp2gXBs5qf5aDyA3hy+4fFZPhxH0Oz5tHU+fBGm&#10;IXFRUIf0SUu2vfGhC92HxGTeKFkupFLJcOvVtXJky3DBi/Tr0V+EKU3agp6PkZtwhq6t0C1YNhbM&#10;vV5TwtQa48CDS6lfHPaHOUaz089XV11QzUrRZT4Hw76ZPAvfTNlt54P9Puj2MIn6C/xIbs583Z1J&#10;rp6D0pGjSH0MLZLUmyDcsi5bslIbd89Q/wi5oW8po3rD495Ak4+TBy5nwoMMdeqneEFvlIsIwIj7&#10;TNmadaUc/6N6s68hcTkoL4ut0jVHXIXdatd3zMqUj2g0FJLaxFu+kKB9w3y4Yw4jhyrxKIVbfCpl&#10;cFmmX1FSG/f7b/sxHpMALyUtRhg3+WvDnKBEfdWYkfN8NAJsSMZofDqMShx6VocevWmuDZoIY4Dq&#10;0jLGB7VfVs40D3i7ZjErXExz5O56pjeuQ/e04PXjYjZLYZhzy8KNXloewaPE2sw2wVQyNXcUqlMH&#10;akYDk5507V+l+JQc2inq+SWe/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DsYXC1QAAAAgBAAAP&#10;AAAAAAAAAAEAIAAAACIAAABkcnMvZG93bnJldi54bWxQSwECFAAUAAAACACHTuJABKy53sYCAADR&#10;BQAADgAAAAAAAAABACAAAAAkAQAAZHJzL2Uyb0RvYy54bWxQSwUGAAAAAAYABgBZAQAAXAY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v:textbox>
              </v:rect>
            </w:pict>
          </mc:Fallback>
        </mc:AlternateContent>
      </w: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80768" behindDoc="0" locked="0" layoutInCell="1" allowOverlap="1">
                <wp:simplePos x="0" y="0"/>
                <wp:positionH relativeFrom="page">
                  <wp:align>center</wp:align>
                </wp:positionH>
                <wp:positionV relativeFrom="paragraph">
                  <wp:posOffset>0</wp:posOffset>
                </wp:positionV>
                <wp:extent cx="6867525" cy="3295650"/>
                <wp:effectExtent l="57150" t="19050" r="85725" b="95250"/>
                <wp:wrapNone/>
                <wp:docPr id="28" name="Rectangle 28"/>
                <wp:cNvGraphicFramePr/>
                <a:graphic xmlns:a="http://schemas.openxmlformats.org/drawingml/2006/main">
                  <a:graphicData uri="http://schemas.microsoft.com/office/word/2010/wordprocessingShape">
                    <wps:wsp>
                      <wps:cNvSpPr/>
                      <wps:spPr>
                        <a:xfrm>
                          <a:off x="0" y="0"/>
                          <a:ext cx="6867525" cy="329565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t xml:space="preserve">                                                                     </w:t>
                            </w:r>
                            <w:r>
                              <w:drawing>
                                <wp:inline distT="0" distB="0" distL="0" distR="0">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drawing>
                                <wp:inline distT="0" distB="0" distL="0" distR="0">
                                  <wp:extent cx="1733550" cy="267652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33550" cy="2676525"/>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top:0pt;height:259.5pt;width:540.75pt;mso-position-horizontal:center;mso-position-horizontal-relative:page;z-index:251680768;v-text-anchor:middle;mso-width-relative:page;mso-height-relative:page;" fillcolor="#F2F2F2 [3052]" filled="t" stroked="t" coordsize="21600,21600" o:gfxdata="UEsDBAoAAAAAAIdO4kAAAAAAAAAAAAAAAAAEAAAAZHJzL1BLAwQUAAAACACHTuJACpNpMdcAAAAG&#10;AQAADwAAAGRycy9kb3ducmV2LnhtbE2PUUvDMBSF3wX/Q7iCL7IlESZbbbqH4or4pFUQ37Lm2pQ1&#10;N6VJt/Xfm/miLxcO53DOd/Pt2fXsiGPoPCmQSwEMqfGmo1bBx/tusQYWoiaje0+oYMYA2+L6KteZ&#10;8Sd6w2MdW5ZKKGRagY1xyDgPjUWnw9IPSMn79qPTMcmx5WbUp1Tuen4vxAN3uqO0YPWApcXmUE9O&#10;wdP8XL287r4OsZrtZ1mVU6jlnVK3N1I8Aot4jn9huOAndCgS095PZALrFaRH4u+9eGItV8D2ClZy&#10;I4AXOf+PX/wAUEsDBBQAAAAIAIdO4kBrKSPA0AIAAPQFAAAOAAAAZHJzL2Uyb0RvYy54bWytVFFP&#10;2zAQfp+0/2D5faQNbaEVKSp0nSaxgegmnl3HaSI5tmc7pOzX77OTlgKbxMNUKfX5zt999/l8F5e7&#10;WpJHYV2lVUaHJwNKhOI6r9Q2oz9/rD6dU+I8UzmTWomMPglHL+cfP1y0ZiZSXWqZC0sAotysNRkt&#10;vTezJHG8FDVzJ9oIBWehbc08TLtNcstaoNcySQeDSdJqmxuruXAOu8vOSXtE+x5AXRQVF0vNm1oo&#10;36FaIZlHSa6sjKPzyLYoBPe3ReGEJzKjqNTHL5JgvQnfZH7BZlvLTFnxngJ7D4VXNdWsUkh6gFoy&#10;z0hjqzdQdcWtdrrwJ1zXSVdIVARVDAevtFmXzIhYC6R25iC6+3+w/PvjnSVVntEU965YjRu/h2pM&#10;baUg2INArXEzxK3Nne0th2WodlfYOvyjDrKLoj4dRBU7Tzg2J+eTs3E6poTDd5pOx5NxlD15Pm6s&#10;81+ErklYZNQifxSTPd44j5QI3YeEbE7LKl9VUkbDbjfX0pJHhhtepeEXz8qm/qbzbns6Hgz2OV0X&#10;H0FfAElF2oxOO6oMjV2gocC6NhDHqS0lTG7xYri3McGLwz1ql260OPt8ddUFlSwXr0igAOYP3IaD&#10;95AL5S+ZKzuomDrcDISRKqggYqtDrXgbjRd2XeYt2cjG3jPwH0EAtHxeBX3T097AOxhHD1xW+4fK&#10;l7Hlwh2+0TYgACPsM2lK1lE5/Qd7vecQSR7RS0I3df0TVn632fVNtdH5E3oRRGInOcNXFcq+Yc7f&#10;MYtXCZaYW/4Wn0JqXJbuV5SU2v7+236Ix2OBl5IWrxw3+athVlAivyo8o+lwNAKsj8ZofJYGJY49&#10;m2OPauprjTYbYkIaHpch3sv9srC6fsB4W4SscDHFkbvrmd649t30wYDkYrGIYRgFhvkbtTY8gAeJ&#10;lV40XhdVbP8gVKcO1AwGhkHUtR9cYdoc2zHqeVj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K&#10;k2kx1wAAAAYBAAAPAAAAAAAAAAEAIAAAACIAAABkcnMvZG93bnJldi54bWxQSwECFAAUAAAACACH&#10;TuJAaykjwNACAAD0BQAADgAAAAAAAAABACAAAAAmAQAAZHJzL2Uyb0RvYy54bWxQSwUGAAAAAAYA&#10;BgBZAQAAaA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drawing>
                          <wp:inline distT="0" distB="0" distL="0" distR="0">
                            <wp:extent cx="1733550" cy="264795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Picture 4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33550" cy="2647950"/>
                                    </a:xfrm>
                                    <a:prstGeom prst="rect">
                                      <a:avLst/>
                                    </a:prstGeom>
                                    <a:noFill/>
                                    <a:ln>
                                      <a:noFill/>
                                    </a:ln>
                                  </pic:spPr>
                                </pic:pic>
                              </a:graphicData>
                            </a:graphic>
                          </wp:inline>
                        </w:drawing>
                      </w:r>
                      <w:r>
                        <w:drawing>
                          <wp:inline distT="0" distB="0" distL="0" distR="0">
                            <wp:extent cx="1733550" cy="267652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33550" cy="2676525"/>
                                    </a:xfrm>
                                    <a:prstGeom prst="rect">
                                      <a:avLst/>
                                    </a:prstGeom>
                                    <a:noFill/>
                                    <a:ln>
                                      <a:noFill/>
                                    </a:ln>
                                  </pic:spPr>
                                </pic:pic>
                              </a:graphicData>
                            </a:graphic>
                          </wp:inline>
                        </w:drawing>
                      </w:r>
                      <w:r>
                        <w:t xml:space="preserve">                                </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91008" behindDoc="0" locked="0" layoutInCell="1" allowOverlap="1">
                <wp:simplePos x="0" y="0"/>
                <wp:positionH relativeFrom="column">
                  <wp:posOffset>3044825</wp:posOffset>
                </wp:positionH>
                <wp:positionV relativeFrom="paragraph">
                  <wp:posOffset>231775</wp:posOffset>
                </wp:positionV>
                <wp:extent cx="2085975" cy="374650"/>
                <wp:effectExtent l="57150" t="19050" r="85725" b="102235"/>
                <wp:wrapNone/>
                <wp:docPr id="51" name="Rectangle 51"/>
                <wp:cNvGraphicFramePr/>
                <a:graphic xmlns:a="http://schemas.openxmlformats.org/drawingml/2006/main">
                  <a:graphicData uri="http://schemas.microsoft.com/office/word/2010/wordprocessingShape">
                    <wps:wsp>
                      <wps:cNvSpPr/>
                      <wps:spPr>
                        <a:xfrm>
                          <a:off x="0" y="0"/>
                          <a:ext cx="2085975" cy="374354"/>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239.75pt;margin-top:18.25pt;height:29.5pt;width:164.25pt;z-index:251691008;v-text-anchor:middle;mso-width-relative:page;mso-height-relative:page;" fillcolor="#FFFFFF [3212]" filled="t" stroked="t" coordsize="21600,21600" o:gfxdata="UEsDBAoAAAAAAIdO4kAAAAAAAAAAAAAAAAAEAAAAZHJzL1BLAwQUAAAACACHTuJAZTdZt9kAAAAJ&#10;AQAADwAAAGRycy9kb3ducmV2LnhtbE2Py07DMBBF90j8gzVI7KgTaNo0xKkqJDaoQmrLBzjxkKSN&#10;x1bsPuDrO6zKajSaozvnlsuLHcQJx9A7UpBOEhBIjTM9tQq+du9POYgQNRk9OEIFPxhgWd3flbow&#10;7kwbPG1jKziEQqEVdDH6QsrQdGh1mDiPxLdvN1odeR1baUZ95nA7yOckmUmre+IPnfb41mFz2B6t&#10;gt+V3O0P+7DWNP30uEnn/mNVK/X4kCavICJe4g2GP31Wh4qdanckE8SgYDpfZIwqeJnxZCBPci5X&#10;K1hkGciqlP8bVFdQSwMEFAAAAAgAh07iQHECFRXIAgAA0QUAAA4AAABkcnMvZTJvRG9jLnhtbK1U&#10;y27bMBC8F+g/ELw3kh+qYyNy4MZ1USBtgrhFzjRFWQIokiVpy+nXd0jJiZO0QA71QeZyl7M7w11e&#10;XB4aSfbCulqrnA7OUkqE4rqo1TanP3+sPpxT4jxTBZNaiZw+CEcv5+/fXbRmJoa60rIQlgBEuVlr&#10;clp5b2ZJ4nglGubOtBEKzlLbhnmYdpsUlrVAb2QyTNOPSattYazmwjnsLjsn7RHtWwB1WdZcLDXf&#10;NUL5DtUKyTwouao2js5jtWUpuL8pSyc8kTkFUx+/SIL1JnyT+QWbbS0zVc37EthbSnjBqWG1QtJH&#10;qCXzjOxs/QqqqbnVTpf+jOsm6YhERcBikL7QZl0xIyIXSO3Mo+ju/8Hy7/tbS+oip9mAEsUa3Pgd&#10;VGNqKwXBHgRqjZshbm1ubW85LAPbQ2mb8A8e5BBFfXgUVRw84dgcpufZdJJRwuEbTcajbBxAk6fT&#10;xjr/ReiGhEVOLdJHLdn+2vku9BgSkjkt62JVSxkNu91cSUv2DBe8ir8e/VmYVKTN6TQbhjoYurZE&#10;t2DZGDB3aksJk1uMA/c2pn522J3mGC8mnz996oIqVogu8zRL076ZHPPfdNFtD9LjPuj2MJH6M/xA&#10;bslc1Z2Jrp6DVIGjiH0MLaLUOy/suipaspE7e8dQ/xi50c9FHdQbjnoDTZ5FD1xW+/vaV7GfwgW9&#10;Ui4gACPsM2kq1pUy+kf1+lhD5HJSXhJapWuOsPKHzaHvmI0uHtBoKCS2iTN8VYP2NXP+llmMHKrE&#10;o+Rv8CmlxmXpfkVJpe3vv+2HeEwCvJS0GGHc5K8ds4IS+VVhRqaD8RiwPhrjbDIMSpx6NqcetWuu&#10;NJoIY4Dq4jLEe3lcllY393i7FiErXExx5O56pjeufPe04PXjYrGIYZhzw/y1WhsewIPESi92Xpd1&#10;bO4gVKcO1AwGJj3q2r9K4Sk5tWPU00s8/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lN1m32QAA&#10;AAkBAAAPAAAAAAAAAAEAIAAAACIAAABkcnMvZG93bnJldi54bWxQSwECFAAUAAAACACHTuJAcQIV&#10;FcgCAADRBQAADgAAAAAAAAABACAAAAAoAQAAZHJzL2Uyb0RvYy54bWxQSwUGAAAAAAYABgBZAQAA&#10;Yg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692032" behindDoc="0" locked="0" layoutInCell="1" allowOverlap="1">
                <wp:simplePos x="0" y="0"/>
                <wp:positionH relativeFrom="column">
                  <wp:posOffset>1504950</wp:posOffset>
                </wp:positionH>
                <wp:positionV relativeFrom="paragraph">
                  <wp:posOffset>180975</wp:posOffset>
                </wp:positionV>
                <wp:extent cx="1628775" cy="258127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28775" cy="2581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t>C</w:t>
                            </w:r>
                            <w:r>
                              <w:rPr>
                                <w:color w:val="000000" w:themeColor="text1"/>
                                <w14:textFill>
                                  <w14:solidFill>
                                    <w14:schemeClr w14:val="tx1"/>
                                  </w14:solidFill>
                                </w14:textFill>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118.5pt;margin-top:14.25pt;height:203.25pt;width:128.25pt;z-index:251692032;v-text-anchor:middle;mso-width-relative:page;mso-height-relative:page;" fillcolor="#FFFFFF [3212]" filled="t" stroked="t" coordsize="21600,21600" o:gfxdata="UEsDBAoAAAAAAIdO4kAAAAAAAAAAAAAAAAAEAAAAZHJzL1BLAwQUAAAACACHTuJAZOn5J9gAAAAK&#10;AQAADwAAAGRycy9kb3ducmV2LnhtbE2PzU7DMBCE70i8g7VI3KidpqUlxKkqJC4IIbXlAZx4SdLG&#10;ayt2f+DpWU709o12NDtTri5uECccY+9JQzZRIJAab3tqNXzuXh+WIGIyZM3gCTV8Y4RVdXtTmsL6&#10;M23wtE2t4BCKhdHQpRQKKWPToTNx4gMS37786ExiObbSjubM4W6QU6UepTM98YfOBHzpsDlsj07D&#10;z1ru9od9fDc0+wi4yRbhbV1rfX+XqWcQCS/p3wx/9bk6VNyp9keyUQwapvmCtySG5RwEG2ZPOUPN&#10;kM8VyKqU1xOqX1BLAwQUAAAACACHTuJAfr7PiMgCAADSBQAADgAAAGRycy9lMm9Eb2MueG1srVRN&#10;bxshEL1X6n9A3Ju1N3Y+rKwjJ66rSmkTxa1yxizrRWKBAvY6/fV9sOvESVoph/qwnmGGN/MeAxeX&#10;u0aRrXBeGl3Q4dGAEqG5KaVeF/Tnj8WnM0p8YLpkymhR0Efh6eX044eL1k5EbmqjSuEIQLSftLag&#10;dQh2kmWe16Jh/shYoRGsjGtYgOvWWelYC/RGZflgcJK1xpXWGS68x+q8C9Ie0b0H0FSV5GJu+KYR&#10;OnSoTigWQMnX0no6Td1WleDhtqq8CEQVFExD+qII7FX8ZtMLNlk7ZmvJ+xbYe1p4xalhUqPoE9Sc&#10;BUY2Tr6BaiR3xpsqHHHTZB2RpAhYDAevtFnWzIrEBVJ7+yS6/3+w/Pv2zhFZFnScU6JZgxO/h2pM&#10;r5UgWINArfUT5C3tnes9DzOy3VWuif/gQXZJ1McnUcUuEI7F4Ul+dno6poQjlo/Phjkc4GTP263z&#10;4YswDYlGQR3qJzHZ9saHLnWfEqt5o2S5kEolx61X18qRLcMJL9KvR3+RpjRpC3o+zmMjDGNbYVxg&#10;NhbUvV5TwtQa94EHl0q/2OwPa4xmp5+vrrqkmpWiq3w+Hgz6afIsfDNltzwc7NdBt4dJ1F/gR3Jz&#10;5utuTwr1HJSOHEUaZGiRtN4E4ZZ12ZKV2rh7hv5HqI2BLmVULz/uHUz5OEUQciY8yFCngYon9Ea5&#10;iACMuM6UrVnXyvE/ujf7HhKXg/ayOCvddEQr7Fa7fmRWpnzEpKGRNCfe8oUE7Rvmwx1zuHPoEq9S&#10;uMWnUgaHZXqLktq4339bj/m4CohS0uIO4yR/bZgTlKivGpfkfDgaATYkZzQ+zaMSh5HVYURvmmuD&#10;IRri/bM8mTE/qL1ZOdM84PGaxaoIMc1Ru5uZ3rkO3duC54+L2Syl4aJbFm700vIIHiXWZrYJppJp&#10;uKNQnTpQMzq46knX/lmKb8mhn7Ken+Lp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GTp+SfYAAAA&#10;CgEAAA8AAAAAAAAAAQAgAAAAIgAAAGRycy9kb3ducmV2LnhtbFBLAQIUABQAAAAIAIdO4kB+vs+I&#10;yAIAANIFAAAOAAAAAAAAAAEAIAAAACcBAABkcnMvZTJvRG9jLnhtbFBLBQYAAAAABgAGAFkBAABh&#10;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t>C</w:t>
                      </w:r>
                      <w:r>
                        <w:rPr>
                          <w:color w:val="000000" w:themeColor="text1"/>
                          <w14:textFill>
                            <w14:solidFill>
                              <w14:schemeClr w14:val="tx1"/>
                            </w14:solidFill>
                          </w14:textFill>
                        </w:rPr>
                        <w:t>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24800" behindDoc="0" locked="0" layoutInCell="1" allowOverlap="1">
                <wp:simplePos x="0" y="0"/>
                <wp:positionH relativeFrom="column">
                  <wp:posOffset>5114925</wp:posOffset>
                </wp:positionH>
                <wp:positionV relativeFrom="paragraph">
                  <wp:posOffset>267335</wp:posOffset>
                </wp:positionV>
                <wp:extent cx="1390650" cy="590550"/>
                <wp:effectExtent l="57150" t="38100" r="76200" b="95250"/>
                <wp:wrapNone/>
                <wp:docPr id="147" name="Rectangle 147"/>
                <wp:cNvGraphicFramePr/>
                <a:graphic xmlns:a="http://schemas.openxmlformats.org/drawingml/2006/main">
                  <a:graphicData uri="http://schemas.microsoft.com/office/word/2010/wordprocessingShape">
                    <wps:wsp>
                      <wps:cNvSpPr/>
                      <wps:spPr>
                        <a:xfrm>
                          <a:off x="0" y="0"/>
                          <a:ext cx="1390650" cy="5905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7" o:spid="_x0000_s1026" o:spt="1" style="position:absolute;left:0pt;margin-left:402.75pt;margin-top:21.05pt;height:46.5pt;width:109.5pt;z-index:251724800;v-text-anchor:middle;mso-width-relative:page;mso-height-relative:page;" fillcolor="#FFFFFF [3212]" filled="t" stroked="t" coordsize="21600,21600" o:gfxdata="UEsDBAoAAAAAAIdO4kAAAAAAAAAAAAAAAAAEAAAAZHJzL1BLAwQUAAAACACHTuJA4RzusNsAAAAL&#10;AQAADwAAAGRycy9kb3ducmV2LnhtbE2PTUvDQBCG74L/YRnBi9jdxKaUmE0PBRUUpFah1212moRm&#10;Z0N2k1Z/vdOT3ubj4Z1nitXZdWLCIbSeNCQzBQKp8ralWsPX59P9EkSIhqzpPKGGbwywKq+vCpNb&#10;f6IPnLaxFhxCITcamhj7XMpQNehMmPkeiXcHPzgTuR1qaQdz4nDXyVSphXSmJb7QmB7XDVbH7eg4&#10;5X13/Hl72Yy7tXlVm0X/PB3uUq1vbxL1CCLiOf7BcNFndSjZae9HskF0GpYqyxjVME8TEBdApXOe&#10;7Ll6yBKQZSH//1D+AlBLAwQUAAAACACHTuJAXUGToMoCAADTBQAADgAAAGRycy9lMm9Eb2MueG1s&#10;rVTBbtswDL0P2D8Iuq920rhtgiZF0CDDgG4tmg09K7IcG5AlTVLidF+/J8lpk3aHHpaDQ4oUyfdE&#10;8vpm30qyE9Y1Wk3p4CynRCiuy0ZtpvTXz+WXK0qcZ6pkUisxpc/C0ZvZ50/XnZmIoa61LIUlCKLc&#10;pDNTWntvJlnmeC1a5s60EQrGStuWeah2k5WWdYjeymyY5xdZp21prObCOZwukpH2Ee1HAuqqarhY&#10;aL5thfIpqhWSeUBydWMcncVqq0pwf19VTngipxRIffwiCeR1+GazazbZWGbqhvclsI+U8AZTyxqF&#10;pC+hFswzsrXNu1Btw612uvJnXLdZAhIZAYpB/oabVc2MiFhAtTMvpLv/F5b/2D1Y0pTohNElJYq1&#10;ePJH0MbURgoSDkFRZ9wEnivzYHvNQQx495Vtwz+QkH2k9fmFVrH3hONwcD7OLwowzmErxnkBGWGy&#10;19vGOv9V6JYEYUot8kc22e7O+eR6cAnJnJZNuWykjIrdrG+lJTuGJ17GXx/9xE0q0k3puBgWqIOh&#10;byv0C8TWALtTG0qY3GAguLcx9clld5LjYjwc5cmpZqVImcdFnvft5Jj/rst0PMgP54Dbh4nQT+IH&#10;cAvm6nQnmnoMUgWMInYyuIhUb72wq7rsyFpu7SND/SPkBr9lE9jDkCUFbV5EC0xW+6fG17GjwgO9&#10;Yy5cwrVwzqSpWSrl/Cocphc4rl4faohYjsrLQquk5giS36/3fcesdfmMVkMhsU2c4csGsO+Y8w/M&#10;YuhQJdaSv8enkhqPpXuJklrbP/86D/6YBVgp6TDEeMnfW2YFJfKbwpSMByO8FPFRGRWXw8DEsWV9&#10;bFHb9lajiQZYgIZHMfh7eRArq9snbK95yAoTUxy5U8/0yq1PywX7j4v5PLph0g3zd2pleAgeKFZ6&#10;vvW6amJzB6ISO2AzKJj1yGu/l8IyOdaj1+sunv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4Rzu&#10;sNsAAAALAQAADwAAAAAAAAABACAAAAAiAAAAZHJzL2Rvd25yZXYueG1sUEsBAhQAFAAAAAgAh07i&#10;QF1Bk6DKAgAA0wUAAA4AAAAAAAAAAQAgAAAAKgEAAGRycy9lMm9Eb2MueG1sUEsFBgAAAAAGAAYA&#10;WQEAAGYGAAAAAA==&#10;">
                <v:fill on="t" focussize="0,0"/>
                <v:stroke color="#F69240 [3209]" joinstyle="round"/>
                <v:imagedata o:title=""/>
                <o:lock v:ext="edit" aspectratio="f"/>
                <v:shadow on="t" color="#000000" opacity="24903f" offset="0pt,1.5748031496063pt" origin="0f,32768f" matrix="65536f,0f,0f,65536f"/>
                <v:textbox>
                  <w:txbxContent>
                    <w:p>
                      <w:pPr>
                        <w:jc w:val="center"/>
                      </w:pPr>
                      <w:r>
                        <w:t>PICTURE</w:t>
                      </w:r>
                    </w:p>
                  </w:txbxContent>
                </v:textbox>
              </v:rect>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723776" behindDoc="0" locked="0" layoutInCell="1" allowOverlap="1">
                <wp:simplePos x="0" y="0"/>
                <wp:positionH relativeFrom="column">
                  <wp:posOffset>3352800</wp:posOffset>
                </wp:positionH>
                <wp:positionV relativeFrom="paragraph">
                  <wp:posOffset>162560</wp:posOffset>
                </wp:positionV>
                <wp:extent cx="1409700" cy="676275"/>
                <wp:effectExtent l="57150" t="38100" r="76200" b="104775"/>
                <wp:wrapNone/>
                <wp:docPr id="146" name="Rectangle 146"/>
                <wp:cNvGraphicFramePr/>
                <a:graphic xmlns:a="http://schemas.openxmlformats.org/drawingml/2006/main">
                  <a:graphicData uri="http://schemas.microsoft.com/office/word/2010/wordprocessingShape">
                    <wps:wsp>
                      <wps:cNvSpPr/>
                      <wps:spPr>
                        <a:xfrm>
                          <a:off x="0" y="0"/>
                          <a:ext cx="1409700" cy="6762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6" o:spid="_x0000_s1026" o:spt="1" style="position:absolute;left:0pt;margin-left:264pt;margin-top:12.8pt;height:53.25pt;width:111pt;z-index:251723776;v-text-anchor:middle;mso-width-relative:page;mso-height-relative:page;" fillcolor="#FFFFFF [3212]" filled="t" stroked="t" coordsize="21600,21600" o:gfxdata="UEsDBAoAAAAAAIdO4kAAAAAAAAAAAAAAAAAEAAAAZHJzL1BLAwQUAAAACACHTuJAQ+EGt9oAAAAK&#10;AQAADwAAAGRycy9kb3ducmV2LnhtbE2PwUrDQBCG74LvsIzgRexuIoklZtNDQQUFqVXodZrdJqHZ&#10;2ZDdpNWndzzpcWZ+vvn+cnV2vZjtGDpPGpKFAmGp9qajRsPnx+PtEkSISAZ7T1bDlw2wqi4vSiyM&#10;P9G7nbexEQyhUKCGNsahkDLUrXUYFn6wxLeDHx1GHsdGmhFPDHe9TJXKpcOO+EOLg123tj5uJ8eU&#10;t93x+/V5M+3W+KI2+fA0H25Sra+vEvUAItpz/AvDrz6rQ8VOez+RCaLXkKVL7hI1pFkOggP3meLF&#10;npN3aQKyKuX/CtUPUEsDBBQAAAAIAIdO4kDYCm6BywIAANMFAAAOAAAAZHJzL2Uyb0RvYy54bWyt&#10;VE1vGjEQvVfqf7B8b3ahfAQUiFAQVaW0iUKqnI3Xy1ry2q5tWNJf32fvhkDSQw7lsMx4xjPznmfm&#10;6vpQK7IXzkujZ7R3kVMiNDeF1NsZ/fW4+nJJiQ9MF0wZLWb0WXh6Pf/86aqxU9E3lVGFcARBtJ82&#10;dkarEOw0yzyvRM38hbFCw1gaV7MA1W2zwrEG0WuV9fN8lDXGFdYZLrzH6bI10i6i+0hAU5aSi6Xh&#10;u1ro0EZ1QrEASL6S1tN5qrYsBQ93ZelFIGpGgTSkL5JA3sRvNr9i061jtpK8K4F9pIQ3mGomNZIe&#10;Qy1ZYGTn5LtQteTOeFOGC27qrAWSGAGKXv6Gm3XFrEhYQLW3R9L9/wvLf+7vHZEFOmEwokSzGk/+&#10;ANqY3ipB4iEoaqyfwnNt712neYgR76F0dfwHEnJItD4faRWHQDgOe4N8Ms7BOIdtNB71x8MYNHu9&#10;bZ0P34SpSRRm1CF/YpPtb31oXV9cYjJvlCxWUqmkuO3mRjmyZ3jiVfp10c/clCbNjE6G/SHqYOjb&#10;Ev0CsbbA7vWWEqa2GAgeXEp9dtmf5RhN+oO8dapYIdrMk2EOiKgV5bHwwxTtcS9/OQfcLkyCfhY/&#10;glsyX7V3kqnDoHSMKFIng4uomF0Qbl0VDdmonXtgqH+A3OC3kJE9DFmroM2HyQKTM+FJhip1VHyg&#10;d8zFS7gWz5myFWtL+XoZD9sXOK3+WEPCclJeFlulbY4ohcPmgNtR3JjiGa2GQlKbeMtXErBvmQ/3&#10;zGHoUCXWUrjDp1QGj2U6iZLKuD//Oo/+mAVYKWkwxHjJ3zvmBCXqu8aUTHoDvBQJSRkMx/3IxKll&#10;c2rRu/rGoIl6WICWJzH6B/Uils7UT9hei5gVJqY5crc90yk3oV0u2H9cLBbJDZNuWbjVa8tj8Eix&#10;NotdMKVMzf3KDtiMCmY98drtpbhMTvXk9bqL5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Q+EG&#10;t9oAAAAKAQAADwAAAAAAAAABACAAAAAiAAAAZHJzL2Rvd25yZXYueG1sUEsBAhQAFAAAAAgAh07i&#10;QNgKboHLAgAA0wUAAA4AAAAAAAAAAQAgAAAAKQEAAGRycy9lMm9Eb2MueG1sUEsFBgAAAAAGAAYA&#10;WQEAAGYGAAAAAA==&#10;">
                <v:fill on="t" focussize="0,0"/>
                <v:stroke color="#F69240 [3209]" joinstyle="round"/>
                <v:imagedata o:title=""/>
                <o:lock v:ext="edit" aspectratio="f"/>
                <v:shadow on="t" color="#000000" opacity="24903f" offset="0pt,1.5748031496063pt" origin="0f,32768f" matrix="65536f,0f,0f,65536f"/>
                <v:textbox>
                  <w:txbxContent>
                    <w:p>
                      <w:pPr>
                        <w:jc w:val="center"/>
                      </w:pPr>
                      <w:r>
                        <w:t>PICTURE</w:t>
                      </w:r>
                    </w:p>
                  </w:txbxContent>
                </v:textbox>
              </v:rect>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722752" behindDoc="0" locked="0" layoutInCell="1" allowOverlap="1">
                <wp:simplePos x="0" y="0"/>
                <wp:positionH relativeFrom="column">
                  <wp:posOffset>1657350</wp:posOffset>
                </wp:positionH>
                <wp:positionV relativeFrom="paragraph">
                  <wp:posOffset>114935</wp:posOffset>
                </wp:positionV>
                <wp:extent cx="1343025" cy="676275"/>
                <wp:effectExtent l="57150" t="38100" r="85725" b="104775"/>
                <wp:wrapNone/>
                <wp:docPr id="143" name="Rectangle 143"/>
                <wp:cNvGraphicFramePr/>
                <a:graphic xmlns:a="http://schemas.openxmlformats.org/drawingml/2006/main">
                  <a:graphicData uri="http://schemas.microsoft.com/office/word/2010/wordprocessingShape">
                    <wps:wsp>
                      <wps:cNvSpPr/>
                      <wps:spPr>
                        <a:xfrm>
                          <a:off x="0" y="0"/>
                          <a:ext cx="1343025" cy="67627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3" o:spid="_x0000_s1026" o:spt="1" style="position:absolute;left:0pt;margin-left:130.5pt;margin-top:9.05pt;height:53.25pt;width:105.75pt;z-index:251722752;v-text-anchor:middle;mso-width-relative:page;mso-height-relative:page;" fillcolor="#FFFFFF [3212]" filled="t" stroked="t" coordsize="21600,21600" o:gfxdata="UEsDBAoAAAAAAIdO4kAAAAAAAAAAAAAAAAAEAAAAZHJzL1BLAwQUAAAACACHTuJAUllSM9sAAAAK&#10;AQAADwAAAGRycy9kb3ducmV2LnhtbE2PQUvDQBCF74L/YRnBi9hNlhpLmk0PBRUUpNZCr9PsNAnN&#10;7obsJq3+eseTHue9xzfvFauL7cREQ2i905DOEhDkKm9aV2vYfT7dL0CEiM5g5x1p+KIAq/L6qsDc&#10;+LP7oGkba8EQF3LU0MTY51KGqiGLYeZ7cuwd/WAx8jnU0gx4ZrjtpEqSTFpsHX9osKd1Q9VpO1qm&#10;vO9P328vm3G/xtdkk/XP0/FOaX17kyZLEJEu8S8Mv/W5OpTc6eBHZ4LoNKgs5S2RjUUKggPzR/UA&#10;4sCCmmcgy0L+n1D+AFBLAwQUAAAACACHTuJAtNs9h8kCAADTBQAADgAAAGRycy9lMm9Eb2MueG1s&#10;rVTLbhoxFN1X6j9Y3jczPBNQIEJBVJXSJgqtsjYeD2PJY7u2YUi/vseeIYGkiyzKYvB9+D6Oz73X&#10;N4dakb1wXho9o72LnBKhuSmk3s7or5+rL1eU+MB0wZTRYkafhac388+frhs7FX1TGVUIRxBE+2lj&#10;Z7QKwU6zzPNK1MxfGCs0jKVxNQsQ3TYrHGsQvVZZP8/HWWNcYZ3hwntol62RdhHdRwKaspRcLA3f&#10;1UKHNqoTigW05CtpPZ2nastS8HBfll4EomYUnYb0RRKcN/Gbza/ZdOuYrSTvSmAfKeFNTzWTGklf&#10;Qi1ZYGTn5LtQteTOeFOGC27qrG0kIYIuevkbbNYVsyL1Aqi9fQHd/7+w/Mf+wRFZgAnDASWa1Xjy&#10;R8DG9FYJEpWAqLF+Cs+1fXCd5HGM/R5KV8d/dEIOCdbnF1jFIRAOZW8wHOT9ESUctvHluH85ikGz&#10;19vW+fBVmJrEw4w65E9osv2dD63r0SUm80bJYiWVSoLbbm6VI3uGJ16lXxf9zE1p0szoZJTqYOBt&#10;Cb6gpNqid6+3lDC1xUDw4FLqs8v+LMd40h/mrVPFCtFmnozyvKOTZ+G7KVp1Lz/q0W4XJrV+Fj82&#10;t2S+au8kU9eD0rFHkZgMLBLUuyDcuioaslE798hQ/xC5wehCRvQwZK0Amo+SBSZnwpMMVWJUfKB3&#10;yMVLuBb1TNmKtaUMrqKyfYHT6s2xhtTLSXlZpEpLjngKh82hY8zGFM+gGgpJNPGWryTavmM+PDCH&#10;oUOVWEvhHp9SGTyW6U6UVMb9+Zc++mMWYKWkwRDjJX/vmBOUqG8aUzLpDfFSJCRhOLrsRyROLZtT&#10;i97VtwYk6mEBWp6O0T+o47F0pn7C9lrErDAxzZG75Uwn3IZ2uWD/cbFYJDdMumXhTq8tj8EjxNos&#10;dsGUMpE7AtWiAzSjgFlPuHZ7KS6TUzl5ve7i+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BSWVIz&#10;2wAAAAoBAAAPAAAAAAAAAAEAIAAAACIAAABkcnMvZG93bnJldi54bWxQSwECFAAUAAAACACHTuJA&#10;tNs9h8kCAADTBQAADgAAAAAAAAABACAAAAAqAQAAZHJzL2Uyb0RvYy54bWxQSwUGAAAAAAYABgBZ&#10;AQAAZQYAAAAA&#10;">
                <v:fill on="t" focussize="0,0"/>
                <v:stroke color="#F69240 [3209]" joinstyle="round"/>
                <v:imagedata o:title=""/>
                <o:lock v:ext="edit" aspectratio="f"/>
                <v:shadow on="t" color="#000000" opacity="24903f" offset="0pt,1.5748031496063pt" origin="0f,32768f" matrix="65536f,0f,0f,65536f"/>
                <v:textbox>
                  <w:txbxContent>
                    <w:p>
                      <w:pPr>
                        <w:jc w:val="center"/>
                      </w:pPr>
                      <w:r>
                        <w:t>PICTURE</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95104" behindDoc="0" locked="0" layoutInCell="1" allowOverlap="1">
                <wp:simplePos x="0" y="0"/>
                <wp:positionH relativeFrom="column">
                  <wp:posOffset>5000625</wp:posOffset>
                </wp:positionH>
                <wp:positionV relativeFrom="paragraph">
                  <wp:posOffset>97155</wp:posOffset>
                </wp:positionV>
                <wp:extent cx="1590675" cy="0"/>
                <wp:effectExtent l="38100" t="38100" r="66675" b="95250"/>
                <wp:wrapNone/>
                <wp:docPr id="60" name="Straight Connector 60"/>
                <wp:cNvGraphicFramePr/>
                <a:graphic xmlns:a="http://schemas.openxmlformats.org/drawingml/2006/main">
                  <a:graphicData uri="http://schemas.microsoft.com/office/word/2010/wordprocessingShape">
                    <wps:wsp>
                      <wps:cNvCnPr/>
                      <wps:spPr>
                        <a:xfrm flipV="1">
                          <a:off x="0" y="0"/>
                          <a:ext cx="15906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93.75pt;margin-top:7.65pt;height:0pt;width:125.25pt;z-index:251695104;mso-width-relative:page;mso-height-relative:page;" filled="f" stroked="t" coordsize="21600,21600" o:gfxdata="UEsDBAoAAAAAAIdO4kAAAAAAAAAAAAAAAAAEAAAAZHJzL1BLAwQUAAAACACHTuJAwfg0oNkAAAAK&#10;AQAADwAAAGRycy9kb3ducmV2LnhtbE2PwU7DMBBE70j8g7VIXBC1Q1uShjg9IHGqhEQA0aMbu3Eg&#10;Xke225S/ZysOcNyZp9mZan1yAzuaEHuPErKZAGaw9brHTsLb69NtASwmhVoNHo2EbxNhXV9eVKrU&#10;fsIXc2xSxygEY6kk2JTGkvPYWuNUnPnRIHl7H5xKdIaO66AmCncDvxPinjvVI32wajSP1rRfzcFJ&#10;mFaNvcm32fvic7N63rRhsf9otlJeX2XiAVgyp/QHw7k+VYeaOu38AXVkg4S8yJeEkrGcAzsDYl7Q&#10;ut2vwuuK/59Q/wBQSwMEFAAAAAgAh07iQNuvSJgeAgAAVgQAAA4AAABkcnMvZTJvRG9jLnhtbK1U&#10;TY/aMBC9V+p/sHwvCXShNCKsVBC9VC1a+nEeHCex5NjW2BD49x07WUR3L3voxfKMx8/vvZlk9Xjp&#10;NDtL9Mqakk8nOWfSCFsp05T818/dhyVnPoCpQFsjS36Vnj+u379b9a6QM9taXUlkBGJ80buStyG4&#10;Isu8aGUHfmKdNHRYW+wgUIhNViH0hN7pbJbni6y3WDm0QnpP2e1wyEdEfAugrWsl5NaKUydNGFBR&#10;aggkybfKeb5ObOtaivCjrr0MTJeclIa00iO0P8Y1W6+gaBBcq8RIAd5C4YWmDpShR29QWwjATqhe&#10;QXVKoPW2DhNhu2wQkhwhFdP8hTeHFpxMWshq726m+/8HK76f98hUVfIFWWKgo44fAoJq2sA21hhy&#10;0CKjQ3Kqd76gCxuzxzHybo9R9qXGjtVaud80UskIksYuyefrzWd5CUxQcjr/nC8+zTkTz2fZABGh&#10;HPrwVdqOxU3JtTLRAijg/M0HepZKn0ti2tid0jq1URvWl3w2f8hJigCazZpmgradI33eNJyBbmjo&#10;RcAE6a1WVbwegTw2x41GdgYalYfdcvplGzXTc/+Uxbe34NuhLh2NZdpEGJmGjqjGwJ6CxENb9eyo&#10;T/gERIPIRXqViuLoexgCmshIO0Vowx8V2tT8aN0rcqluyIN2LQxUPi7j7ZHxoCWxv3FI0R29LLZz&#10;aGDcHW11TX1NeRq3VD9+GnGe72Pa3/8O1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fg0oNkA&#10;AAAKAQAADwAAAAAAAAABACAAAAAiAAAAZHJzL2Rvd25yZXYueG1sUEsBAhQAFAAAAAgAh07iQNuv&#10;SJgeAgAAVgQAAA4AAAAAAAAAAQAgAAAAKAEAAGRycy9lMm9Eb2MueG1sUEsFBgAAAAAGAAYAWQEA&#10;ALg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694080" behindDoc="0" locked="0" layoutInCell="1" allowOverlap="1">
                <wp:simplePos x="0" y="0"/>
                <wp:positionH relativeFrom="column">
                  <wp:posOffset>3276600</wp:posOffset>
                </wp:positionH>
                <wp:positionV relativeFrom="paragraph">
                  <wp:posOffset>86995</wp:posOffset>
                </wp:positionV>
                <wp:extent cx="1581150" cy="9525"/>
                <wp:effectExtent l="38100" t="38100" r="76200" b="85725"/>
                <wp:wrapNone/>
                <wp:docPr id="59" name="Straight Connector 59"/>
                <wp:cNvGraphicFramePr/>
                <a:graphic xmlns:a="http://schemas.openxmlformats.org/drawingml/2006/main">
                  <a:graphicData uri="http://schemas.microsoft.com/office/word/2010/wordprocessingShape">
                    <wps:wsp>
                      <wps:cNvCnPr/>
                      <wps:spPr>
                        <a:xfrm flipV="1">
                          <a:off x="0" y="0"/>
                          <a:ext cx="158115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258pt;margin-top:6.85pt;height:0.75pt;width:124.5pt;z-index:251694080;mso-width-relative:page;mso-height-relative:page;" filled="f" stroked="t" coordsize="21600,21600" o:gfxdata="UEsDBAoAAAAAAIdO4kAAAAAAAAAAAAAAAAAEAAAAZHJzL1BLAwQUAAAACACHTuJAkr9ISNkAAAAJ&#10;AQAADwAAAGRycy9kb3ducmV2LnhtbE2PwU7DMBBE70j8g7VIXBB1UpqEhjg9IHGqhEQA0aMbb+NA&#10;vI5ityl/z3KC486MZt9Um7MbxAmn0HtSkC4SEEitNz11Ct5en27vQYSoyejBEyr4xgCb+vKi0qXx&#10;M73gqYmd4BIKpVZgYxxLKUNr0emw8CMSewc/OR35nDppJj1zuRvkMkly6XRP/MHqER8ttl/N0SmY&#10;1429KXbp++pzu37ettPq8NHslLq+SpMHEBHP8S8Mv/iMDjUz7f2RTBCDgizNeUtk464AwYEiz1jY&#10;s5AtQdaV/L+g/gFQSwMEFAAAAAgAh07iQDABk/EfAgAAWQQAAA4AAABkcnMvZTJvRG9jLnhtbK1U&#10;TY/aMBC9V+p/sHwvIXRTsRFhpYLopWpR6cd5cJzEkmNbY0Pg33fsZBHdveyhF8szHj+/92aS1dOl&#10;1+ws0StrKp7P5pxJI2ytTFvxXz93H5ac+QCmBm2NrPhVev60fv9uNbhSLmxndS2REYjx5eAq3oXg&#10;yizzopM9+Jl10tBhY7GHQCG2WY0wEHqvs8V8/ikbLNYOrZDeU3Y7HvIJEd8CaJtGCbm14tRLE0ZU&#10;lBoCSfKdcp6vE9umkSJ8bxovA9MVJ6UhrfQI7Y9xzdYrKFsE1ykxUYC3UHihqQdl6NEb1BYCsBOq&#10;V1C9Emi9bcJM2D4bhSRHSEU+f+HNoQMnkxay2rub6f7/wYpv5z0yVVe8eOTMQE8dPwQE1XaBbawx&#10;5KBFRofk1OB8SRc2Zo9T5N0eo+xLgz1rtHK/aaSSESSNXZLP15vP8hKYoGReLPO8oBYIOnssFkUE&#10;z0aUiObQhy/S9ixuKq6ViS5ACeevPoylzyUxbexOaU15KLVhQ8UXxcM8ogONZ0NjQdvekURvWs5A&#10;tzT3ImCC9FarOl6Ptz22x41GdgaalofdMv+8nZj9Uxbf3oLvxrp0NJVpE2FkmjuiGgN7ChIPXT2w&#10;oz7hDyAaRC7Sq1UUR5/EGNBQRtopQhv+qNCl/kf3XpFLdWMetOtgpPJxGW+PBk1akq83Dim6o5fF&#10;jo49jLujra+ptSlPE5fqp68jjvR9TPv7P8L6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K/SEjZ&#10;AAAACQEAAA8AAAAAAAAAAQAgAAAAIgAAAGRycy9kb3ducmV2LnhtbFBLAQIUABQAAAAIAIdO4kAw&#10;AZPxHwIAAFkEAAAOAAAAAAAAAAEAIAAAACgBAABkcnMvZTJvRG9jLnhtbFBLBQYAAAAABgAGAFkB&#10;AAC5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693056" behindDoc="0" locked="0" layoutInCell="1" allowOverlap="1">
                <wp:simplePos x="0" y="0"/>
                <wp:positionH relativeFrom="column">
                  <wp:posOffset>1562100</wp:posOffset>
                </wp:positionH>
                <wp:positionV relativeFrom="paragraph">
                  <wp:posOffset>106045</wp:posOffset>
                </wp:positionV>
                <wp:extent cx="1533525" cy="0"/>
                <wp:effectExtent l="38100" t="38100" r="66675" b="95250"/>
                <wp:wrapNone/>
                <wp:docPr id="54" name="Straight Connector 54"/>
                <wp:cNvGraphicFramePr/>
                <a:graphic xmlns:a="http://schemas.openxmlformats.org/drawingml/2006/main">
                  <a:graphicData uri="http://schemas.microsoft.com/office/word/2010/wordprocessingShape">
                    <wps:wsp>
                      <wps:cNvCnPr/>
                      <wps:spPr>
                        <a:xfrm flipV="1">
                          <a:off x="0" y="0"/>
                          <a:ext cx="153352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23pt;margin-top:8.35pt;height:0pt;width:120.75pt;z-index:251693056;mso-width-relative:page;mso-height-relative:page;" filled="f" stroked="t" coordsize="21600,21600" o:gfxdata="UEsDBAoAAAAAAIdO4kAAAAAAAAAAAAAAAAAEAAAAZHJzL1BLAwQUAAAACACHTuJAu0Hy3tgAAAAJ&#10;AQAADwAAAGRycy9kb3ducmV2LnhtbE2PwU7DMBBE70j8g7VIXBB1UoWkDXF6QOJUCYkAokc33saB&#10;eB3FblP+nkUc4Lgzo9k31ebsBnHCKfSeFKSLBARS601PnYLXl8fbFYgQNRk9eEIFXxhgU19eVLo0&#10;fqZnPDWxE1xCodQKbIxjKWVoLTodFn5EYu/gJ6cjn1MnzaRnLneDXCZJLp3uiT9YPeKDxfazOToF&#10;87qxN8Uufcs+tuunbTtlh/dmp9T1VZrcg4h4jn9h+MFndKiZae+PZIIYFCyznLdENvICBAeyVXEH&#10;Yv8ryLqS/xfU31BLAwQUAAAACACHTuJAigveNxwCAABWBAAADgAAAGRycy9lMm9Eb2MueG1srVRN&#10;j9owEL1X6n+wfC/hs0IRYaWC6KVqUdm258FxEkv+0tgQ+PcdOyyiu5c99GJ5xuPn995Msnq6GM3O&#10;EoNytuKT0ZgzaYWrlW0r/ut592nJWYhga9DOyopfZeBP648fVr0v5dR1TtcSGYHYUPa+4l2MviyK&#10;IDppIIycl5YOG4cGIoXYFjVCT+hGF9Px+HPRO6w9OiFDoOx2OOQ3RHwPoGsaJeTWiZORNg6oKDVE&#10;khQ65QNfZ7ZNI0X80TRBRqYrTkpjXukR2h/TWqxXULYIvlPiRgHeQ+GVJgPK0qN3qC1EYCdUb6CM&#10;EuiCa+JIOFMMQrIjpGIyfuXNoQMvsxayOvi76eH/wYrv5z0yVVd8MefMgqGOHyKCarvINs5actAh&#10;o0NyqvehpAsbu8dbFPwek+xLg4Y1WvnfNFLZCJLGLtnn691neYlMUHKymM0W0wVn4uWsGCASlMcQ&#10;v0pnWNpUXCubLIASzt9CpGep9KUkpa3bKa1zG7VlfcWni/mYuiuAZrOhmaCt8aQv2JYz0C0NvYiY&#10;IYPTqk7XE1DA9rjRyM5AozLfLSdftkkzPfdPWXp7C6Eb6vLRrUzbBCPz0BHVFLhTlHjo6p4d9Ql/&#10;AtEgcolerZI4+h6GgCYy0c4RuvhHxS43P1n3hlyuG/KgfQcDldky3b4xHrRk9ncOOXqgV6R2Dg1M&#10;u6Orr7mvOU/jlutvn0aa58eY9o+/g/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0Hy3tgAAAAJ&#10;AQAADwAAAAAAAAABACAAAAAiAAAAZHJzL2Rvd25yZXYueG1sUEsBAhQAFAAAAAgAh07iQIoL3jcc&#10;AgAAVgQAAA4AAAAAAAAAAQAgAAAAJwEAAGRycy9lMm9Eb2MueG1sUEsFBgAAAAAGAAYAWQEAALUF&#10;A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sz w:val="36"/>
          <w:szCs w:val="36"/>
        </w:rPr>
        <mc:AlternateContent>
          <mc:Choice Requires="wps">
            <w:drawing>
              <wp:anchor distT="0" distB="0" distL="114300" distR="114300" simplePos="0" relativeHeight="251720704" behindDoc="0" locked="0" layoutInCell="1" allowOverlap="1">
                <wp:simplePos x="0" y="0"/>
                <wp:positionH relativeFrom="column">
                  <wp:posOffset>438150</wp:posOffset>
                </wp:positionH>
                <wp:positionV relativeFrom="paragraph">
                  <wp:posOffset>309245</wp:posOffset>
                </wp:positionV>
                <wp:extent cx="1695450" cy="561975"/>
                <wp:effectExtent l="57150" t="38100" r="76200" b="104775"/>
                <wp:wrapNone/>
                <wp:docPr id="141" name="Right Arrow 141"/>
                <wp:cNvGraphicFramePr/>
                <a:graphic xmlns:a="http://schemas.openxmlformats.org/drawingml/2006/main">
                  <a:graphicData uri="http://schemas.microsoft.com/office/word/2010/wordprocessingShape">
                    <wps:wsp>
                      <wps:cNvSpPr/>
                      <wps:spPr>
                        <a:xfrm>
                          <a:off x="0" y="0"/>
                          <a:ext cx="1695450" cy="56197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rPr>
                                <w:sz w:val="28"/>
                                <w:szCs w:val="28"/>
                              </w:rPr>
                            </w:pPr>
                            <w:r>
                              <w:rPr>
                                <w:sz w:val="28"/>
                                <w:szCs w:val="28"/>
                              </w:rPr>
                              <w:t>VISIT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4.5pt;margin-top:24.35pt;height:44.25pt;width:133.5pt;z-index:251720704;v-text-anchor:middle;mso-width-relative:page;mso-height-relative:page;" fillcolor="#FFFFFF [3212]" filled="t" stroked="t" coordsize="21600,21600" o:gfxdata="UEsDBAoAAAAAAIdO4kAAAAAAAAAAAAAAAAAEAAAAZHJzL1BLAwQUAAAACACHTuJAzXxedNcAAAAJ&#10;AQAADwAAAGRycy9kb3ducmV2LnhtbE2PwU7DMBBE70j8g7VI3KjTGqVpiFMBElxyqNrmA9x4m0TE&#10;6yh20/L3LCc47sxo9k2xvblBzDiF3pOG5SIBgdR421OroT5+PGUgQjRkzeAJNXxjgG15f1eY3Por&#10;7XE+xFZwCYXcaOhiHHMpQ9OhM2HhRyT2zn5yJvI5tdJO5srlbpCrJEmlMz3xh86M+N5h83W4OA3n&#10;17na7dTmM63praa9r5zKKq0fH5bJC4iIt/gXhl98RoeSmU7+QjaIQUO64SlRw3O2BsG+UikLJw6q&#10;9QpkWcj/C8ofUEsDBBQAAAAIAIdO4kAhYH+jzQIAANsFAAAOAAAAZHJzL2Uyb0RvYy54bWytVF1v&#10;2jAUfZ+0/2D5fU1ghBVUqFAR06RurcqmPhvHIZYc27MNofv1O3ZCC+0e+jAewv3y/Tg+11fXh0aR&#10;vXBeGj2jg4ucEqG5KaXezuivn6tPl5T4wHTJlNFiRp+Ep9fzjx+uWjsVQ1MbVQpHkET7aWtntA7B&#10;TrPM81o0zF8YKzSclXENC1DdNisda5G9Udkwz8dZa1xpneHCe1iXnZP2Gd17EpqqklwsDd81Qocu&#10;qxOKBYzka2k9naduq0rwcFdVXgSiZhSThvRFEcib+M3mV2y6dczWkvctsPe08GqmhkmNos+pliww&#10;snPyTapGcme8qcIFN03WDZIQwRSD/BU265pZkWYB1N4+g+7/X1r+Y3/viCzBhNGAEs0aXPmD3NaB&#10;LJwzLYlmgNRaP0Xs2t67XvMQ48SHyjXxH7OQQwL26RlYcQiEwzgYT4pRAcw5fMV4MPlSxKTZy2nr&#10;fPgqTEOiMKMudpAaSKiy/a0P3YFjYCzpjZLlSiqVFLfd3ChH9gxXvUq/vsZZmNKkndFJMSzQDQN/&#10;K/AGYmOBgddbSpjaYjF4cKn02WF/VmM8GY7yLqhmpegqT4o872nlWfhuys48yI92DN2nSQCc5Y/D&#10;LZmvuzPJ1c+gdJxRJEYDiwT4Lgi3rsuWbNTOPTD0P0JtoFzKiCGWrVNA9yJ54HImPMpQJ2bFa3qD&#10;XDyEY9HOlK1Z18rny2jsbuC0e3PsIc1y0l4WCdNRJErhsDn0vNmY8gmUQyOJLN7ylcTYt8yHe+aw&#10;fOgSz1O4w6dSBpdleomS2rg//7LHeOwEvJS0WGbc5O8dc4IS9U1jWyaDEW6KhKSMii/DiMSpZ3Pq&#10;0bvmxoBE2Ad0l8QYH9RRrJxpHvGKLWJVuJjmqN1xplduQvfI4B3kYrFIYdh4y8KtXlsek0eItVns&#10;gqlkIncEqkMHaEYFO59w7d+n+Kic6inq5U2e/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NfF50&#10;1wAAAAkBAAAPAAAAAAAAAAEAIAAAACIAAABkcnMvZG93bnJldi54bWxQSwECFAAUAAAACACHTuJA&#10;IWB/o80CAADbBQAADgAAAAAAAAABACAAAAAmAQAAZHJzL2Uyb0RvYy54bWxQSwUGAAAAAAYABgBZ&#10;AQAAZQYAAAAA&#10;" adj="18021,5400">
                <v:fill on="t" focussize="0,0"/>
                <v:stroke color="#F69240 [3209]" joinstyle="round"/>
                <v:imagedata o:title=""/>
                <o:lock v:ext="edit" aspectratio="f"/>
                <v:shadow on="t" color="#000000" opacity="24903f" offset="0pt,1.5748031496063pt" origin="0f,32768f" matrix="65536f,0f,0f,65536f"/>
                <v:textbox>
                  <w:txbxContent>
                    <w:p>
                      <w:pPr>
                        <w:jc w:val="center"/>
                        <w:rPr>
                          <w:sz w:val="28"/>
                          <w:szCs w:val="28"/>
                        </w:rPr>
                      </w:pPr>
                      <w:r>
                        <w:rPr>
                          <w:sz w:val="28"/>
                          <w:szCs w:val="28"/>
                        </w:rPr>
                        <w:t>VISIT</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291465</wp:posOffset>
                </wp:positionV>
                <wp:extent cx="2057400" cy="285750"/>
                <wp:effectExtent l="57150" t="19050" r="76200" b="95250"/>
                <wp:wrapNone/>
                <wp:docPr id="64" name="Rectangle 64"/>
                <wp:cNvGraphicFramePr/>
                <a:graphic xmlns:a="http://schemas.openxmlformats.org/drawingml/2006/main">
                  <a:graphicData uri="http://schemas.microsoft.com/office/word/2010/wordprocessingShape">
                    <wps:wsp>
                      <wps:cNvSpPr/>
                      <wps:spPr>
                        <a:xfrm>
                          <a:off x="0" y="0"/>
                          <a:ext cx="2057400" cy="2857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4" o:spid="_x0000_s1026" o:spt="1" style="position:absolute;left:0pt;margin-top:22.95pt;height:22.5pt;width:162pt;mso-position-horizontal:center;mso-position-horizontal-relative:margin;z-index:251698176;v-text-anchor:middle;mso-width-relative:page;mso-height-relative:page;" fillcolor="#FFFFFF [3212]" filled="t" stroked="t" coordsize="21600,21600" o:gfxdata="UEsDBAoAAAAAAIdO4kAAAAAAAAAAAAAAAAAEAAAAZHJzL1BLAwQUAAAACACHTuJAIq6iyNYAAAAG&#10;AQAADwAAAGRycy9kb3ducmV2LnhtbE2PzU7DMBCE70i8g7VIvVE7bfhJiFNVSFwQQmrLA2ziJUkb&#10;r63Y/YGnx5zguDOjmW+r1cWO4kRTGBxryOYKBHHrzMCdho/dy+0jiBCRDY6OScMXBVjV11cVlsad&#10;eUOnbexEKuFQooY+Rl9KGdqeLIa588TJ+3STxZjOqZNmwnMqt6NcKHUvLQ6cFnr09NxTe9gerYbv&#10;tdztD/vwhpy/e9pkD/513Wg9u8nUE4hIl/gXhl/8hA51YmrckU0Qo4b0SNSQ3xUgkrtc5EloNBSq&#10;AFlX8j9+/QNQSwMEFAAAAAgAh07iQF3Y/gzJAgAA0QUAAA4AAABkcnMvZTJvRG9jLnhtbK1UwW7b&#10;MAy9D9g/CLqvdtK4aYI6Rdosw4BuLZoNPSuyHBuQJU1S4nRfvyfZTdN2A3pYDg4pUuTjE8mLy30j&#10;yU5YV2uV08FJSolQXBe12uT054/lp3NKnGeqYFIrkdNH4ejl7OOHi9ZMxVBXWhbCEgRRbtqanFbe&#10;m2mSOF6JhrkTbYSCsdS2YR6q3SSFZS2iNzIZpulZ0mpbGKu5cA6ni85I+4j2PQF1WdZcLDTfNkL5&#10;LqoVknmU5KraODqLaMtScH9blk54InOKSn38Ignkdfgmsws23Vhmqpr3ENh7ILyqqWG1QtJDqAXz&#10;jGxt/SZUU3OrnS79CddN0hUSGUEVg/QVN6uKGRFrAdXOHEh3/y8s/767s6Qucno2okSxBi9+D9aY&#10;2khBcAaCWuOm8FuZO9trDmKodl/aJvyjDrKPpD4eSBV7TzgOh2k2HqXgm8M2PM/GWWQ9eb5trPNf&#10;hG5IEHJqkT5yyXY3ziMjXJ9cQjKnZV0saymjYjfra2nJjuGBl/EXIOPKCzepSJvTSTbMgIOha0t0&#10;C8TGoHKnNpQwucE4cG9j6heX3XGO0Xz8+eqqc6pYIbrMkyxFiUiMvMx/00V3PEifzgOgLsxbcKG4&#10;BXNVdyem7muQKkQUsY/BRVD01gu7qoqWrOXW3jPgB7uB36IO7A1PewVNnkULTFb7h9pXsZ/CA71h&#10;LkRAjHDOpKlYB+X0H+gPGGItR/CS0CpdcwTJ79f7vmPWunhEowFIbBNn+LJG2TfM+TtmMXJAiaXk&#10;b/EppcZj6V6ipNL299/Ogz8mAVZKWowwXvLXlllBifyqMCOTwWiEsD4qo2w8DEwcW9bHFrVtrjWa&#10;aID1Z3gUg7+XT2JpdfOA3TUPWWFiiiN31zO9cu271YLtx8V8Ht0w54b5G7UyPAQPFCs933pd1rG5&#10;A1EdO2AzKJj0yGu/lcIqOdaj1/Mmn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Iq6iyNYAAAAG&#10;AQAADwAAAAAAAAABACAAAAAiAAAAZHJzL2Rvd25yZXYueG1sUEsBAhQAFAAAAAgAh07iQF3Y/gzJ&#10;AgAA0QUAAA4AAAAAAAAAAQAgAAAAJQ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r>
        <w:rPr>
          <w:rFonts w:ascii="Times New Roman" w:hAnsi="Times New Roman" w:eastAsia="Times" w:cs="Times New Roman"/>
          <w:color w:val="000000" w:themeColor="text1"/>
          <w14:textFill>
            <w14:solidFill>
              <w14:schemeClr w14:val="tx1"/>
            </w14:solidFill>
          </w14:textFill>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15240</wp:posOffset>
                </wp:positionV>
                <wp:extent cx="6772275" cy="4152900"/>
                <wp:effectExtent l="57150" t="19050" r="85725" b="95250"/>
                <wp:wrapNone/>
                <wp:docPr id="29" name="Rectangle 29"/>
                <wp:cNvGraphicFramePr/>
                <a:graphic xmlns:a="http://schemas.openxmlformats.org/drawingml/2006/main">
                  <a:graphicData uri="http://schemas.microsoft.com/office/word/2010/wordprocessingShape">
                    <wps:wsp>
                      <wps:cNvSpPr/>
                      <wps:spPr>
                        <a:xfrm>
                          <a:off x="0" y="0"/>
                          <a:ext cx="6772275" cy="41529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2"/>
                                <w:szCs w:val="32"/>
                                <w14:textFill>
                                  <w14:solidFill>
                                    <w14:schemeClr w14:val="tx1"/>
                                  </w14:solidFill>
                                </w14:textFill>
                              </w:rPr>
                            </w:pPr>
                            <w:r>
                              <w:t xml:space="preserve">                                                                                           </w:t>
                            </w:r>
                            <w:r>
                              <w:drawing>
                                <wp:inline distT="0" distB="0" distL="0" distR="0">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top:1.2pt;height:327pt;width:533.25pt;mso-position-horizontal:right;mso-position-horizontal-relative:margin;z-index:251681792;v-text-anchor:middle;mso-width-relative:page;mso-height-relative:page;" fillcolor="#F2F2F2 [3052]" filled="t" stroked="t" coordsize="21600,21600" o:gfxdata="UEsDBAoAAAAAAIdO4kAAAAAAAAAAAAAAAAAEAAAAZHJzL1BLAwQUAAAACACHTuJA/x0iaNgAAAAH&#10;AQAADwAAAGRycy9kb3ducmV2LnhtbE2PMWvDMBSE90L/g3iFLiWRHBJTXMsZTGNKp9YtlGyK9WqZ&#10;WE/GkpP431eZmvG44+67fHuxPTvh6DtHEpKlAIbUON1RK+H7a7d4BuaDIq16RyhhRg/b4v4uV5l2&#10;Z/rEUx1aFkvIZ0qCCWHIOPeNQav80g1I0ft1o1UhyrHlelTnWG57vhIi5VZ1FBeMGrA02BzryUp4&#10;nd+q94/d/hiq2fyUVTn5OnmS8vEhES/AAl7Cfxiu+BEdish0cBNpz3oJ8UiQsFoDu5oiTTfADhLS&#10;TboGXuT8lr/4A1BLAwQUAAAACACHTuJAOQBkI9ACAAD0BQAADgAAAGRycy9lMm9Eb2MueG1srVRR&#10;T9swEH6ftP9g+X2kDS1dK1JU6DpNYgPRTTy7jtNEcmzPdprCr99nJ5QCm8TDVCm9852/u/vufOcX&#10;+1qSnbCu0iqjw5MBJUJxnVdqm9FfP1efPlPiPFM5k1qJjD4IRy/mHz+ct2YmUl1qmQtLAKLcrDUZ&#10;Lb03syRxvBQ1cyfaCAVjoW3NPFS7TXLLWqDXMkkHg7Ok1TY3VnPhHE6XnZH2iPY9gLooKi6Wmje1&#10;UL5DtUIyj5JcWRlH5zHbohDc3xSFE57IjKJSH78IAnkTvsn8nM22lpmy4n0K7D0pvKqpZpVC0APU&#10;knlGGlu9gaorbrXThT/huk66QiIjqGI4eMXNumRGxFpAtTMH0t3/g+U/dreWVHlG0yklitXo+B1Y&#10;Y2orBcEZCGqNm8FvbW5trzmIodp9YevwjzrIPpL6cCBV7D3hODybTNJ0MqaEwzYajtPpINKePF83&#10;1vmvQtckCBm1iB/JZLtr5xESrk8uIZrTsspXlZRRsdvNlbRkx9DhVRp+8a5s6u86746n48Ehpuv8&#10;I+gLIKlIm9HpOA2pMgx2gYGCWBuQ49SWEia3eDHc2xjgxeUetQs3Wky+XF52TiXLxaskUADzh9yG&#10;g/ckF8pfMld2UDF06AyIkSqwIOKog63YjcYLuy7zlmxkY+8Y8h+BAIx8XgV+09NewTsYRwtMVvv7&#10;ypdx5EIP33AbEIARzpk0JetSOf1H9voph5jkUXpJmKZufoLk95t9P1QbnT9gFpFInCRn+KpC2dfM&#10;+Vtm8SqRJfaWv8GnkBrN0r1ESant49/Ogz8eC6yUtHjl6OTvhllBifym8Iymw9EIsD4qo/EkDUwc&#10;WzbHFtXUVxpjNsSGNDyKwd/LJ7Gwur7HeluEqDAxxRG7m5leufLd9sGC5GKxiG5YBYb5a7U2PIAH&#10;ipVeNF4XVRz/QFTHDtgMCpZB5LVfXGHbHOvR63lZ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0iaNgAAAAHAQAADwAAAAAAAAABACAAAAAiAAAAZHJzL2Rvd25yZXYueG1sUEsBAhQAFAAAAAgA&#10;h07iQDkAZCPQAgAA9AUAAA4AAAAAAAAAAQAgAAAAJwEAAGRycy9lMm9Eb2MueG1sUEsFBgAAAAAG&#10;AAYAWQEAAGkG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2"/>
                          <w:szCs w:val="32"/>
                          <w14:textFill>
                            <w14:solidFill>
                              <w14:schemeClr w14:val="tx1"/>
                            </w14:solidFill>
                          </w14:textFill>
                        </w:rPr>
                      </w:pPr>
                      <w:r>
                        <w:t xml:space="preserve">                                                                                           </w:t>
                      </w:r>
                      <w:r>
                        <w:drawing>
                          <wp:inline distT="0" distB="0" distL="0" distR="0">
                            <wp:extent cx="1532255" cy="2962275"/>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Picture 4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548534" cy="2992989"/>
                                    </a:xfrm>
                                    <a:prstGeom prst="rect">
                                      <a:avLst/>
                                    </a:prstGeom>
                                    <a:noFill/>
                                    <a:ln>
                                      <a:noFill/>
                                    </a:ln>
                                  </pic:spPr>
                                </pic:pic>
                              </a:graphicData>
                            </a:graphic>
                          </wp:inline>
                        </w:drawing>
                      </w:r>
                      <w:r>
                        <w:t xml:space="preserve">  </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699200" behindDoc="0" locked="0" layoutInCell="1" allowOverlap="1">
                <wp:simplePos x="0" y="0"/>
                <wp:positionH relativeFrom="column">
                  <wp:posOffset>2552700</wp:posOffset>
                </wp:positionH>
                <wp:positionV relativeFrom="paragraph">
                  <wp:posOffset>282575</wp:posOffset>
                </wp:positionV>
                <wp:extent cx="1400175" cy="2876550"/>
                <wp:effectExtent l="57150" t="19050" r="85725" b="95250"/>
                <wp:wrapNone/>
                <wp:docPr id="65" name="Rectangle 65"/>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5" o:spid="_x0000_s1026" o:spt="1" style="position:absolute;left:0pt;margin-left:201pt;margin-top:22.25pt;height:226.5pt;width:110.25pt;z-index:251699200;v-text-anchor:middle;mso-width-relative:page;mso-height-relative:page;" fillcolor="#FFFFFF [3212]" filled="t" stroked="t" coordsize="21600,21600" o:gfxdata="UEsDBAoAAAAAAIdO4kAAAAAAAAAAAAAAAAAEAAAAZHJzL1BLAwQUAAAACACHTuJAVZWz7dgAAAAK&#10;AQAADwAAAGRycy9kb3ducmV2LnhtbE2PzU7DMBCE70i8g7VI3KidKG0hxKkqJC4IIbXlAZx4SdLG&#10;ayt2f+DpWU70Nrs7mv2mWl3cKE44xcGThmymQCC13g7UafjcvT48gojJkDWjJ9TwjRFW9e1NZUrr&#10;z7TB0zZ1gkMolkZDn1IopYxtj87EmQ9IfPvykzOJx6mTdjJnDnejzJVaSGcG4g+9CfjSY3vYHp2G&#10;n7Xc7Q/7+G6o+Ai4yZbhbd1ofX+XqWcQCS/p3wx/+IwONTM1/kg2ilFDoXLuklgUcxBsWOQ5i4YX&#10;T8s5yLqS1xXqX1BLAwQUAAAACACHTuJALKkP7ckCAADSBQAADgAAAGRycy9lMm9Eb2MueG1srVRN&#10;b9swDL0P2H8QdF/tpEk/gjpF2izDgG4tmg09K7IcC5AlTVLidL9+T7LTpu0G9LAcHFKkSL4nkheX&#10;u0aRrXBeGl3QwVFOidDclFKvC/rzx+LTGSU+MF0yZbQo6KPw9HL68cNFaydiaGqjSuEIgmg/aW1B&#10;6xDsJMs8r0XD/JGxQsNYGdewANWts9KxFtEblQ3z/CRrjSutM1x4j9N5Z6R9RPeegKaqJBdzwzeN&#10;0KGL6oRiAZB8La2n01RtVQkebqvKi0BUQYE0pC+SQF7Fbza9YJO1Y7aWvC+BvaeEV5gaJjWSPoWa&#10;s8DIxsk3oRrJnfGmCkfcNFkHJDECFIP8FTfLmlmRsIBqb59I9/8vLP++vXNElgU9GVOiWYMXvwdr&#10;TK+VIDgDQa31E/gt7Z3rNQ8xot1Vron/wEF2idTHJ1LFLhCOw8EozwenCM5hG56dnozHifbs+bp1&#10;PnwRpiFRKKhD/kQm2974gJRw3bvEbN4oWS6kUklx69W1cmTL8MKL9Is148oLN6VJW9Dz8TAWwtC2&#10;FdoFYmMB3es1JUytMQ88uJT6xWV/mGM0O/18ddU51awUXebzcZ733eRZ+GbK7niQ789jQV2Yt8VF&#10;cHPm6+5OSt1jUDpiFKmRwUXiehOEW9ZlS1Zq4+4Z6gfDSE5KGdkbHvcKunycLDA5Ex5kqFNDxRd6&#10;w1yMgBjxnClbs66U439Ub/Y1JCwH5WWxV7ruiFLYrXZ9y6xM+YhOQyGpT7zlCwnYN8yHO+Ywc6gS&#10;Wync4lMpg8cyvURJbdzvv51Hf4wCrJS0mGG85K8Nc4IS9VVjSM4HoxHChqSMxqfDyMShZXVo0Zvm&#10;2qCJBth/licx+ge1Fytnmgcsr1nMChPTHLm7numV69DtFqw/Lmaz5IZBtyzc6KXlMXikWJvZJphK&#10;puaORHXsgM2oYNQTr/1airvkUE9ez6t4+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VlbPt2AAA&#10;AAoBAAAPAAAAAAAAAAEAIAAAACIAAABkcnMvZG93bnJldi54bWxQSwECFAAUAAAACACHTuJALKkP&#10;7ckCAADSBQAADgAAAAAAAAABACAAAAAnAQAAZHJzL2Uyb0RvYy54bWxQSwUGAAAAAAYABgBZAQAA&#10;YgY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txbxContent>
                </v:textbox>
              </v:rect>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697152" behindDoc="0" locked="0" layoutInCell="1" allowOverlap="1">
                <wp:simplePos x="0" y="0"/>
                <wp:positionH relativeFrom="column">
                  <wp:posOffset>989965</wp:posOffset>
                </wp:positionH>
                <wp:positionV relativeFrom="paragraph">
                  <wp:posOffset>273050</wp:posOffset>
                </wp:positionV>
                <wp:extent cx="1400175" cy="2876550"/>
                <wp:effectExtent l="57150" t="19050" r="85725" b="95250"/>
                <wp:wrapNone/>
                <wp:docPr id="63" name="Rectangle 63"/>
                <wp:cNvGraphicFramePr/>
                <a:graphic xmlns:a="http://schemas.openxmlformats.org/drawingml/2006/main">
                  <a:graphicData uri="http://schemas.microsoft.com/office/word/2010/wordprocessingShape">
                    <wps:wsp>
                      <wps:cNvSpPr/>
                      <wps:spPr>
                        <a:xfrm>
                          <a:off x="0" y="0"/>
                          <a:ext cx="1400175" cy="28765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3" o:spid="_x0000_s1026" o:spt="1" style="position:absolute;left:0pt;margin-left:77.95pt;margin-top:21.5pt;height:226.5pt;width:110.25pt;z-index:251697152;v-text-anchor:middle;mso-width-relative:page;mso-height-relative:page;" fillcolor="#FFFFFF [3212]" filled="t" stroked="t" coordsize="21600,21600" o:gfxdata="UEsDBAoAAAAAAIdO4kAAAAAAAAAAAAAAAAAEAAAAZHJzL1BLAwQUAAAACACHTuJAG+YCJ9kAAAAK&#10;AQAADwAAAGRycy9kb3ducmV2LnhtbE2PzU7DMBCE70i8g7WVuFE7NE1pGqeqkLgghNSWB3DiJUkb&#10;r6PY/YGnZzmV48x+mp0p1lfXizOOofOkIZkqEEi1tx01Gj73r4/PIEI0ZE3vCTV8Y4B1eX9XmNz6&#10;C23xvIuN4BAKudHQxjjkUoa6RWfC1A9IfPvyozOR5dhIO5oLh7tePimVSWc64g+tGfClxfq4OzkN&#10;Pxu5PxwP4d1Q+jHgNlkMb5tK64dJolYgIl7jDYa/+lwdSu5U+RPZIHrW8/mSUQ3pjDcxMFtkKYiK&#10;jWWmQJaF/D+h/AVQSwMEFAAAAAgAh07iQLHNWs3KAgAA0gUAAA4AAABkcnMvZTJvRG9jLnhtbK1U&#10;TW/bMAy9D9h/EHRf7aRJP4I6Rdosw4BuLZoNPSuyHAuQJU1S4nS/fk+y06btBvSwHBxSpEi+J5IX&#10;l7tGka1wXhpd0MFRTonQ3JRSrwv688fi0xklPjBdMmW0KOij8PRy+vHDRWsnYmhqo0rhCIJoP2lt&#10;QesQ7CTLPK9Fw/yRsULDWBnXsADVrbPSsRbRG5UN8/wka40rrTNceI/TeWekfUT3noCmqiQXc8M3&#10;jdChi+qEYgGQfC2tp9NUbVUJHm6ryotAVEGBNKQvkkBexW82vWCTtWO2lrwvgb2nhFeYGiY1kj6F&#10;mrPAyMbJN6EayZ3xpgpH3DRZByQxAhSD/BU3y5pZkbCAam+fSPf/Lyz/vr1zRJYFPTmmRLMGL34P&#10;1pheK0FwBoJa6yfwW9o712seYkS7q1wT/4GD7BKpj0+kil0gHIeDUZ4PTseUcNiGZ6cn43GiPXu+&#10;bp0PX4RpSBQK6pA/kcm2Nz4gJVz3LjGbN0qWC6lUUtx6da0c2TK88CL9Ys248sJNadIW9Hw8jIUw&#10;tG2FdoHYWED3ek0JU2vMAw8upX5x2R/mGM1OP19ddU41K0WX+Xyc5303eRa+mbI7HuT781hQF+Zt&#10;cRHcnPm6u5NS9xiUjhhFamRwkbjeBOGWddmSldq4e4b6wTCSk1JG9obHvYIuHycLTM6EBxnq1FDx&#10;hd4wFyMgRjxnytasK+X4H9WbfQ0Jy0F5WeyVrjuiFHarXd8yK1M+otNQSOoTb/lCAvYN8+GOOcwc&#10;qsRWCrf4VMrgsUwvUVIb9/tv59EfowArJS1mGC/5a8OcoER91RiS88FohLAhKaPx6TAycWhZHVr0&#10;prk2aKIB9p/lSYz+Qe3FypnmActrFrPCxDRH7q5neuU6dLsF64+L2Sy5YdAtCzd6aXkMHinWZrYJ&#10;ppKpuSNRHTtgMyoY9cRrv5biLjnUk9fzKp7+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BvmAifZ&#10;AAAACgEAAA8AAAAAAAAAAQAgAAAAIgAAAGRycy9kb3ducmV2LnhtbFBLAQIUABQAAAAIAIdO4kCx&#10;zVrNygIAANIFAAAOAAAAAAAAAAEAIAAAACgBAABkcnMvZTJvRG9jLnhtbFBLBQYAAAAABgAGAFkB&#10;AABkBg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sz w:val="36"/>
          <w:szCs w:val="36"/>
        </w:rPr>
        <mc:AlternateContent>
          <mc:Choice Requires="wps">
            <w:drawing>
              <wp:anchor distT="0" distB="0" distL="114300" distR="114300" simplePos="0" relativeHeight="251717632" behindDoc="0" locked="0" layoutInCell="1" allowOverlap="1">
                <wp:simplePos x="0" y="0"/>
                <wp:positionH relativeFrom="column">
                  <wp:posOffset>704850</wp:posOffset>
                </wp:positionH>
                <wp:positionV relativeFrom="paragraph">
                  <wp:posOffset>403225</wp:posOffset>
                </wp:positionV>
                <wp:extent cx="2352675" cy="789305"/>
                <wp:effectExtent l="57150" t="38100" r="28575" b="86995"/>
                <wp:wrapNone/>
                <wp:docPr id="138" name="Right Arrow 138"/>
                <wp:cNvGraphicFramePr/>
                <a:graphic xmlns:a="http://schemas.openxmlformats.org/drawingml/2006/main">
                  <a:graphicData uri="http://schemas.microsoft.com/office/word/2010/wordprocessingShape">
                    <wps:wsp>
                      <wps:cNvSpPr/>
                      <wps:spPr>
                        <a:xfrm>
                          <a:off x="0" y="0"/>
                          <a:ext cx="2352675" cy="78930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rPr>
                                <w:sz w:val="36"/>
                                <w:szCs w:val="36"/>
                              </w:rPr>
                            </w:pPr>
                            <w:r>
                              <w:rPr>
                                <w:sz w:val="36"/>
                                <w:szCs w:val="36"/>
                              </w:rPr>
                              <w:t>QUESTIONS: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55.5pt;margin-top:31.75pt;height:62.15pt;width:185.25pt;z-index:251717632;v-text-anchor:middle;mso-width-relative:page;mso-height-relative:page;" fillcolor="#FFFFFF [3212]" filled="t" stroked="t" coordsize="21600,21600" o:gfxdata="UEsDBAoAAAAAAIdO4kAAAAAAAAAAAAAAAAAEAAAAZHJzL1BLAwQUAAAACACHTuJADlu5FNcAAAAK&#10;AQAADwAAAGRycy9kb3ducmV2LnhtbE2PwU7DMBBE70j8g7VIXBB1TGmJQpxKIHHkQEGF3px4SSLs&#10;dWS7Tfl7lhPcdjSj2Tf15uSdOGJMYyANalGAQOqCHanX8Pb6dF2CSNmQNS4QavjGBJvm/Kw2lQ0z&#10;veBxm3vBJZQqo2HIeaqkTN2A3qRFmJDY+wzRm8wy9tJGM3O5d/KmKNbSm5H4w2AmfByw+9oevIb9&#10;s3t3H9NqbuUuPoT9Ffl5t9T68kIV9yAynvJfGH7xGR0aZmrDgWwSjrVSvCVrWC9XIDhwWyo+WnbK&#10;uxJkU8v/E5ofUEsDBBQAAAAIAIdO4kBNckILzQIAANsFAAAOAAAAZHJzL2Uyb0RvYy54bWytVMtu&#10;GjEU3VfqP1jeNzO8EkCBCAVRVUqbKLTK2ng8jCWP7dqGIf36HnuGBJIusiiL4b58H+c+rm8OtSJ7&#10;4bw0ekZ7FzklQnNTSL2d0V8/V1/GlPjAdMGU0WJGn4WnN/PPn64bOxV9UxlVCEfgRPtpY2e0CsFO&#10;s8zzStTMXxgrNJSlcTULYN02Kxxr4L1WWT/PL7PGuMI6w4X3kC5bJe08uo84NGUpuVgavquFDq1X&#10;JxQLKMlX0no6T9mWpeDhviy9CETNKCoN6YsgoDfxm82v2XTrmK0k71JgH0nhTU01kxpBX1wtWWBk&#10;5+Q7V7XkznhThgtu6qwtJCGCKnr5G2zWFbMi1QKovX0B3f8/t/zH/sERWWASBmi8ZjVa/ii3VSAL&#10;50xDohggNdZPYbu2D67jPMhY8aF0dfxHLeSQgH1+AVYcAuEQ9gej/uXViBIO3dV4MshH0Wn2+to6&#10;H74KU5NIzKiLGaQEEqpsf+dD++BoGEN6o2Sxkkolxm03t8qRPUOrV+nXxTgzU5o0MzoZ9WM2DPNb&#10;Ym5A1hYYeL2lhKktFoMHl0KfPfZnMS4n/WHeGlWsEG3kySjPu7HyLHw3RSvu5Uc5iu7cJADO/Mfi&#10;lsxX7Zuk6mpQOtYo0kQDiwT4Lgi3roqGbNTOPTLkP0RsTHYhI4ZYtpbBuI+SBipnwpMMVZqs2KZ3&#10;yMVHeBblTNmKtakMxlHYduA0e3PMIdVykl4WB6YdkUiFw+bQzc3GFM8YOSSShsVbvpIo+4758MAc&#10;lg9Z4jyFe3xKZdAs01GUVMb9+Zc82mMnoKWkwTKjk793zAlK1DeNbZn0hugUCYkZjq76EYlTzeZU&#10;o3f1rcEQ9XAILU9ktA/qSJbO1E+4YosYFSqmOWK3M9Mxt6E9MriDXCwWyQwbb1m402vLo/MIsTaL&#10;XTClTMMdgWrRAZqRwc4nXLv7FI/KKZ+sXm/y/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OW7kU&#10;1wAAAAoBAAAPAAAAAAAAAAEAIAAAACIAAABkcnMvZG93bnJldi54bWxQSwECFAAUAAAACACHTuJA&#10;TXJCC80CAADbBQAADgAAAAAAAAABACAAAAAmAQAAZHJzL2Uyb0RvYy54bWxQSwUGAAAAAAYABgBZ&#10;AQAAZQYAAAAA&#10;" adj="17977,5400">
                <v:fill on="t" focussize="0,0"/>
                <v:stroke color="#F69240 [3209]" joinstyle="round"/>
                <v:imagedata o:title=""/>
                <o:lock v:ext="edit" aspectratio="f"/>
                <v:shadow on="t" color="#000000" opacity="24903f" offset="0pt,1.5748031496063pt" origin="0f,32768f" matrix="65536f,0f,0f,65536f"/>
                <v:textbox>
                  <w:txbxContent>
                    <w:p>
                      <w:pPr>
                        <w:rPr>
                          <w:sz w:val="36"/>
                          <w:szCs w:val="36"/>
                        </w:rPr>
                      </w:pPr>
                      <w:r>
                        <w:rPr>
                          <w:sz w:val="36"/>
                          <w:szCs w:val="36"/>
                        </w:rPr>
                        <w:t>QUESTIONS:</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0224" behindDoc="0" locked="0" layoutInCell="1" allowOverlap="1">
                <wp:simplePos x="0" y="0"/>
                <wp:positionH relativeFrom="margin">
                  <wp:align>right</wp:align>
                </wp:positionH>
                <wp:positionV relativeFrom="paragraph">
                  <wp:posOffset>55880</wp:posOffset>
                </wp:positionV>
                <wp:extent cx="6724650" cy="3857625"/>
                <wp:effectExtent l="57150" t="19050" r="76200" b="104775"/>
                <wp:wrapNone/>
                <wp:docPr id="67" name="Rectangle 67"/>
                <wp:cNvGraphicFramePr/>
                <a:graphic xmlns:a="http://schemas.openxmlformats.org/drawingml/2006/main">
                  <a:graphicData uri="http://schemas.microsoft.com/office/word/2010/wordprocessingShape">
                    <wps:wsp>
                      <wps:cNvSpPr/>
                      <wps:spPr>
                        <a:xfrm>
                          <a:off x="0" y="0"/>
                          <a:ext cx="6724650" cy="38576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textFill>
                                  <w14:solidFill>
                                    <w14:schemeClr w14:val="tx1"/>
                                  </w14:solidFill>
                                </w14:textFill>
                              </w:rPr>
                            </w:pPr>
                            <w:r>
                              <w:t>H</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7" o:spid="_x0000_s1026" o:spt="1" style="position:absolute;left:0pt;margin-top:4.4pt;height:303.75pt;width:529.5pt;mso-position-horizontal:right;mso-position-horizontal-relative:margin;z-index:251700224;v-text-anchor:middle;mso-width-relative:page;mso-height-relative:page;" fillcolor="#FFFFFF [3212]" filled="t" stroked="t" coordsize="21600,21600" o:gfxdata="UEsDBAoAAAAAAIdO4kAAAAAAAAAAAAAAAAAEAAAAZHJzL1BLAwQUAAAACACHTuJA90TTedYAAAAH&#10;AQAADwAAAGRycy9kb3ducmV2LnhtbE2PzU7DMBCE70i8g7VI3KgdfkIJcaoKiQtCSG15gE28JGnj&#10;dRS7P/D0bE9w3JnRzLfl4uQHdaAp9oEtZDMDirgJrufWwufm9WYOKiZkh0NgsvBNERbV5UWJhQtH&#10;XtFhnVolJRwLtNClNBZax6Yjj3EWRmLxvsLkMck5tdpNeJRyP+hbY3LtsWdZ6HCkl46a3XrvLfws&#10;9Wa728Z35PuPkVbZ4/i2rK29vsrMM6hEp/QXhjO+oEMlTHXYs4tqsCCPJAtzwT+b5uFJhNpCnuV3&#10;oKtS/+evfgFQSwMEFAAAAAgAh07iQCKN4nvJAgAA0gUAAA4AAABkcnMvZTJvRG9jLnhtbK1UTU8b&#10;MRC9V+p/sHwvm4R8QMQGBdJUlWhBpBVnx+vNWvLaru1kQ399n70bCNBKHJrDZsYzfjPveeyLy32t&#10;yE44L43Oaf+kR4nQ3BRSb3L688fy0xklPjBdMGW0yOmj8PRy9vHDRWOnYmAqowrhCEC0nzY2p1UI&#10;dpplnleiZv7EWKERLI2rWYDrNlnhWAP0WmWDXm+cNcYV1hkuvMfqog3SDtG9B9CUpeRiYfi2Fjq0&#10;qE4oFkDJV9J6OkvdlqXg4bYsvQhE5RRMQ/qiCOx1/GazCzbdOGYrybsW2HtaeMWpZlKj6BPUggVG&#10;tk6+gaold8abMpxwU2ctkaQIWPR7r7RZVcyKxAVSe/skuv9/sPz77s4RWeR0PKFEsxonfg/VmN4o&#10;QbAGgRrrp8hb2TvXeR5mZLsvXR3/wYPsk6iPT6KKfSAci+PJYDgeQW+O2OnZaDIejCJq9rzdOh++&#10;CFOTaOTUoX4Sk+1ufGhTDymxmjdKFkupVHLcZn2tHNkxnPAy/Tr0F2lKkyan5yPUJpxhbEuMC8za&#10;grrXG0qY2uA+8OBS6Reb/XGN4Xzy+eqqTapYIdrK56Ner5smz8I3U7TL/d5hHXQ7mET9BX4kt2C+&#10;avekUMdB6chRpEGGFknrbRBuVRUNWautu2fof4jaELiQUb3BaedgykcpgpAz4UGGKg1UPKE3ykUE&#10;YMR1pmzF2lZO/9G9OfSQuBy1l8VZaacjWmG/3ncjszbFIyYNjaQ58ZYvJWjfMB/umMOdQ5d4lcIt&#10;PqUyOCzTWZRUxv3+23rMx1VAlJIGdxgn+WvLnKBEfdW4JOf94RCwITnD0WQQlTiOrI8jeltfGwxR&#10;H++f5cmM+UEdzNKZ+gGP1zxWRYhpjtrtzHTOdWjfFjx/XMznKQ0X3bJwo1eWR/AosTbzbTClTMMd&#10;hWrVgZrRwVVPunbPUnxLjv2U9fwUz/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90TTedYAAAAH&#10;AQAADwAAAAAAAAABACAAAAAiAAAAZHJzL2Rvd25yZXYueG1sUEsBAhQAFAAAAAgAh07iQCKN4nvJ&#10;AgAA0gUAAA4AAAAAAAAAAQAgAAAAJQ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14:textFill>
                            <w14:solidFill>
                              <w14:schemeClr w14:val="tx1"/>
                            </w14:solidFill>
                          </w14:textFill>
                        </w:rPr>
                      </w:pPr>
                      <w:r>
                        <w:t>H</w:t>
                      </w:r>
                    </w:p>
                    <w:p>
                      <w:pPr>
                        <w:jc w:val="center"/>
                      </w:pPr>
                    </w:p>
                    <w:p>
                      <w:pPr>
                        <w:jc w:val="center"/>
                      </w:pP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rPr>
        <mc:AlternateContent>
          <mc:Choice Requires="wps">
            <w:drawing>
              <wp:anchor distT="0" distB="0" distL="114300" distR="114300" simplePos="0" relativeHeight="251704320" behindDoc="0" locked="0" layoutInCell="1" allowOverlap="1">
                <wp:simplePos x="0" y="0"/>
                <wp:positionH relativeFrom="margin">
                  <wp:posOffset>1809750</wp:posOffset>
                </wp:positionH>
                <wp:positionV relativeFrom="paragraph">
                  <wp:posOffset>276225</wp:posOffset>
                </wp:positionV>
                <wp:extent cx="3924300" cy="466725"/>
                <wp:effectExtent l="57150" t="19050" r="76200" b="104775"/>
                <wp:wrapNone/>
                <wp:docPr id="72" name="Rectangle 72"/>
                <wp:cNvGraphicFramePr/>
                <a:graphic xmlns:a="http://schemas.openxmlformats.org/drawingml/2006/main">
                  <a:graphicData uri="http://schemas.microsoft.com/office/word/2010/wordprocessingShape">
                    <wps:wsp>
                      <wps:cNvSpPr/>
                      <wps:spPr>
                        <a:xfrm>
                          <a:off x="0" y="0"/>
                          <a:ext cx="3924300" cy="4667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2" o:spid="_x0000_s1026" o:spt="1" style="position:absolute;left:0pt;margin-left:142.5pt;margin-top:21.75pt;height:36.75pt;width:309pt;mso-position-horizontal-relative:margin;z-index:251704320;v-text-anchor:middle;mso-width-relative:page;mso-height-relative:page;" fillcolor="#FFFFFF [3212]" filled="t" stroked="t" coordsize="21600,21600" o:gfxdata="UEsDBAoAAAAAAIdO4kAAAAAAAAAAAAAAAAAEAAAAZHJzL1BLAwQUAAAACACHTuJATSi1PNkAAAAK&#10;AQAADwAAAGRycy9kb3ducmV2LnhtbE2Py07DMBBF90j8gzWV2FE7fdCSxqkqJDYIIbXlA5x4SNLG&#10;Yyt2H/D1DCu6nJmjO+cW66vrxRmH2HnSkI0VCKTa244aDZ/718cliJgMWdN7Qg3fGGFd3t8VJrf+&#10;Qls871IjOIRibjS0KYVcyli36Ewc+4DEty8/OJN4HBppB3PhcNfLiVJP0pmO+ENrAr60WB93J6fh&#10;ZyP3h+MhvhuafQTcZovwtqm0fhhlagUi4TX9w/Cnz+pQslPlT2Sj6DVMlnPukjTMpnMQDDyrKS8q&#10;JrOFAlkW8rZC+QtQSwMEFAAAAAgAh07iQBm5IMTIAgAA0QUAAA4AAABkcnMvZTJvRG9jLnhtbK1U&#10;wW4aMRC9V+o/WL43CwRCQVkiEkpVKW2i0Cpn4/Wylry2axuW5Ov77N0QkrRSDuWwzHjGb+Y9j31+&#10;sa8V2QnnpdE57Z/0KBGam0LqTU5//Vx++kyJD0wXTBktcvogPL2Yffxw3tipGJjKqEI4AhDtp43N&#10;aRWCnWaZ55WomT8xVmgES+NqFuC6TVY41gC9Vtmg1zvLGuMK6wwX3mN10QZph+jeA2jKUnKxMHxb&#10;Cx1aVCcUC6DkK2k9naVuy1LwcFOWXgSicgqmIX1RBPY6frPZOZtuHLOV5F0L7D0tvOJUM6lR9AC1&#10;YIGRrZNvoGrJnfGmDCfc1FlLJCkCFv3eK21WFbMicYHU3h5E9/8Plv/Y3Toii5yOB5RoVuPE76Aa&#10;0xslCNYgUGP9FHkre+s6z8OMbPelq+M/eJB9EvXhIKrYB8KxeDoZDE970JsjNjw7Gw9GETR73m2d&#10;D1+FqUk0cupQPmnJdtc+tKlPKbGYN0oWS6lUctxmfaUc2TEc8DL9OvQXaUqTJqeTEWoTzjC1JaYF&#10;Zm3B3OsNJUxtcB14cKn0i83+uMZwPv5yedkmVawQbeXJqAeK6BXtsfDdFO1yv/e0DrodTKL+Aj+S&#10;WzBftXtSqOOgdEQUaY6hRXTMNgi3qoqGrNXW3TH0P0Rt6FvIqN4AWicHQz5KEXjOhHsZqjRP8YDe&#10;KBcRsC2uM2Ur1rZy+o/uDz0kLkftZXFU2uGIVtiv993ErE3xgEFDI2lMvOVLCdrXzIdb5nDl0CUe&#10;pXCDT6kMDst0FiWVcY9/W4/5uAmIUtLgCuMkf2+ZE5Sobxp3ZNIfDgEbkjMcjQdRiePI+jiit/WV&#10;wRD18fxZnsyYH9STWTpT3+PtmseqCDHNUbudmc65Cu3TgtePi/k8peGeWxau9cryCB4l1ma+DaaU&#10;abijUK06UDM6uOlJ1+5Vik/JsZ+ynl/i2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NKLU82QAA&#10;AAoBAAAPAAAAAAAAAAEAIAAAACIAAABkcnMvZG93bnJldi54bWxQSwECFAAUAAAACACHTuJAGbkg&#10;xMgCAADRBQAADgAAAAAAAAABACAAAAAoAQAAZHJzL2Uyb0RvYy54bWxQSwUGAAAAAAYABgBZAQAA&#10;YgY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HEADING</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3296" behindDoc="0" locked="0" layoutInCell="1" allowOverlap="1">
                <wp:simplePos x="0" y="0"/>
                <wp:positionH relativeFrom="column">
                  <wp:posOffset>1009015</wp:posOffset>
                </wp:positionH>
                <wp:positionV relativeFrom="paragraph">
                  <wp:posOffset>277495</wp:posOffset>
                </wp:positionV>
                <wp:extent cx="5857875" cy="2133600"/>
                <wp:effectExtent l="57150" t="19050" r="85725" b="95250"/>
                <wp:wrapNone/>
                <wp:docPr id="71" name="Rectangle 71"/>
                <wp:cNvGraphicFramePr/>
                <a:graphic xmlns:a="http://schemas.openxmlformats.org/drawingml/2006/main">
                  <a:graphicData uri="http://schemas.microsoft.com/office/word/2010/wordprocessingShape">
                    <wps:wsp>
                      <wps:cNvSpPr/>
                      <wps:spPr>
                        <a:xfrm>
                          <a:off x="0" y="0"/>
                          <a:ext cx="5857875" cy="213360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center"/>
                              <w:rPr>
                                <w:sz w:val="32"/>
                                <w:szCs w:val="32"/>
                              </w:rPr>
                            </w:pPr>
                            <w:r>
                              <w:rPr>
                                <w:sz w:val="32"/>
                                <w:szCs w:val="32"/>
                              </w:rP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1" o:spid="_x0000_s1026" o:spt="1" style="position:absolute;left:0pt;margin-left:79.45pt;margin-top:21.85pt;height:168pt;width:461.25pt;z-index:251703296;v-text-anchor:middle;mso-width-relative:page;mso-height-relative:page;" fillcolor="#3F7FCE [3216]" filled="t" stroked="t" coordsize="21600,21600" o:gfxdata="UEsDBAoAAAAAAIdO4kAAAAAAAAAAAAAAAAAEAAAAZHJzL1BLAwQUAAAACACHTuJApreOsNgAAAAL&#10;AQAADwAAAGRycy9kb3ducmV2LnhtbE2PMU/DMBCFdyT+g3VIbNQOaUmaxumA1IEBCQrq7MRXJ2Cf&#10;o9hNy7/HnWB8uk/vfVdvL86yGacweJKQLQQwpM7rgYyEz4/dQwksREVaWU8o4QcDbJvbm1pV2p/p&#10;Hed9NCyVUKiUhD7GseI8dD06FRZ+REq3o5+ciilOhutJnVO5s/xRiCfu1EBpoVcjPvfYfe9PTsLh&#10;NXzR2y7X9uCm9mU1C2O0kPL+LhMbYBEv8Q+Gq35ShyY5tf5EOjCb8qpcJ1TCMi+AXQFRZktgrYS8&#10;WBfAm5r//6H5BVBLAwQUAAAACACHTuJAGa5aWikDAAD9BgAADgAAAGRycy9lMm9Eb2MueG1srVVN&#10;TxsxEL1X6n+wfC+bTwIRAYXQVJVoQdCKs+P17lry2q7tkNBf32d7EwJFKofuYdeeGY/fvPnYs4tt&#10;q8ijcF4aPaP9ox4lQnNTSl3P6M8fy08nlPjAdMmU0WJGn4SnF+cfP5xt7FQMTGNUKRyBE+2nGzuj&#10;TQh2WhSeN6Jl/shYoaGsjGtZwNbVRenYBt5bVQx6veNiY1xpneHCe0ivspJ2Ht17HJqqklxcGb5u&#10;hQ7ZqxOKBYTkG2k9PU9oq0rwcFNVXgSiZhSRhvTGJViv4rs4P2PT2jHbSN5BYO+B8CqmlkmNS/eu&#10;rlhgZO3kX65ayZ3xpgpH3LRFDiQxgij6vVfc3DfMihQLqPZ2T7r/f27598dbR2Q5o5M+JZq1yPgd&#10;WGO6VoJABoI21k9hd29vXbfzWMZot5Vr4xdxkG0i9WlPqtgGwiEcn4wnJ5MxJRy6QX84PO4l2ovn&#10;49b58EWYlsTFjDrcn8hkj9c+4EqY7kw6jsulVIo4Ex5kaBJNKOWcAI8zycoTa8BUL4m9q1cL5cgj&#10;QyEMl5Pl4nOSB6lDFvZ78ckF4RtWijfELHwzZScf7syBrvOekNb+8PbOaxS9gHB6uegvl68gjHcu&#10;YfxvBMO9+RsIIKp3TCipCfIJho7RgHjQ4JwpgaTvMoEOSJRGnEqTzYyejgcxZwwdXqGzsGwtDnhd&#10;U8JUjdHBg8vUGiX3h18EOZpPPl9eZqPneE4j7o7nQ0J7O/mrcPyh/1gHV8w3OQlJFV3hiNIRvEg9&#10;35WAWQfh7ptyQ1Zq7e4Y8I9y/KWMhTaIOaSklBgI46TB7mVRvVE90QOOxduYsg3LUFI2OiiH5bDH&#10;kEAewCtiW+VGiquwXW277lqZ8glNCSCppbzlS4mwr5kPt8xhPAElBni4watSBsky3YqSxrjfb8mj&#10;PaYGtJRsMO6QyV9r5gQl6qtGl5z2RyO4DWkzGk8GkYlDzepQo9ftwqCRMDKALi2jfVC7ZeVM+4A5&#10;P4+3QsU0x925ZrrNIuQxjD8FF/N5MsNMtCxc63vLd/2szXwdTCXTHIhEZXbAZtxgKuamyxM8jt3D&#10;fbJ6/mud/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Cmt46w2AAAAAsBAAAPAAAAAAAAAAEAIAAA&#10;ACIAAABkcnMvZG93bnJldi54bWxQSwECFAAUAAAACACHTuJAGa5aWikDAAD9BgAADgAAAAAAAAAB&#10;ACAAAAAnAQAAZHJzL2Uyb0RvYy54bWxQSwUGAAAAAAYABgBZAQAAwg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pPr>
                        <w:jc w:val="center"/>
                        <w:rPr>
                          <w:sz w:val="32"/>
                          <w:szCs w:val="32"/>
                        </w:rPr>
                      </w:pPr>
                      <w:r>
                        <w:rPr>
                          <w:sz w:val="32"/>
                          <w:szCs w:val="32"/>
                        </w:rPr>
                        <w:t>CONTENT</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rPr>
          <w:rFonts w:ascii="Times New Roman" w:hAnsi="Times New Roman" w:eastAsia="Times" w:cs="Times New Roman"/>
          <w:b/>
          <w:color w:val="000000" w:themeColor="text1"/>
          <w:sz w:val="36"/>
          <w:szCs w:val="36"/>
          <w:u w:val="single"/>
          <w14:textFill>
            <w14:solidFill>
              <w14:schemeClr w14:val="tx1"/>
            </w14:solidFill>
          </w14:textFill>
        </w:rPr>
        <mc:AlternateContent>
          <mc:Choice Requires="wps">
            <w:drawing>
              <wp:anchor distT="0" distB="0" distL="114300" distR="114300" simplePos="0" relativeHeight="251718656" behindDoc="0" locked="0" layoutInCell="1" allowOverlap="1">
                <wp:simplePos x="0" y="0"/>
                <wp:positionH relativeFrom="column">
                  <wp:posOffset>600075</wp:posOffset>
                </wp:positionH>
                <wp:positionV relativeFrom="paragraph">
                  <wp:posOffset>91440</wp:posOffset>
                </wp:positionV>
                <wp:extent cx="1952625" cy="541655"/>
                <wp:effectExtent l="57150" t="38100" r="85725" b="86995"/>
                <wp:wrapNone/>
                <wp:docPr id="139" name="Right Arrow 139"/>
                <wp:cNvGraphicFramePr/>
                <a:graphic xmlns:a="http://schemas.openxmlformats.org/drawingml/2006/main">
                  <a:graphicData uri="http://schemas.microsoft.com/office/word/2010/wordprocessingShape">
                    <wps:wsp>
                      <wps:cNvSpPr/>
                      <wps:spPr>
                        <a:xfrm>
                          <a:off x="0" y="0"/>
                          <a:ext cx="1952625" cy="541655"/>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rPr>
                                <w:sz w:val="28"/>
                                <w:szCs w:val="28"/>
                              </w:rPr>
                              <w:t>CONTACT</w:t>
                            </w:r>
                            <w: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47.25pt;margin-top:7.2pt;height:42.65pt;width:153.75pt;z-index:251718656;v-text-anchor:middle;mso-width-relative:page;mso-height-relative:page;" fillcolor="#FFFFFF [3212]" filled="t" stroked="t" coordsize="21600,21600" o:gfxdata="UEsDBAoAAAAAAIdO4kAAAAAAAAAAAAAAAAAEAAAAZHJzL1BLAwQUAAAACACHTuJAg22rGNgAAAAI&#10;AQAADwAAAGRycy9kb3ducmV2LnhtbE2PwU7DMBBE70j8g7VI3Kjd1i00xKkqJBAHOCRUQtzceEki&#10;4nUUu035e5YTHHfeaHYm3559L044xi6QgflMgUCqg+uoMbB/e7y5AxGTJWf7QGjgGyNsi8uL3GYu&#10;TFTiqUqN4BCKmTXQpjRkUsa6RW/jLAxIzD7D6G3ic2ykG+3E4b6XC6XW0tuO+ENrB3xosf6qjt7A&#10;x7Qs1+PrSsdy//70vIy7l2rXGHN9NVf3IBKe058ZfutzdSi40yEcyUXRG9joFTtZ1xoEc60WvO3A&#10;YHMLssjl/wHFD1BLAwQUAAAACACHTuJAZvlrR80CAADbBQAADgAAAGRycy9lMm9Eb2MueG1srVRd&#10;b9owFH2ftP9g+X1NoIQVVKhQEdOkbq3Kpj4bxyGWHNuzDaH79Tt2QgvrHvowHsL98v04PtfXN4dG&#10;kb1wXho9o4OLnBKhuSml3s7ozx+rT1eU+MB0yZTRYkafhac3848frls7FUNTG1UKR5BE+2lrZ7QO&#10;wU6zzPNaNMxfGCs0nJVxDQtQ3TYrHWuRvVHZMM/HWWtcaZ3hwntYl52T9hndexKaqpJcLA3fNUKH&#10;LqsTigWM5GtpPZ2nbqtK8HBfVV4EomYUk4b0RRHIm/jN5tdsunXM1pL3LbD3tPDXTA2TGkVfUi1Z&#10;YGTn5JtUjeTOeFOFC26arBskIYIpBvlf2KxrZkWaBVB7+wK6/39p+ff9gyOyBBMuJ5Ro1uDKH+W2&#10;DmThnGlJNAOk1vopYtf2wfWahxgnPlSuif+YhRwSsM8vwIpDIBzGwaQYjocFJRy+YjQYF0VMmr2e&#10;ts6HL8I0JAoz6mIHqYGEKtvf+dAdOAbGkt4oWa6kUklx282tcmTPcNWr9OtrnIUpTdoZRT+xGwb+&#10;VuANxMYCA6+3lDC1xWLw4FLps8P+rMZ4MhzlXVDNStFVnhR53tPKs/DNlJ15kB/tGLpPkwA4yx+H&#10;WzJfd2eSq59B6TijSIwGFgnwXRBuXZct2aide2Tof4TaYHYpI4ZYtk4B3YvkgcuZ8CRDnZgVr+kN&#10;cvEQjkU7U7ZmXSuXV9HY3cBp9+bYQ5rlpL0sEqajSJTCYXPoebMx5TMoh0YSWbzlK4mx75gPD8xh&#10;+dAlnqdwj0+lDC7L9BIltXG//2WP8dgJeClpscy4yV875gQl6qvGtkwGI9wUCUkZFZ+HEYlTz+bU&#10;o3fNrQGJBngILU9ijA/qKFbONE94xRaxKlxMc9TuONMrt6F7ZPAOcrFYpDBsvGXhTq8tj8kjxNos&#10;dsFUMpE7AtWhAzSjgp1PuPbvU3xUTvUU9fom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g22r&#10;GNgAAAAIAQAADwAAAAAAAAABACAAAAAiAAAAZHJzL2Rvd25yZXYueG1sUEsBAhQAFAAAAAgAh07i&#10;QGb5a0fNAgAA2wUAAA4AAAAAAAAAAQAgAAAAJwEAAGRycy9lMm9Eb2MueG1sUEsFBgAAAAAGAAYA&#10;WQEAAGYGAAAAAA==&#10;" adj="18605,5400">
                <v:fill on="t" focussize="0,0"/>
                <v:stroke color="#F69240 [3209]" joinstyle="round"/>
                <v:imagedata o:title=""/>
                <o:lock v:ext="edit" aspectratio="f"/>
                <v:shadow on="t" color="#000000" opacity="24903f" offset="0pt,1.5748031496063pt" origin="0f,32768f" matrix="65536f,0f,0f,65536f"/>
                <v:textbox>
                  <w:txbxContent>
                    <w:p>
                      <w:pPr>
                        <w:jc w:val="center"/>
                      </w:pPr>
                      <w:r>
                        <w:rPr>
                          <w:sz w:val="28"/>
                          <w:szCs w:val="28"/>
                        </w:rPr>
                        <w:t>CONTACT</w:t>
                      </w:r>
                      <w:r>
                        <w:t>:</w:t>
                      </w:r>
                    </w:p>
                  </w:txbxContent>
                </v:textbox>
              </v:shape>
            </w:pict>
          </mc:Fallback>
        </mc:AlternateContent>
      </w:r>
      <w:r>
        <w:rPr>
          <w:rFonts w:ascii="Times New Roman" w:hAnsi="Times New Roman" w:eastAsia="Times" w:cs="Times New Roman"/>
          <w:b/>
          <w:color w:val="000000" w:themeColor="text1"/>
          <w:sz w:val="36"/>
          <w:szCs w:val="36"/>
          <w:u w:val="single"/>
          <w14:textFill>
            <w14:solidFill>
              <w14:schemeClr w14:val="tx1"/>
            </w14:solidFill>
          </w14:textFill>
        </w:rPr>
        <mc:AlternateContent>
          <mc:Choice Requires="wps">
            <w:drawing>
              <wp:anchor distT="0" distB="0" distL="114300" distR="114300" simplePos="0" relativeHeight="251716608" behindDoc="0" locked="0" layoutInCell="1" allowOverlap="1">
                <wp:simplePos x="0" y="0"/>
                <wp:positionH relativeFrom="column">
                  <wp:posOffset>1971675</wp:posOffset>
                </wp:positionH>
                <wp:positionV relativeFrom="paragraph">
                  <wp:posOffset>272415</wp:posOffset>
                </wp:positionV>
                <wp:extent cx="484505" cy="371475"/>
                <wp:effectExtent l="57150" t="19050" r="0" b="104775"/>
                <wp:wrapNone/>
                <wp:docPr id="89" name="Down Arrow 89"/>
                <wp:cNvGraphicFramePr/>
                <a:graphic xmlns:a="http://schemas.openxmlformats.org/drawingml/2006/main">
                  <a:graphicData uri="http://schemas.microsoft.com/office/word/2010/wordprocessingShape">
                    <wps:wsp>
                      <wps:cNvSpPr/>
                      <wps:spPr>
                        <a:xfrm>
                          <a:off x="0" y="0"/>
                          <a:ext cx="484632" cy="37147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5.25pt;margin-top:21.45pt;height:29.25pt;width:38.15pt;z-index:251716608;v-text-anchor:middle;mso-width-relative:page;mso-height-relative:page;" fillcolor="#3F7FCE [3216]" filled="t" stroked="t" coordsize="21600,21600" o:gfxdata="UEsDBAoAAAAAAIdO4kAAAAAAAAAAAAAAAAAEAAAAZHJzL1BLAwQUAAAACACHTuJA1rlXjtoAAAAK&#10;AQAADwAAAGRycy9kb3ducmV2LnhtbE2Py07DMBBF90j8gzVI7KjtNK1KiFMBESskBOUhlm48JBHx&#10;OIrdB3w9wwqWozm699xyffSD2OMU+0AG9EyBQGqC66k18PJ8d7ECEZMlZ4dAaOALI6yr05PSFi4c&#10;6An3m9QKDqFYWANdSmMhZWw69DbOwojEv48weZv4nFrpJnvgcD/ITKml9LYnbujsiLcdNp+bnTfw&#10;/lbfyIf8ul7UOnzfP76OWa9GY87PtLoCkfCY/mD41Wd1qNhpG3bkohgMzLVaMGogzy5BMDBfLXnL&#10;lkmlc5BVKf9PqH4AUEsDBBQAAAAIAIdO4kALAhtuJAMAAPYGAAAOAAAAZHJzL2Uyb0RvYy54bWyt&#10;VU1PGzEQvVfqf7B8L5tPQiICCgmpKtGCSqueHa83a8lru7bDQn99n+1NCBSpPTSHjT0zOzPvzcee&#10;Xz42ijwI56XRc9o/6VEiNDel1Ns5/f5t/eGMEh+YLpkyWszpk/D08uL9u/PWzsTA1EaVwhE40X7W&#10;2jmtQ7CzovC8Fg3zJ8YKDWVlXMMCrm5blI618N6oYtDrnRatcaV1hgvvIV1lJe08un9xaKpKcrEy&#10;fNcIHbJXJxQLgORraT29SNlWleDhtqq8CETNKZCG9EQQnDfxWVycs9nWMVtL3qXA/iWFV5gaJjWC&#10;HlytWGBk5+QfrhrJnfGmCifcNEUGkhgBin7vFTf3NbMiYQHV3h5I9//PLf/ycOeILOf0bEqJZg0q&#10;vjKtJgvnTEsgBEOt9TMY3ts71908jhHuY+Wa+A8g5DGx+nRgVTwGwiEcnY1OhwNKOFTDSX80GUef&#10;xfPL1vnwUZiGxMOclgifoidC2cOND9l+b9fxXK6lUsSZ8EOGOlGFds5F8HgnWXliDdjqJbF3281S&#10;OfLA0AzD9WS9vE7yIHXIwn4v/nJT+JqV4g0xC59N2cmHe3Og6bwnZFt/HL3zGkUvUpheLfvr9asU&#10;xnuXMP57BsOD+RsZQLTdM6GkJixOeP8UQ4gfhpwzJVD4hDfaOpYojXkqTdo5nY4HY9SNYcorTBeO&#10;jcULXm8pYWqL9cGDy9QaJQ8vvwA5Wkyur66y0TOeacy74/mY0N5e/gqOP/Yf+2DFfJ2LkFRdRykd&#10;kxdp7rsWMLsg3H1dtmSjdu4rQ/6jjL+UsdsGsYaUlBJLYZw0uL1sqje6J3rAazEaU7ZmOZVUjS6V&#10;43Y45JCa4yi9Ik5WnqV42pjyCdOI6GmUvOVrCaw3zIc75rCXkBo2d7jFo1IGFTLdiZLauF9vyaM9&#10;1gW0lLTYcyjfzx1zghL1SWM0pv3RCG5DuozGk0GEf6zZHGv0rlkaTE8f7WN5Okb7oPbHypnmBxb8&#10;IkaFimmO2LlRussy5P2LTwQXi0UywzK0LNzoe8v3Q6zNYhdMJdPwP7MDCuMF6zBPWl7dcd8e35PV&#10;8+fq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WuVeO2gAAAAoBAAAPAAAAAAAAAAEAIAAAACIA&#10;AABkcnMvZG93bnJldi54bWxQSwECFAAUAAAACACHTuJACwIbbiQDAAD2BgAADgAAAAAAAAABACAA&#10;AAApAQAAZHJzL2Uyb0RvYy54bWxQSwUGAAAAAAYABgBZAQAAvwYAAAAA&#10;" adj="10800,540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hAnsi="Times New Roman" w:eastAsia="Times" w:cs="Times New Roman"/>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t>CONTACT:</w: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1248" behindDoc="0" locked="0" layoutInCell="1" allowOverlap="1">
                <wp:simplePos x="0" y="0"/>
                <wp:positionH relativeFrom="margin">
                  <wp:posOffset>513715</wp:posOffset>
                </wp:positionH>
                <wp:positionV relativeFrom="paragraph">
                  <wp:posOffset>63500</wp:posOffset>
                </wp:positionV>
                <wp:extent cx="6600825" cy="3933825"/>
                <wp:effectExtent l="57150" t="19050" r="85725" b="104775"/>
                <wp:wrapNone/>
                <wp:docPr id="69" name="Rectangle 69"/>
                <wp:cNvGraphicFramePr/>
                <a:graphic xmlns:a="http://schemas.openxmlformats.org/drawingml/2006/main">
                  <a:graphicData uri="http://schemas.microsoft.com/office/word/2010/wordprocessingShape">
                    <wps:wsp>
                      <wps:cNvSpPr/>
                      <wps:spPr>
                        <a:xfrm>
                          <a:off x="0" y="0"/>
                          <a:ext cx="6600825" cy="393382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rPr>
                                <w:color w:val="404040" w:themeColor="text1" w:themeTint="BF"/>
                                <w14:textFill>
                                  <w14:solidFill>
                                    <w14:schemeClr w14:val="tx1">
                                      <w14:lumMod w14:val="75000"/>
                                      <w14:lumOff w14:val="25000"/>
                                    </w14:schemeClr>
                                  </w14:solidFill>
                                </w14:textFill>
                              </w:rPr>
                            </w:pPr>
                            <w:r>
                              <w:t>NMN</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9" o:spid="_x0000_s1026" o:spt="1" style="position:absolute;left:0pt;margin-left:40.45pt;margin-top:5pt;height:309.75pt;width:519.75pt;mso-position-horizontal-relative:margin;z-index:251701248;v-text-anchor:middle;mso-width-relative:page;mso-height-relative:page;" fillcolor="#FFFFFF [3212]" filled="t" stroked="t" coordsize="21600,21600" o:gfxdata="UEsDBAoAAAAAAIdO4kAAAAAAAAAAAAAAAAAEAAAAZHJzL1BLAwQUAAAACACHTuJAhKCuB9gAAAAK&#10;AQAADwAAAGRycy9kb3ducmV2LnhtbE2PzU7DMBCE70i8g7WVuFE7USltGqeqkLgghNSWB3DiJUkb&#10;r63Y/YGnZ3uC486MZr8p11c3iDOOsfekIZsqEEiNtz21Gj73r48LEDEZsmbwhBq+McK6ur8rTWH9&#10;hbZ43qVWcAnFwmjoUgqFlLHp0Jk49QGJvS8/OpP4HFtpR3PhcjfIXKm5dKYn/tCZgC8dNsfdyWn4&#10;2cj94XiI74ZmHwG32XN429RaP0wytQKR8Jr+wnDDZ3SomKn2J7JRDBoWaslJ1hVPuvlZrmYgag3z&#10;fPkEsirl/wnVL1BLAwQUAAAACACHTuJA0GDfYscCAADSBQAADgAAAGRycy9lMm9Eb2MueG1srVTL&#10;btswELwX6D8QvDeSn4mNyIET10WBtDHiFjnTFGUJoEiWpC2nX98hJSdO0gI51AeZy13O7gyXe3l1&#10;qCXZC+sqrTLaO0spEYrrvFLbjP78sfx0QYnzTOVMaiUy+igcvZp9/HDZmKno61LLXFgCEOWmjclo&#10;6b2ZJonjpaiZO9NGKDgLbWvmYdptklvWAL2WST9Nx0mjbW6s5sI57C5aJ+0Q7XsAdVFUXCw039VC&#10;+RbVCsk8KLmyMo7OYrVFIbi/KwonPJEZBVMfv0iC9SZ8k9klm24tM2XFuxLYe0p4xalmlULSJ6gF&#10;84zsbPUGqq641U4X/ozrOmmJREXAope+0mZdMiMiF0jtzJPo7v/B8u/7lSVVntHxhBLFatz4PVRj&#10;aisFwR4EaoybIm5tVrazHJaB7aGwdfgHD3KIoj4+iSoOnnBsjsdpetEfUcLhG0wGg2AAJ3k+bqzz&#10;X4SuSVhk1CJ/FJPtb51vQ48hIZvTssqXlZTRsNvNjbRkz3DDy/jr0F+ESUWajE5GsRCGti3QLqip&#10;NqDu1JYSJrd4D9zbmPrFYXeaYzg//3x93QaVLBdt5skoTbtucsx/03m73UuP+6DbwUTqL/ADuQVz&#10;ZXsmujoOUgWOIjYytIha77yw6zJvyEbu7D1D/UPkRkPnVVCvP+gMdPkoeuCy2j9UvowNFW7ojXIB&#10;ARhhn0lTsraUwT+q18caIpeT8pLQK213hJU/bA5dy2x0/ohOQyGxT5zhywq0b5nzK2bx5lAlppK/&#10;w6eQGpeluxUlpba//7Yf4vEU4KWkwRvGTf7aMSsokV8VHsmkNxwC1kdjODrvByVOPZtTj9rVNxpN&#10;1MP8MzwuQ7yXx2Vhdf2A4TUPWeFiiiN32zOdcePb2YLxx8V8HsPw0A3zt2pteAAPEis933ldVLG5&#10;g1CtOlAzGHjqUdduLIVZcmrHqOdRPPs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hKCuB9gAAAAK&#10;AQAADwAAAAAAAAABACAAAAAiAAAAZHJzL2Rvd25yZXYueG1sUEsBAhQAFAAAAAgAh07iQNBg32LH&#10;AgAA0gUAAA4AAAAAAAAAAQAgAAAAJw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jc w:val="center"/>
                        <w:rPr>
                          <w:color w:val="404040" w:themeColor="text1" w:themeTint="BF"/>
                          <w14:textFill>
                            <w14:solidFill>
                              <w14:schemeClr w14:val="tx1">
                                <w14:lumMod w14:val="75000"/>
                                <w14:lumOff w14:val="25000"/>
                              </w14:schemeClr>
                            </w14:solidFill>
                          </w14:textFill>
                        </w:rPr>
                      </w:pPr>
                      <w:r>
                        <w:t>NMN</w:t>
                      </w:r>
                    </w:p>
                    <w:p>
                      <w:pPr>
                        <w:jc w:val="center"/>
                      </w:pPr>
                    </w:p>
                    <w:p>
                      <w:pPr>
                        <w:jc w:val="center"/>
                      </w:pP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6368" behindDoc="0" locked="0" layoutInCell="1" allowOverlap="1">
                <wp:simplePos x="0" y="0"/>
                <wp:positionH relativeFrom="column">
                  <wp:posOffset>2609215</wp:posOffset>
                </wp:positionH>
                <wp:positionV relativeFrom="paragraph">
                  <wp:posOffset>16510</wp:posOffset>
                </wp:positionV>
                <wp:extent cx="1857375" cy="295275"/>
                <wp:effectExtent l="57150" t="19050" r="85725" b="104775"/>
                <wp:wrapNone/>
                <wp:docPr id="74" name="Rectangle 74"/>
                <wp:cNvGraphicFramePr/>
                <a:graphic xmlns:a="http://schemas.openxmlformats.org/drawingml/2006/main">
                  <a:graphicData uri="http://schemas.microsoft.com/office/word/2010/wordprocessingShape">
                    <wps:wsp>
                      <wps:cNvSpPr/>
                      <wps:spPr>
                        <a:xfrm>
                          <a:off x="0" y="0"/>
                          <a:ext cx="1857375" cy="295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4" o:spid="_x0000_s1026" o:spt="1" style="position:absolute;left:0pt;margin-left:205.45pt;margin-top:1.3pt;height:23.25pt;width:146.25pt;z-index:251706368;v-text-anchor:middle;mso-width-relative:page;mso-height-relative:page;" fillcolor="#FFFFFF [3212]" filled="t" stroked="t" coordsize="21600,21600" o:gfxdata="UEsDBAoAAAAAAIdO4kAAAAAAAAAAAAAAAAAEAAAAZHJzL1BLAwQUAAAACACHTuJAG/oe69cAAAAI&#10;AQAADwAAAGRycy9kb3ducmV2LnhtbE2Py07DMBBF90j8gzVI7KjtErU0jVNVSGwQQmrLBzjxNEkb&#10;j6PYfcDXM6zocnSu7j1TrK6+F2ccYxfIgJ4oEEh1cB01Br52b08vIGKy5GwfCA18Y4RVeX9X2NyF&#10;C23wvE2N4BKKuTXQpjTkUsa6RW/jJAxIzPZh9DbxOTbSjfbC5b6XU6Vm0tuOeKG1A762WB+3J2/g&#10;Zy13h+MhfljKPgfc6Pnwvq6MeXzQagki4TX9h+FPn9WhZKcqnMhF0RvItFpw1MB0BoL5XD1nICoG&#10;Cw2yLOTtA+UvUEsDBBQAAAAIAIdO4kApVfYmxgIAANEFAAAOAAAAZHJzL2Uyb0RvYy54bWytVMFu&#10;GyEQvVfqPyDuza4du06srCM3rqtKaRPFrXLGLOtFYoEC9jr9+j7YdeIkrZRDfVgPzPBm3mOYi8t9&#10;o8hOOC+NLujgJKdEaG5KqTcF/flj+eGMEh+YLpkyWhT0QXh6OXv/7qK1UzE0tVGlcAQg2k9bW9A6&#10;BDvNMs9r0TB/YqzQcFbGNSxg6TZZ6VgL9EZlwzz/mLXGldYZLrzH7qJz0h7RvQXQVJXkYmH4thE6&#10;dKhOKBZAydfSejpL1VaV4OGmqrwIRBUUTEP6Ignsdfxmsws23Thma8n7EthbSnjBqWFSI+kj1IIF&#10;RrZOvoJqJHfGmyqccNNkHZGkCFgM8hfarGpmReICqb19FN3/P1j+fXfriCwLOhlRolmDG7+Dakxv&#10;lCDYg0Ct9VPEreyt61ceZmS7r1wT/8GD7JOoD4+iin0gHJuDs/HkdDKmhMM3PB8PYQMmezptnQ9f&#10;hGlINArqkD5pyXbXPnShh5CYzBsly6VUKi3cZn2lHNkxXPAy/Xr0Z2FKk7agSB7rYOjaCt0Cs7Fg&#10;7vWGEqY2eA48uJT62WF/nGM0n3z+9KkLqlkpuszn4zzvm8mz8M2U3fYgP+yDbg+TqD/Dj+QWzNfd&#10;meTqOSgdOYrUx9AiSb0Nwq3qsiVrtXV3DPWPkBv9XMqo3vC0X6DJx8kDlzPhXoY69VO8oFfKRQRg&#10;xH2mbM26Uk7/Ub051JC4HJWXxVbpmiNaYb/e9x2zNuUDGg2FpDbxli8laF8zH26Zw5NDlRhK4Qaf&#10;ShlcluktSmrjfv9tP8bjJcBLSYsnjJv8tWVOUKK+aryR88FoBNiQFqPxZBiVOPasjz1621wZNNEA&#10;48/yZMb4oA5m5Uxzj9k1j1nhYpojd9cz/eIqdKMF04+L+TyF4Z1bFq71yvIIHiXWZr4NppKpuaNQ&#10;nTpQMy7w0pOu/VSKo+R4naKeJvHs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Bv6HuvXAAAACAEA&#10;AA8AAAAAAAAAAQAgAAAAIgAAAGRycy9kb3ducmV2LnhtbFBLAQIUABQAAAAIAIdO4kApVfYmxgIA&#10;ANEFAAAOAAAAAAAAAAEAIAAAACYBAABkcnMvZTJvRG9jLnhtbFBLBQYAAAAABgAGAFkBAABeBgAA&#10;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14:textFill>
                            <w14:solidFill>
                              <w14:schemeClr w14:val="tx1"/>
                            </w14:solidFill>
                          </w14:textFill>
                        </w:rPr>
                      </w:pPr>
                      <w:r>
                        <w:rPr>
                          <w:color w:val="000000" w:themeColor="text1"/>
                          <w14:textFill>
                            <w14:solidFill>
                              <w14:schemeClr w14:val="tx1"/>
                            </w14:solidFill>
                          </w14:textFill>
                        </w:rPr>
                        <w:t xml:space="preserve">           HEADING</w:t>
                      </w:r>
                    </w:p>
                  </w:txbxContent>
                </v:textbox>
              </v:rect>
            </w:pict>
          </mc:Fallback>
        </mc:AlternateContent>
      </w:r>
    </w:p>
    <w:p>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05344" behindDoc="0" locked="0" layoutInCell="1" allowOverlap="1">
                <wp:simplePos x="0" y="0"/>
                <wp:positionH relativeFrom="column">
                  <wp:posOffset>933450</wp:posOffset>
                </wp:positionH>
                <wp:positionV relativeFrom="paragraph">
                  <wp:posOffset>55245</wp:posOffset>
                </wp:positionV>
                <wp:extent cx="2419350" cy="27241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419350" cy="27241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3" o:spid="_x0000_s1026" o:spt="1" style="position:absolute;left:0pt;margin-left:73.5pt;margin-top:4.35pt;height:214.5pt;width:190.5pt;z-index:251705344;v-text-anchor:middle;mso-width-relative:page;mso-height-relative:page;" fillcolor="#FFFFFF [3212]" filled="t" stroked="t" coordsize="21600,21600" o:gfxdata="UEsDBAoAAAAAAIdO4kAAAAAAAAAAAAAAAAAEAAAAZHJzL1BLAwQUAAAACACHTuJAfp1sMtcAAAAJ&#10;AQAADwAAAGRycy9kb3ducmV2LnhtbE2Py07DMBBF90j8gzVI7KiTEnAU4lQVEhuEkNryAU48JGnj&#10;sRW7D/h6hhUsj+7ozrn16uImccI5jp405IsMBFLn7Ui9ho/dy10JIiZD1kyeUMMXRlg111e1qaw/&#10;0wZP29QLLqFYGQ1DSqGSMnYDOhMXPiBx9ulnZxLj3Es7mzOXu0kus+xROjMSfxhMwOcBu8P26DR8&#10;r+Vuf9jHN0PFe8BNrsLrutX69ibPnkAkvKS/Y/jVZ3Vo2Kn1R7JRTMyF4i1JQ6lAcP6wLJlbDcW9&#10;UiCbWv5f0PwAUEsDBBQAAAAIAIdO4kDACeKVyAIAANIFAAAOAAAAZHJzL2Uyb0RvYy54bWytVMFu&#10;GjEQvVfqP1i+N7sQKAVliWgoVaW0iUKrnI3Xy1ry2q5tWNKv77N3SUjSQw7lsMx4xm/mPY99cXlo&#10;FNkL56XRBR2c5ZQIzU0p9bagv36uPnyixAemS6aMFgV9EJ5ezt+/u2jtTAxNbVQpHAGI9rPWFrQO&#10;wc6yzPNaNMyfGSs0gpVxDQtw3TYrHWuB3qhsmOcfs9a40jrDhfdYXXZB2iO6twCaqpJcLA3fNUKH&#10;DtUJxQIo+VpaT+ep26oSPNxUlReBqIKCaUhfFIG9id9sfsFmW8dsLXnfAntLCy84NUxqFH2EWrLA&#10;yM7JV1CN5M54U4UzbpqsI5IUAYtB/kKbdc2sSFwgtbePovv/B8t/7G8dkWVBJ+eUaNbgxO+gGtNb&#10;JQjWIFBr/Qx5a3vres/DjGwPlWviP3iQQxL14VFUcQiEY3E4GkzPx9CbIzacwIUDnOxpu3U+fBWm&#10;IdEoqEP9JCbbX/vQpR5TYjVvlCxXUqnkuO3mSjmyZzjhVfr16M/SlCZtQafj4RiNMIxthXGB2VhQ&#10;93pLCVNb3AceXCr9bLM/rTFaTL58/twl1awUXeXpOM/7afIsfDdltzzIj+ug28Mk6s/wI7kl83W3&#10;J4V6DkpHjiINMrRIWu+CcOu6bMlG7dwdQ/8j1IbApYzqDc97B1M+ThGEnAn3MtRpoOIJvVIuIgAj&#10;rjNla9a1gnPrWL3o3hx7SFxO2svirHTTEa1w2Bz6kdmY8gGThkbSnHjLVxK0r5kPt8zhzqFLvErh&#10;Bp9KGRyW6S1KauP+/Gs95uMqIEpJizuMk/y9Y05Qor5pXJLpYDQCbEjOaDwZRiVOI5vTiN41VwZD&#10;NMD7Z3kyY35QR7NyprnH47WIVRFimqN2NzO9cxW6twXPHxeLRUrDRbcsXOu15RE8SqzNYhdMJdNw&#10;R6E6daBmdHDVk679sxTfklM/ZT09xf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fp1sMtcAAAAJ&#10;AQAADwAAAAAAAAABACAAAAAiAAAAZHJzL2Rvd25yZXYueG1sUEsBAhQAFAAAAAgAh07iQMAJ4pXI&#10;AgAA0gUAAA4AAAAAAAAAAQAgAAAAJg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 xml:space="preserve">             MAP</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7392" behindDoc="0" locked="0" layoutInCell="1" allowOverlap="1">
                <wp:simplePos x="0" y="0"/>
                <wp:positionH relativeFrom="column">
                  <wp:posOffset>4285615</wp:posOffset>
                </wp:positionH>
                <wp:positionV relativeFrom="paragraph">
                  <wp:posOffset>70485</wp:posOffset>
                </wp:positionV>
                <wp:extent cx="2524125" cy="2200275"/>
                <wp:effectExtent l="57150" t="19050" r="85725" b="104775"/>
                <wp:wrapNone/>
                <wp:docPr id="75" name="Rectangle 75"/>
                <wp:cNvGraphicFramePr/>
                <a:graphic xmlns:a="http://schemas.openxmlformats.org/drawingml/2006/main">
                  <a:graphicData uri="http://schemas.microsoft.com/office/word/2010/wordprocessingShape">
                    <wps:wsp>
                      <wps:cNvSpPr/>
                      <wps:spPr>
                        <a:xfrm>
                          <a:off x="0" y="0"/>
                          <a:ext cx="2524125" cy="22002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CONTENT</w:t>
                            </w:r>
                          </w:p>
                          <w:p>
                            <w:pPr>
                              <w:rPr>
                                <w:color w:val="000000" w:themeColor="text1"/>
                                <w:sz w:val="36"/>
                                <w:szCs w:val="3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5" o:spid="_x0000_s1026" o:spt="1" style="position:absolute;left:0pt;margin-left:337.45pt;margin-top:5.55pt;height:173.25pt;width:198.75pt;z-index:251707392;v-text-anchor:middle;mso-width-relative:page;mso-height-relative:page;" fillcolor="#FFFFFF [3212]" filled="t" stroked="t" coordsize="21600,21600" o:gfxdata="UEsDBAoAAAAAAIdO4kAAAAAAAAAAAAAAAAAEAAAAZHJzL1BLAwQUAAAACACHTuJAzOMYu9kAAAAL&#10;AQAADwAAAGRycy9kb3ducmV2LnhtbE2Py07DMBBF90j8gzVI7KjtEhIIcaoKiQ2qkNryAU48JGnj&#10;sRW7D/j6uitYju7RvWeqxdmO7IhTGBwpkDMBDKl1ZqBOwdf2/eEZWIiajB4doYIfDLCob28qXRp3&#10;ojUeN7FjqYRCqRX0MfqS89D2aHWYOY+Usm83WR3TOXXcTPqUyu3I50Lk3OqB0kKvPb712O43B6vg&#10;d8m3u/0urDRlnx7XsvAfy0ap+zspXoFFPMc/GK76SR3q5NS4A5nARgV5kb0kNAVSArsCophnwBoF&#10;j09FDryu+P8f6gtQSwMEFAAAAAgAh07iQGGvIGLGAgAA0gUAAA4AAABkcnMvZTJvRG9jLnhtbK1U&#10;wW4bIRC9V+o/IO7N2hu7aaysIyeuq0ppE8WtcsYs60VigQL2Ov36Pth14sStlEN9WDPM8Gbm8ZiL&#10;y12jyFY4L40u6PBkQInQ3JRSrwv688fiwydKfGC6ZMpoUdBH4enl9P27i9ZORG5qo0rhCEC0n7S2&#10;oHUIdpJlnteiYf7EWKHhrIxrWIDp1lnpWAv0RmX5YPAxa40rrTNceI/deeekPaJ7C6CpKsnF3PBN&#10;I3ToUJ1QLKAlX0vr6TRVW1WCh9uq8iIQVVB0GtIXSbBexW82vWCTtWO2lrwvgb2lhFc9NUxqJH2C&#10;mrPAyMbJI6hGcme8qcIJN03WNZIYQRfDwStuljWzIvUCqr19It3/P1j+fXvniCwLejamRLMGN34P&#10;1pheK0GwB4Ja6yeIW9o711sey9jtrnJN/EcfZJdIfXwiVewC4djMx/lomAOcw5dDAXmHmj0ft86H&#10;L8I0JC4K6pA/kcm2Nz4gJUL3ITGbN0qWC6lUMtx6da0c2TLc8CL9Ys048iJMadIW9HycCmGQbQW5&#10;oKbGonWv15QwtcZ74MGl1C8O+8Mco9nZ56urLqhmpegyn48Hg15NnoVvpuy2h4P9fiyogzkuLjY3&#10;Z77uzqTUfQ9Kxx5FEjK4SFxvgnDLumzJSm3cPUP9I+SGoEsZ2ctPewMqHycPXM6EBxnqJKh4Q0fM&#10;RQRgxH2mbM26Uk7/Ub3Z15B6OSgvi1rp1BFXYbfa9ZJZmfIRSkMhSSfe8oVE2zfMhzvm8OZQJaZS&#10;uMWnUgaXZfoVJbVxv/+2H+PxFOClpMUbxk3+2jAnKFFfNR7J+XA0AmxIxmh8lkcmDj2rQ4/eNNcG&#10;Ihpi/lmeljE+qP2ycqZ5wPCaxaxwMc2Ru9NMb1yHbrZg/HExm6UwPHTLwo1eWh7BI8XazDbBVDKJ&#10;OxLVsQM2o4Gnnnjtx1KcJYd2inoexd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zOMYu9kAAAAL&#10;AQAADwAAAAAAAAABACAAAAAiAAAAZHJzL2Rvd25yZXYueG1sUEsBAhQAFAAAAAgAh07iQGGvIGLG&#10;AgAA0gUAAA4AAAAAAAAAAQAgAAAAKAEAAGRycy9lMm9Eb2MueG1sUEsFBgAAAAAGAAYAWQEAAGAG&#10;AAAAAA==&#10;">
                <v:fill on="t" focussize="0,0"/>
                <v:stroke color="#4A7EBB [3204]" joinstyle="round"/>
                <v:imagedata o:title=""/>
                <o:lock v:ext="edit" aspectratio="f"/>
                <v:shadow on="t" color="#000000" opacity="22937f" offset="0pt,1.81102362204724pt" origin="0f,32768f" matrix="65536f,0f,0f,65536f"/>
                <v:textbox>
                  <w:txbxContent>
                    <w:p>
                      <w:p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CONTENT</w:t>
                      </w:r>
                    </w:p>
                    <w:p>
                      <w:pPr>
                        <w:rPr>
                          <w:color w:val="000000" w:themeColor="text1"/>
                          <w:sz w:val="36"/>
                          <w:szCs w:val="36"/>
                          <w14:textFill>
                            <w14:solidFill>
                              <w14:schemeClr w14:val="tx1"/>
                            </w14:solidFill>
                          </w14:textFill>
                        </w:rPr>
                      </w:pP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8416" behindDoc="0" locked="0" layoutInCell="1" allowOverlap="1">
                <wp:simplePos x="0" y="0"/>
                <wp:positionH relativeFrom="column">
                  <wp:posOffset>4410075</wp:posOffset>
                </wp:positionH>
                <wp:positionV relativeFrom="paragraph">
                  <wp:posOffset>24765</wp:posOffset>
                </wp:positionV>
                <wp:extent cx="2219325" cy="285750"/>
                <wp:effectExtent l="57150" t="19050" r="85725" b="95250"/>
                <wp:wrapNone/>
                <wp:docPr id="77" name="Rectangle 77"/>
                <wp:cNvGraphicFramePr/>
                <a:graphic xmlns:a="http://schemas.openxmlformats.org/drawingml/2006/main">
                  <a:graphicData uri="http://schemas.microsoft.com/office/word/2010/wordprocessingShape">
                    <wps:wsp>
                      <wps:cNvSpPr/>
                      <wps:spPr>
                        <a:xfrm>
                          <a:off x="0" y="0"/>
                          <a:ext cx="2219325" cy="2857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7" o:spid="_x0000_s1026" o:spt="1" style="position:absolute;left:0pt;margin-left:347.25pt;margin-top:1.95pt;height:22.5pt;width:174.75pt;z-index:251708416;v-text-anchor:middle;mso-width-relative:page;mso-height-relative:page;" fillcolor="#3F7FCE [3216]" filled="t" stroked="t" coordsize="21600,21600" o:gfxdata="UEsDBAoAAAAAAIdO4kAAAAAAAAAAAAAAAAAEAAAAZHJzL1BLAwQUAAAACACHTuJAVSKHNNYAAAAJ&#10;AQAADwAAAGRycy9kb3ducmV2LnhtbE2PMU/DMBSEdyT+g/WQ2KhdmlZNmpcOSB0YkKBFnZ3YOCn2&#10;c2S7afn3uBOMpzvdfVdvr86ySYc4eEKYzwQwTZ1XAxmEz8PuaQ0sJklKWk8a4UdH2Db3d7WslL/Q&#10;h572ybBcQrGSCH1KY8V57HrtZJz5UVP2vnxwMmUZDFdBXnK5s/xZiBV3cqC80MtRv/S6+96fHcLx&#10;LZ7ofbdQ9uhC+7qchDFKID4+zMUGWNLX9BeGG35GhyYztf5MKjKLsCqLZY4iLEpgN18URT7XIhTr&#10;EnhT8/8Pml9QSwMEFAAAAAgAh07iQHmWP0UhAwAA8QYAAA4AAABkcnMvZTJvRG9jLnhtbK1V224a&#10;MRB9r9R/sPzeLBAoAYVEhISqUtpESas8G69315LXdm1zSb++x97lEorUPJQHsGfGM2fOXLi83tSK&#10;rITz0ugJ7Z51KBGam1zqckJ//ph/uqDEB6ZzpowWE/oqPL2++vjhcm3Homcqo3LhCJxoP17bCa1C&#10;sOMs87wSNfNnxgoNZWFczQKursxyx9bwXqus1+l8ztbG5dYZLryH9LZR0taje49DUxSSi1vDl7XQ&#10;ofHqhGIBKflKWk+vEtqiEDw8FIUXgagJRaYhfSMIzov4nV1dsnHpmK0kbyGw90A4yqlmUiPoztUt&#10;C4wsnfzLVS25M94U4YybOmsSSYwgi27niJvnilmRcgHV3u5I9//PLf++enRE5hM6HFKiWY2KP4E1&#10;pkslCGQgaG39GHbP9tG1N49jzHZTuDr+Ig+ySaS+7kgVm0A4hL1ed3TeG1DCoetdDIaDxHq2f22d&#10;D1+EqUk8TKhD+MQlW937gIgw3Zq0FOdzqRRxJrzIUCWW0MkN/x5vkpUn1oCoThJ7Vy5mypEVQx+c&#10;z4fz2V2SB6lDI+x24qfpB1+xXJwQs/DN5K38fGsOdK33hLT0h9Fbr1H0BsLoZtadz48gDLYuYfxv&#10;BOc78xMIICq3TCipCcoJhj5j/vDBfHOmBGq+rQQGIFEacSpN1hM6GqSSMQx4gcFC9WqLB16XlDBV&#10;YnPw4BpqjZK7x2+S7E+Hdzc3jdE+n1HE3fJ8SGhnKz9Kxx/6j31wy3zVFCGpois8UTqCF2nk2xYw&#10;yyDcc5WvyUIt3RMD/n6Tfy5jo/ViDSnJJfbBIGlwe9tUJ7onesCzGI0pW7EGSqpGC+WwHXYYEsgD&#10;eFmcqmaO4mlh8lcMIqKnMfKWzyVyvWc+PDKHlQRoWNrhAV+FMqiQaU+UVMb9PiWP9tgU0FKyxopD&#10;+X4tmROUqK8aozHq9vtwG9KlPxj2YvqHmsWhRi/rmcH0dNE+lqdjtA9qeyycqV+w26cxKlRMc8Ru&#10;GqW9zEKzevHvwMV0msywBy0L9/rZ8u0QazNdBlPINPx7dkBhvGATNpPWbO24ag/vyWr/T3X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FUihzTWAAAACQEAAA8AAAAAAAAAAQAgAAAAIgAAAGRycy9k&#10;b3ducmV2LnhtbFBLAQIUABQAAAAIAIdO4kB5lj9F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9440" behindDoc="0" locked="0" layoutInCell="1" allowOverlap="1">
                <wp:simplePos x="0" y="0"/>
                <wp:positionH relativeFrom="column">
                  <wp:posOffset>4438650</wp:posOffset>
                </wp:positionH>
                <wp:positionV relativeFrom="paragraph">
                  <wp:posOffset>111125</wp:posOffset>
                </wp:positionV>
                <wp:extent cx="2114550" cy="304800"/>
                <wp:effectExtent l="57150" t="19050" r="76200" b="95250"/>
                <wp:wrapNone/>
                <wp:docPr id="78" name="Rectangle 78"/>
                <wp:cNvGraphicFramePr/>
                <a:graphic xmlns:a="http://schemas.openxmlformats.org/drawingml/2006/main">
                  <a:graphicData uri="http://schemas.microsoft.com/office/word/2010/wordprocessingShape">
                    <wps:wsp>
                      <wps:cNvSpPr/>
                      <wps:spPr>
                        <a:xfrm>
                          <a:off x="0" y="0"/>
                          <a:ext cx="2114550" cy="304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8" o:spid="_x0000_s1026" o:spt="1" style="position:absolute;left:0pt;margin-left:349.5pt;margin-top:8.75pt;height:24pt;width:166.5pt;z-index:251709440;v-text-anchor:middle;mso-width-relative:page;mso-height-relative:page;" fillcolor="#3F7FCE [3216]" filled="t" stroked="t" coordsize="21600,21600" o:gfxdata="UEsDBAoAAAAAAIdO4kAAAAAAAAAAAAAAAAAEAAAAZHJzL1BLAwQUAAAACACHTuJAwLY1RdYAAAAK&#10;AQAADwAAAGRycy9kb3ducmV2LnhtbE2PwU7DMBBE70j8g7VI3KjdVik0jdMDUg8ckKCgnp146wTs&#10;dRS7afl7tic47rzR7Ey1vQQvJhxTH0nDfKZAILXR9uQ0fH7sHp5ApGzIGh8JNfxggm19e1OZ0sYz&#10;veO0z05wCKXSaOhyHkopU9thMGkWByRmxzgGk/kcnbSjOXN48HKh1EoG0xN/6MyAzx223/tT0HB4&#10;TV/0tltafwhj81JMyjmrtL6/m6sNiIyX/GeGa32uDjV3auKJbBJew2q95i2ZwWMB4mpQywUrDaOi&#10;AFlX8v+E+hdQSwMEFAAAAAgAh07iQJwCo6whAwAA8QYAAA4AAABkcnMvZTJvRG9jLnhtbK1VTW8a&#10;MRC9V+p/sHxvdvlqEhSICAlVpbSJQqucjde7a8lru7YJSX99n70LIRSpOZQD2DPjmTdvPri4fG4U&#10;eRLOS6MntHeSUyI0N4XU1YT+/LH4dEaJD0wXTBktJvRFeHo5/fjhYmPHom9qowrhCJxoP97YCa1D&#10;sOMs87wWDfMnxgoNZWlcwwKursoKxzbw3qisn+efs41xhXWGC+8hvW6VtPPo3uPQlKXk4trwdSN0&#10;aL06oVhASr6W1tNpQluWgoe7svQiEDWhyDSkbwTBeRW/s+kFG1eO2VryDgJ7D4SDnBomNYLuXF2z&#10;wMjayb9cNZI7400ZTrhpsjaRxAiy6OUH3CxrZkXKBVR7uyPd/z+3/PvTvSOymNBT1F2zBhV/AGtM&#10;V0oQyEDQxvox7Jb23nU3j2PM9rl0TfxFHuQ5kfqyI1U8B8Ih7Pd6w9EIfHPoBvnwLE+sZ6+vrfPh&#10;izANiYcJdQifuGRPtz4gIky3Jh3FxUIqRZwJjzLUiSV0csu/x5tk5Yk1ICpPYu+q1Vw58sTQB4PF&#10;6WJ+k+RB6tAKe3n8tP3ga1aII2IWvpmikw+25kDXeU9IK78fvfMaRW8gnF/Ne4vFAYTR1iWM/41g&#10;sDM/ggCiasuEkpqgnGDoM+YPH8w3Z0qg5ttKYAASpRGn0mQzoeej/gglYxjwEoOFY2PxwOuKEqYq&#10;bA4eXEutUXL3+E2Sw9npzdVVa/Saz3nE3fG8T2i+lR+k4/f9xz64Zr5ui5BU0RWeKB3BizTyXQuY&#10;dRBuWRcbslJr98CAf9jmX8jYaP1YQ0oKiX0wShrc3jbVke6JHvAsRmPK1qyFkqrRQdlvhx2GBHIP&#10;Xhanqp2jeFqZ4gWDiOhpjLzlC4lcb5kP98xhJQEalna4w1epDCpkuhMltXG/j8mjPTYFtJRssOJQ&#10;vl9r5gQl6qvGaJz3hkO4DekyHJ32Y/r7mtW+Rq+bucH09NA+lqdjtA9qeyydaR6x22cxKlRMc8Ru&#10;G6W7zEO7evHvwMVslsywBy0Lt3pp+XaItZmtgyllGv5XdkBhvGATtpPWbu24avfvyer1n2r6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MC2NUXWAAAACgEAAA8AAAAAAAAAAQAgAAAAIgAAAGRycy9k&#10;b3ducmV2LnhtbFBLAQIUABQAAAAIAIdO4kCcAqOsIQMAAPEGAAAOAAAAAAAAAAEAIAAAACUBAABk&#10;cnMvZTJvRG9jLnhtbFBLBQYAAAAABgAGAFkBAAC4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b/>
          <w:color w:val="000000" w:themeColor="text1"/>
          <w:sz w:val="40"/>
          <w:szCs w:val="40"/>
          <w:u w:val="single"/>
          <w14:textFill>
            <w14:solidFill>
              <w14:schemeClr w14:val="tx1"/>
            </w14:solidFill>
          </w14:textFill>
        </w:rPr>
        <mc:AlternateContent>
          <mc:Choice Requires="wps">
            <w:drawing>
              <wp:anchor distT="0" distB="0" distL="114300" distR="114300" simplePos="0" relativeHeight="251719680" behindDoc="0" locked="0" layoutInCell="1" allowOverlap="1">
                <wp:simplePos x="0" y="0"/>
                <wp:positionH relativeFrom="column">
                  <wp:posOffset>450215</wp:posOffset>
                </wp:positionH>
                <wp:positionV relativeFrom="paragraph">
                  <wp:posOffset>-285115</wp:posOffset>
                </wp:positionV>
                <wp:extent cx="1548130" cy="652780"/>
                <wp:effectExtent l="57150" t="38100" r="52070" b="90170"/>
                <wp:wrapNone/>
                <wp:docPr id="140" name="Right Arrow 140"/>
                <wp:cNvGraphicFramePr/>
                <a:graphic xmlns:a="http://schemas.openxmlformats.org/drawingml/2006/main">
                  <a:graphicData uri="http://schemas.microsoft.com/office/word/2010/wordprocessingShape">
                    <wps:wsp>
                      <wps:cNvSpPr/>
                      <wps:spPr>
                        <a:xfrm>
                          <a:off x="0" y="0"/>
                          <a:ext cx="1548366" cy="653017"/>
                        </a:xfrm>
                        <a:prstGeom prst="rightArrow">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rPr>
                                <w:sz w:val="36"/>
                                <w:szCs w:val="36"/>
                              </w:rPr>
                            </w:pPr>
                            <w:r>
                              <w:rPr>
                                <w:sz w:val="36"/>
                                <w:szCs w:val="36"/>
                              </w:rPr>
                              <w:t>FOOTER: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5.45pt;margin-top:-22.45pt;height:51.4pt;width:121.9pt;z-index:251719680;v-text-anchor:middle;mso-width-relative:page;mso-height-relative:page;" fillcolor="#FFFFFF [3212]" filled="t" stroked="t" coordsize="21600,21600" o:gfxdata="UEsDBAoAAAAAAIdO4kAAAAAAAAAAAAAAAAAEAAAAZHJzL1BLAwQUAAAACACHTuJAIZzLxdkAAAAJ&#10;AQAADwAAAGRycy9kb3ducmV2LnhtbE2PsU7DMBCGdyTewTokttYOBEJDnA4gJAYGWtKK0Y1N4hKf&#10;Q+w04e05JtjudJ/++/5iPbuOncwQrEcJyVIAM1h7bbGRUL09Le6AhahQq86jkfBtAqzL87NC5dpP&#10;uDGnbWwYhWDIlYQ2xj7nPNStcSosfW+Qbh9+cCrSOjRcD2qicNfxKyFuuVMW6UOrevPQmvpzOzoJ&#10;c/XlXqfj9PJ4rMb35523/R6tlJcXibgHFs0c/2D41Sd1KMnp4EfUgXUSMrEiUsIiTWkg4DpJM2AH&#10;CTfZCnhZ8P8Nyh9QSwMEFAAAAAgAh07iQIaZNlPOAgAA2wUAAA4AAABkcnMvZTJvRG9jLnhtbK1U&#10;y24aMRTdV+o/WN43MxAggAIRCqKqlDZRaJW18XgYSx7btQ1D+vU99kwIJF1kURbDfdj3cXzuvb45&#10;1IrshfPS6BntXeSUCM1NIfV2Rn/9XH0ZU+ID0wVTRosZfRae3sw/f7pu7FT0TWVUIRxBEO2njZ3R&#10;KgQ7zTLPK1Ezf2Gs0HCWxtUsQHXbrHCsQfRaZf08H2WNcYV1hgvvYV22TtpFdB8JaMpScrE0fFcL&#10;HdqoTigW0JKvpPV0nqotS8HDfVl6EYiaUXQa0hdJIG/iN5tfs+nWMVtJ3pXAPlLCm55qJjWSHkMt&#10;WWBk5+S7ULXkznhThgtu6qxtJCGCLnr5G2zWFbMi9QKovT2C7v9fWP5j/+CILMCEATDRrMaTP8pt&#10;FcjCOdOQaAZIjfVTnF3bB9dpHmLs+FC6Ov6jF3JIwD4fgRWHQDiMveFgfDkaUcLhGw0v895VDJq9&#10;3rbOh6/C1CQKM+piBamAhCrb3/nQXng5GFN6o2SxkkolxW03t8qRPcNTr9Kvy3F2TGnSzOhk2B+i&#10;Ggb+luANxNoCA6+3lDC1xWDw4FLqs8v+LMdo0gc4KXfFCtFmngzzvKOVZ+G7KVpzL3+xo+kuTALg&#10;LH5sbsl81d5Jrq4HpWMekRgNLKJidkG4dVU0ZKN27pGh/gFy4xULGTHEsLUK6D5MHricCU8yVIlZ&#10;8ZneIRcv4Vq0M2Ur1pZyOY7G9gVOqz/WkHo5KS+LhGkpEqVw2Bw63mxM8QzKoZBEFm/5SqLtO+bD&#10;A3MYPlSJ9RTu8SmVwWOZTqKkMu7Pv+zxPGYCXkoaDDNe8veOOUGJ+qYxLZPeILI7JGUwvOpHJE49&#10;m1OP3tW3BiTqYRFansR4PqgXsXSmfsIWW8SscDHNkbvlTKfchnbJYA9ysVikY5h4y8KdXlseg0eI&#10;tVnsgillIncEqkUHaEYFM59w7fZTXCqnejr1upPn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Ah&#10;nMvF2QAAAAkBAAAPAAAAAAAAAAEAIAAAACIAAABkcnMvZG93bnJldi54bWxQSwECFAAUAAAACACH&#10;TuJAhpk2U84CAADbBQAADgAAAAAAAAABACAAAAAoAQAAZHJzL2Uyb0RvYy54bWxQSwUGAAAAAAYA&#10;BgBZAQAAaAYAAAAA&#10;" adj="17046,5400">
                <v:fill on="t" focussize="0,0"/>
                <v:stroke color="#F69240 [3209]" joinstyle="round"/>
                <v:imagedata o:title=""/>
                <o:lock v:ext="edit" aspectratio="f"/>
                <v:shadow on="t" color="#000000" opacity="24903f" offset="0pt,1.5748031496063pt" origin="0f,32768f" matrix="65536f,0f,0f,65536f"/>
                <v:textbox>
                  <w:txbxContent>
                    <w:p>
                      <w:pPr>
                        <w:jc w:val="center"/>
                        <w:rPr>
                          <w:sz w:val="36"/>
                          <w:szCs w:val="36"/>
                        </w:rPr>
                      </w:pPr>
                      <w:r>
                        <w:rPr>
                          <w:sz w:val="36"/>
                          <w:szCs w:val="36"/>
                        </w:rPr>
                        <w:t>FOOTER:</w:t>
                      </w:r>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02272" behindDoc="0" locked="0" layoutInCell="1" allowOverlap="1">
                <wp:simplePos x="0" y="0"/>
                <wp:positionH relativeFrom="page">
                  <wp:align>center</wp:align>
                </wp:positionH>
                <wp:positionV relativeFrom="paragraph">
                  <wp:posOffset>43815</wp:posOffset>
                </wp:positionV>
                <wp:extent cx="6686550" cy="3876675"/>
                <wp:effectExtent l="57150" t="19050" r="76200" b="104775"/>
                <wp:wrapNone/>
                <wp:docPr id="70" name="Rectangle 70"/>
                <wp:cNvGraphicFramePr/>
                <a:graphic xmlns:a="http://schemas.openxmlformats.org/drawingml/2006/main">
                  <a:graphicData uri="http://schemas.microsoft.com/office/word/2010/wordprocessingShape">
                    <wps:wsp>
                      <wps:cNvSpPr/>
                      <wps:spPr>
                        <a:xfrm>
                          <a:off x="0" y="0"/>
                          <a:ext cx="6686550" cy="387667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top:3.45pt;height:305.25pt;width:526.5pt;mso-position-horizontal:center;mso-position-horizontal-relative:page;z-index:251702272;v-text-anchor:middle;mso-width-relative:page;mso-height-relative:page;" fillcolor="#FFFFFF [3212]" filled="t" stroked="t" coordsize="21600,21600" o:gfxdata="UEsDBAoAAAAAAIdO4kAAAAAAAAAAAAAAAAAEAAAAZHJzL1BLAwQUAAAACACHTuJAzhZN1tUAAAAH&#10;AQAADwAAAGRycy9kb3ducmV2LnhtbE2PzU7DMBCE70i8g7VI3KgdKC2EOFWFxAUhpLY8wCZekrTx&#10;OordH3h6tqdynJnVzLfF4uR7daAxdoEtZBMDirgOruPGwtfm7e4JVEzIDvvAZOGHIizK66sCcxeO&#10;vKLDOjVKSjjmaKFNaci1jnVLHuMkDMSSfYfRYxI5NtqNeJRy3+t7Y2baY8ey0OJAry3Vu/XeW/hd&#10;6s12t40fyNPPgVbZfHhfVtbe3mTmBVSiU7ocwxlf0KEUpirs2UXVW5BHkoXZM6hzaB4fxKjEyOZT&#10;0GWh//OXf1BLAwQUAAAACACHTuJAlUWQEckCAADSBQAADgAAAGRycy9lMm9Eb2MueG1srVRNTxsx&#10;EL1X6n+wfC+bhGwCERsUSFNVogWRVpwdr/dD8tqu7WRDf32fvRsI0EocmsNmxjN+M+957IvLfSPJ&#10;TlhXa5XR4cmAEqG4zmtVZvTnj9WnM0qcZypnUiuR0Ufh6OX844eL1szESFda5sISgCg3a01GK+/N&#10;LEkcr0TD3Ik2QiFYaNswD9eWSW5ZC/RGJqPBYJK02ubGai6cw+qyC9Ie0b4HUBdFzcVS820jlO9Q&#10;rZDMg5KrauPoPHZbFIL726JwwhOZUTD18YsisDfhm8wv2Ky0zFQ171tg72nhFaeG1QpFn6CWzDOy&#10;tfUbqKbmVjtd+BOum6QjEhUBi+HglTbrihkRuUBqZ55Ed/8Pln/f3VlS5xmdQhLFGpz4PVRjqpSC&#10;YA0CtcbNkLc2d7b3HMzAdl/YJvyDB9lHUR+fRBV7TzgWJ5OzSZoCnCN2ejadTKZpQE2etxvr/Beh&#10;GxKMjFrUj2Ky3Y3zXeohJVRzWtb5qpYyOrbcXEtLdgwnvIq/Hv1FmlSkzeh5OkrRCMPYFhgXmI0B&#10;dadKSpgscR+4t7H0i83uuMZ4Mf18ddUlVSwXXeXzdDDop8kx/03n3fJwcFgH3R4mUn+BH8gtmau6&#10;PTHUc5AqcBRxkKFF1HrrhV1XeUs2cmvvGfofozYEzuug3ui0dzDlaYwgZLV/qH0VByqc0BvlAgIw&#10;wjqTpmJdK6f/6F4feohcjtpLwqx00xEsv9/s+5HZ6PwRk4ZG4pw4w1c1aN8w5++YxZ1Dl3iV/C0+&#10;hdQ4LN1blFTa/v7besjHVUCUkhZ3GCf5a8usoER+Vbgk58PxGLA+OuN0OgpKHEc2xxG1ba41hmiI&#10;98/waIZ8Lw9mYXXzgMdrEaoixBRH7W5meufad28Lnj8uFouYhotumL9Ra8MDeJBY6cXW66KOwx2E&#10;6tSBmsHBVY+69s9SeEuO/Zj1/BT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OFk3W1QAAAAcB&#10;AAAPAAAAAAAAAAEAIAAAACIAAABkcnMvZG93bnJldi54bWxQSwECFAAUAAAACACHTuJAlUWQEckC&#10;AADSBQAADgAAAAAAAAABACAAAAAkAQAAZHJzL2Uyb0RvYy54bWxQSwUGAAAAAAYABgBZAQAAXwYA&#10;AAAA&#10;">
                <v:fill on="t" focussize="0,0"/>
                <v:stroke color="#4A7EBB [3204]" joinstyle="round"/>
                <v:imagedata o:title=""/>
                <o:lock v:ext="edit" aspectratio="f"/>
                <v:shadow on="t" color="#000000" opacity="22937f" offset="0pt,1.81102362204724pt" origin="0f,32768f" matrix="65536f,0f,0f,65536f"/>
                <v:textbox>
                  <w:txbxContent>
                    <w:p>
                      <w:pPr>
                        <w:jc w:val="center"/>
                      </w:pPr>
                    </w:p>
                    <w:p>
                      <w:pPr>
                        <w:jc w:val="center"/>
                      </w:pPr>
                    </w:p>
                    <w:p>
                      <w:pPr>
                        <w:jc w:val="center"/>
                      </w:pP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10464" behindDoc="0" locked="0" layoutInCell="1" allowOverlap="1">
                <wp:simplePos x="0" y="0"/>
                <wp:positionH relativeFrom="column">
                  <wp:posOffset>742950</wp:posOffset>
                </wp:positionH>
                <wp:positionV relativeFrom="paragraph">
                  <wp:posOffset>333375</wp:posOffset>
                </wp:positionV>
                <wp:extent cx="6162675" cy="3009900"/>
                <wp:effectExtent l="57150" t="19050" r="85725" b="95250"/>
                <wp:wrapNone/>
                <wp:docPr id="79" name="Rectangle 79"/>
                <wp:cNvGraphicFramePr/>
                <a:graphic xmlns:a="http://schemas.openxmlformats.org/drawingml/2006/main">
                  <a:graphicData uri="http://schemas.microsoft.com/office/word/2010/wordprocessingShape">
                    <wps:wsp>
                      <wps:cNvSpPr/>
                      <wps:spPr>
                        <a:xfrm>
                          <a:off x="0" y="0"/>
                          <a:ext cx="6162675" cy="30099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pPr>
                              <w:jc w:val="center"/>
                            </w:pPr>
                          </w:p>
                          <w:p>
                            <w:pPr>
                              <w:jc w:val="center"/>
                            </w:pPr>
                          </w:p>
                          <w:p>
                            <w:pPr>
                              <w:jc w:val="center"/>
                            </w:pPr>
                          </w:p>
                          <w:p/>
                          <w:p>
                            <w:r>
                              <w:t xml:space="preserve">                  </w:t>
                            </w:r>
                            <w:r>
                              <w:rPr>
                                <w:color w:val="000000" w:themeColor="text1"/>
                                <w14:textFill>
                                  <w14:solidFill>
                                    <w14:schemeClr w14:val="tx1"/>
                                  </w14:solidFill>
                                </w14:textFill>
                              </w:rPr>
                              <w:t>ICONS&gt;&gt;</w:t>
                            </w:r>
                            <w:r>
                              <w:t xml:space="preserve">                                                                      </w:t>
                            </w:r>
                          </w:p>
                          <w:p>
                            <w:r>
                              <w:t xml:space="preserve">        </w:t>
                            </w:r>
                          </w:p>
                          <w:p>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9" o:spid="_x0000_s1026" o:spt="1" style="position:absolute;left:0pt;margin-left:58.5pt;margin-top:26.25pt;height:237pt;width:485.25pt;z-index:251710464;v-text-anchor:middle;mso-width-relative:page;mso-height-relative:page;" fillcolor="#FFFFFF [3212]" filled="t" stroked="t" coordsize="21600,21600" o:gfxdata="UEsDBAoAAAAAAIdO4kAAAAAAAAAAAAAAAAAEAAAAZHJzL1BLAwQUAAAACACHTuJAUCw/ndgAAAAL&#10;AQAADwAAAGRycy9kb3ducmV2LnhtbE2PzWrDMBCE74W+g9hCb43sUMfBtRxCoZcSCvl5ANna2k6s&#10;lbCUn+bpuz61t53dYfabcnWzg7jgGHpHCtJZAgKpcaanVsFh//GyBBGiJqMHR6jgBwOsqseHUhfG&#10;XWmLl11sBYdQKLSCLkZfSBmaDq0OM+eR+PbtRqsjy7GVZtRXDreDnCfJQlrdE3/otMf3DpvT7mwV&#10;3Ndyfzwdw0bT65fHbZr7z3Wt1PNTmryBiHiLf2aY8BkdKmaq3ZlMEAPrNOcuUUE2z0BMhmSZ81RP&#10;m0UGsirl/w7VL1BLAwQUAAAACACHTuJA/tfILMoCAADSBQAADgAAAGRycy9lMm9Eb2MueG1srVRN&#10;b9swDL0P2H8QdF/tpPlYgjpF1izDgG4tmg09K7L8AciSJilxul+/J9lp03YDelgODilSJN8TyYvL&#10;QyPJXlhXa5XRwVlKiVBc57UqM/rzx/rDR0qcZypnUiuR0Qfh6OXi/buL1szFUFda5sISBFFu3pqM&#10;Vt6beZI4XomGuTNthIKx0LZhHqotk9yyFtEbmQzTdJK02ubGai6cw+mqM9I+on1LQF0UNRcrzXeN&#10;UL6LaoVkHpBcVRtHF7HaohDc3xSFE57IjAKpj18kgbwN32RxwealZaaqeV8Ce0sJLzA1rFZI+hhq&#10;xTwjO1u/CtXU3GqnC3/GdZN0QCIjQDFIX3CzqZgREQuoduaRdPf/wvLv+1tL6jyj0xklijV48Tuw&#10;xlQpBcEZCGqNm8NvY25trzmIAe2hsE34Bw5yiKQ+PJIqDp5wHE4Gk+FkOqaEw3aeprNZGmlPnq4b&#10;6/wXoRsShIxa5I9ksv2180gJ16NLyOa0rPN1LWVUbLm9kpbsGV54HX+hZlx55iYVaTM6Gw9DIQxt&#10;W6BdIDYG0J0qKWGyxDxwb2PqZ5fdaY7Rcvr506fOqWK56DLPxmkHC3mZ/6bz7niQHs9DQV2Y18UF&#10;cCvmqu5OTN1jkCpgFLGRwUXkeueF3VR5S7ZyZ+8Y6h8hNxo6rwN7Q3AcFXT5OFqgWe3va1/Fhgov&#10;9Iq5EAHXwjmTpmJdKef/qF4fa4hYTspLQq903REkf9ge+pbZ6vwBnYZCYp84w9c1YF8z52+Zxcyh&#10;Smwlf4NPITUeS/cSJZW2v/92HvwxCrBS0mKG8ZK/dswKSuRXhSGZDUYjhPVRGY2nw8DEqWV7alG7&#10;5kqjiQbYf4ZHMfh7eRQLq5t7LK9lyAoTUxy5u57plSvf7RasPy6Wy+iGQTfMX6uN4SF4oFjp5c7r&#10;oo7NHYjq2AGbQcGoR177tRR2yakevZ5W8e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UCw/ndgA&#10;AAALAQAADwAAAAAAAAABACAAAAAiAAAAZHJzL2Rvd25yZXYueG1sUEsBAhQAFAAAAAgAh07iQP7X&#10;yCzKAgAA0gUAAA4AAAAAAAAAAQAgAAAAJwEAAGRycy9lMm9Eb2MueG1sUEsFBgAAAAAGAAYAWQEA&#10;AGMGAAAAAA==&#10;">
                <v:fill on="t" focussize="0,0"/>
                <v:stroke color="#4A7EBB [3204]" joinstyle="round"/>
                <v:imagedata o:title=""/>
                <o:lock v:ext="edit" aspectratio="f"/>
                <v:shadow on="t" color="#000000" opacity="22937f" offset="0pt,1.81102362204724pt" origin="0f,32768f" matrix="65536f,0f,0f,65536f"/>
                <v:textbox>
                  <w:txbxContent>
                    <w:p>
                      <w:pPr>
                        <w:jc w:val="center"/>
                      </w:pPr>
                    </w:p>
                    <w:p>
                      <w:pPr>
                        <w:jc w:val="center"/>
                      </w:pPr>
                    </w:p>
                    <w:p>
                      <w:pPr>
                        <w:jc w:val="center"/>
                      </w:pPr>
                    </w:p>
                    <w:p/>
                    <w:p>
                      <w:r>
                        <w:t xml:space="preserve">                  </w:t>
                      </w:r>
                      <w:r>
                        <w:rPr>
                          <w:color w:val="000000" w:themeColor="text1"/>
                          <w14:textFill>
                            <w14:solidFill>
                              <w14:schemeClr w14:val="tx1"/>
                            </w14:solidFill>
                          </w14:textFill>
                        </w:rPr>
                        <w:t>ICONS&gt;&gt;</w:t>
                      </w:r>
                      <w:r>
                        <w:t xml:space="preserve">                                                                      </w:t>
                      </w:r>
                    </w:p>
                    <w:p>
                      <w:r>
                        <w:t xml:space="preserve">        </w:t>
                      </w:r>
                    </w:p>
                    <w:p>
                      <w:r>
                        <w:t xml:space="preserve">          </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14560" behindDoc="0" locked="0" layoutInCell="1" allowOverlap="1">
                <wp:simplePos x="0" y="0"/>
                <wp:positionH relativeFrom="column">
                  <wp:posOffset>2886075</wp:posOffset>
                </wp:positionH>
                <wp:positionV relativeFrom="paragraph">
                  <wp:posOffset>220345</wp:posOffset>
                </wp:positionV>
                <wp:extent cx="1733550" cy="314325"/>
                <wp:effectExtent l="57150" t="38100" r="76200" b="104775"/>
                <wp:wrapNone/>
                <wp:docPr id="86" name="Rectangle 86"/>
                <wp:cNvGraphicFramePr/>
                <a:graphic xmlns:a="http://schemas.openxmlformats.org/drawingml/2006/main">
                  <a:graphicData uri="http://schemas.microsoft.com/office/word/2010/wordprocessingShape">
                    <wps:wsp>
                      <wps:cNvSpPr/>
                      <wps:spPr>
                        <a:xfrm>
                          <a:off x="0" y="0"/>
                          <a:ext cx="1733550" cy="314325"/>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HEADING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6" o:spid="_x0000_s1026" o:spt="1" style="position:absolute;left:0pt;margin-left:227.25pt;margin-top:17.35pt;height:24.75pt;width:136.5pt;z-index:251714560;v-text-anchor:middle;mso-width-relative:page;mso-height-relative:page;" fillcolor="#FFFFFF [3212]" filled="t" stroked="t" coordsize="21600,21600" o:gfxdata="UEsDBAoAAAAAAIdO4kAAAAAAAAAAAAAAAAAEAAAAZHJzL1BLAwQUAAAACACHTuJA0k9NNtsAAAAJ&#10;AQAADwAAAGRycy9kb3ducmV2LnhtbE2PwUrDQBCG74LvsIzgRexuY9qUmE0PBRUUSm0LvU6TbRKa&#10;nQ3ZTVp9eseTHmfm55vvz5ZX24rR9L5xpGE6USAMFa5sqNKw3708LkD4gFRi68ho+DIelvntTYZp&#10;6S70acZtqARDyKeooQ6hS6X0RW0s+onrDPHt5HqLgce+kmWPF4bbVkZKzaXFhvhDjZ1Z1aY4bwfL&#10;lPXh/P3xthkOK3xXm3n3Op4eIq3v76bqGUQw1/AXhl99VoecnY5uoNKLVkM8i2cc1fAUJyA4kEQJ&#10;L44aFnEEMs/k/wb5D1BLAwQUAAAACACHTuJAqjGZuckCAADRBQAADgAAAGRycy9lMm9Eb2MueG1s&#10;rVRNTxsxEL1X6n+wfC+7+QISsUERUapKtCDSirPj9WZX8tqu7bChv77P9gYS6IFDc9jMl2fmPc/4&#10;6nrfSvIkrGu0KujgLKdEKK7LRm0L+uvn6sslJc4zVTKplSjos3D0ev7501VnZmKoay1LYQmSKDfr&#10;TEFr780syxyvRcvcmTZCwVlp2zIP1W6z0rIO2VuZDfP8POu0LY3VXDgH6zI5aZ/RfiShrqqGi6Xm&#10;u1Yon7JaIZkHJFc3xtF57LaqBPd3VeWEJ7KgQOrjF0Ugb8I3m1+x2dYyUze8b4F9pIU3mFrWKBR9&#10;SbVknpGdbd6lahtutdOVP+O6zRKQyAhQDPI33KxrZkTEAqqdeSHd/b+0/MfTvSVNWdDLc0oUa3Hj&#10;D2CNqa0UBDYQ1Bk3Q9za3NtecxAD2n1l2/APHGQfSX1+IVXsPeEwDi5Go8kEfHP4RoPxaDgJSbPX&#10;08Y6/1XolgShoBblI5fs6db5FHoICcWclk25aqSMit1ubqQlTwwXvIq/PvtJmFSkK+h0gtqEM0xt&#10;hWmB2Bogd2pLCZNbrAP3NpY+OexOapxPh+M8BdWsFKnydJLn/TA55r/rMpkH+cEOuH2aCP0kfwC3&#10;ZK5OZ6KrxyBVwCjiHIOLSPXOC7uuy45s5M4+MPQ/Rm3wWzaBPaxYUjDkk+iBy2r/2Pg6zlO4oHfM&#10;hUM4FuxMmpqlVkaXwZhu4Lh7feghYjlqLwujkoYjSH6/2fcTs9HlMwYNjcQxcYavGsC+Zc7fM4uV&#10;Q5d4lPwdPpXUuCzdS5TU2v75lz3EYxPgpaTDCuMmf++YFZTIbwo7Mh2McVPER2U8uRgGJo49m2OP&#10;2rU3GkM0wPNneBRDvJcHsbK6fcTbtQhV4WKKo3aamV658elpwevHxWIRw7DnhvlbtTY8JA8UK73Y&#10;eV01cbgDUYkdsBkUbHrktX+VwlNyrMeo15d4/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ST002&#10;2wAAAAkBAAAPAAAAAAAAAAEAIAAAACIAAABkcnMvZG93bnJldi54bWxQSwECFAAUAAAACACHTuJA&#10;qjGZuckCAADRBQAADgAAAAAAAAABACAAAAAqAQAAZHJzL2Uyb0RvYy54bWxQSwUGAAAAAAYABgBZ&#10;AQAAZQYAAAAA&#10;">
                <v:fill on="t" focussize="0,0"/>
                <v:stroke color="#F69240 [3209]" joinstyle="round"/>
                <v:imagedata o:title=""/>
                <o:lock v:ext="edit" aspectratio="f"/>
                <v:shadow on="t" color="#000000" opacity="24903f" offset="0pt,1.5748031496063pt" origin="0f,32768f" matrix="65536f,0f,0f,65536f"/>
                <v:textbox>
                  <w:txbxContent>
                    <w:p>
                      <w:pPr>
                        <w:jc w:val="center"/>
                      </w:pPr>
                      <w:r>
                        <w:t>HEADING</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13536" behindDoc="0" locked="0" layoutInCell="1" allowOverlap="1">
                <wp:simplePos x="0" y="0"/>
                <wp:positionH relativeFrom="margin">
                  <wp:posOffset>2160905</wp:posOffset>
                </wp:positionH>
                <wp:positionV relativeFrom="paragraph">
                  <wp:posOffset>31750</wp:posOffset>
                </wp:positionV>
                <wp:extent cx="381000" cy="257175"/>
                <wp:effectExtent l="57150" t="19050" r="19050" b="104775"/>
                <wp:wrapNone/>
                <wp:docPr id="82" name="Oval 82"/>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0.15pt;margin-top:2.5pt;height:20.25pt;width:30pt;mso-position-horizontal-relative:margin;z-index:251713536;v-text-anchor:middle;mso-width-relative:page;mso-height-relative:page;" fillcolor="#3F7FCE [3216]" filled="t" stroked="t" coordsize="21600,21600" o:gfxdata="UEsDBAoAAAAAAIdO4kAAAAAAAAAAAAAAAAAEAAAAZHJzL1BLAwQUAAAACACHTuJA7u87GtMAAAAI&#10;AQAADwAAAGRycy9kb3ducmV2LnhtbE2PwU7DMBBE70j8g7VIXCJqhzalCnF6QCr3lnJ34iWJGq+t&#10;2G0DX8/2BLcdzWj2TbWd3SguOMXBk4Z8oUAgtd4O1Gk4fuyeNiBiMmTN6Ak1fGOEbX1/V5nS+ivt&#10;8XJIneASiqXR0KcUSilj26MzceEDEntffnImsZw6aSdz5XI3ymel1tKZgfhDbwK+9dieDmen4XPd&#10;/MxhyGSb7973DbnsxYZM68eHXL2CSDinvzDc8BkdamZq/JlsFKOG5UotOaqh4Ensr9RNN3wUBci6&#10;kv8H1L9QSwMEFAAAAAgAh07iQPHqW9Uf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x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zxDt40Q+Jvuo98fK2+YnFvsiRYWKjEDstlG6yzK2&#10;exc/DUIuFtkMS9BRvDH3TuyH2NjFNtpK5eF/ZgcUpgvWYDtp7cpOe7Z/z1bPP1Pn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u7zsa0wAAAAgBAAAPAAAAAAAAAAEAIAAAACIAAABkcnMvZG93bnJl&#10;di54bWxQSwECFAAUAAAACACHTuJA8epb1R8DAADuBgAADgAAAAAAAAABACAAAAAi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712512" behindDoc="0" locked="0" layoutInCell="1" allowOverlap="1">
                <wp:simplePos x="0" y="0"/>
                <wp:positionH relativeFrom="column">
                  <wp:posOffset>3057525</wp:posOffset>
                </wp:positionH>
                <wp:positionV relativeFrom="paragraph">
                  <wp:posOffset>41275</wp:posOffset>
                </wp:positionV>
                <wp:extent cx="381000" cy="257175"/>
                <wp:effectExtent l="57150" t="19050" r="19050" b="104775"/>
                <wp:wrapNone/>
                <wp:docPr id="81" name="Oval 81"/>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0.75pt;margin-top:3.25pt;height:20.25pt;width:30pt;z-index:251712512;v-text-anchor:middle;mso-width-relative:page;mso-height-relative:page;" fillcolor="#3F7FCE [3216]" filled="t" stroked="t" coordsize="21600,21600" o:gfxdata="UEsDBAoAAAAAAIdO4kAAAAAAAAAAAAAAAAAEAAAAZHJzL1BLAwQUAAAACACHTuJAbLDN99MAAAAI&#10;AQAADwAAAGRycy9kb3ducmV2LnhtbE2PwU7DMBBE70j8g7VIXCJqB7VplcbpAancW+jdiZckary2&#10;YrcNfD3bE5xWozeanal2sxvFFac4eNKQLxQIpNbbgToNnx/7lw2ImAxZM3pCDd8YYVc/PlSmtP5G&#10;B7weUyc4hGJpNPQphVLK2PboTFz4gMTsy0/OJJZTJ+1kbhzuRvmqVCGdGYg/9CbgW4/t+XhxGk5F&#10;8zOHIZNtvn8/NOSytQ2Z1s9PudqCSDinPzPc63N1qLlT4y9koxg1LDf5iq0aCj7MV8u7bhisFci6&#10;kv8H1L9QSwMEFAAAAAgAh07iQPMwNykeAwAA7gYAAA4AAABkcnMvZTJvRG9jLnhtbK1VTU8bMRC9&#10;V+p/sHwvm4SkgYiAQiBVJVpQadXzxOvNWvLaru0Q6K/vs3cTtpQDh3JY7JnxzJs3Hzm7eGw0e5A+&#10;KGvmfHg04EwaYUtlNnP+4/vqwwlnIZIpSVsj5/xJBn5x/v7d2c7N5MjWVpfSMzgxYbZzc17H6GZF&#10;EUQtGwpH1kkDZWV9QxFXvylKTzt4b3QxGgw+FjvrS+etkCFAetUqeefRv8WhrSol5JUV20aa2Hr1&#10;UlNESqFWLvDzjLaqpIi3VRVkZHrOkWnMXwTBeZ2+xfkZzTaeXK1EB4HeAuFFTg0pg6AHV1cUiW29&#10;+sdVo4S3wVbxSNimaBPJjCCL4eAFN/c1OZlzAdXBHUgP/8+t+Ppw55kq5/xkyJmhBhW/fSDNcAU3&#10;OxdmMLl3d767BRxToo+Vb9J/pMAeM59PBz7lY2QCwuOT4WAApgVUo8l0OJ0kn8XzY+dD/CRtw9Jh&#10;zqXWKF7KmGb0cBNia7236vgtV0pr5m38qWKdKUIbt+QHvMlWgTkLlgZZHPxmvdSeIS1gWk1Xy+ss&#10;j8rEVphgAijC0SzUVMpXxBS/2LKTH+/NkUvnPee1Cf3ondfstA/h9HI5XK1eQJjsXb4JwfHB/BUE&#10;EG32TGhlGKXJHn7E8OEPwy1ISxQ855tsPWVKE05t2G7OTyejCapGmO4KU4Vj4/AgmA1npDdYGyL6&#10;llqr1eHxXzyPF9Pry8vW6JnR04S747lP6GAvf5FO6PtPfXBFoW6LkFVdP2mTwMs8710L2G2U/r4u&#10;d2ytt/4bAf+4zb9UqddGqYaclQrLYJI1uP3dVK90T/KAZykaaVdTCyVXo4PSb4cDhtwcPXhFmqt2&#10;ktJpbcsnTCGi50EKTqwUcr2hEO/IYx8BGjZ2vMWn0hYVst2Js9r636/Jkz3WBLSc7bDfUL5fW/KS&#10;M/3ZYDROh+Mx3MZ8GU+mo5R+X7Pua8y2WVpMD3YE0OVjso96f6y8bX5isS9SVKjICMRuG6W7LGO7&#10;d/HTIORikc2wBB3FG3PvxH6IjV1so61UHv5ndkBhumANtpPWruy0Z/v3bPX8M3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GywzffTAAAACAEAAA8AAAAAAAAAAQAgAAAAIgAAAGRycy9kb3ducmV2&#10;LnhtbFBLAQIUABQAAAAIAIdO4kDzMDcpHgMAAO4GAAAOAAAAAAAAAAEAIAAAACIBAABkcnMvZTJv&#10;RG9jLnhtbFBLBQYAAAAABgAGAFkBAACy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rFonts w:ascii="Times New Roman" w:hAnsi="Times New Roman" w:eastAsia="Times" w:cs="Times New Roman"/>
          <w:color w:val="808080"/>
        </w:rPr>
        <mc:AlternateContent>
          <mc:Choice Requires="wps">
            <w:drawing>
              <wp:anchor distT="0" distB="0" distL="114300" distR="114300" simplePos="0" relativeHeight="251711488" behindDoc="0" locked="0" layoutInCell="1" allowOverlap="1">
                <wp:simplePos x="0" y="0"/>
                <wp:positionH relativeFrom="column">
                  <wp:posOffset>2590800</wp:posOffset>
                </wp:positionH>
                <wp:positionV relativeFrom="paragraph">
                  <wp:posOffset>41275</wp:posOffset>
                </wp:positionV>
                <wp:extent cx="381000" cy="257175"/>
                <wp:effectExtent l="57150" t="19050" r="19050" b="104775"/>
                <wp:wrapNone/>
                <wp:docPr id="80" name="Oval 80"/>
                <wp:cNvGraphicFramePr/>
                <a:graphic xmlns:a="http://schemas.openxmlformats.org/drawingml/2006/main">
                  <a:graphicData uri="http://schemas.microsoft.com/office/word/2010/wordprocessingShape">
                    <wps:wsp>
                      <wps:cNvSpPr/>
                      <wps:spPr>
                        <a:xfrm>
                          <a:off x="0" y="0"/>
                          <a:ext cx="381000" cy="257175"/>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pt;margin-top:3.25pt;height:20.25pt;width:30pt;z-index:251711488;v-text-anchor:middle;mso-width-relative:page;mso-height-relative:page;" fillcolor="#3F7FCE [3216]" filled="t" stroked="t" coordsize="21600,21600" o:gfxdata="UEsDBAoAAAAAAIdO4kAAAAAAAAAAAAAAAAAEAAAAZHJzL1BLAwQUAAAACACHTuJAHwOmMtQAAAAI&#10;AQAADwAAAGRycy9kb3ducmV2LnhtbE2PwU7DMBBE70j8g7VIvUTUTlXSKsTpAancW+DuxEsSEa+t&#10;2G1Dv77bE9x2NKPZN9VudqM44xQHTxrypQKB1Ho7UKfh82P/vAURkyFrRk+o4Rcj7OrHh8qU1l/o&#10;gOdj6gSXUCyNhj6lUEoZ2x6diUsfkNj79pMzieXUSTuZC5e7Ua6UKqQzA/GH3gR867H9OZ6chq+i&#10;uc5hyGSb798PDblsY0Om9eIpV68gEs7pLwx3fEaHmpkafyIbxahhrba8JWkoXkCwvy7uuuFjo0DW&#10;lfw/oL4BUEsDBBQAAAAIAIdO4kANeRN9HgMAAO4GAAAOAAAAZHJzL2Uyb0RvYy54bWytVU1PGzEQ&#10;vVfqf7B8L5uEpIGIgEIgVSVaUGnV88TrzVry2q7tEOiv77N3E7aUA4dyWOyZ8cybNx85u3hsNHuQ&#10;Pihr5nx4NOBMGmFLZTZz/uP76sMJZyGSKUlbI+f8SQZ+cf7+3dnOzeTI1laX0jM4MWG2c3Nex+hm&#10;RRFELRsKR9ZJA2VlfUMRV78pSk87eG90MRoMPhY760vnrZAhQHrVKnnn0b/Foa0qJeSVFdtGmth6&#10;9VJTREqhVi7w84y2qqSIt1UVZGR6zpFpzF8EwXmdvsX5Gc02nlytRAeB3gLhRU4NKYOgB1dXFIlt&#10;vfrHVaOEt8FW8UjYpmgTyYwgi+HgBTf3NTmZcwHVwR1ID//Prfj6cOeZKuf8BJQYalDx2wfSDFdw&#10;s3NhBpN7d+e7W8AxJfpY+Sb9RwrsMfP5dOBTPkYmIDw+GQ4GcCugGk2mw+kk+SyeHzsf4idpG5YO&#10;cy61RvFSxjSjh5sQW+u9VcdvuVJaM2/jTxXrTBHauCU/4E22CsxZsDTI4uA366X2DGkB02q6Wl5n&#10;eVQmtsIEE0ARjmahplK+Iqb4xZad/Hhvjlw67zmvTehH77xmp30Ip5fL4Wr1AsJk7/JNCI4P5q8g&#10;gGizZ0IrwyhN9vAjhg9/GG5BWqLgOd9k6ylTmnBqw3ZzfjoZTVA1wnRXmCocG4cHwWw4I73B2hDR&#10;t9RarQ6P/+J5vJheX162Rs+MnibcHc99Qgd7+Yt0Qt9/6oMrCnVbhKzq+kmbBF7mee9awG6j9Pd1&#10;uWNrvfXfCPjHbf6lSr02SjXkrFRYBpOswe3vpnqle5IHPEvRSLuaWii5Gh2UfjscMOTm6MEr0ly1&#10;k5ROa1s+YQoRPQ9ScGKlkOsNhXhHHvsI0LCx4y0+lbaokO1OnNXW/35NnuyxJqDlbIf9hvL92pKX&#10;nOnPBqNxOhyP4Tbmy3gyHaX0+5p1X2O2zdJieoZoHyfyMdlHvT9W3jY/sdgXKSpUZARit43SXZax&#10;3bv4aRByschmWIKO4o25d2I/xMYuttFWKg//MzugMF2wBttJa1d22rP9e7Z6/pk6/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fA6Yy1AAAAAgBAAAPAAAAAAAAAAEAIAAAACIAAABkcnMvZG93bnJl&#10;di54bWxQSwECFAAUAAAACACHTuJADXkTfR4DAADuBgAADgAAAAAAAAABACAAAAAjAQAAZHJzL2Uy&#10;b0RvYy54bWxQSwUGAAAAAAYABgBZAQAAs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r>
        <w:rPr>
          <w:rFonts w:ascii="Times New Roman" w:hAnsi="Times New Roman" w:eastAsia="Times" w:cs="Times New Roman"/>
          <w:color w:val="808080"/>
        </w:rPr>
        <mc:AlternateContent>
          <mc:Choice Requires="wps">
            <w:drawing>
              <wp:anchor distT="0" distB="0" distL="114300" distR="114300" simplePos="0" relativeHeight="251715584" behindDoc="0" locked="0" layoutInCell="1" allowOverlap="1">
                <wp:simplePos x="0" y="0"/>
                <wp:positionH relativeFrom="column">
                  <wp:posOffset>2371725</wp:posOffset>
                </wp:positionH>
                <wp:positionV relativeFrom="paragraph">
                  <wp:posOffset>413385</wp:posOffset>
                </wp:positionV>
                <wp:extent cx="2914650" cy="247650"/>
                <wp:effectExtent l="57150" t="38100" r="76200" b="95250"/>
                <wp:wrapNone/>
                <wp:docPr id="87" name="Rectangle 87"/>
                <wp:cNvGraphicFramePr/>
                <a:graphic xmlns:a="http://schemas.openxmlformats.org/drawingml/2006/main">
                  <a:graphicData uri="http://schemas.microsoft.com/office/word/2010/wordprocessingShape">
                    <wps:wsp>
                      <wps:cNvSpPr/>
                      <wps:spPr>
                        <a:xfrm>
                          <a:off x="0" y="0"/>
                          <a:ext cx="2914650" cy="247650"/>
                        </a:xfrm>
                        <a:prstGeom prst="rect">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pPr>
                              <w:jc w:val="center"/>
                            </w:pPr>
                            <w:r>
                              <w:t>COPYRIGHTS.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7" o:spid="_x0000_s1026" o:spt="1" style="position:absolute;left:0pt;margin-left:186.75pt;margin-top:32.55pt;height:19.5pt;width:229.5pt;z-index:251715584;v-text-anchor:middle;mso-width-relative:page;mso-height-relative:page;" fillcolor="#FFFFFF [3212]" filled="t" stroked="t" coordsize="21600,21600" o:gfxdata="UEsDBAoAAAAAAIdO4kAAAAAAAAAAAAAAAAAEAAAAZHJzL1BLAwQUAAAACACHTuJAiScamNsAAAAK&#10;AQAADwAAAGRycy9kb3ducmV2LnhtbE2PwUrDQBCG74LvsIzgRexuEpuWmE0PBRUUpNZCr9tkmoRm&#10;Z0N2k1af3vGkx5n5+Of789XFdmLCwbeONEQzBQKpdFVLtYbd59P9EoQPhirTOUINX+hhVVxf5Sar&#10;3Jk+cNqGWnAI+cxoaELoMyl92aA1fuZ6JL4d3WBN4HGoZTWYM4fbTsZKpdKalvhDY3pcN1ietqPl&#10;lPf96fvtZTPu1+ZVbdL+eTrexVrf3kTqEUTAS/iD4Vef1aFgp4MbqfKi05AskjmjGtJ5BIKBZRLz&#10;4sCkeohAFrn8X6H4AVBLAwQUAAAACACHTuJA+unUEcgCAADRBQAADgAAAGRycy9lMm9Eb2MueG1s&#10;rVTBbtswDL0P2D8Iuq92sqRtgjpF0CDDgG4tmg49K7IcG5AlTVLidF+/J8lpk3aHHpaDQ4oUyfdE&#10;8up630qyE9Y1WhV0cJZTIhTXZaM2Bf31uPxySYnzTJVMaiUK+iwcvZ59/nTVmakY6lrLUliCIMpN&#10;O1PQ2nszzTLHa9Eyd6aNUDBW2rbMQ7WbrLSsQ/RWZsM8P886bUtjNRfO4XSRjLSPaD8SUFdVw8VC&#10;820rlE9RrZDMA5KrG+PoLFZbVYL7u6pywhNZUCD18YskkNfhm82u2HRjmakb3pfAPlLCG0wtaxSS&#10;voRaMM/I1jbvQrUNt9rpyp9x3WYJSGQEKAb5G25WNTMiYgHVzryQ7v5fWP5zd29JUxb08oISxVq8&#10;+ANYY2ojBcEZCOqMm8JvZe5trzmIAe2+sm34Bw6yj6Q+v5Aq9p5wHA4ng9H5GHxz2IajiyAjTPZ6&#10;21jnvwndkiAU1CJ95JLtbp1PrgeXkMxp2ZTLRsqo2M36RlqyY3jgZfz10U/cpCJdQSfj4Rh1MHRt&#10;hW6B2Bogd2pDCZMbjAP3NqY+uexOcpxPhqM8OdWsFCnzZJznfTM55n/oMh0P8sM54PZhIvST+AHc&#10;grk63YmmHoNUAaOIfQwuItVbL+yqLjuyllv7wFD/CLnBb9kE9jBiSUGTj6MFJqv9U+Pr2E/hgd4x&#10;Fy7hWjhn0tQslfL1MhymFziuXh9qiFiOystCq6TmCJLfr/d9x6x1+YxGQyGxTZzhywawb5nz98xi&#10;5FAllpK/w6eSGo+le4mSWts//zoP/pgEWCnpMMJ4yd9bZgUl8rvCjKDx8FLER2U0vhgGJo4t62OL&#10;2rY3Gk00wPozPIrB38uDWFndPmF3zUNWmJjiyJ16pldufFot2H5czOfRDXNumL9VK8ND8ECx0vOt&#10;11UTmzsQldgBm0HBpEde+60UVsmxHr1eN/H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IknGpjb&#10;AAAACgEAAA8AAAAAAAAAAQAgAAAAIgAAAGRycy9kb3ducmV2LnhtbFBLAQIUABQAAAAIAIdO4kD6&#10;6dQRyAIAANEFAAAOAAAAAAAAAAEAIAAAACoBAABkcnMvZTJvRG9jLnhtbFBLBQYAAAAABgAGAFkB&#10;AABkBgAAAAA=&#10;">
                <v:fill on="t" focussize="0,0"/>
                <v:stroke color="#F69240 [3209]" joinstyle="round"/>
                <v:imagedata o:title=""/>
                <o:lock v:ext="edit" aspectratio="f"/>
                <v:shadow on="t" color="#000000" opacity="24903f" offset="0pt,1.5748031496063pt" origin="0f,32768f" matrix="65536f,0f,0f,65536f"/>
                <v:textbox>
                  <w:txbxContent>
                    <w:p>
                      <w:pPr>
                        <w:jc w:val="center"/>
                      </w:pPr>
                      <w:r>
                        <w:t>COPYRIGHTS.</w:t>
                      </w:r>
                    </w:p>
                  </w:txbxContent>
                </v:textbox>
              </v:rect>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rPr>
          <w:rFonts w:ascii="Times New Roman" w:hAnsi="Times New Roman" w:eastAsia="Times" w:cs="Times New Roman"/>
          <w:color w:val="808080"/>
        </w:rPr>
      </w:pPr>
      <w:r>
        <w:rPr>
          <w:rFonts w:ascii="Times New Roman" w:hAnsi="Times New Roman" w:eastAsia="Times" w:cs="Times New Roman"/>
          <w:color w:val="808080"/>
        </w:rPr>
        <w:br w:type="page"/>
      </w:r>
    </w:p>
    <w:p>
      <w:pPr>
        <w:widowControl w:val="0"/>
        <w:pBdr>
          <w:top w:val="none" w:color="auto" w:sz="0" w:space="0"/>
          <w:left w:val="none" w:color="auto" w:sz="0" w:space="0"/>
          <w:bottom w:val="none" w:color="auto" w:sz="0" w:space="0"/>
          <w:right w:val="none" w:color="auto" w:sz="0" w:space="0"/>
          <w:between w:val="none" w:color="auto" w:sz="0" w:space="0"/>
        </w:pBdr>
        <w:spacing w:before="391" w:line="240" w:lineRule="auto"/>
        <w:ind w:left="1085"/>
        <w:rPr>
          <w:rFonts w:ascii="Times New Roman" w:hAnsi="Times New Roman" w:eastAsia="Times" w:cs="Times New Roman"/>
          <w:color w:val="80808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326"/>
        <w:jc w:val="right"/>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t xml:space="preserve">TASK SHEET REVIEW 2 </w:t>
      </w:r>
    </w:p>
    <w:tbl>
      <w:tblPr>
        <w:tblStyle w:val="15"/>
        <w:tblW w:w="10084" w:type="dxa"/>
        <w:tblInd w:w="11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25"/>
        <w:gridCol w:w="2163"/>
        <w:gridCol w:w="1750"/>
        <w:gridCol w:w="1400"/>
        <w:gridCol w:w="1082"/>
        <w:gridCol w:w="1621"/>
        <w:gridCol w:w="144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87" w:hRule="atLeast"/>
        </w:trPr>
        <w:tc>
          <w:tcPr>
            <w:tcW w:w="2788"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28" w:lineRule="auto"/>
              <w:ind w:left="228" w:right="135"/>
              <w:jc w:val="center"/>
              <w:rPr>
                <w:rFonts w:ascii="Times New Roman" w:hAnsi="Times New Roman" w:eastAsia="Times" w:cs="Times New Roman"/>
                <w:color w:val="000000"/>
                <w:sz w:val="30"/>
                <w:szCs w:val="30"/>
                <w:shd w:val="clear" w:color="auto" w:fill="ACB8C9"/>
              </w:rPr>
            </w:pPr>
            <w:r>
              <w:rPr>
                <w:rFonts w:ascii="Times New Roman" w:hAnsi="Times New Roman" w:eastAsia="Times" w:cs="Times New Roman"/>
                <w:color w:val="000000"/>
                <w:sz w:val="30"/>
                <w:szCs w:val="30"/>
                <w:shd w:val="clear" w:color="auto" w:fill="ACB8C9"/>
              </w:rPr>
              <w:t xml:space="preserve">Project Ref. No.: </w:t>
            </w:r>
            <w:r>
              <w:rPr>
                <w:rFonts w:ascii="Times New Roman" w:hAnsi="Times New Roman" w:eastAsia="Times" w:cs="Times New Roman"/>
                <w:color w:val="000000"/>
                <w:sz w:val="30"/>
                <w:szCs w:val="30"/>
              </w:rPr>
              <w:t xml:space="preserve"> </w:t>
            </w:r>
            <w:r>
              <w:rPr>
                <w:rFonts w:ascii="Times New Roman" w:hAnsi="Times New Roman" w:eastAsia="Times" w:cs="Times New Roman"/>
                <w:color w:val="000000"/>
                <w:sz w:val="30"/>
                <w:szCs w:val="30"/>
                <w:shd w:val="clear" w:color="auto" w:fill="ACB8C9"/>
              </w:rPr>
              <w:t xml:space="preserve">eP/Advertisement </w:t>
            </w:r>
            <w:r>
              <w:rPr>
                <w:rFonts w:ascii="Times New Roman" w:hAnsi="Times New Roman" w:eastAsia="Times" w:cs="Times New Roman"/>
                <w:color w:val="000000"/>
                <w:sz w:val="30"/>
                <w:szCs w:val="30"/>
              </w:rPr>
              <w:t>Portal</w:t>
            </w:r>
            <w:r>
              <w:rPr>
                <w:rFonts w:ascii="Times New Roman" w:hAnsi="Times New Roman" w:eastAsia="Times" w:cs="Times New Roman"/>
                <w:color w:val="000000"/>
                <w:sz w:val="30"/>
                <w:szCs w:val="30"/>
                <w:shd w:val="clear" w:color="auto" w:fill="ACB8C9"/>
              </w:rPr>
              <w:t xml:space="preserve"> Management</w:t>
            </w:r>
            <w:r>
              <w:rPr>
                <w:rFonts w:ascii="Times New Roman" w:hAnsi="Times New Roman" w:eastAsia="Times" w:cs="Times New Roman"/>
                <w:color w:val="000000"/>
                <w:sz w:val="30"/>
                <w:szCs w:val="30"/>
              </w:rPr>
              <w:t xml:space="preserve"> </w:t>
            </w:r>
            <w:r>
              <w:rPr>
                <w:rFonts w:ascii="Times New Roman" w:hAnsi="Times New Roman" w:eastAsia="Times" w:cs="Times New Roman"/>
                <w:color w:val="000000"/>
                <w:sz w:val="30"/>
                <w:szCs w:val="30"/>
                <w:shd w:val="clear" w:color="auto" w:fill="ACB8C9"/>
              </w:rPr>
              <w:t>System/01</w:t>
            </w:r>
          </w:p>
        </w:tc>
        <w:tc>
          <w:tcPr>
            <w:tcW w:w="175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259"/>
              <w:jc w:val="right"/>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shd w:val="clear" w:color="auto" w:fill="ACB8C9"/>
              </w:rPr>
              <w:t xml:space="preserve">Project </w:t>
            </w:r>
            <w:r>
              <w:rPr>
                <w:rFonts w:ascii="Times New Roman" w:hAnsi="Times New Roman" w:eastAsia="Times" w:cs="Times New Roman"/>
                <w:color w:val="000000"/>
                <w:sz w:val="30"/>
                <w:szCs w:val="3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ACB8C9"/>
              </w:rPr>
            </w:pPr>
            <w:r>
              <w:rPr>
                <w:rFonts w:ascii="Times New Roman" w:hAnsi="Times New Roman" w:eastAsia="Times" w:cs="Times New Roman"/>
                <w:color w:val="000000"/>
                <w:sz w:val="30"/>
                <w:szCs w:val="30"/>
                <w:shd w:val="clear" w:color="auto" w:fill="ACB8C9"/>
              </w:rPr>
              <w:t>title</w:t>
            </w:r>
          </w:p>
        </w:tc>
        <w:tc>
          <w:tcPr>
            <w:tcW w:w="5546" w:type="dxa"/>
            <w:gridSpan w:val="4"/>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ACB8C9"/>
              </w:rPr>
            </w:pPr>
            <w:r>
              <w:rPr>
                <w:rFonts w:ascii="Times New Roman" w:hAnsi="Times New Roman" w:eastAsia="Times" w:cs="Times New Roman"/>
                <w:color w:val="000000"/>
                <w:sz w:val="30"/>
                <w:szCs w:val="30"/>
                <w:shd w:val="clear" w:color="auto" w:fill="ACB8C9"/>
              </w:rPr>
              <w:t>Date of Preparation of Activity Plan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2" w:hRule="atLeast"/>
        </w:trPr>
        <w:tc>
          <w:tcPr>
            <w:tcW w:w="625"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No </w:t>
            </w:r>
          </w:p>
        </w:tc>
        <w:tc>
          <w:tcPr>
            <w:tcW w:w="2163"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Task </w:t>
            </w:r>
          </w:p>
        </w:tc>
        <w:tc>
          <w:tcPr>
            <w:tcW w:w="175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86"/>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Nexus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86"/>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Aquarium</w:t>
            </w:r>
            <w:r>
              <w:rPr>
                <w:rFonts w:ascii="Times New Roman" w:hAnsi="Times New Roman" w:eastAsia="Times" w:cs="Times New Roman"/>
                <w:color w:val="000000"/>
                <w:sz w:val="30"/>
                <w:szCs w:val="30"/>
              </w:rPr>
              <w:br w:type="textWrapping"/>
            </w: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 xml:space="preserve">Actual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 xml:space="preserve">Actual </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 xml:space="preserve">Team-mate </w:t>
            </w:r>
          </w:p>
        </w:tc>
        <w:tc>
          <w:tcPr>
            <w:tcW w:w="1443"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Status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8" w:hRule="atLeast"/>
        </w:trPr>
        <w:tc>
          <w:tcPr>
            <w:tcW w:w="625"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0"/>
                <w:szCs w:val="30"/>
              </w:rPr>
            </w:pPr>
          </w:p>
        </w:tc>
        <w:tc>
          <w:tcPr>
            <w:tcW w:w="216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0"/>
                <w:szCs w:val="30"/>
              </w:rPr>
            </w:pP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0"/>
                <w:szCs w:val="30"/>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 xml:space="preserve">Start Date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 xml:space="preserve">Days </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Names</w:t>
            </w:r>
          </w:p>
        </w:tc>
        <w:tc>
          <w:tcPr>
            <w:tcW w:w="144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30"/>
                <w:szCs w:val="30"/>
                <w:shd w:val="clear" w:color="auto" w:fill="BCD5ED"/>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0"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1</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Build Home, Visit Page</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4"/>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06/Jan/22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1</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Kinza</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Complete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96"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28" w:lineRule="auto"/>
              <w:ind w:left="119" w:right="41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Build About, Dine Inn Page</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0"/>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06/Ja</w:t>
            </w:r>
            <w:bookmarkStart w:id="0" w:name="_GoBack"/>
            <w:r>
              <w:rPr>
                <w:rFonts w:ascii="Times New Roman" w:hAnsi="Times New Roman" w:eastAsia="Times" w:cs="Times New Roman"/>
                <w:color w:val="000000"/>
                <w:sz w:val="28"/>
                <w:szCs w:val="28"/>
              </w:rPr>
              <w:t>n/22</w:t>
            </w:r>
            <w:bookmarkEnd w:id="0"/>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1</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Laiba</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17"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Build Service and Portfolio Page </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4"/>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07/Jan/22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3</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Tuba Riaz</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1"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4 </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Build Questions Query, Map, Page and content </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4"/>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07/MM/YY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7</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 Ruban Farooq</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76"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5</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Begin Code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8"/>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JavaScript For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The Home Page</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4"/>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09/Jan/22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2</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Kinza</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39"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Begin Code </w:t>
            </w:r>
          </w:p>
          <w:p>
            <w:pPr>
              <w:widowControl w:val="0"/>
              <w:pBdr>
                <w:top w:val="none" w:color="auto" w:sz="0" w:space="0"/>
                <w:left w:val="none" w:color="auto" w:sz="0" w:space="0"/>
                <w:bottom w:val="none" w:color="auto" w:sz="0" w:space="0"/>
                <w:right w:val="none" w:color="auto" w:sz="0" w:space="0"/>
                <w:between w:val="none" w:color="auto" w:sz="0" w:space="0"/>
              </w:pBdr>
              <w:spacing w:before="5" w:line="228" w:lineRule="auto"/>
              <w:ind w:left="119" w:right="397" w:hanging="1"/>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JavaScript for portfolio and service page </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0"/>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19/Jan/22</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3</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99"/>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 Tuba Riaz </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42" w:hRule="atLeast"/>
        </w:trPr>
        <w:tc>
          <w:tcPr>
            <w:tcW w:w="62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7</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Begin Code </w:t>
            </w:r>
          </w:p>
          <w:p>
            <w:pPr>
              <w:widowControl w:val="0"/>
              <w:pBdr>
                <w:top w:val="none" w:color="auto" w:sz="0" w:space="0"/>
                <w:left w:val="none" w:color="auto" w:sz="0" w:space="0"/>
                <w:bottom w:val="none" w:color="auto" w:sz="0" w:space="0"/>
                <w:right w:val="none" w:color="auto" w:sz="0" w:space="0"/>
                <w:between w:val="none" w:color="auto" w:sz="0" w:space="0"/>
              </w:pBdr>
              <w:spacing w:before="5" w:line="228" w:lineRule="auto"/>
              <w:ind w:left="118" w:right="65" w:hanging="1"/>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JavaScript for The Dine Inn and About page</w:t>
            </w:r>
          </w:p>
        </w:tc>
        <w:tc>
          <w:tcPr>
            <w:tcW w:w="175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0"/>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20/Jan/22</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3</w:t>
            </w:r>
          </w:p>
        </w:tc>
        <w:tc>
          <w:tcPr>
            <w:tcW w:w="162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Laiba</w:t>
            </w:r>
          </w:p>
        </w:tc>
        <w:tc>
          <w:tcPr>
            <w:tcW w:w="144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bl>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283"/>
        <w:rPr>
          <w:rFonts w:ascii="Times New Roman" w:hAnsi="Times New Roman" w:eastAsia="Times" w:cs="Times New Roman"/>
          <w:color w:val="000000"/>
        </w:rPr>
      </w:pPr>
      <w:r>
        <w:rPr>
          <w:rFonts w:ascii="Times New Roman" w:hAnsi="Times New Roman" w:eastAsia="Times" w:cs="Times New Roman"/>
          <w:color w:val="00000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710" w:line="240" w:lineRule="auto"/>
        <w:ind w:left="1085"/>
        <w:rPr>
          <w:rFonts w:ascii="Times New Roman" w:hAnsi="Times New Roman" w:eastAsia="Times" w:cs="Times New Roman"/>
          <w:color w:val="808080"/>
        </w:rPr>
      </w:pPr>
      <w:r>
        <w:rPr>
          <w:rFonts w:ascii="Times New Roman" w:hAnsi="Times New Roman" w:eastAsia="Times" w:cs="Times New Roman"/>
          <w:color w:val="808080"/>
        </w:rPr>
        <w:t xml:space="preserve">    </w:t>
      </w:r>
    </w:p>
    <w:tbl>
      <w:tblPr>
        <w:tblStyle w:val="16"/>
        <w:tblW w:w="10084" w:type="dxa"/>
        <w:tblInd w:w="11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25"/>
        <w:gridCol w:w="2163"/>
        <w:gridCol w:w="1529"/>
        <w:gridCol w:w="1621"/>
        <w:gridCol w:w="1082"/>
        <w:gridCol w:w="1621"/>
        <w:gridCol w:w="144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87" w:hRule="atLeast"/>
        </w:trPr>
        <w:tc>
          <w:tcPr>
            <w:tcW w:w="62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8</w:t>
            </w:r>
          </w:p>
        </w:tc>
        <w:tc>
          <w:tcPr>
            <w:tcW w:w="216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Begin Code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Support For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Browsers and content</w:t>
            </w:r>
          </w:p>
        </w:tc>
        <w:tc>
          <w:tcPr>
            <w:tcW w:w="1528"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6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40"/>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19/Jan/22</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4</w:t>
            </w:r>
          </w:p>
        </w:tc>
        <w:tc>
          <w:tcPr>
            <w:tcW w:w="16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33" w:lineRule="auto"/>
              <w:ind w:right="78"/>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Ruban Farooq</w:t>
            </w:r>
          </w:p>
        </w:tc>
        <w:tc>
          <w:tcPr>
            <w:tcW w:w="144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46" w:hRule="atLeast"/>
        </w:trPr>
        <w:tc>
          <w:tcPr>
            <w:tcW w:w="62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9</w:t>
            </w:r>
          </w:p>
        </w:tc>
        <w:tc>
          <w:tcPr>
            <w:tcW w:w="216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9" w:right="48" w:firstLine="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Check Progress and Assign New Tasks</w:t>
            </w:r>
          </w:p>
        </w:tc>
        <w:tc>
          <w:tcPr>
            <w:tcW w:w="1528"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6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34"/>
              <w:jc w:val="right"/>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Every Alternative Day </w:t>
            </w:r>
          </w:p>
        </w:tc>
        <w:tc>
          <w:tcPr>
            <w:tcW w:w="108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w:t>
            </w:r>
          </w:p>
        </w:tc>
        <w:tc>
          <w:tcPr>
            <w:tcW w:w="162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Kinza</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Tuba Riaz</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Ruban- Farooq</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Laiba</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p>
        </w:tc>
        <w:tc>
          <w:tcPr>
            <w:tcW w:w="144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bl>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5289"/>
        <w:jc w:val="right"/>
        <w:rPr>
          <w:rFonts w:ascii="Times New Roman" w:hAnsi="Times New Roman" w:eastAsia="Times" w:cs="Times New Roman"/>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85"/>
        <w:rPr>
          <w:rFonts w:ascii="Times New Roman" w:hAnsi="Times New Roman" w:eastAsia="Times" w:cs="Times New Roman"/>
          <w:color w:val="808080"/>
        </w:rPr>
      </w:pPr>
      <w:r>
        <w:rPr>
          <w:rFonts w:ascii="Times New Roman" w:hAnsi="Times New Roman" w:eastAsia="Times" w:cs="Times New Roman"/>
          <w:color w:val="808080"/>
        </w:rPr>
        <w:t xml:space="preserve">     </w:t>
      </w:r>
    </w:p>
    <w:p>
      <w:pPr>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br w:type="page"/>
      </w:r>
    </w:p>
    <w:p>
      <w:pPr>
        <w:widowControl w:val="0"/>
        <w:pBdr>
          <w:top w:val="none" w:color="auto" w:sz="0" w:space="0"/>
          <w:left w:val="none" w:color="auto" w:sz="0" w:space="0"/>
          <w:bottom w:val="none" w:color="auto" w:sz="0" w:space="0"/>
          <w:right w:val="none" w:color="auto" w:sz="0" w:space="0"/>
          <w:between w:val="none" w:color="auto" w:sz="0" w:space="0"/>
        </w:pBdr>
        <w:spacing w:before="640" w:line="240" w:lineRule="auto"/>
        <w:ind w:right="2326"/>
        <w:jc w:val="right"/>
        <w:rPr>
          <w:rFonts w:ascii="Times New Roman" w:hAnsi="Times New Roman" w:eastAsia="Times" w:cs="Times New Roman"/>
          <w:b/>
          <w:i/>
          <w:color w:val="001F5F"/>
          <w:sz w:val="55"/>
          <w:szCs w:val="55"/>
        </w:rPr>
      </w:pPr>
      <w:r>
        <w:rPr>
          <w:rFonts w:ascii="Times New Roman" w:hAnsi="Times New Roman" w:eastAsia="Times" w:cs="Times New Roman"/>
          <w:b/>
          <w:i/>
          <w:color w:val="001F5F"/>
          <w:sz w:val="55"/>
          <w:szCs w:val="55"/>
        </w:rPr>
        <w:t xml:space="preserve">TASK SHEET REVIEW 3 </w:t>
      </w:r>
    </w:p>
    <w:tbl>
      <w:tblPr>
        <w:tblStyle w:val="17"/>
        <w:tblW w:w="10079" w:type="dxa"/>
        <w:tblInd w:w="118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27"/>
        <w:gridCol w:w="2163"/>
        <w:gridCol w:w="1593"/>
        <w:gridCol w:w="1106"/>
        <w:gridCol w:w="1080"/>
        <w:gridCol w:w="2070"/>
        <w:gridCol w:w="14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91" w:hRule="atLeast"/>
        </w:trPr>
        <w:tc>
          <w:tcPr>
            <w:tcW w:w="279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228" w:right="135"/>
              <w:jc w:val="center"/>
              <w:rPr>
                <w:rFonts w:ascii="Times New Roman" w:hAnsi="Times New Roman" w:eastAsia="Times" w:cs="Times New Roman"/>
                <w:color w:val="000000"/>
                <w:sz w:val="30"/>
                <w:szCs w:val="30"/>
                <w:shd w:val="clear" w:color="auto" w:fill="ACB8C9"/>
              </w:rPr>
            </w:pPr>
            <w:r>
              <w:rPr>
                <w:rFonts w:ascii="Times New Roman" w:hAnsi="Times New Roman" w:eastAsia="Times" w:cs="Times New Roman"/>
                <w:color w:val="000000"/>
                <w:sz w:val="30"/>
                <w:szCs w:val="30"/>
                <w:shd w:val="clear" w:color="auto" w:fill="ACB8C9"/>
              </w:rPr>
              <w:t xml:space="preserve">Project Ref. No.: </w:t>
            </w:r>
            <w:r>
              <w:rPr>
                <w:rFonts w:ascii="Times New Roman" w:hAnsi="Times New Roman" w:eastAsia="Times" w:cs="Times New Roman"/>
                <w:color w:val="000000"/>
                <w:sz w:val="30"/>
                <w:szCs w:val="30"/>
              </w:rPr>
              <w:t xml:space="preserve"> </w:t>
            </w:r>
            <w:r>
              <w:rPr>
                <w:rFonts w:ascii="Times New Roman" w:hAnsi="Times New Roman" w:eastAsia="Times" w:cs="Times New Roman"/>
                <w:color w:val="000000"/>
                <w:sz w:val="30"/>
                <w:szCs w:val="30"/>
                <w:shd w:val="clear" w:color="auto" w:fill="ACB8C9"/>
              </w:rPr>
              <w:t xml:space="preserve">eP/Advertisement </w:t>
            </w:r>
            <w:r>
              <w:rPr>
                <w:rFonts w:ascii="Times New Roman" w:hAnsi="Times New Roman" w:eastAsia="Times" w:cs="Times New Roman"/>
                <w:color w:val="000000"/>
                <w:sz w:val="30"/>
                <w:szCs w:val="30"/>
              </w:rPr>
              <w:t>Portal</w:t>
            </w:r>
            <w:r>
              <w:rPr>
                <w:rFonts w:ascii="Times New Roman" w:hAnsi="Times New Roman" w:eastAsia="Times" w:cs="Times New Roman"/>
                <w:color w:val="000000"/>
                <w:sz w:val="30"/>
                <w:szCs w:val="30"/>
                <w:shd w:val="clear" w:color="auto" w:fill="ACB8C9"/>
              </w:rPr>
              <w:t xml:space="preserve"> Management</w:t>
            </w:r>
            <w:r>
              <w:rPr>
                <w:rFonts w:ascii="Times New Roman" w:hAnsi="Times New Roman" w:eastAsia="Times" w:cs="Times New Roman"/>
                <w:color w:val="000000"/>
                <w:sz w:val="30"/>
                <w:szCs w:val="30"/>
              </w:rPr>
              <w:t xml:space="preserve"> </w:t>
            </w:r>
            <w:r>
              <w:rPr>
                <w:rFonts w:ascii="Times New Roman" w:hAnsi="Times New Roman" w:eastAsia="Times" w:cs="Times New Roman"/>
                <w:color w:val="000000"/>
                <w:sz w:val="30"/>
                <w:szCs w:val="30"/>
                <w:shd w:val="clear" w:color="auto" w:fill="ACB8C9"/>
              </w:rPr>
              <w:t>System/01</w:t>
            </w:r>
          </w:p>
        </w:tc>
        <w:tc>
          <w:tcPr>
            <w:tcW w:w="159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30" w:lineRule="auto"/>
              <w:ind w:left="170" w:right="79"/>
              <w:jc w:val="center"/>
              <w:rPr>
                <w:rFonts w:ascii="Times New Roman" w:hAnsi="Times New Roman" w:eastAsia="Times" w:cs="Times New Roman"/>
                <w:color w:val="000000"/>
                <w:sz w:val="30"/>
                <w:szCs w:val="30"/>
                <w:shd w:val="clear" w:color="auto" w:fill="ACB8C9"/>
              </w:rPr>
            </w:pPr>
            <w:r>
              <w:rPr>
                <w:rFonts w:ascii="Times New Roman" w:hAnsi="Times New Roman" w:eastAsia="Times" w:cs="Times New Roman"/>
                <w:color w:val="000000"/>
                <w:sz w:val="30"/>
                <w:szCs w:val="30"/>
                <w:shd w:val="clear" w:color="auto" w:fill="ACB8C9"/>
              </w:rPr>
              <w:t xml:space="preserve">Project </w:t>
            </w:r>
            <w:r>
              <w:rPr>
                <w:rFonts w:ascii="Times New Roman" w:hAnsi="Times New Roman" w:eastAsia="Times" w:cs="Times New Roman"/>
                <w:color w:val="000000"/>
                <w:sz w:val="30"/>
                <w:szCs w:val="30"/>
              </w:rPr>
              <w:t>title</w:t>
            </w:r>
          </w:p>
        </w:tc>
        <w:tc>
          <w:tcPr>
            <w:tcW w:w="5696" w:type="dxa"/>
            <w:gridSpan w:val="4"/>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ACB8C9"/>
              </w:rPr>
            </w:pPr>
            <w:r>
              <w:rPr>
                <w:rFonts w:ascii="Times New Roman" w:hAnsi="Times New Roman" w:eastAsia="Times" w:cs="Times New Roman"/>
                <w:color w:val="000000"/>
                <w:sz w:val="30"/>
                <w:szCs w:val="30"/>
                <w:shd w:val="clear" w:color="auto" w:fill="ACB8C9"/>
              </w:rPr>
              <w:t>Date of Preparation of Activity Plan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6"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 xml:space="preserve">No </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Task</w:t>
            </w:r>
          </w:p>
        </w:tc>
        <w:tc>
          <w:tcPr>
            <w:tcW w:w="1593"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Nexus Aquarium</w:t>
            </w:r>
          </w:p>
        </w:tc>
        <w:tc>
          <w:tcPr>
            <w:tcW w:w="110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shd w:val="clear" w:color="auto" w:fill="BCD5ED"/>
              </w:rPr>
              <w:t>Actual</w:t>
            </w:r>
            <w:r>
              <w:rPr>
                <w:rFonts w:ascii="Times New Roman" w:hAnsi="Times New Roman" w:eastAsia="Times" w:cs="Times New Roman"/>
                <w:color w:val="000000"/>
                <w:sz w:val="30"/>
                <w:szCs w:val="3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Start Date</w:t>
            </w:r>
          </w:p>
        </w:tc>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shd w:val="clear" w:color="auto" w:fill="BCD5ED"/>
              </w:rPr>
              <w:t>Actual</w:t>
            </w:r>
            <w:r>
              <w:rPr>
                <w:rFonts w:ascii="Times New Roman" w:hAnsi="Times New Roman" w:eastAsia="Times" w:cs="Times New Roman"/>
                <w:color w:val="000000"/>
                <w:sz w:val="30"/>
                <w:szCs w:val="3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Days</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shd w:val="clear" w:color="auto" w:fill="BCD5ED"/>
              </w:rPr>
              <w:t>Team-mate</w:t>
            </w:r>
            <w:r>
              <w:rPr>
                <w:rFonts w:ascii="Times New Roman" w:hAnsi="Times New Roman" w:eastAsia="Times" w:cs="Times New Roman"/>
                <w:color w:val="000000"/>
                <w:sz w:val="30"/>
                <w:szCs w:val="3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 xml:space="preserve">Names </w:t>
            </w:r>
          </w:p>
        </w:tc>
        <w:tc>
          <w:tcPr>
            <w:tcW w:w="14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Status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675"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1</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Check color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0"/>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format, size,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5"/>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JavaScript, Bootstrap, CSS  </w:t>
            </w:r>
          </w:p>
          <w:p>
            <w:pPr>
              <w:widowControl w:val="0"/>
              <w:pBdr>
                <w:top w:val="none" w:color="auto" w:sz="0" w:space="0"/>
                <w:left w:val="none" w:color="auto" w:sz="0" w:space="0"/>
                <w:bottom w:val="none" w:color="auto" w:sz="0" w:space="0"/>
                <w:right w:val="none" w:color="auto" w:sz="0" w:space="0"/>
                <w:between w:val="none" w:color="auto" w:sz="0" w:space="0"/>
              </w:pBdr>
              <w:spacing w:line="228" w:lineRule="auto"/>
              <w:ind w:left="120" w:right="78" w:hanging="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responsive in the Home page</w:t>
            </w:r>
          </w:p>
        </w:tc>
        <w:tc>
          <w:tcPr>
            <w:tcW w:w="159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10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69"/>
              <w:jc w:val="right"/>
              <w:rPr>
                <w:rFonts w:ascii="Times New Roman" w:hAnsi="Times New Roman" w:eastAsia="Times" w:cs="Times New Roman"/>
                <w:color w:val="000000"/>
                <w:sz w:val="24"/>
                <w:szCs w:val="24"/>
              </w:rPr>
            </w:pPr>
            <w:r>
              <w:rPr>
                <w:rFonts w:ascii="Times New Roman" w:hAnsi="Times New Roman" w:eastAsia="Times" w:cs="Times New Roman"/>
                <w:color w:val="000000"/>
                <w:sz w:val="24"/>
                <w:szCs w:val="24"/>
              </w:rPr>
              <w:t xml:space="preserve">21/Jan/22 </w:t>
            </w:r>
          </w:p>
        </w:tc>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2</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23"/>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Kinza</w:t>
            </w:r>
          </w:p>
        </w:tc>
        <w:tc>
          <w:tcPr>
            <w:tcW w:w="14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70"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2</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Check color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0"/>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format, size,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5"/>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JavaScript, Bootstrap, CSS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6"/>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responsive in  </w:t>
            </w:r>
          </w:p>
          <w:p>
            <w:pPr>
              <w:widowControl w:val="0"/>
              <w:pBdr>
                <w:top w:val="none" w:color="auto" w:sz="0" w:space="0"/>
                <w:left w:val="none" w:color="auto" w:sz="0" w:space="0"/>
                <w:bottom w:val="none" w:color="auto" w:sz="0" w:space="0"/>
                <w:right w:val="none" w:color="auto" w:sz="0" w:space="0"/>
                <w:between w:val="none" w:color="auto" w:sz="0" w:space="0"/>
              </w:pBdr>
              <w:spacing w:line="228" w:lineRule="auto"/>
              <w:ind w:left="119" w:right="32"/>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Dine Inn, About us page</w:t>
            </w:r>
          </w:p>
        </w:tc>
        <w:tc>
          <w:tcPr>
            <w:tcW w:w="159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10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24"/>
                <w:szCs w:val="24"/>
              </w:rPr>
            </w:pPr>
            <w:r>
              <w:rPr>
                <w:rFonts w:ascii="Times New Roman" w:hAnsi="Times New Roman" w:eastAsia="Times" w:cs="Times New Roman"/>
                <w:color w:val="000000"/>
                <w:sz w:val="24"/>
                <w:szCs w:val="24"/>
              </w:rPr>
              <w:t xml:space="preserve">24/Jan/22 </w:t>
            </w:r>
          </w:p>
        </w:tc>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2</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Laiba</w:t>
            </w:r>
          </w:p>
        </w:tc>
        <w:tc>
          <w:tcPr>
            <w:tcW w:w="14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08"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3</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Check color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0"/>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format, size,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5"/>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JavaScript,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6"/>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responsive in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Portfolio, Visit page.</w:t>
            </w:r>
          </w:p>
        </w:tc>
        <w:tc>
          <w:tcPr>
            <w:tcW w:w="159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10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24"/>
                <w:szCs w:val="24"/>
              </w:rPr>
            </w:pPr>
            <w:r>
              <w:rPr>
                <w:rFonts w:ascii="Times New Roman" w:hAnsi="Times New Roman" w:eastAsia="Times" w:cs="Times New Roman"/>
                <w:color w:val="000000"/>
                <w:sz w:val="24"/>
                <w:szCs w:val="24"/>
              </w:rPr>
              <w:t xml:space="preserve">20/Jan/22 </w:t>
            </w:r>
          </w:p>
        </w:tc>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4</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Tuba Riaz</w:t>
            </w:r>
          </w:p>
        </w:tc>
        <w:tc>
          <w:tcPr>
            <w:tcW w:w="14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92"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4</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6"/>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Write a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2"/>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developer guide and web content </w:t>
            </w:r>
          </w:p>
        </w:tc>
        <w:tc>
          <w:tcPr>
            <w:tcW w:w="159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106"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24"/>
                <w:szCs w:val="24"/>
              </w:rPr>
            </w:pPr>
            <w:r>
              <w:rPr>
                <w:rFonts w:ascii="Times New Roman" w:hAnsi="Times New Roman" w:eastAsia="Times" w:cs="Times New Roman"/>
                <w:color w:val="000000"/>
                <w:sz w:val="24"/>
                <w:szCs w:val="24"/>
              </w:rPr>
              <w:t xml:space="preserve">20/Jan/22 </w:t>
            </w:r>
          </w:p>
        </w:tc>
        <w:tc>
          <w:tcPr>
            <w:tcW w:w="108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9</w:t>
            </w:r>
          </w:p>
        </w:tc>
        <w:tc>
          <w:tcPr>
            <w:tcW w:w="207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Ruban</w:t>
            </w:r>
          </w:p>
        </w:tc>
        <w:tc>
          <w:tcPr>
            <w:tcW w:w="144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55"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5</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6"/>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Write user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9"/>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Manuals</w:t>
            </w:r>
          </w:p>
        </w:tc>
        <w:tc>
          <w:tcPr>
            <w:tcW w:w="159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106"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08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207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4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389" w:hRule="atLeast"/>
        </w:trPr>
        <w:tc>
          <w:tcPr>
            <w:tcW w:w="62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shd w:val="clear" w:color="auto" w:fill="BCD5ED"/>
              </w:rPr>
            </w:pPr>
            <w:r>
              <w:rPr>
                <w:rFonts w:ascii="Times New Roman" w:hAnsi="Times New Roman" w:eastAsia="Times" w:cs="Times New Roman"/>
                <w:color w:val="000000"/>
                <w:sz w:val="30"/>
                <w:szCs w:val="30"/>
                <w:shd w:val="clear" w:color="auto" w:fill="BCD5ED"/>
              </w:rPr>
              <w:t>6</w:t>
            </w:r>
          </w:p>
        </w:tc>
        <w:tc>
          <w:tcPr>
            <w:tcW w:w="2163"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4"/>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 xml:space="preserve">Overall  </w:t>
            </w:r>
          </w:p>
          <w:p>
            <w:pPr>
              <w:widowControl w:val="0"/>
              <w:pBdr>
                <w:top w:val="none" w:color="auto" w:sz="0" w:space="0"/>
                <w:left w:val="none" w:color="auto" w:sz="0" w:space="0"/>
                <w:bottom w:val="none" w:color="auto" w:sz="0" w:space="0"/>
                <w:right w:val="none" w:color="auto" w:sz="0" w:space="0"/>
                <w:between w:val="none" w:color="auto" w:sz="0" w:space="0"/>
              </w:pBdr>
              <w:spacing w:line="228" w:lineRule="auto"/>
              <w:ind w:left="116" w:right="110" w:firstLine="3"/>
              <w:rPr>
                <w:rFonts w:ascii="Times New Roman" w:hAnsi="Times New Roman" w:eastAsia="Times" w:cs="Times New Roman"/>
                <w:color w:val="000000"/>
                <w:sz w:val="28"/>
                <w:szCs w:val="28"/>
              </w:rPr>
            </w:pPr>
            <w:r>
              <w:rPr>
                <w:rFonts w:ascii="Times New Roman" w:hAnsi="Times New Roman" w:eastAsia="Times" w:cs="Times New Roman"/>
                <w:color w:val="000000"/>
                <w:sz w:val="28"/>
                <w:szCs w:val="28"/>
              </w:rPr>
              <w:t>inspection of the project</w:t>
            </w:r>
          </w:p>
        </w:tc>
        <w:tc>
          <w:tcPr>
            <w:tcW w:w="1593"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w:cs="Times New Roman"/>
                <w:color w:val="000000"/>
                <w:sz w:val="28"/>
                <w:szCs w:val="28"/>
              </w:rPr>
            </w:pPr>
          </w:p>
        </w:tc>
        <w:tc>
          <w:tcPr>
            <w:tcW w:w="110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24"/>
                <w:szCs w:val="24"/>
              </w:rPr>
            </w:pPr>
            <w:r>
              <w:rPr>
                <w:rFonts w:ascii="Times New Roman" w:hAnsi="Times New Roman" w:eastAsia="Times" w:cs="Times New Roman"/>
                <w:color w:val="000000"/>
                <w:sz w:val="24"/>
                <w:szCs w:val="24"/>
              </w:rPr>
              <w:t xml:space="preserve">1/Feb/22 </w:t>
            </w:r>
          </w:p>
        </w:tc>
        <w:tc>
          <w:tcPr>
            <w:tcW w:w="10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1</w:t>
            </w:r>
          </w:p>
        </w:tc>
        <w:tc>
          <w:tcPr>
            <w:tcW w:w="20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Tuba Riaz</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Kinza</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Laiba</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Ruban-Farooq</w:t>
            </w:r>
          </w:p>
        </w:tc>
        <w:tc>
          <w:tcPr>
            <w:tcW w:w="144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w:cs="Times New Roman"/>
                <w:color w:val="000000"/>
                <w:sz w:val="30"/>
                <w:szCs w:val="30"/>
              </w:rPr>
            </w:pPr>
            <w:r>
              <w:rPr>
                <w:rFonts w:ascii="Times New Roman" w:hAnsi="Times New Roman" w:eastAsia="Times" w:cs="Times New Roman"/>
                <w:color w:val="000000"/>
                <w:sz w:val="30"/>
                <w:szCs w:val="30"/>
              </w:rPr>
              <w:t>Complete</w:t>
            </w:r>
          </w:p>
        </w:tc>
      </w:tr>
    </w:tbl>
    <w:p>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rPr>
      </w:pPr>
    </w:p>
    <w:sectPr>
      <w:type w:val="continuous"/>
      <w:pgSz w:w="12240" w:h="15840"/>
      <w:pgMar w:top="602" w:right="724" w:bottom="0" w:left="0" w:header="0" w:footer="720" w:gutter="0"/>
      <w:cols w:equalWidth="0" w:num="1">
        <w:col w:w="1151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imes">
    <w:altName w:val="Times New Roman"/>
    <w:panose1 w:val="02020603050405020304"/>
    <w:charset w:val="00"/>
    <w:family w:val="roman"/>
    <w:pitch w:val="default"/>
    <w:sig w:usb0="00000000" w:usb1="00000000" w:usb2="00000009" w:usb3="00000000" w:csb0="000001FF" w:csb1="00000000"/>
  </w:font>
  <w:font w:name="Noto Sans Symbols">
    <w:altName w:val="Calibri"/>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bCs/>
      </w:rPr>
      <w:id w:val="511882518"/>
      <w:docPartObj>
        <w:docPartGallery w:val="AutoText"/>
      </w:docPartObj>
    </w:sdtPr>
    <w:sdtEndPr>
      <w:rPr>
        <w:b/>
        <w:bCs/>
      </w:rPr>
    </w:sdtEndPr>
    <w:sdtContent>
      <w:p>
        <w:pPr>
          <w:pStyle w:val="11"/>
          <w:jc w:val="center"/>
          <w:rPr>
            <w:b/>
            <w:bCs/>
          </w:rPr>
        </w:pPr>
      </w:p>
      <w:p>
        <w:pPr>
          <w:pStyle w:val="11"/>
          <w:jc w:val="center"/>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eProject: Nexus Aquarium</w:t>
        </w:r>
      </w:p>
    </w:sdtContent>
  </w:sdt>
  <w:p>
    <w:pPr>
      <w:pStyle w:val="11"/>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97597"/>
    <w:multiLevelType w:val="multilevel"/>
    <w:tmpl w:val="03297597"/>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7D"/>
    <w:rsid w:val="00082D65"/>
    <w:rsid w:val="000834DD"/>
    <w:rsid w:val="000B7FE7"/>
    <w:rsid w:val="000E4D85"/>
    <w:rsid w:val="0013413A"/>
    <w:rsid w:val="00142B73"/>
    <w:rsid w:val="0014653A"/>
    <w:rsid w:val="001A3BEF"/>
    <w:rsid w:val="001B1351"/>
    <w:rsid w:val="001B45C6"/>
    <w:rsid w:val="001B5E7E"/>
    <w:rsid w:val="00216814"/>
    <w:rsid w:val="003400CD"/>
    <w:rsid w:val="003B244B"/>
    <w:rsid w:val="003D5006"/>
    <w:rsid w:val="0042087F"/>
    <w:rsid w:val="004F3CDD"/>
    <w:rsid w:val="0050017D"/>
    <w:rsid w:val="00542393"/>
    <w:rsid w:val="005702C5"/>
    <w:rsid w:val="00575249"/>
    <w:rsid w:val="00582128"/>
    <w:rsid w:val="005A1DF4"/>
    <w:rsid w:val="005B4A61"/>
    <w:rsid w:val="006045A4"/>
    <w:rsid w:val="006762D8"/>
    <w:rsid w:val="006A188C"/>
    <w:rsid w:val="006B7C1A"/>
    <w:rsid w:val="006C70F5"/>
    <w:rsid w:val="006D4064"/>
    <w:rsid w:val="006D4734"/>
    <w:rsid w:val="006D58FF"/>
    <w:rsid w:val="00711FC7"/>
    <w:rsid w:val="00763402"/>
    <w:rsid w:val="00835CE1"/>
    <w:rsid w:val="008F0F64"/>
    <w:rsid w:val="008F78B2"/>
    <w:rsid w:val="00935DC5"/>
    <w:rsid w:val="00966D37"/>
    <w:rsid w:val="009A6D3D"/>
    <w:rsid w:val="00A024BF"/>
    <w:rsid w:val="00A1018A"/>
    <w:rsid w:val="00A13910"/>
    <w:rsid w:val="00A1490C"/>
    <w:rsid w:val="00A66539"/>
    <w:rsid w:val="00AC1BE8"/>
    <w:rsid w:val="00AE5D59"/>
    <w:rsid w:val="00AE7AC9"/>
    <w:rsid w:val="00B16A5F"/>
    <w:rsid w:val="00B1723F"/>
    <w:rsid w:val="00B462AE"/>
    <w:rsid w:val="00B74365"/>
    <w:rsid w:val="00B959C2"/>
    <w:rsid w:val="00BD0C34"/>
    <w:rsid w:val="00BF2B33"/>
    <w:rsid w:val="00C35FD9"/>
    <w:rsid w:val="00C94488"/>
    <w:rsid w:val="00D269C3"/>
    <w:rsid w:val="00DB646B"/>
    <w:rsid w:val="00DD1E51"/>
    <w:rsid w:val="00E61653"/>
    <w:rsid w:val="00E7095C"/>
    <w:rsid w:val="00E75BDB"/>
    <w:rsid w:val="00E95C75"/>
    <w:rsid w:val="00EE0859"/>
    <w:rsid w:val="00F33082"/>
    <w:rsid w:val="00F55C8A"/>
    <w:rsid w:val="00F876DC"/>
    <w:rsid w:val="00FB22BA"/>
    <w:rsid w:val="00FC0A1C"/>
    <w:rsid w:val="00FC1848"/>
    <w:rsid w:val="00FE5384"/>
    <w:rsid w:val="00FE6572"/>
    <w:rsid w:val="00FF1036"/>
    <w:rsid w:val="0139332A"/>
    <w:rsid w:val="02BF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line="240" w:lineRule="auto"/>
    </w:pPr>
  </w:style>
  <w:style w:type="paragraph" w:styleId="11">
    <w:name w:val="header"/>
    <w:basedOn w:val="1"/>
    <w:link w:val="18"/>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uiPriority w:val="0"/>
    <w:tblPr>
      <w:tblCellMar>
        <w:top w:w="100" w:type="dxa"/>
        <w:left w:w="100" w:type="dxa"/>
        <w:bottom w:w="100" w:type="dxa"/>
        <w:right w:w="100" w:type="dxa"/>
      </w:tblCellMar>
    </w:tblPr>
  </w:style>
  <w:style w:type="table" w:customStyle="1" w:styleId="17">
    <w:name w:val="_Style 14"/>
    <w:basedOn w:val="9"/>
    <w:uiPriority w:val="0"/>
    <w:tblPr>
      <w:tblCellMar>
        <w:top w:w="100" w:type="dxa"/>
        <w:left w:w="100" w:type="dxa"/>
        <w:bottom w:w="100" w:type="dxa"/>
        <w:right w:w="100"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3.emf"/><Relationship Id="rId28" Type="http://schemas.openxmlformats.org/officeDocument/2006/relationships/image" Target="media/image12.emf"/><Relationship Id="rId27" Type="http://schemas.openxmlformats.org/officeDocument/2006/relationships/image" Target="media/image11.emf"/><Relationship Id="rId26" Type="http://schemas.openxmlformats.org/officeDocument/2006/relationships/image" Target="media/image10.emf"/><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microsoft.com/office/2007/relationships/diagramDrawing" Target="diagrams/drawing2.xml"/><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microsoft.com/office/2007/relationships/diagramDrawing" Target="diagrams/drawing1.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4A89E971-60E4-4D4B-8AAF-F50B5FE41BB4}" type="doc">
      <dgm:prSet loTypeId="urn:microsoft.com/office/officeart/2011/layout/HexagonRadial" loCatId="cycle" qsTypeId="urn:microsoft.com/office/officeart/2005/8/quickstyle/simple1" qsCatId="simple" csTypeId="urn:microsoft.com/office/officeart/2005/8/colors/accent5_3" csCatId="accent5" phldr="1"/>
      <dgm:spPr/>
      <dgm:t>
        <a:bodyPr/>
        <a:p>
          <a:endParaRPr lang="en-US"/>
        </a:p>
      </dgm:t>
    </dgm:pt>
    <dgm:pt modelId="{43B629FA-22A9-4A9A-A745-702178BF4499}">
      <dgm:prSet phldrT="[Text]"/>
      <dgm:spPr/>
      <dgm:t>
        <a:bodyPr/>
        <a:p>
          <a:r>
            <a:rPr lang="en-US"/>
            <a:t>Home</a:t>
          </a:r>
        </a:p>
      </dgm:t>
    </dgm:pt>
    <dgm:pt modelId="{6D3EF78C-B060-46C5-8A6A-24FFB241D497}" cxnId="{F4EE7647-5340-4C2A-AC1F-80368515C008}" type="parTrans">
      <dgm:prSet/>
      <dgm:spPr/>
      <dgm:t>
        <a:bodyPr/>
        <a:p>
          <a:endParaRPr lang="en-US"/>
        </a:p>
      </dgm:t>
    </dgm:pt>
    <dgm:pt modelId="{281E8C5A-DC74-4C73-A071-F6439281D506}" cxnId="{F4EE7647-5340-4C2A-AC1F-80368515C008}" type="sibTrans">
      <dgm:prSet/>
      <dgm:spPr/>
      <dgm:t>
        <a:bodyPr/>
        <a:p>
          <a:endParaRPr lang="en-US"/>
        </a:p>
      </dgm:t>
    </dgm:pt>
    <dgm:pt modelId="{14365231-0A3E-4C36-8EAB-41BA0CE23B82}">
      <dgm:prSet phldrT="[Text]"/>
      <dgm:spPr/>
      <dgm:t>
        <a:bodyPr/>
        <a:p>
          <a:r>
            <a:rPr lang="en-US"/>
            <a:t>About us </a:t>
          </a:r>
        </a:p>
      </dgm:t>
    </dgm:pt>
    <dgm:pt modelId="{058E42D0-EE96-43CA-BB16-999663C480ED}" cxnId="{4C589F5F-5E38-46D6-8805-F17DE64DE410}" type="parTrans">
      <dgm:prSet/>
      <dgm:spPr/>
      <dgm:t>
        <a:bodyPr/>
        <a:p>
          <a:endParaRPr lang="en-US"/>
        </a:p>
      </dgm:t>
    </dgm:pt>
    <dgm:pt modelId="{329BC5FD-184B-4E68-B8CA-A2CF02D13317}" cxnId="{4C589F5F-5E38-46D6-8805-F17DE64DE410}" type="sibTrans">
      <dgm:prSet/>
      <dgm:spPr/>
      <dgm:t>
        <a:bodyPr/>
        <a:p>
          <a:endParaRPr lang="en-US"/>
        </a:p>
      </dgm:t>
    </dgm:pt>
    <dgm:pt modelId="{C6110F3E-E34E-4310-8A01-1C5AB431C8D6}">
      <dgm:prSet phldrT="[Text]"/>
      <dgm:spPr/>
      <dgm:t>
        <a:bodyPr/>
        <a:p>
          <a:r>
            <a:rPr lang="en-US"/>
            <a:t>Services</a:t>
          </a:r>
        </a:p>
      </dgm:t>
    </dgm:pt>
    <dgm:pt modelId="{B6402421-144D-497B-AC9D-DDE13912EC22}" cxnId="{2644C52A-6387-4479-84AE-F77A15C9B834}" type="parTrans">
      <dgm:prSet/>
      <dgm:spPr/>
      <dgm:t>
        <a:bodyPr/>
        <a:p>
          <a:endParaRPr lang="en-US"/>
        </a:p>
      </dgm:t>
    </dgm:pt>
    <dgm:pt modelId="{D7E0E275-DF00-4E35-BF2B-4C4AC98DFC83}" cxnId="{2644C52A-6387-4479-84AE-F77A15C9B834}" type="sibTrans">
      <dgm:prSet/>
      <dgm:spPr/>
      <dgm:t>
        <a:bodyPr/>
        <a:p>
          <a:endParaRPr lang="en-US"/>
        </a:p>
      </dgm:t>
    </dgm:pt>
    <dgm:pt modelId="{40D90624-4D54-4C4E-A50B-3DD387E17F1C}">
      <dgm:prSet phldrT="[Text]"/>
      <dgm:spPr/>
      <dgm:t>
        <a:bodyPr/>
        <a:p>
          <a:r>
            <a:rPr lang="en-US"/>
            <a:t>Portfolio</a:t>
          </a:r>
        </a:p>
      </dgm:t>
    </dgm:pt>
    <dgm:pt modelId="{BCBEF735-EFDA-4EBA-99C4-8A76670C7721}" cxnId="{1467F074-44D4-42B9-9EAA-9B2B2ADC5197}" type="parTrans">
      <dgm:prSet/>
      <dgm:spPr/>
      <dgm:t>
        <a:bodyPr/>
        <a:p>
          <a:endParaRPr lang="en-US"/>
        </a:p>
      </dgm:t>
    </dgm:pt>
    <dgm:pt modelId="{82A38AF6-7DCC-4854-8701-D48B20FF1EFA}" cxnId="{1467F074-44D4-42B9-9EAA-9B2B2ADC5197}" type="sibTrans">
      <dgm:prSet/>
      <dgm:spPr/>
      <dgm:t>
        <a:bodyPr/>
        <a:p>
          <a:endParaRPr lang="en-US"/>
        </a:p>
      </dgm:t>
    </dgm:pt>
    <dgm:pt modelId="{FFA999F2-818C-4CE1-82E6-3584D4DC5880}">
      <dgm:prSet phldrT="[Text]"/>
      <dgm:spPr/>
      <dgm:t>
        <a:bodyPr/>
        <a:p>
          <a:r>
            <a:rPr lang="en-US"/>
            <a:t>Dine Inn</a:t>
          </a:r>
        </a:p>
      </dgm:t>
    </dgm:pt>
    <dgm:pt modelId="{07090C77-58BF-4EDD-A6FF-167EFBA99BF7}" cxnId="{8DD845DA-0CE5-4BA8-9D9F-F1F2E3839955}" type="parTrans">
      <dgm:prSet/>
      <dgm:spPr/>
      <dgm:t>
        <a:bodyPr/>
        <a:p>
          <a:endParaRPr lang="en-US"/>
        </a:p>
      </dgm:t>
    </dgm:pt>
    <dgm:pt modelId="{2F80AEC0-2142-49B6-BFB4-B2E6B82073DA}" cxnId="{8DD845DA-0CE5-4BA8-9D9F-F1F2E3839955}" type="sibTrans">
      <dgm:prSet/>
      <dgm:spPr/>
      <dgm:t>
        <a:bodyPr/>
        <a:p>
          <a:endParaRPr lang="en-US"/>
        </a:p>
      </dgm:t>
    </dgm:pt>
    <dgm:pt modelId="{1B23CC69-901E-4282-B376-20E9A6FF22A6}">
      <dgm:prSet phldrT="[Text]"/>
      <dgm:spPr/>
      <dgm:t>
        <a:bodyPr/>
        <a:p>
          <a:r>
            <a:rPr lang="en-US"/>
            <a:t>Visit</a:t>
          </a:r>
        </a:p>
      </dgm:t>
    </dgm:pt>
    <dgm:pt modelId="{8D6A09C6-B274-4A8D-B680-A0F38437140A}" cxnId="{E0D32DD3-DA97-42D1-9BC0-A8661EB47D64}" type="parTrans">
      <dgm:prSet/>
      <dgm:spPr/>
      <dgm:t>
        <a:bodyPr/>
        <a:p>
          <a:endParaRPr lang="en-US"/>
        </a:p>
      </dgm:t>
    </dgm:pt>
    <dgm:pt modelId="{88C68CCB-75A4-45AE-B60A-53F5996C1E95}" cxnId="{E0D32DD3-DA97-42D1-9BC0-A8661EB47D64}" type="sibTrans">
      <dgm:prSet/>
      <dgm:spPr/>
      <dgm:t>
        <a:bodyPr/>
        <a:p>
          <a:endParaRPr lang="en-US"/>
        </a:p>
      </dgm:t>
    </dgm:pt>
    <dgm:pt modelId="{0740BB03-9C3F-477B-AD8C-207F8F178D4E}">
      <dgm:prSet phldrT="[Text]"/>
      <dgm:spPr/>
      <dgm:t>
        <a:bodyPr/>
        <a:p>
          <a:r>
            <a:rPr lang="en-US"/>
            <a:t>Contact</a:t>
          </a:r>
        </a:p>
      </dgm:t>
    </dgm:pt>
    <dgm:pt modelId="{7EB1DCAD-9EEB-44C2-B701-533A97FDA2E4}" cxnId="{74AF0681-B729-473B-9361-5DD5E155282A}" type="parTrans">
      <dgm:prSet/>
      <dgm:spPr/>
      <dgm:t>
        <a:bodyPr/>
        <a:p>
          <a:endParaRPr lang="en-US"/>
        </a:p>
      </dgm:t>
    </dgm:pt>
    <dgm:pt modelId="{911D08FC-4824-42BE-AAC4-90553E5A7647}" cxnId="{74AF0681-B729-473B-9361-5DD5E155282A}" type="sibTrans">
      <dgm:prSet/>
      <dgm:spPr/>
      <dgm:t>
        <a:bodyPr/>
        <a:p>
          <a:endParaRPr lang="en-US"/>
        </a:p>
      </dgm:t>
    </dgm:pt>
    <dgm:pt modelId="{9FE703B4-AACB-449E-936F-86F83B885AF4}" type="pres">
      <dgm:prSet presAssocID="{4A89E971-60E4-4D4B-8AAF-F50B5FE41BB4}" presName="Name0" presStyleCnt="0">
        <dgm:presLayoutVars>
          <dgm:chMax val="1"/>
          <dgm:chPref val="1"/>
          <dgm:dir/>
          <dgm:animOne val="branch"/>
          <dgm:animLvl val="lvl"/>
        </dgm:presLayoutVars>
      </dgm:prSet>
      <dgm:spPr/>
    </dgm:pt>
    <dgm:pt modelId="{EFE6C524-02ED-488B-A899-F98A1A9B0599}" type="pres">
      <dgm:prSet presAssocID="{43B629FA-22A9-4A9A-A745-702178BF4499}" presName="Parent" presStyleLbl="node0" presStyleIdx="0" presStyleCnt="1">
        <dgm:presLayoutVars>
          <dgm:chMax val="6"/>
          <dgm:chPref val="6"/>
        </dgm:presLayoutVars>
      </dgm:prSet>
      <dgm:spPr/>
    </dgm:pt>
    <dgm:pt modelId="{6D4807B5-C07E-46DC-8B19-4C4FB8544933}" type="pres">
      <dgm:prSet presAssocID="{14365231-0A3E-4C36-8EAB-41BA0CE23B82}" presName="Accent1" presStyleCnt="0"/>
      <dgm:spPr/>
    </dgm:pt>
    <dgm:pt modelId="{3ABC53A0-5FB8-44FE-9D22-6337A38EF44B}" type="pres">
      <dgm:prSet presAssocID="{14365231-0A3E-4C36-8EAB-41BA0CE23B82}" presName="Accent" presStyleLbl="bgShp" presStyleIdx="0" presStyleCnt="6"/>
      <dgm:spPr/>
    </dgm:pt>
    <dgm:pt modelId="{940424F4-F8F1-4534-ACB8-A925CB96637B}" type="pres">
      <dgm:prSet presAssocID="{14365231-0A3E-4C36-8EAB-41BA0CE23B82}" presName="Child1" presStyleLbl="node1" presStyleIdx="0" presStyleCnt="6">
        <dgm:presLayoutVars>
          <dgm:chMax val="0"/>
          <dgm:chPref val="0"/>
          <dgm:bulletEnabled val="1"/>
        </dgm:presLayoutVars>
      </dgm:prSet>
      <dgm:spPr/>
    </dgm:pt>
    <dgm:pt modelId="{9D356102-BBF1-49C4-915F-1637AA7817F9}" type="pres">
      <dgm:prSet presAssocID="{C6110F3E-E34E-4310-8A01-1C5AB431C8D6}" presName="Accent2" presStyleCnt="0"/>
      <dgm:spPr/>
    </dgm:pt>
    <dgm:pt modelId="{62ECB325-C2C5-40BB-A1AE-95944D994A63}" type="pres">
      <dgm:prSet presAssocID="{C6110F3E-E34E-4310-8A01-1C5AB431C8D6}" presName="Accent" presStyleLbl="bgShp" presStyleIdx="1" presStyleCnt="6"/>
      <dgm:spPr/>
    </dgm:pt>
    <dgm:pt modelId="{4F7689E9-FBF9-4402-BAD9-189CBAAB9AF5}" type="pres">
      <dgm:prSet presAssocID="{C6110F3E-E34E-4310-8A01-1C5AB431C8D6}" presName="Child2" presStyleLbl="node1" presStyleIdx="1" presStyleCnt="6">
        <dgm:presLayoutVars>
          <dgm:chMax val="0"/>
          <dgm:chPref val="0"/>
          <dgm:bulletEnabled val="1"/>
        </dgm:presLayoutVars>
      </dgm:prSet>
      <dgm:spPr/>
    </dgm:pt>
    <dgm:pt modelId="{C34E0058-2241-4124-A0A5-04DC66E63509}" type="pres">
      <dgm:prSet presAssocID="{40D90624-4D54-4C4E-A50B-3DD387E17F1C}" presName="Accent3" presStyleCnt="0"/>
      <dgm:spPr/>
    </dgm:pt>
    <dgm:pt modelId="{90FF8F3F-6C15-4AF8-AAAD-E1036E1B9D3E}" type="pres">
      <dgm:prSet presAssocID="{40D90624-4D54-4C4E-A50B-3DD387E17F1C}" presName="Accent" presStyleLbl="bgShp" presStyleIdx="2" presStyleCnt="6"/>
      <dgm:spPr/>
    </dgm:pt>
    <dgm:pt modelId="{C6761BB1-47A6-4721-8C25-B205D054D812}" type="pres">
      <dgm:prSet presAssocID="{40D90624-4D54-4C4E-A50B-3DD387E17F1C}" presName="Child3" presStyleLbl="node1" presStyleIdx="2" presStyleCnt="6">
        <dgm:presLayoutVars>
          <dgm:chMax val="0"/>
          <dgm:chPref val="0"/>
          <dgm:bulletEnabled val="1"/>
        </dgm:presLayoutVars>
      </dgm:prSet>
      <dgm:spPr/>
    </dgm:pt>
    <dgm:pt modelId="{BC08855A-96F3-4289-9F00-DDFE8FC69F04}" type="pres">
      <dgm:prSet presAssocID="{FFA999F2-818C-4CE1-82E6-3584D4DC5880}" presName="Accent4" presStyleCnt="0"/>
      <dgm:spPr/>
    </dgm:pt>
    <dgm:pt modelId="{DA30BDD2-B6B5-4217-8282-E2D37C65FEFB}" type="pres">
      <dgm:prSet presAssocID="{FFA999F2-818C-4CE1-82E6-3584D4DC5880}" presName="Accent" presStyleLbl="bgShp" presStyleIdx="3" presStyleCnt="6"/>
      <dgm:spPr/>
    </dgm:pt>
    <dgm:pt modelId="{CF2E9D5C-E7ED-44CC-933B-ECF8201BD8B7}" type="pres">
      <dgm:prSet presAssocID="{FFA999F2-818C-4CE1-82E6-3584D4DC5880}" presName="Child4" presStyleLbl="node1" presStyleIdx="3" presStyleCnt="6">
        <dgm:presLayoutVars>
          <dgm:chMax val="0"/>
          <dgm:chPref val="0"/>
          <dgm:bulletEnabled val="1"/>
        </dgm:presLayoutVars>
      </dgm:prSet>
      <dgm:spPr/>
    </dgm:pt>
    <dgm:pt modelId="{F9DBFC20-F615-4A49-9DE5-A8D919E83AE3}" type="pres">
      <dgm:prSet presAssocID="{1B23CC69-901E-4282-B376-20E9A6FF22A6}" presName="Accent5" presStyleCnt="0"/>
      <dgm:spPr/>
    </dgm:pt>
    <dgm:pt modelId="{C85779DF-3A6A-4480-A908-3019DBB7510D}" type="pres">
      <dgm:prSet presAssocID="{1B23CC69-901E-4282-B376-20E9A6FF22A6}" presName="Accent" presStyleLbl="bgShp" presStyleIdx="4" presStyleCnt="6"/>
      <dgm:spPr/>
    </dgm:pt>
    <dgm:pt modelId="{A9638DEF-D184-43FC-9092-6264EECD6F34}" type="pres">
      <dgm:prSet presAssocID="{1B23CC69-901E-4282-B376-20E9A6FF22A6}" presName="Child5" presStyleLbl="node1" presStyleIdx="4" presStyleCnt="6">
        <dgm:presLayoutVars>
          <dgm:chMax val="0"/>
          <dgm:chPref val="0"/>
          <dgm:bulletEnabled val="1"/>
        </dgm:presLayoutVars>
      </dgm:prSet>
      <dgm:spPr/>
    </dgm:pt>
    <dgm:pt modelId="{F529DF6E-AC02-4D8B-9316-8ACC57412DF3}" type="pres">
      <dgm:prSet presAssocID="{0740BB03-9C3F-477B-AD8C-207F8F178D4E}" presName="Accent6" presStyleCnt="0"/>
      <dgm:spPr/>
    </dgm:pt>
    <dgm:pt modelId="{3AD1C285-D040-41EF-95A1-24E3EBA18880}" type="pres">
      <dgm:prSet presAssocID="{0740BB03-9C3F-477B-AD8C-207F8F178D4E}" presName="Accent" presStyleLbl="bgShp" presStyleIdx="5" presStyleCnt="6"/>
      <dgm:spPr/>
    </dgm:pt>
    <dgm:pt modelId="{0C584862-1B85-453E-BDD6-5CA417918DDE}" type="pres">
      <dgm:prSet presAssocID="{0740BB03-9C3F-477B-AD8C-207F8F178D4E}" presName="Child6" presStyleLbl="node1" presStyleIdx="5" presStyleCnt="6">
        <dgm:presLayoutVars>
          <dgm:chMax val="0"/>
          <dgm:chPref val="0"/>
          <dgm:bulletEnabled val="1"/>
        </dgm:presLayoutVars>
      </dgm:prSet>
      <dgm:spPr/>
    </dgm:pt>
  </dgm:ptLst>
  <dgm:cxnLst>
    <dgm:cxn modelId="{793F920D-E4CE-4FAD-AB23-5777F63B8B1C}" type="presOf" srcId="{14365231-0A3E-4C36-8EAB-41BA0CE23B82}" destId="{940424F4-F8F1-4534-ACB8-A925CB96637B}" srcOrd="0" destOrd="0" presId="urn:microsoft.com/office/officeart/2011/layout/HexagonRadial"/>
    <dgm:cxn modelId="{2644C52A-6387-4479-84AE-F77A15C9B834}" srcId="{43B629FA-22A9-4A9A-A745-702178BF4499}" destId="{C6110F3E-E34E-4310-8A01-1C5AB431C8D6}" srcOrd="1" destOrd="0" parTransId="{B6402421-144D-497B-AC9D-DDE13912EC22}" sibTransId="{D7E0E275-DF00-4E35-BF2B-4C4AC98DFC83}"/>
    <dgm:cxn modelId="{CEB7F03E-4A16-4065-85C4-0C296895235E}" type="presOf" srcId="{C6110F3E-E34E-4310-8A01-1C5AB431C8D6}" destId="{4F7689E9-FBF9-4402-BAD9-189CBAAB9AF5}" srcOrd="0" destOrd="0" presId="urn:microsoft.com/office/officeart/2011/layout/HexagonRadial"/>
    <dgm:cxn modelId="{4C589F5F-5E38-46D6-8805-F17DE64DE410}" srcId="{43B629FA-22A9-4A9A-A745-702178BF4499}" destId="{14365231-0A3E-4C36-8EAB-41BA0CE23B82}" srcOrd="0" destOrd="0" parTransId="{058E42D0-EE96-43CA-BB16-999663C480ED}" sibTransId="{329BC5FD-184B-4E68-B8CA-A2CF02D13317}"/>
    <dgm:cxn modelId="{5BBA1466-25D7-4940-956E-610ED2499B66}" type="presOf" srcId="{1B23CC69-901E-4282-B376-20E9A6FF22A6}" destId="{A9638DEF-D184-43FC-9092-6264EECD6F34}" srcOrd="0" destOrd="0" presId="urn:microsoft.com/office/officeart/2011/layout/HexagonRadial"/>
    <dgm:cxn modelId="{F4EE7647-5340-4C2A-AC1F-80368515C008}" srcId="{4A89E971-60E4-4D4B-8AAF-F50B5FE41BB4}" destId="{43B629FA-22A9-4A9A-A745-702178BF4499}" srcOrd="0" destOrd="0" parTransId="{6D3EF78C-B060-46C5-8A6A-24FFB241D497}" sibTransId="{281E8C5A-DC74-4C73-A071-F6439281D506}"/>
    <dgm:cxn modelId="{4318E74F-607F-4F27-B7DD-94859D3B7845}" type="presOf" srcId="{FFA999F2-818C-4CE1-82E6-3584D4DC5880}" destId="{CF2E9D5C-E7ED-44CC-933B-ECF8201BD8B7}" srcOrd="0" destOrd="0" presId="urn:microsoft.com/office/officeart/2011/layout/HexagonRadial"/>
    <dgm:cxn modelId="{B9236A51-8747-4FDE-B81C-6856F34961D4}" type="presOf" srcId="{0740BB03-9C3F-477B-AD8C-207F8F178D4E}" destId="{0C584862-1B85-453E-BDD6-5CA417918DDE}" srcOrd="0" destOrd="0" presId="urn:microsoft.com/office/officeart/2011/layout/HexagonRadial"/>
    <dgm:cxn modelId="{1467F074-44D4-42B9-9EAA-9B2B2ADC5197}" srcId="{43B629FA-22A9-4A9A-A745-702178BF4499}" destId="{40D90624-4D54-4C4E-A50B-3DD387E17F1C}" srcOrd="2" destOrd="0" parTransId="{BCBEF735-EFDA-4EBA-99C4-8A76670C7721}" sibTransId="{82A38AF6-7DCC-4854-8701-D48B20FF1EFA}"/>
    <dgm:cxn modelId="{74AF0681-B729-473B-9361-5DD5E155282A}" srcId="{43B629FA-22A9-4A9A-A745-702178BF4499}" destId="{0740BB03-9C3F-477B-AD8C-207F8F178D4E}" srcOrd="5" destOrd="0" parTransId="{7EB1DCAD-9EEB-44C2-B701-533A97FDA2E4}" sibTransId="{911D08FC-4824-42BE-AAC4-90553E5A7647}"/>
    <dgm:cxn modelId="{F126F6B1-DC77-4F7F-A151-EE4E69F63DD9}" type="presOf" srcId="{4A89E971-60E4-4D4B-8AAF-F50B5FE41BB4}" destId="{9FE703B4-AACB-449E-936F-86F83B885AF4}" srcOrd="0" destOrd="0" presId="urn:microsoft.com/office/officeart/2011/layout/HexagonRadial"/>
    <dgm:cxn modelId="{D83DC2BE-0397-4393-80A1-00E7CEA5960C}" type="presOf" srcId="{43B629FA-22A9-4A9A-A745-702178BF4499}" destId="{EFE6C524-02ED-488B-A899-F98A1A9B0599}" srcOrd="0" destOrd="0" presId="urn:microsoft.com/office/officeart/2011/layout/HexagonRadial"/>
    <dgm:cxn modelId="{E0D32DD3-DA97-42D1-9BC0-A8661EB47D64}" srcId="{43B629FA-22A9-4A9A-A745-702178BF4499}" destId="{1B23CC69-901E-4282-B376-20E9A6FF22A6}" srcOrd="4" destOrd="0" parTransId="{8D6A09C6-B274-4A8D-B680-A0F38437140A}" sibTransId="{88C68CCB-75A4-45AE-B60A-53F5996C1E95}"/>
    <dgm:cxn modelId="{8DD845DA-0CE5-4BA8-9D9F-F1F2E3839955}" srcId="{43B629FA-22A9-4A9A-A745-702178BF4499}" destId="{FFA999F2-818C-4CE1-82E6-3584D4DC5880}" srcOrd="3" destOrd="0" parTransId="{07090C77-58BF-4EDD-A6FF-167EFBA99BF7}" sibTransId="{2F80AEC0-2142-49B6-BFB4-B2E6B82073DA}"/>
    <dgm:cxn modelId="{AFEC10DD-CF9E-4800-981D-577C10785784}" type="presOf" srcId="{40D90624-4D54-4C4E-A50B-3DD387E17F1C}" destId="{C6761BB1-47A6-4721-8C25-B205D054D812}" srcOrd="0" destOrd="0" presId="urn:microsoft.com/office/officeart/2011/layout/HexagonRadial"/>
    <dgm:cxn modelId="{9756E876-AF34-4BCE-9E41-3AF7B6A66695}" type="presParOf" srcId="{9FE703B4-AACB-449E-936F-86F83B885AF4}" destId="{EFE6C524-02ED-488B-A899-F98A1A9B0599}" srcOrd="0" destOrd="0" presId="urn:microsoft.com/office/officeart/2011/layout/HexagonRadial"/>
    <dgm:cxn modelId="{5CDFF086-792D-4DC3-B13A-60158A9E6EFF}" type="presParOf" srcId="{9FE703B4-AACB-449E-936F-86F83B885AF4}" destId="{6D4807B5-C07E-46DC-8B19-4C4FB8544933}" srcOrd="1" destOrd="0" presId="urn:microsoft.com/office/officeart/2011/layout/HexagonRadial"/>
    <dgm:cxn modelId="{5549DB2D-EEF0-41C5-BB8F-065D40505AAA}" type="presParOf" srcId="{6D4807B5-C07E-46DC-8B19-4C4FB8544933}" destId="{3ABC53A0-5FB8-44FE-9D22-6337A38EF44B}" srcOrd="0" destOrd="0" presId="urn:microsoft.com/office/officeart/2011/layout/HexagonRadial"/>
    <dgm:cxn modelId="{1BE7CB9F-62E3-4AD2-89A0-287839E92674}" type="presParOf" srcId="{9FE703B4-AACB-449E-936F-86F83B885AF4}" destId="{940424F4-F8F1-4534-ACB8-A925CB96637B}" srcOrd="2" destOrd="0" presId="urn:microsoft.com/office/officeart/2011/layout/HexagonRadial"/>
    <dgm:cxn modelId="{2665BAB3-BB36-4148-9F4B-1EF6F93C16C2}" type="presParOf" srcId="{9FE703B4-AACB-449E-936F-86F83B885AF4}" destId="{9D356102-BBF1-49C4-915F-1637AA7817F9}" srcOrd="3" destOrd="0" presId="urn:microsoft.com/office/officeart/2011/layout/HexagonRadial"/>
    <dgm:cxn modelId="{FF9BAECF-20B5-4F20-B760-A1C2E4DEC4C4}" type="presParOf" srcId="{9D356102-BBF1-49C4-915F-1637AA7817F9}" destId="{62ECB325-C2C5-40BB-A1AE-95944D994A63}" srcOrd="0" destOrd="0" presId="urn:microsoft.com/office/officeart/2011/layout/HexagonRadial"/>
    <dgm:cxn modelId="{5B1C3A67-42B5-4965-BD38-F83DE68D61BA}" type="presParOf" srcId="{9FE703B4-AACB-449E-936F-86F83B885AF4}" destId="{4F7689E9-FBF9-4402-BAD9-189CBAAB9AF5}" srcOrd="4" destOrd="0" presId="urn:microsoft.com/office/officeart/2011/layout/HexagonRadial"/>
    <dgm:cxn modelId="{9C53C2D9-2BA1-4820-9156-E6FFFC3DFD74}" type="presParOf" srcId="{9FE703B4-AACB-449E-936F-86F83B885AF4}" destId="{C34E0058-2241-4124-A0A5-04DC66E63509}" srcOrd="5" destOrd="0" presId="urn:microsoft.com/office/officeart/2011/layout/HexagonRadial"/>
    <dgm:cxn modelId="{376949A4-5098-41FD-ADB7-351C688E697F}" type="presParOf" srcId="{C34E0058-2241-4124-A0A5-04DC66E63509}" destId="{90FF8F3F-6C15-4AF8-AAAD-E1036E1B9D3E}" srcOrd="0" destOrd="0" presId="urn:microsoft.com/office/officeart/2011/layout/HexagonRadial"/>
    <dgm:cxn modelId="{ECEAE10C-E59C-43CA-805D-637E8A24BC39}" type="presParOf" srcId="{9FE703B4-AACB-449E-936F-86F83B885AF4}" destId="{C6761BB1-47A6-4721-8C25-B205D054D812}" srcOrd="6" destOrd="0" presId="urn:microsoft.com/office/officeart/2011/layout/HexagonRadial"/>
    <dgm:cxn modelId="{AF61B3AC-E1F0-45BA-90BE-8B83AE3BA1BA}" type="presParOf" srcId="{9FE703B4-AACB-449E-936F-86F83B885AF4}" destId="{BC08855A-96F3-4289-9F00-DDFE8FC69F04}" srcOrd="7" destOrd="0" presId="urn:microsoft.com/office/officeart/2011/layout/HexagonRadial"/>
    <dgm:cxn modelId="{2995A658-B8CA-4E54-BCE8-0B5A45411278}" type="presParOf" srcId="{BC08855A-96F3-4289-9F00-DDFE8FC69F04}" destId="{DA30BDD2-B6B5-4217-8282-E2D37C65FEFB}" srcOrd="0" destOrd="0" presId="urn:microsoft.com/office/officeart/2011/layout/HexagonRadial"/>
    <dgm:cxn modelId="{3C01EDF7-77D1-4056-8A99-832DD6CA135F}" type="presParOf" srcId="{9FE703B4-AACB-449E-936F-86F83B885AF4}" destId="{CF2E9D5C-E7ED-44CC-933B-ECF8201BD8B7}" srcOrd="8" destOrd="0" presId="urn:microsoft.com/office/officeart/2011/layout/HexagonRadial"/>
    <dgm:cxn modelId="{C944B3B9-D07E-47C2-83DE-98C972D2F680}" type="presParOf" srcId="{9FE703B4-AACB-449E-936F-86F83B885AF4}" destId="{F9DBFC20-F615-4A49-9DE5-A8D919E83AE3}" srcOrd="9" destOrd="0" presId="urn:microsoft.com/office/officeart/2011/layout/HexagonRadial"/>
    <dgm:cxn modelId="{41BF1B67-B5DF-4827-809B-60AADE16F8B4}" type="presParOf" srcId="{F9DBFC20-F615-4A49-9DE5-A8D919E83AE3}" destId="{C85779DF-3A6A-4480-A908-3019DBB7510D}" srcOrd="0" destOrd="0" presId="urn:microsoft.com/office/officeart/2011/layout/HexagonRadial"/>
    <dgm:cxn modelId="{E6FA91C0-BF59-4D09-A800-6E9B8A7F87AE}" type="presParOf" srcId="{9FE703B4-AACB-449E-936F-86F83B885AF4}" destId="{A9638DEF-D184-43FC-9092-6264EECD6F34}" srcOrd="10" destOrd="0" presId="urn:microsoft.com/office/officeart/2011/layout/HexagonRadial"/>
    <dgm:cxn modelId="{0EA18009-218A-42A6-B958-7B1BCEA656E8}" type="presParOf" srcId="{9FE703B4-AACB-449E-936F-86F83B885AF4}" destId="{F529DF6E-AC02-4D8B-9316-8ACC57412DF3}" srcOrd="11" destOrd="0" presId="urn:microsoft.com/office/officeart/2011/layout/HexagonRadial"/>
    <dgm:cxn modelId="{DA178817-BBC7-4425-B48A-C9D2EAAABA43}" type="presParOf" srcId="{F529DF6E-AC02-4D8B-9316-8ACC57412DF3}" destId="{3AD1C285-D040-41EF-95A1-24E3EBA18880}" srcOrd="0" destOrd="0" presId="urn:microsoft.com/office/officeart/2011/layout/HexagonRadial"/>
    <dgm:cxn modelId="{2A310447-E877-483D-A178-59D888E88208}" type="presParOf" srcId="{9FE703B4-AACB-449E-936F-86F83B885AF4}" destId="{0C584862-1B85-453E-BDD6-5CA417918DDE}" srcOrd="12" destOrd="0" presId="urn:microsoft.com/office/officeart/2011/layout/HexagonRadial"/>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AA526B7-660D-4F6B-B33E-3FFEDC0979CC}" type="doc">
      <dgm:prSet loTypeId="urn:microsoft.com/office/officeart/2005/8/layout/bProcess4" loCatId="process" qsTypeId="urn:microsoft.com/office/officeart/2005/8/quickstyle/simple1" qsCatId="simple" csTypeId="urn:microsoft.com/office/officeart/2005/8/colors/accent1_2" csCatId="accent1" phldr="1"/>
      <dgm:spPr/>
      <dgm:t>
        <a:bodyPr/>
        <a:p>
          <a:endParaRPr lang="en-US"/>
        </a:p>
      </dgm:t>
    </dgm:pt>
    <dgm:pt modelId="{FEDFC030-F639-4A32-A304-664FCD1ABE2F}">
      <dgm:prSet phldrT="[Text]" custT="1"/>
      <dgm:spPr/>
      <dgm:t>
        <a:bodyPr/>
        <a:p>
          <a:r>
            <a:rPr lang="en-US" sz="1600"/>
            <a:t>Home</a:t>
          </a:r>
        </a:p>
        <a:p>
          <a:r>
            <a:rPr lang="en-US" sz="1600"/>
            <a:t>index.html</a:t>
          </a:r>
        </a:p>
      </dgm:t>
    </dgm:pt>
    <dgm:pt modelId="{884F8CE9-D90E-48F7-9079-3C323FBBBD7D}" cxnId="{ABFC6568-C6F9-43FD-A4B7-E37D142915B5}" type="parTrans">
      <dgm:prSet/>
      <dgm:spPr/>
      <dgm:t>
        <a:bodyPr/>
        <a:p>
          <a:endParaRPr lang="en-US"/>
        </a:p>
      </dgm:t>
    </dgm:pt>
    <dgm:pt modelId="{46555141-C900-4CCA-BD93-89F85D399FB0}" cxnId="{ABFC6568-C6F9-43FD-A4B7-E37D142915B5}" type="sibTrans">
      <dgm:prSet/>
      <dgm:spPr/>
      <dgm:t>
        <a:bodyPr/>
        <a:p>
          <a:endParaRPr lang="en-US"/>
        </a:p>
      </dgm:t>
    </dgm:pt>
    <dgm:pt modelId="{35BB47ED-AF07-450F-98E7-FEBC41212446}">
      <dgm:prSet phldrT="[Text]" custT="1"/>
      <dgm:spPr/>
      <dgm:t>
        <a:bodyPr/>
        <a:p>
          <a:r>
            <a:rPr lang="en-US" sz="1400"/>
            <a:t>About us </a:t>
          </a:r>
        </a:p>
        <a:p>
          <a:r>
            <a:rPr lang="en-US" sz="1400"/>
            <a:t>index.html</a:t>
          </a:r>
        </a:p>
      </dgm:t>
    </dgm:pt>
    <dgm:pt modelId="{D63A2F44-02E1-4BE5-A657-EB4F16A5B9AF}" cxnId="{57F5308D-6032-4472-BBFA-D6B59A291B94}" type="parTrans">
      <dgm:prSet/>
      <dgm:spPr/>
      <dgm:t>
        <a:bodyPr/>
        <a:p>
          <a:endParaRPr lang="en-US"/>
        </a:p>
      </dgm:t>
    </dgm:pt>
    <dgm:pt modelId="{BEF1AE67-1ED9-410C-943F-E819970DF86D}" cxnId="{57F5308D-6032-4472-BBFA-D6B59A291B94}" type="sibTrans">
      <dgm:prSet/>
      <dgm:spPr/>
      <dgm:t>
        <a:bodyPr/>
        <a:p>
          <a:endParaRPr lang="en-US"/>
        </a:p>
      </dgm:t>
    </dgm:pt>
    <dgm:pt modelId="{FBF35605-5C9C-4318-9C4C-5CF0C2D52F85}">
      <dgm:prSet phldrT="[Text]" custT="1"/>
      <dgm:spPr/>
      <dgm:t>
        <a:bodyPr/>
        <a:p>
          <a:r>
            <a:rPr lang="en-US" sz="1600"/>
            <a:t>Service</a:t>
          </a:r>
        </a:p>
        <a:p>
          <a:r>
            <a:rPr lang="en-US" sz="1600"/>
            <a:t>index.html</a:t>
          </a:r>
        </a:p>
      </dgm:t>
    </dgm:pt>
    <dgm:pt modelId="{405B3668-E1BA-42AB-AB01-4E3C438A0E12}" cxnId="{AC3E1652-8E71-4441-87F6-ABB63F1571C4}" type="parTrans">
      <dgm:prSet/>
      <dgm:spPr/>
      <dgm:t>
        <a:bodyPr/>
        <a:p>
          <a:endParaRPr lang="en-US"/>
        </a:p>
      </dgm:t>
    </dgm:pt>
    <dgm:pt modelId="{E9B246D4-B994-4040-857E-07CE845ED2CF}" cxnId="{AC3E1652-8E71-4441-87F6-ABB63F1571C4}" type="sibTrans">
      <dgm:prSet/>
      <dgm:spPr/>
      <dgm:t>
        <a:bodyPr/>
        <a:p>
          <a:endParaRPr lang="en-US"/>
        </a:p>
      </dgm:t>
    </dgm:pt>
    <dgm:pt modelId="{5E25505A-C902-4454-B458-E1E79EA4898B}">
      <dgm:prSet phldrT="[Text]" custT="1"/>
      <dgm:spPr/>
      <dgm:t>
        <a:bodyPr/>
        <a:p>
          <a:r>
            <a:rPr lang="en-US" sz="1600"/>
            <a:t>Portfolio</a:t>
          </a:r>
        </a:p>
        <a:p>
          <a:r>
            <a:rPr lang="en-US" sz="1600"/>
            <a:t>index.html</a:t>
          </a:r>
        </a:p>
      </dgm:t>
    </dgm:pt>
    <dgm:pt modelId="{CA35BD0E-39CE-4772-A87F-68012333AA9E}" cxnId="{6382D77B-9B43-44ED-B99C-555261DB644F}" type="parTrans">
      <dgm:prSet/>
      <dgm:spPr/>
      <dgm:t>
        <a:bodyPr/>
        <a:p>
          <a:endParaRPr lang="en-US"/>
        </a:p>
      </dgm:t>
    </dgm:pt>
    <dgm:pt modelId="{D2396DA4-61E1-42C9-9C3E-542BA04B5E3A}" cxnId="{6382D77B-9B43-44ED-B99C-555261DB644F}" type="sibTrans">
      <dgm:prSet/>
      <dgm:spPr/>
      <dgm:t>
        <a:bodyPr/>
        <a:p>
          <a:endParaRPr lang="en-US"/>
        </a:p>
      </dgm:t>
    </dgm:pt>
    <dgm:pt modelId="{BB6A8F34-EC32-4FAB-954C-7C6B62C7C6DE}">
      <dgm:prSet phldrT="[Text]" custT="1"/>
      <dgm:spPr/>
      <dgm:t>
        <a:bodyPr/>
        <a:p>
          <a:r>
            <a:rPr lang="en-US" sz="1600"/>
            <a:t>Dine Inn</a:t>
          </a:r>
        </a:p>
        <a:p>
          <a:r>
            <a:rPr lang="en-US" sz="1600"/>
            <a:t>index.html</a:t>
          </a:r>
        </a:p>
      </dgm:t>
    </dgm:pt>
    <dgm:pt modelId="{DA490E78-6783-4659-8097-A6E2C3885D5A}" cxnId="{9141DFE9-D6E5-418B-BAE6-6A16B8C0D5A4}" type="parTrans">
      <dgm:prSet/>
      <dgm:spPr/>
      <dgm:t>
        <a:bodyPr/>
        <a:p>
          <a:endParaRPr lang="en-US"/>
        </a:p>
      </dgm:t>
    </dgm:pt>
    <dgm:pt modelId="{A3A22A3F-CB5F-47B7-A44E-252C85DC9245}" cxnId="{9141DFE9-D6E5-418B-BAE6-6A16B8C0D5A4}" type="sibTrans">
      <dgm:prSet/>
      <dgm:spPr/>
      <dgm:t>
        <a:bodyPr/>
        <a:p>
          <a:endParaRPr lang="en-US"/>
        </a:p>
      </dgm:t>
    </dgm:pt>
    <dgm:pt modelId="{D1F53CE4-1A85-44B7-94B1-C5DC6CE649BA}">
      <dgm:prSet phldrT="[Text]" custT="1"/>
      <dgm:spPr/>
      <dgm:t>
        <a:bodyPr/>
        <a:p>
          <a:r>
            <a:rPr lang="en-US" sz="1600"/>
            <a:t>Visit</a:t>
          </a:r>
        </a:p>
        <a:p>
          <a:r>
            <a:rPr lang="en-US" sz="1600"/>
            <a:t>index.html</a:t>
          </a:r>
        </a:p>
      </dgm:t>
    </dgm:pt>
    <dgm:pt modelId="{3637F097-E271-4F2E-AE9E-83EBC6A798A4}" cxnId="{ED8B0039-1501-4BE0-BED9-BB701FE245DC}" type="parTrans">
      <dgm:prSet/>
      <dgm:spPr/>
      <dgm:t>
        <a:bodyPr/>
        <a:p>
          <a:endParaRPr lang="en-US"/>
        </a:p>
      </dgm:t>
    </dgm:pt>
    <dgm:pt modelId="{DCA5DDC0-63C6-4C90-A6C7-3ABC3024F9D9}" cxnId="{ED8B0039-1501-4BE0-BED9-BB701FE245DC}" type="sibTrans">
      <dgm:prSet/>
      <dgm:spPr/>
      <dgm:t>
        <a:bodyPr/>
        <a:p>
          <a:endParaRPr lang="en-US"/>
        </a:p>
      </dgm:t>
    </dgm:pt>
    <dgm:pt modelId="{8AC0AA77-3CED-47E0-8FAA-82D70E231C6B}">
      <dgm:prSet phldrT="[Text]" custT="1"/>
      <dgm:spPr/>
      <dgm:t>
        <a:bodyPr/>
        <a:p>
          <a:r>
            <a:rPr lang="en-US" sz="1600"/>
            <a:t>Contact</a:t>
          </a:r>
        </a:p>
        <a:p>
          <a:r>
            <a:rPr lang="en-US" sz="1600"/>
            <a:t>index.html</a:t>
          </a:r>
        </a:p>
      </dgm:t>
    </dgm:pt>
    <dgm:pt modelId="{4EB609AD-DC06-4D1E-B3E3-B93416327D5B}" cxnId="{560B2AD8-8B9C-4846-A953-D38A944F2B6E}" type="parTrans">
      <dgm:prSet/>
      <dgm:spPr/>
      <dgm:t>
        <a:bodyPr/>
        <a:p>
          <a:endParaRPr lang="en-US"/>
        </a:p>
      </dgm:t>
    </dgm:pt>
    <dgm:pt modelId="{02F12349-52EA-4592-8B74-F255F2EAA927}" cxnId="{560B2AD8-8B9C-4846-A953-D38A944F2B6E}" type="sibTrans">
      <dgm:prSet/>
      <dgm:spPr/>
      <dgm:t>
        <a:bodyPr/>
        <a:p>
          <a:endParaRPr lang="en-US"/>
        </a:p>
      </dgm:t>
    </dgm:pt>
    <dgm:pt modelId="{1249A374-1F79-4B0C-8C0E-1DFBC4E8CA47}" type="pres">
      <dgm:prSet presAssocID="{9AA526B7-660D-4F6B-B33E-3FFEDC0979CC}" presName="Name0" presStyleCnt="0">
        <dgm:presLayoutVars>
          <dgm:dir/>
          <dgm:resizeHandles/>
        </dgm:presLayoutVars>
      </dgm:prSet>
      <dgm:spPr/>
    </dgm:pt>
    <dgm:pt modelId="{13F64822-0AF2-4CC4-B975-70F1F78D7916}" type="pres">
      <dgm:prSet presAssocID="{FEDFC030-F639-4A32-A304-664FCD1ABE2F}" presName="compNode" presStyleCnt="0"/>
      <dgm:spPr/>
    </dgm:pt>
    <dgm:pt modelId="{E8CD4F82-6ABA-4DAE-AECC-0F6EBC3946D1}" type="pres">
      <dgm:prSet presAssocID="{FEDFC030-F639-4A32-A304-664FCD1ABE2F}" presName="dummyConnPt" presStyleCnt="0"/>
      <dgm:spPr/>
    </dgm:pt>
    <dgm:pt modelId="{7472FF9B-2E8A-4199-9124-2862527C53FC}" type="pres">
      <dgm:prSet presAssocID="{FEDFC030-F639-4A32-A304-664FCD1ABE2F}" presName="node" presStyleLbl="node1" presStyleIdx="0" presStyleCnt="7">
        <dgm:presLayoutVars>
          <dgm:bulletEnabled val="1"/>
        </dgm:presLayoutVars>
      </dgm:prSet>
      <dgm:spPr/>
    </dgm:pt>
    <dgm:pt modelId="{BB05EC7E-4741-4ADB-A240-0B912B8C73FF}" type="pres">
      <dgm:prSet presAssocID="{46555141-C900-4CCA-BD93-89F85D399FB0}" presName="sibTrans" presStyleLbl="bgSibTrans2D1" presStyleIdx="0" presStyleCnt="6"/>
      <dgm:spPr/>
    </dgm:pt>
    <dgm:pt modelId="{BED03096-4EB7-4856-8776-1DA852230BE5}" type="pres">
      <dgm:prSet presAssocID="{35BB47ED-AF07-450F-98E7-FEBC41212446}" presName="compNode" presStyleCnt="0"/>
      <dgm:spPr/>
    </dgm:pt>
    <dgm:pt modelId="{01621131-161E-474D-88BB-46705B552A3A}" type="pres">
      <dgm:prSet presAssocID="{35BB47ED-AF07-450F-98E7-FEBC41212446}" presName="dummyConnPt" presStyleCnt="0"/>
      <dgm:spPr/>
    </dgm:pt>
    <dgm:pt modelId="{C436BBF7-6A9D-493C-B17F-43F09EF5AA07}" type="pres">
      <dgm:prSet presAssocID="{35BB47ED-AF07-450F-98E7-FEBC41212446}" presName="node" presStyleLbl="node1" presStyleIdx="1" presStyleCnt="7">
        <dgm:presLayoutVars>
          <dgm:bulletEnabled val="1"/>
        </dgm:presLayoutVars>
      </dgm:prSet>
      <dgm:spPr/>
    </dgm:pt>
    <dgm:pt modelId="{E1EE55A5-2F9A-49A1-900C-991C7591B206}" type="pres">
      <dgm:prSet presAssocID="{BEF1AE67-1ED9-410C-943F-E819970DF86D}" presName="sibTrans" presStyleLbl="bgSibTrans2D1" presStyleIdx="1" presStyleCnt="6"/>
      <dgm:spPr/>
    </dgm:pt>
    <dgm:pt modelId="{A0008D4F-D27B-4ABD-ACE7-F348CE2CD9F6}" type="pres">
      <dgm:prSet presAssocID="{FBF35605-5C9C-4318-9C4C-5CF0C2D52F85}" presName="compNode" presStyleCnt="0"/>
      <dgm:spPr/>
    </dgm:pt>
    <dgm:pt modelId="{6AD44F47-69B1-4210-AAAF-EE105DD2B743}" type="pres">
      <dgm:prSet presAssocID="{FBF35605-5C9C-4318-9C4C-5CF0C2D52F85}" presName="dummyConnPt" presStyleCnt="0"/>
      <dgm:spPr/>
    </dgm:pt>
    <dgm:pt modelId="{5292F11C-75DD-4BEE-B41F-883934E50177}" type="pres">
      <dgm:prSet presAssocID="{FBF35605-5C9C-4318-9C4C-5CF0C2D52F85}" presName="node" presStyleLbl="node1" presStyleIdx="2" presStyleCnt="7">
        <dgm:presLayoutVars>
          <dgm:bulletEnabled val="1"/>
        </dgm:presLayoutVars>
      </dgm:prSet>
      <dgm:spPr/>
    </dgm:pt>
    <dgm:pt modelId="{ABC0A28D-E830-4B2B-B875-8E67F3ABBF03}" type="pres">
      <dgm:prSet presAssocID="{E9B246D4-B994-4040-857E-07CE845ED2CF}" presName="sibTrans" presStyleLbl="bgSibTrans2D1" presStyleIdx="2" presStyleCnt="6"/>
      <dgm:spPr/>
    </dgm:pt>
    <dgm:pt modelId="{C755F899-47D2-49F9-99A0-69F6759C431B}" type="pres">
      <dgm:prSet presAssocID="{5E25505A-C902-4454-B458-E1E79EA4898B}" presName="compNode" presStyleCnt="0"/>
      <dgm:spPr/>
    </dgm:pt>
    <dgm:pt modelId="{F33C0C81-95B6-423B-A7B5-17CB45FCA305}" type="pres">
      <dgm:prSet presAssocID="{5E25505A-C902-4454-B458-E1E79EA4898B}" presName="dummyConnPt" presStyleCnt="0"/>
      <dgm:spPr/>
    </dgm:pt>
    <dgm:pt modelId="{F20F09BD-847B-4C52-B24C-BFB95A631EF0}" type="pres">
      <dgm:prSet presAssocID="{5E25505A-C902-4454-B458-E1E79EA4898B}" presName="node" presStyleLbl="node1" presStyleIdx="3" presStyleCnt="7">
        <dgm:presLayoutVars>
          <dgm:bulletEnabled val="1"/>
        </dgm:presLayoutVars>
      </dgm:prSet>
      <dgm:spPr/>
    </dgm:pt>
    <dgm:pt modelId="{BA7A5754-FFA4-4E6C-933A-54B8A708DC66}" type="pres">
      <dgm:prSet presAssocID="{D2396DA4-61E1-42C9-9C3E-542BA04B5E3A}" presName="sibTrans" presStyleLbl="bgSibTrans2D1" presStyleIdx="3" presStyleCnt="6"/>
      <dgm:spPr/>
    </dgm:pt>
    <dgm:pt modelId="{AA4658B0-2916-4874-9FBE-9808106EDED5}" type="pres">
      <dgm:prSet presAssocID="{BB6A8F34-EC32-4FAB-954C-7C6B62C7C6DE}" presName="compNode" presStyleCnt="0"/>
      <dgm:spPr/>
    </dgm:pt>
    <dgm:pt modelId="{ECD52B25-5A57-40F4-9CBA-7C3995B869FF}" type="pres">
      <dgm:prSet presAssocID="{BB6A8F34-EC32-4FAB-954C-7C6B62C7C6DE}" presName="dummyConnPt" presStyleCnt="0"/>
      <dgm:spPr/>
    </dgm:pt>
    <dgm:pt modelId="{0F0A4146-A75D-450A-8521-6B2434B0D86F}" type="pres">
      <dgm:prSet presAssocID="{BB6A8F34-EC32-4FAB-954C-7C6B62C7C6DE}" presName="node" presStyleLbl="node1" presStyleIdx="4" presStyleCnt="7">
        <dgm:presLayoutVars>
          <dgm:bulletEnabled val="1"/>
        </dgm:presLayoutVars>
      </dgm:prSet>
      <dgm:spPr/>
    </dgm:pt>
    <dgm:pt modelId="{28FC1C0F-B02A-45C3-A9D1-AB53592A69BD}" type="pres">
      <dgm:prSet presAssocID="{A3A22A3F-CB5F-47B7-A44E-252C85DC9245}" presName="sibTrans" presStyleLbl="bgSibTrans2D1" presStyleIdx="4" presStyleCnt="6"/>
      <dgm:spPr/>
    </dgm:pt>
    <dgm:pt modelId="{7BC58046-6D35-4109-8DAB-EB057E6D376C}" type="pres">
      <dgm:prSet presAssocID="{D1F53CE4-1A85-44B7-94B1-C5DC6CE649BA}" presName="compNode" presStyleCnt="0"/>
      <dgm:spPr/>
    </dgm:pt>
    <dgm:pt modelId="{CC1F72EE-C793-4B6A-961D-2792DAB55EF1}" type="pres">
      <dgm:prSet presAssocID="{D1F53CE4-1A85-44B7-94B1-C5DC6CE649BA}" presName="dummyConnPt" presStyleCnt="0"/>
      <dgm:spPr/>
    </dgm:pt>
    <dgm:pt modelId="{FCEC0419-B081-4953-AA7D-52FC468D3111}" type="pres">
      <dgm:prSet presAssocID="{D1F53CE4-1A85-44B7-94B1-C5DC6CE649BA}" presName="node" presStyleLbl="node1" presStyleIdx="5" presStyleCnt="7">
        <dgm:presLayoutVars>
          <dgm:bulletEnabled val="1"/>
        </dgm:presLayoutVars>
      </dgm:prSet>
      <dgm:spPr/>
    </dgm:pt>
    <dgm:pt modelId="{2D04D4B3-8503-4B33-B35F-E1FA345E7A20}" type="pres">
      <dgm:prSet presAssocID="{DCA5DDC0-63C6-4C90-A6C7-3ABC3024F9D9}" presName="sibTrans" presStyleLbl="bgSibTrans2D1" presStyleIdx="5" presStyleCnt="6"/>
      <dgm:spPr/>
    </dgm:pt>
    <dgm:pt modelId="{E188093E-E00A-433A-8D88-7AE3F4F3A719}" type="pres">
      <dgm:prSet presAssocID="{8AC0AA77-3CED-47E0-8FAA-82D70E231C6B}" presName="compNode" presStyleCnt="0"/>
      <dgm:spPr/>
    </dgm:pt>
    <dgm:pt modelId="{46A5A181-6CD7-4553-B5A1-C6DB4EB52475}" type="pres">
      <dgm:prSet presAssocID="{8AC0AA77-3CED-47E0-8FAA-82D70E231C6B}" presName="dummyConnPt" presStyleCnt="0"/>
      <dgm:spPr/>
    </dgm:pt>
    <dgm:pt modelId="{E072EF95-D8DB-405D-9E79-8FD7C2BEE212}" type="pres">
      <dgm:prSet presAssocID="{8AC0AA77-3CED-47E0-8FAA-82D70E231C6B}" presName="node" presStyleLbl="node1" presStyleIdx="6" presStyleCnt="7" custLinFactNeighborY="9540">
        <dgm:presLayoutVars>
          <dgm:bulletEnabled val="1"/>
        </dgm:presLayoutVars>
      </dgm:prSet>
      <dgm:spPr/>
    </dgm:pt>
  </dgm:ptLst>
  <dgm:cxnLst>
    <dgm:cxn modelId="{95F03D20-717E-4D62-B1B9-31E55DEB58DB}" type="presOf" srcId="{46555141-C900-4CCA-BD93-89F85D399FB0}" destId="{BB05EC7E-4741-4ADB-A240-0B912B8C73FF}" srcOrd="0" destOrd="0" presId="urn:microsoft.com/office/officeart/2005/8/layout/bProcess4"/>
    <dgm:cxn modelId="{ED8B0039-1501-4BE0-BED9-BB701FE245DC}" srcId="{9AA526B7-660D-4F6B-B33E-3FFEDC0979CC}" destId="{D1F53CE4-1A85-44B7-94B1-C5DC6CE649BA}" srcOrd="5" destOrd="0" parTransId="{3637F097-E271-4F2E-AE9E-83EBC6A798A4}" sibTransId="{DCA5DDC0-63C6-4C90-A6C7-3ABC3024F9D9}"/>
    <dgm:cxn modelId="{3ED7E25E-777A-4A6A-86EE-03E2A44102C0}" type="presOf" srcId="{FBF35605-5C9C-4318-9C4C-5CF0C2D52F85}" destId="{5292F11C-75DD-4BEE-B41F-883934E50177}" srcOrd="0" destOrd="0" presId="urn:microsoft.com/office/officeart/2005/8/layout/bProcess4"/>
    <dgm:cxn modelId="{BF9FCB44-D844-4961-99D6-F59B858A3F76}" type="presOf" srcId="{A3A22A3F-CB5F-47B7-A44E-252C85DC9245}" destId="{28FC1C0F-B02A-45C3-A9D1-AB53592A69BD}" srcOrd="0" destOrd="0" presId="urn:microsoft.com/office/officeart/2005/8/layout/bProcess4"/>
    <dgm:cxn modelId="{ABFC6568-C6F9-43FD-A4B7-E37D142915B5}" srcId="{9AA526B7-660D-4F6B-B33E-3FFEDC0979CC}" destId="{FEDFC030-F639-4A32-A304-664FCD1ABE2F}" srcOrd="0" destOrd="0" parTransId="{884F8CE9-D90E-48F7-9079-3C323FBBBD7D}" sibTransId="{46555141-C900-4CCA-BD93-89F85D399FB0}"/>
    <dgm:cxn modelId="{A18B0C6C-AA71-4D15-B05D-3B557F8104D8}" type="presOf" srcId="{FEDFC030-F639-4A32-A304-664FCD1ABE2F}" destId="{7472FF9B-2E8A-4199-9124-2862527C53FC}" srcOrd="0" destOrd="0" presId="urn:microsoft.com/office/officeart/2005/8/layout/bProcess4"/>
    <dgm:cxn modelId="{9AAB1A50-9D85-4EF2-941D-F15A33650311}" type="presOf" srcId="{E9B246D4-B994-4040-857E-07CE845ED2CF}" destId="{ABC0A28D-E830-4B2B-B875-8E67F3ABBF03}" srcOrd="0" destOrd="0" presId="urn:microsoft.com/office/officeart/2005/8/layout/bProcess4"/>
    <dgm:cxn modelId="{AC3E1652-8E71-4441-87F6-ABB63F1571C4}" srcId="{9AA526B7-660D-4F6B-B33E-3FFEDC0979CC}" destId="{FBF35605-5C9C-4318-9C4C-5CF0C2D52F85}" srcOrd="2" destOrd="0" parTransId="{405B3668-E1BA-42AB-AB01-4E3C438A0E12}" sibTransId="{E9B246D4-B994-4040-857E-07CE845ED2CF}"/>
    <dgm:cxn modelId="{320B7D72-E36B-48B6-A660-6DA64D6C4216}" type="presOf" srcId="{8AC0AA77-3CED-47E0-8FAA-82D70E231C6B}" destId="{E072EF95-D8DB-405D-9E79-8FD7C2BEE212}" srcOrd="0" destOrd="0" presId="urn:microsoft.com/office/officeart/2005/8/layout/bProcess4"/>
    <dgm:cxn modelId="{DD23D376-E575-4DC3-9B03-FFC8BFE7D7F4}" type="presOf" srcId="{D1F53CE4-1A85-44B7-94B1-C5DC6CE649BA}" destId="{FCEC0419-B081-4953-AA7D-52FC468D3111}" srcOrd="0" destOrd="0" presId="urn:microsoft.com/office/officeart/2005/8/layout/bProcess4"/>
    <dgm:cxn modelId="{6382D77B-9B43-44ED-B99C-555261DB644F}" srcId="{9AA526B7-660D-4F6B-B33E-3FFEDC0979CC}" destId="{5E25505A-C902-4454-B458-E1E79EA4898B}" srcOrd="3" destOrd="0" parTransId="{CA35BD0E-39CE-4772-A87F-68012333AA9E}" sibTransId="{D2396DA4-61E1-42C9-9C3E-542BA04B5E3A}"/>
    <dgm:cxn modelId="{82FE987C-9F8A-4826-A6F3-7E1E5DCEECB4}" type="presOf" srcId="{35BB47ED-AF07-450F-98E7-FEBC41212446}" destId="{C436BBF7-6A9D-493C-B17F-43F09EF5AA07}" srcOrd="0" destOrd="0" presId="urn:microsoft.com/office/officeart/2005/8/layout/bProcess4"/>
    <dgm:cxn modelId="{57F5308D-6032-4472-BBFA-D6B59A291B94}" srcId="{9AA526B7-660D-4F6B-B33E-3FFEDC0979CC}" destId="{35BB47ED-AF07-450F-98E7-FEBC41212446}" srcOrd="1" destOrd="0" parTransId="{D63A2F44-02E1-4BE5-A657-EB4F16A5B9AF}" sibTransId="{BEF1AE67-1ED9-410C-943F-E819970DF86D}"/>
    <dgm:cxn modelId="{7421818F-D54B-4F3B-B788-421478075DB5}" type="presOf" srcId="{5E25505A-C902-4454-B458-E1E79EA4898B}" destId="{F20F09BD-847B-4C52-B24C-BFB95A631EF0}" srcOrd="0" destOrd="0" presId="urn:microsoft.com/office/officeart/2005/8/layout/bProcess4"/>
    <dgm:cxn modelId="{BA2E97AE-ECB1-46B8-99A7-93D5C1BD3C94}" type="presOf" srcId="{D2396DA4-61E1-42C9-9C3E-542BA04B5E3A}" destId="{BA7A5754-FFA4-4E6C-933A-54B8A708DC66}" srcOrd="0" destOrd="0" presId="urn:microsoft.com/office/officeart/2005/8/layout/bProcess4"/>
    <dgm:cxn modelId="{5D8FEDBA-0E6A-4F46-BA75-A330CA69EECD}" type="presOf" srcId="{DCA5DDC0-63C6-4C90-A6C7-3ABC3024F9D9}" destId="{2D04D4B3-8503-4B33-B35F-E1FA345E7A20}" srcOrd="0" destOrd="0" presId="urn:microsoft.com/office/officeart/2005/8/layout/bProcess4"/>
    <dgm:cxn modelId="{79EA5ECD-76ED-4FEA-8A4F-A7E3BD418E9A}" type="presOf" srcId="{BEF1AE67-1ED9-410C-943F-E819970DF86D}" destId="{E1EE55A5-2F9A-49A1-900C-991C7591B206}" srcOrd="0" destOrd="0" presId="urn:microsoft.com/office/officeart/2005/8/layout/bProcess4"/>
    <dgm:cxn modelId="{560B2AD8-8B9C-4846-A953-D38A944F2B6E}" srcId="{9AA526B7-660D-4F6B-B33E-3FFEDC0979CC}" destId="{8AC0AA77-3CED-47E0-8FAA-82D70E231C6B}" srcOrd="6" destOrd="0" parTransId="{4EB609AD-DC06-4D1E-B3E3-B93416327D5B}" sibTransId="{02F12349-52EA-4592-8B74-F255F2EAA927}"/>
    <dgm:cxn modelId="{657468E5-CF0F-40AE-BF49-BED9AC8FC4B0}" type="presOf" srcId="{BB6A8F34-EC32-4FAB-954C-7C6B62C7C6DE}" destId="{0F0A4146-A75D-450A-8521-6B2434B0D86F}" srcOrd="0" destOrd="0" presId="urn:microsoft.com/office/officeart/2005/8/layout/bProcess4"/>
    <dgm:cxn modelId="{9141DFE9-D6E5-418B-BAE6-6A16B8C0D5A4}" srcId="{9AA526B7-660D-4F6B-B33E-3FFEDC0979CC}" destId="{BB6A8F34-EC32-4FAB-954C-7C6B62C7C6DE}" srcOrd="4" destOrd="0" parTransId="{DA490E78-6783-4659-8097-A6E2C3885D5A}" sibTransId="{A3A22A3F-CB5F-47B7-A44E-252C85DC9245}"/>
    <dgm:cxn modelId="{E000A5F3-CFB5-4545-9C48-D3C55C3E2DCE}" type="presOf" srcId="{9AA526B7-660D-4F6B-B33E-3FFEDC0979CC}" destId="{1249A374-1F79-4B0C-8C0E-1DFBC4E8CA47}" srcOrd="0" destOrd="0" presId="urn:microsoft.com/office/officeart/2005/8/layout/bProcess4"/>
    <dgm:cxn modelId="{748BCD03-D262-4492-A325-34A939D3DD71}" type="presParOf" srcId="{1249A374-1F79-4B0C-8C0E-1DFBC4E8CA47}" destId="{13F64822-0AF2-4CC4-B975-70F1F78D7916}" srcOrd="0" destOrd="0" presId="urn:microsoft.com/office/officeart/2005/8/layout/bProcess4"/>
    <dgm:cxn modelId="{1CE323F8-F09C-4E8D-A409-9FB6EC544093}" type="presParOf" srcId="{13F64822-0AF2-4CC4-B975-70F1F78D7916}" destId="{E8CD4F82-6ABA-4DAE-AECC-0F6EBC3946D1}" srcOrd="0" destOrd="0" presId="urn:microsoft.com/office/officeart/2005/8/layout/bProcess4"/>
    <dgm:cxn modelId="{9C80DDF2-69F3-4D7D-8BC3-84DCA688BCD6}" type="presParOf" srcId="{13F64822-0AF2-4CC4-B975-70F1F78D7916}" destId="{7472FF9B-2E8A-4199-9124-2862527C53FC}" srcOrd="1" destOrd="0" presId="urn:microsoft.com/office/officeart/2005/8/layout/bProcess4"/>
    <dgm:cxn modelId="{FA362258-9706-4762-87DC-386271D0BAB2}" type="presParOf" srcId="{1249A374-1F79-4B0C-8C0E-1DFBC4E8CA47}" destId="{BB05EC7E-4741-4ADB-A240-0B912B8C73FF}" srcOrd="1" destOrd="0" presId="urn:microsoft.com/office/officeart/2005/8/layout/bProcess4"/>
    <dgm:cxn modelId="{B27E1A57-DF8D-4ACD-B185-143EC91AF53F}" type="presParOf" srcId="{1249A374-1F79-4B0C-8C0E-1DFBC4E8CA47}" destId="{BED03096-4EB7-4856-8776-1DA852230BE5}" srcOrd="2" destOrd="0" presId="urn:microsoft.com/office/officeart/2005/8/layout/bProcess4"/>
    <dgm:cxn modelId="{754C8D4E-BECB-4746-B14F-6C8B3621F6CB}" type="presParOf" srcId="{BED03096-4EB7-4856-8776-1DA852230BE5}" destId="{01621131-161E-474D-88BB-46705B552A3A}" srcOrd="0" destOrd="0" presId="urn:microsoft.com/office/officeart/2005/8/layout/bProcess4"/>
    <dgm:cxn modelId="{B1903248-C44A-4DE9-8C77-F97E65480546}" type="presParOf" srcId="{BED03096-4EB7-4856-8776-1DA852230BE5}" destId="{C436BBF7-6A9D-493C-B17F-43F09EF5AA07}" srcOrd="1" destOrd="0" presId="urn:microsoft.com/office/officeart/2005/8/layout/bProcess4"/>
    <dgm:cxn modelId="{A1AD748F-84B8-465F-828E-12B8A65CCD1E}" type="presParOf" srcId="{1249A374-1F79-4B0C-8C0E-1DFBC4E8CA47}" destId="{E1EE55A5-2F9A-49A1-900C-991C7591B206}" srcOrd="3" destOrd="0" presId="urn:microsoft.com/office/officeart/2005/8/layout/bProcess4"/>
    <dgm:cxn modelId="{6741CC98-6599-4CFB-A77F-9A6E6A8E3AC0}" type="presParOf" srcId="{1249A374-1F79-4B0C-8C0E-1DFBC4E8CA47}" destId="{A0008D4F-D27B-4ABD-ACE7-F348CE2CD9F6}" srcOrd="4" destOrd="0" presId="urn:microsoft.com/office/officeart/2005/8/layout/bProcess4"/>
    <dgm:cxn modelId="{605403DD-4D6B-40FC-B883-394A8964BD9D}" type="presParOf" srcId="{A0008D4F-D27B-4ABD-ACE7-F348CE2CD9F6}" destId="{6AD44F47-69B1-4210-AAAF-EE105DD2B743}" srcOrd="0" destOrd="0" presId="urn:microsoft.com/office/officeart/2005/8/layout/bProcess4"/>
    <dgm:cxn modelId="{5548F852-85C9-45A6-8D6D-8B1F7AF4A416}" type="presParOf" srcId="{A0008D4F-D27B-4ABD-ACE7-F348CE2CD9F6}" destId="{5292F11C-75DD-4BEE-B41F-883934E50177}" srcOrd="1" destOrd="0" presId="urn:microsoft.com/office/officeart/2005/8/layout/bProcess4"/>
    <dgm:cxn modelId="{401BED41-E3D4-4285-B751-99A2DC120351}" type="presParOf" srcId="{1249A374-1F79-4B0C-8C0E-1DFBC4E8CA47}" destId="{ABC0A28D-E830-4B2B-B875-8E67F3ABBF03}" srcOrd="5" destOrd="0" presId="urn:microsoft.com/office/officeart/2005/8/layout/bProcess4"/>
    <dgm:cxn modelId="{872961EB-E75D-4876-AA57-7916D0F8DFCB}" type="presParOf" srcId="{1249A374-1F79-4B0C-8C0E-1DFBC4E8CA47}" destId="{C755F899-47D2-49F9-99A0-69F6759C431B}" srcOrd="6" destOrd="0" presId="urn:microsoft.com/office/officeart/2005/8/layout/bProcess4"/>
    <dgm:cxn modelId="{AA03F14D-D16D-405C-AB44-4A24F7A94772}" type="presParOf" srcId="{C755F899-47D2-49F9-99A0-69F6759C431B}" destId="{F33C0C81-95B6-423B-A7B5-17CB45FCA305}" srcOrd="0" destOrd="0" presId="urn:microsoft.com/office/officeart/2005/8/layout/bProcess4"/>
    <dgm:cxn modelId="{3C420C4E-346A-41A4-B508-CCC6BC9BA7F9}" type="presParOf" srcId="{C755F899-47D2-49F9-99A0-69F6759C431B}" destId="{F20F09BD-847B-4C52-B24C-BFB95A631EF0}" srcOrd="1" destOrd="0" presId="urn:microsoft.com/office/officeart/2005/8/layout/bProcess4"/>
    <dgm:cxn modelId="{7A3BEF07-95FC-4118-A773-8C3201D5FC9D}" type="presParOf" srcId="{1249A374-1F79-4B0C-8C0E-1DFBC4E8CA47}" destId="{BA7A5754-FFA4-4E6C-933A-54B8A708DC66}" srcOrd="7" destOrd="0" presId="urn:microsoft.com/office/officeart/2005/8/layout/bProcess4"/>
    <dgm:cxn modelId="{4774EF93-D3D5-4BCA-9675-A97A03F707EE}" type="presParOf" srcId="{1249A374-1F79-4B0C-8C0E-1DFBC4E8CA47}" destId="{AA4658B0-2916-4874-9FBE-9808106EDED5}" srcOrd="8" destOrd="0" presId="urn:microsoft.com/office/officeart/2005/8/layout/bProcess4"/>
    <dgm:cxn modelId="{48D2B417-B1A3-48DB-818E-D2173C2BBC1B}" type="presParOf" srcId="{AA4658B0-2916-4874-9FBE-9808106EDED5}" destId="{ECD52B25-5A57-40F4-9CBA-7C3995B869FF}" srcOrd="0" destOrd="0" presId="urn:microsoft.com/office/officeart/2005/8/layout/bProcess4"/>
    <dgm:cxn modelId="{D6F1D471-238E-47DA-894B-33159F0EFBCF}" type="presParOf" srcId="{AA4658B0-2916-4874-9FBE-9808106EDED5}" destId="{0F0A4146-A75D-450A-8521-6B2434B0D86F}" srcOrd="1" destOrd="0" presId="urn:microsoft.com/office/officeart/2005/8/layout/bProcess4"/>
    <dgm:cxn modelId="{BE7E310F-EA2E-4EAB-909B-E59291E51B55}" type="presParOf" srcId="{1249A374-1F79-4B0C-8C0E-1DFBC4E8CA47}" destId="{28FC1C0F-B02A-45C3-A9D1-AB53592A69BD}" srcOrd="9" destOrd="0" presId="urn:microsoft.com/office/officeart/2005/8/layout/bProcess4"/>
    <dgm:cxn modelId="{9D827DE1-49B4-441D-BAEF-5754EB387C61}" type="presParOf" srcId="{1249A374-1F79-4B0C-8C0E-1DFBC4E8CA47}" destId="{7BC58046-6D35-4109-8DAB-EB057E6D376C}" srcOrd="10" destOrd="0" presId="urn:microsoft.com/office/officeart/2005/8/layout/bProcess4"/>
    <dgm:cxn modelId="{6F819E68-48E1-4C51-A65A-8724F0C2985D}" type="presParOf" srcId="{7BC58046-6D35-4109-8DAB-EB057E6D376C}" destId="{CC1F72EE-C793-4B6A-961D-2792DAB55EF1}" srcOrd="0" destOrd="0" presId="urn:microsoft.com/office/officeart/2005/8/layout/bProcess4"/>
    <dgm:cxn modelId="{C0C61D58-EA95-4276-8294-8F9E03CAC60E}" type="presParOf" srcId="{7BC58046-6D35-4109-8DAB-EB057E6D376C}" destId="{FCEC0419-B081-4953-AA7D-52FC468D3111}" srcOrd="1" destOrd="0" presId="urn:microsoft.com/office/officeart/2005/8/layout/bProcess4"/>
    <dgm:cxn modelId="{769C0009-F8FA-4F7A-B132-E97E8A7E314A}" type="presParOf" srcId="{1249A374-1F79-4B0C-8C0E-1DFBC4E8CA47}" destId="{2D04D4B3-8503-4B33-B35F-E1FA345E7A20}" srcOrd="11" destOrd="0" presId="urn:microsoft.com/office/officeart/2005/8/layout/bProcess4"/>
    <dgm:cxn modelId="{3199C7C2-BC8D-41D8-BAF4-E64C7CE14871}" type="presParOf" srcId="{1249A374-1F79-4B0C-8C0E-1DFBC4E8CA47}" destId="{E188093E-E00A-433A-8D88-7AE3F4F3A719}" srcOrd="12" destOrd="0" presId="urn:microsoft.com/office/officeart/2005/8/layout/bProcess4"/>
    <dgm:cxn modelId="{3A6A4593-B95D-402A-8AB2-81734836ACCE}" type="presParOf" srcId="{E188093E-E00A-433A-8D88-7AE3F4F3A719}" destId="{46A5A181-6CD7-4553-B5A1-C6DB4EB52475}" srcOrd="0" destOrd="0" presId="urn:microsoft.com/office/officeart/2005/8/layout/bProcess4"/>
    <dgm:cxn modelId="{8EB0FE8D-B831-4880-BD5E-3F3CE3470D35}" type="presParOf" srcId="{E188093E-E00A-433A-8D88-7AE3F4F3A719}" destId="{E072EF95-D8DB-405D-9E79-8FD7C2BEE212}" srcOrd="1" destOrd="0" presId="urn:microsoft.com/office/officeart/2005/8/layout/b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052542" cy="3200400"/>
        <a:chOff x="0" y="0"/>
        <a:chExt cx="3052542" cy="3200400"/>
      </a:xfrm>
    </dsp:grpSpPr>
    <dsp:sp modelId="{3ABC53A0-5FB8-44FE-9D22-6337A38EF44B}">
      <dsp:nvSpPr>
        <dsp:cNvPr id="4" name="Hexagon 3"/>
        <dsp:cNvSpPr/>
      </dsp:nvSpPr>
      <dsp:spPr bwMode="white">
        <a:xfrm>
          <a:off x="1216929" y="0"/>
          <a:ext cx="0" cy="0"/>
        </a:xfrm>
        <a:prstGeom prst="hexagon">
          <a:avLst>
            <a:gd name="adj" fmla="val 28899"/>
            <a:gd name="vf" fmla="val 115470"/>
          </a:avLst>
        </a:prstGeom>
      </dsp:spPr>
      <dsp:style>
        <a:lnRef idx="0">
          <a:schemeClr val="dk1"/>
        </a:lnRef>
        <a:fillRef idx="1">
          <a:schemeClr val="accent5">
            <a:tint val="40000"/>
          </a:schemeClr>
        </a:fillRef>
        <a:effectRef idx="0">
          <a:scrgbClr r="0" g="0" b="0"/>
        </a:effectRef>
        <a:fontRef idx="minor"/>
      </dsp:style>
      <dsp:txXfrm>
        <a:off x="1216929" y="0"/>
        <a:ext cx="0" cy="0"/>
      </dsp:txXfrm>
    </dsp:sp>
    <dsp:sp modelId="{EFE6C524-02ED-488B-A899-F98A1A9B0599}">
      <dsp:nvSpPr>
        <dsp:cNvPr id="3" name="Hexagon 2"/>
        <dsp:cNvSpPr/>
      </dsp:nvSpPr>
      <dsp:spPr bwMode="white">
        <a:xfrm>
          <a:off x="2086904" y="1032449"/>
          <a:ext cx="1312288" cy="1135182"/>
        </a:xfrm>
        <a:prstGeom prst="hexagon">
          <a:avLst>
            <a:gd name="adj" fmla="val 28570"/>
            <a:gd name="vf" fmla="val 115470"/>
          </a:avLst>
        </a:prstGeom>
      </dsp:spPr>
      <dsp:style>
        <a:lnRef idx="2">
          <a:schemeClr val="lt1"/>
        </a:lnRef>
        <a:fillRef idx="1">
          <a:schemeClr val="accent5">
            <a:shade val="8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Home</a:t>
          </a:r>
        </a:p>
      </dsp:txBody>
      <dsp:txXfrm>
        <a:off x="2086904" y="1032449"/>
        <a:ext cx="1312288" cy="1135182"/>
      </dsp:txXfrm>
    </dsp:sp>
    <dsp:sp modelId="{62ECB325-C2C5-40BB-A1AE-95944D994A63}">
      <dsp:nvSpPr>
        <dsp:cNvPr id="6" name="Hexagon 5"/>
        <dsp:cNvSpPr/>
      </dsp:nvSpPr>
      <dsp:spPr bwMode="white">
        <a:xfrm>
          <a:off x="2908648" y="489341"/>
          <a:ext cx="495122" cy="426613"/>
        </a:xfrm>
        <a:prstGeom prst="hexagon">
          <a:avLst>
            <a:gd name="adj" fmla="val 28899"/>
            <a:gd name="vf" fmla="val 115470"/>
          </a:avLst>
        </a:prstGeom>
      </dsp:spPr>
      <dsp:style>
        <a:lnRef idx="0">
          <a:schemeClr val="dk1"/>
        </a:lnRef>
        <a:fillRef idx="1">
          <a:schemeClr val="accent5">
            <a:tint val="40000"/>
          </a:schemeClr>
        </a:fillRef>
        <a:effectRef idx="0">
          <a:scrgbClr r="0" g="0" b="0"/>
        </a:effectRef>
        <a:fontRef idx="minor"/>
      </dsp:style>
      <dsp:txXfrm>
        <a:off x="2908648" y="489341"/>
        <a:ext cx="495122" cy="426613"/>
      </dsp:txXfrm>
    </dsp:sp>
    <dsp:sp modelId="{940424F4-F8F1-4534-ACB8-A925CB96637B}">
      <dsp:nvSpPr>
        <dsp:cNvPr id="5" name="Hexagon 4"/>
        <dsp:cNvSpPr/>
      </dsp:nvSpPr>
      <dsp:spPr bwMode="white">
        <a:xfrm>
          <a:off x="2207784" y="0"/>
          <a:ext cx="1075410" cy="930356"/>
        </a:xfrm>
        <a:prstGeom prst="hexagon">
          <a:avLst>
            <a:gd name="adj" fmla="val 28570"/>
            <a:gd name="vf" fmla="val 115470"/>
          </a:avLst>
        </a:prstGeom>
      </dsp:spPr>
      <dsp:style>
        <a:lnRef idx="2">
          <a:schemeClr val="lt1"/>
        </a:lnRef>
        <a:fillRef idx="1">
          <a:schemeClr val="accent5">
            <a:shade val="80000"/>
            <a:hueOff val="0"/>
            <a:satOff val="0"/>
            <a:lumOff val="0"/>
            <a:alpha val="10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About us </a:t>
          </a:r>
        </a:p>
      </dsp:txBody>
      <dsp:txXfrm>
        <a:off x="2207784" y="0"/>
        <a:ext cx="1075410" cy="930356"/>
      </dsp:txXfrm>
    </dsp:sp>
    <dsp:sp modelId="{90FF8F3F-6C15-4AF8-AAAD-E1036E1B9D3E}">
      <dsp:nvSpPr>
        <dsp:cNvPr id="8" name="Hexagon 7"/>
        <dsp:cNvSpPr/>
      </dsp:nvSpPr>
      <dsp:spPr bwMode="white">
        <a:xfrm>
          <a:off x="3486494" y="1286881"/>
          <a:ext cx="495122" cy="426613"/>
        </a:xfrm>
        <a:prstGeom prst="hexagon">
          <a:avLst>
            <a:gd name="adj" fmla="val 28899"/>
            <a:gd name="vf" fmla="val 115470"/>
          </a:avLst>
        </a:prstGeom>
      </dsp:spPr>
      <dsp:style>
        <a:lnRef idx="0">
          <a:schemeClr val="dk1"/>
        </a:lnRef>
        <a:fillRef idx="1">
          <a:schemeClr val="accent5">
            <a:tint val="40000"/>
          </a:schemeClr>
        </a:fillRef>
        <a:effectRef idx="0">
          <a:scrgbClr r="0" g="0" b="0"/>
        </a:effectRef>
        <a:fontRef idx="minor"/>
      </dsp:style>
      <dsp:txXfrm>
        <a:off x="3486494" y="1286881"/>
        <a:ext cx="495122" cy="426613"/>
      </dsp:txXfrm>
    </dsp:sp>
    <dsp:sp modelId="{4F7689E9-FBF9-4402-BAD9-189CBAAB9AF5}">
      <dsp:nvSpPr>
        <dsp:cNvPr id="7" name="Hexagon 6"/>
        <dsp:cNvSpPr/>
      </dsp:nvSpPr>
      <dsp:spPr bwMode="white">
        <a:xfrm>
          <a:off x="3194060" y="572232"/>
          <a:ext cx="1075410" cy="930356"/>
        </a:xfrm>
        <a:prstGeom prst="hexagon">
          <a:avLst>
            <a:gd name="adj" fmla="val 28570"/>
            <a:gd name="vf" fmla="val 115470"/>
          </a:avLst>
        </a:prstGeom>
      </dsp:spPr>
      <dsp:style>
        <a:lnRef idx="2">
          <a:schemeClr val="lt1"/>
        </a:lnRef>
        <a:fillRef idx="1">
          <a:schemeClr val="accent5">
            <a:shade val="80000"/>
            <a:hueOff val="36000"/>
            <a:satOff val="-548"/>
            <a:lumOff val="5176"/>
            <a:alpha val="10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Services</a:t>
          </a:r>
        </a:p>
      </dsp:txBody>
      <dsp:txXfrm>
        <a:off x="3194060" y="572232"/>
        <a:ext cx="1075410" cy="930356"/>
      </dsp:txXfrm>
    </dsp:sp>
    <dsp:sp modelId="{DA30BDD2-B6B5-4217-8282-E2D37C65FEFB}">
      <dsp:nvSpPr>
        <dsp:cNvPr id="10" name="Hexagon 9"/>
        <dsp:cNvSpPr/>
      </dsp:nvSpPr>
      <dsp:spPr bwMode="white">
        <a:xfrm>
          <a:off x="3085085" y="2187153"/>
          <a:ext cx="495122" cy="426613"/>
        </a:xfrm>
        <a:prstGeom prst="hexagon">
          <a:avLst>
            <a:gd name="adj" fmla="val 28899"/>
            <a:gd name="vf" fmla="val 115470"/>
          </a:avLst>
        </a:prstGeom>
      </dsp:spPr>
      <dsp:style>
        <a:lnRef idx="0">
          <a:schemeClr val="dk1"/>
        </a:lnRef>
        <a:fillRef idx="1">
          <a:schemeClr val="accent5">
            <a:tint val="40000"/>
          </a:schemeClr>
        </a:fillRef>
        <a:effectRef idx="0">
          <a:scrgbClr r="0" g="0" b="0"/>
        </a:effectRef>
        <a:fontRef idx="minor"/>
      </dsp:style>
      <dsp:txXfrm>
        <a:off x="3085085" y="2187153"/>
        <a:ext cx="495122" cy="426613"/>
      </dsp:txXfrm>
    </dsp:sp>
    <dsp:sp modelId="{C6761BB1-47A6-4721-8C25-B205D054D812}">
      <dsp:nvSpPr>
        <dsp:cNvPr id="9" name="Hexagon 8"/>
        <dsp:cNvSpPr/>
      </dsp:nvSpPr>
      <dsp:spPr bwMode="white">
        <a:xfrm>
          <a:off x="3194060" y="1697172"/>
          <a:ext cx="1075410" cy="930356"/>
        </a:xfrm>
        <a:prstGeom prst="hexagon">
          <a:avLst>
            <a:gd name="adj" fmla="val 28570"/>
            <a:gd name="vf" fmla="val 115470"/>
          </a:avLst>
        </a:prstGeom>
      </dsp:spPr>
      <dsp:style>
        <a:lnRef idx="2">
          <a:schemeClr val="lt1"/>
        </a:lnRef>
        <a:fillRef idx="1">
          <a:schemeClr val="accent5">
            <a:shade val="80000"/>
            <a:hueOff val="72000"/>
            <a:satOff val="-1097"/>
            <a:lumOff val="10353"/>
            <a:alpha val="10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Portfolio</a:t>
          </a:r>
        </a:p>
      </dsp:txBody>
      <dsp:txXfrm>
        <a:off x="3194060" y="1697172"/>
        <a:ext cx="1075410" cy="930356"/>
      </dsp:txXfrm>
    </dsp:sp>
    <dsp:sp modelId="{C85779DF-3A6A-4480-A908-3019DBB7510D}">
      <dsp:nvSpPr>
        <dsp:cNvPr id="12" name="Hexagon 11"/>
        <dsp:cNvSpPr/>
      </dsp:nvSpPr>
      <dsp:spPr bwMode="white">
        <a:xfrm>
          <a:off x="2089346" y="2280605"/>
          <a:ext cx="495122" cy="426613"/>
        </a:xfrm>
        <a:prstGeom prst="hexagon">
          <a:avLst>
            <a:gd name="adj" fmla="val 28899"/>
            <a:gd name="vf" fmla="val 115470"/>
          </a:avLst>
        </a:prstGeom>
      </dsp:spPr>
      <dsp:style>
        <a:lnRef idx="0">
          <a:schemeClr val="dk1"/>
        </a:lnRef>
        <a:fillRef idx="1">
          <a:schemeClr val="accent5">
            <a:tint val="40000"/>
          </a:schemeClr>
        </a:fillRef>
        <a:effectRef idx="0">
          <a:scrgbClr r="0" g="0" b="0"/>
        </a:effectRef>
        <a:fontRef idx="minor"/>
      </dsp:style>
      <dsp:txXfrm>
        <a:off x="2089346" y="2280605"/>
        <a:ext cx="495122" cy="426613"/>
      </dsp:txXfrm>
    </dsp:sp>
    <dsp:sp modelId="{CF2E9D5C-E7ED-44CC-933B-ECF8201BD8B7}">
      <dsp:nvSpPr>
        <dsp:cNvPr id="11" name="Hexagon 10"/>
        <dsp:cNvSpPr/>
      </dsp:nvSpPr>
      <dsp:spPr bwMode="white">
        <a:xfrm>
          <a:off x="2207784" y="2270044"/>
          <a:ext cx="1075410" cy="930356"/>
        </a:xfrm>
        <a:prstGeom prst="hexagon">
          <a:avLst>
            <a:gd name="adj" fmla="val 28570"/>
            <a:gd name="vf" fmla="val 115470"/>
          </a:avLst>
        </a:prstGeom>
      </dsp:spPr>
      <dsp:style>
        <a:lnRef idx="2">
          <a:schemeClr val="lt1"/>
        </a:lnRef>
        <a:fillRef idx="1">
          <a:schemeClr val="accent5">
            <a:shade val="80000"/>
            <a:hueOff val="107999"/>
            <a:satOff val="-1646"/>
            <a:lumOff val="15529"/>
            <a:alpha val="10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Dine Inn</a:t>
          </a:r>
        </a:p>
      </dsp:txBody>
      <dsp:txXfrm>
        <a:off x="2207784" y="2270044"/>
        <a:ext cx="1075410" cy="930356"/>
      </dsp:txXfrm>
    </dsp:sp>
    <dsp:sp modelId="{3AD1C285-D040-41EF-95A1-24E3EBA18880}">
      <dsp:nvSpPr>
        <dsp:cNvPr id="14" name="Hexagon 13"/>
        <dsp:cNvSpPr/>
      </dsp:nvSpPr>
      <dsp:spPr bwMode="white">
        <a:xfrm>
          <a:off x="1502037" y="1483385"/>
          <a:ext cx="495122" cy="426613"/>
        </a:xfrm>
        <a:prstGeom prst="hexagon">
          <a:avLst>
            <a:gd name="adj" fmla="val 28899"/>
            <a:gd name="vf" fmla="val 115470"/>
          </a:avLst>
        </a:prstGeom>
      </dsp:spPr>
      <dsp:style>
        <a:lnRef idx="0">
          <a:schemeClr val="dk1"/>
        </a:lnRef>
        <a:fillRef idx="1">
          <a:schemeClr val="accent5">
            <a:tint val="40000"/>
          </a:schemeClr>
        </a:fillRef>
        <a:effectRef idx="0">
          <a:scrgbClr r="0" g="0" b="0"/>
        </a:effectRef>
        <a:fontRef idx="minor"/>
      </dsp:style>
      <dsp:txXfrm>
        <a:off x="1502037" y="1483385"/>
        <a:ext cx="495122" cy="426613"/>
      </dsp:txXfrm>
    </dsp:sp>
    <dsp:sp modelId="{A9638DEF-D184-43FC-9092-6264EECD6F34}">
      <dsp:nvSpPr>
        <dsp:cNvPr id="13" name="Hexagon 12"/>
        <dsp:cNvSpPr/>
      </dsp:nvSpPr>
      <dsp:spPr bwMode="white">
        <a:xfrm>
          <a:off x="1216929" y="1697812"/>
          <a:ext cx="1075410" cy="930356"/>
        </a:xfrm>
        <a:prstGeom prst="hexagon">
          <a:avLst>
            <a:gd name="adj" fmla="val 28570"/>
            <a:gd name="vf" fmla="val 115470"/>
          </a:avLst>
        </a:prstGeom>
      </dsp:spPr>
      <dsp:style>
        <a:lnRef idx="2">
          <a:schemeClr val="lt1"/>
        </a:lnRef>
        <a:fillRef idx="1">
          <a:schemeClr val="accent5">
            <a:shade val="80000"/>
            <a:hueOff val="144000"/>
            <a:satOff val="-2195"/>
            <a:lumOff val="20706"/>
            <a:alpha val="10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Visit</a:t>
          </a:r>
        </a:p>
      </dsp:txBody>
      <dsp:txXfrm>
        <a:off x="1216929" y="1697812"/>
        <a:ext cx="1075410" cy="930356"/>
      </dsp:txXfrm>
    </dsp:sp>
    <dsp:sp modelId="{0C584862-1B85-453E-BDD6-5CA417918DDE}">
      <dsp:nvSpPr>
        <dsp:cNvPr id="15" name="Hexagon 14"/>
        <dsp:cNvSpPr/>
      </dsp:nvSpPr>
      <dsp:spPr bwMode="white">
        <a:xfrm>
          <a:off x="1216929" y="570951"/>
          <a:ext cx="1075410" cy="930356"/>
        </a:xfrm>
        <a:prstGeom prst="hexagon">
          <a:avLst>
            <a:gd name="adj" fmla="val 28570"/>
            <a:gd name="vf" fmla="val 115470"/>
          </a:avLst>
        </a:prstGeom>
      </dsp:spPr>
      <dsp:style>
        <a:lnRef idx="2">
          <a:schemeClr val="lt1"/>
        </a:lnRef>
        <a:fillRef idx="1">
          <a:schemeClr val="accent5">
            <a:shade val="80000"/>
            <a:hueOff val="180000"/>
            <a:satOff val="-2744"/>
            <a:lumOff val="25882"/>
            <a:alpha val="100000"/>
          </a:schemeClr>
        </a:fillRef>
        <a:effectRef idx="0">
          <a:scrgbClr r="0" g="0" b="0"/>
        </a:effectRef>
        <a:fontRef idx="minor">
          <a:schemeClr val="lt1"/>
        </a:fontRef>
      </dsp:style>
      <dsp:txBody>
        <a:bodyPr lIns="17780" tIns="17780" rIns="17780" bIns="17780" anchor="ctr"/>
        <a:lstStyle>
          <a:lvl1pPr algn="ctr">
            <a:defRPr sz="1400"/>
          </a:lvl1pPr>
          <a:lvl2pPr marL="57150" indent="-57150" algn="ctr">
            <a:defRPr sz="1000"/>
          </a:lvl2pPr>
          <a:lvl3pPr marL="114300" indent="-57150" algn="ctr">
            <a:defRPr sz="1000"/>
          </a:lvl3pPr>
          <a:lvl4pPr marL="171450" indent="-57150" algn="ctr">
            <a:defRPr sz="1000"/>
          </a:lvl4pPr>
          <a:lvl5pPr marL="228600" indent="-57150" algn="ctr">
            <a:defRPr sz="1000"/>
          </a:lvl5pPr>
          <a:lvl6pPr marL="285750" indent="-57150" algn="ctr">
            <a:defRPr sz="1000"/>
          </a:lvl6pPr>
          <a:lvl7pPr marL="342900" indent="-57150" algn="ctr">
            <a:defRPr sz="1000"/>
          </a:lvl7pPr>
          <a:lvl8pPr marL="400050" indent="-57150" algn="ctr">
            <a:defRPr sz="1000"/>
          </a:lvl8pPr>
          <a:lvl9pPr marL="457200" indent="-57150" algn="ctr">
            <a:defRPr sz="1000"/>
          </a:lvl9pPr>
        </a:lstStyle>
        <a:p>
          <a:pPr lvl="0">
            <a:lnSpc>
              <a:spcPct val="100000"/>
            </a:lnSpc>
            <a:spcBef>
              <a:spcPct val="0"/>
            </a:spcBef>
            <a:spcAft>
              <a:spcPct val="35000"/>
            </a:spcAft>
          </a:pPr>
          <a:r>
            <a:rPr lang="en-US"/>
            <a:t>Contact</a:t>
          </a:r>
        </a:p>
      </dsp:txBody>
      <dsp:txXfrm>
        <a:off x="1216929" y="570951"/>
        <a:ext cx="1075410" cy="9303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486400" cy="3200400"/>
        <a:chOff x="0" y="0"/>
        <a:chExt cx="5486400" cy="3200400"/>
      </a:xfrm>
    </dsp:grpSpPr>
    <dsp:sp modelId="{BB05EC7E-4741-4ADB-A240-0B912B8C73FF}">
      <dsp:nvSpPr>
        <dsp:cNvPr id="4" name="Rectangles 3"/>
        <dsp:cNvSpPr/>
      </dsp:nvSpPr>
      <dsp:spPr bwMode="white">
        <a:xfrm rot="5399999">
          <a:off x="-262328" y="711295"/>
          <a:ext cx="1160262" cy="224852"/>
        </a:xfrm>
        <a:prstGeom prst="rect">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5399999">
        <a:off x="-262328" y="711295"/>
        <a:ext cx="1160262" cy="224852"/>
      </dsp:txXfrm>
    </dsp:sp>
    <dsp:sp modelId="{7472FF9B-2E8A-4199-9124-2862527C53FC}">
      <dsp:nvSpPr>
        <dsp:cNvPr id="3" name="Rounded Rectangle 2"/>
        <dsp:cNvSpPr/>
      </dsp:nvSpPr>
      <dsp:spPr bwMode="white">
        <a:xfrm>
          <a:off x="0" y="26233"/>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600"/>
            <a:t>Home</a:t>
          </a:r>
          <a:endParaRPr lang="en-US" sz="1600"/>
        </a:p>
        <a:p>
          <a:pPr lvl="0">
            <a:lnSpc>
              <a:spcPct val="100000"/>
            </a:lnSpc>
            <a:spcBef>
              <a:spcPct val="0"/>
            </a:spcBef>
            <a:spcAft>
              <a:spcPct val="35000"/>
            </a:spcAft>
          </a:pPr>
          <a:r>
            <a:rPr lang="en-US" sz="1600"/>
            <a:t>index.html</a:t>
          </a:r>
        </a:p>
      </dsp:txBody>
      <dsp:txXfrm>
        <a:off x="0" y="26233"/>
        <a:ext cx="1499016" cy="899410"/>
      </dsp:txXfrm>
    </dsp:sp>
    <dsp:sp modelId="{E1EE55A5-2F9A-49A1-900C-991C7591B206}">
      <dsp:nvSpPr>
        <dsp:cNvPr id="6" name="Rectangles 5"/>
        <dsp:cNvSpPr/>
      </dsp:nvSpPr>
      <dsp:spPr bwMode="white">
        <a:xfrm rot="5399999">
          <a:off x="-262328" y="1835557"/>
          <a:ext cx="1160262" cy="224852"/>
        </a:xfrm>
        <a:prstGeom prst="rect">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5399999">
        <a:off x="-262328" y="1835557"/>
        <a:ext cx="1160262" cy="224852"/>
      </dsp:txXfrm>
    </dsp:sp>
    <dsp:sp modelId="{C436BBF7-6A9D-493C-B17F-43F09EF5AA07}">
      <dsp:nvSpPr>
        <dsp:cNvPr id="5" name="Rounded Rectangle 4"/>
        <dsp:cNvSpPr/>
      </dsp:nvSpPr>
      <dsp:spPr bwMode="white">
        <a:xfrm>
          <a:off x="0" y="1150495"/>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53340" tIns="53340" rIns="53340" bIns="533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400"/>
            <a:t>About us </a:t>
          </a:r>
          <a:endParaRPr lang="en-US" sz="1400"/>
        </a:p>
        <a:p>
          <a:pPr lvl="0">
            <a:lnSpc>
              <a:spcPct val="100000"/>
            </a:lnSpc>
            <a:spcBef>
              <a:spcPct val="0"/>
            </a:spcBef>
            <a:spcAft>
              <a:spcPct val="35000"/>
            </a:spcAft>
          </a:pPr>
          <a:r>
            <a:rPr lang="en-US" sz="1400"/>
            <a:t>index.html</a:t>
          </a:r>
        </a:p>
      </dsp:txBody>
      <dsp:txXfrm>
        <a:off x="0" y="1150495"/>
        <a:ext cx="1499016" cy="899410"/>
      </dsp:txXfrm>
    </dsp:sp>
    <dsp:sp modelId="{ABC0A28D-E830-4B2B-B875-8E67F3ABBF03}">
      <dsp:nvSpPr>
        <dsp:cNvPr id="8" name="Rectangles 7"/>
        <dsp:cNvSpPr/>
      </dsp:nvSpPr>
      <dsp:spPr bwMode="white">
        <a:xfrm rot="62068">
          <a:off x="317641" y="2397689"/>
          <a:ext cx="1994017" cy="224852"/>
        </a:xfrm>
        <a:prstGeom prst="rect">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62068">
        <a:off x="317641" y="2397689"/>
        <a:ext cx="1994017" cy="224852"/>
      </dsp:txXfrm>
    </dsp:sp>
    <dsp:sp modelId="{5292F11C-75DD-4BEE-B41F-883934E50177}">
      <dsp:nvSpPr>
        <dsp:cNvPr id="7" name="Rounded Rectangle 6"/>
        <dsp:cNvSpPr/>
      </dsp:nvSpPr>
      <dsp:spPr bwMode="white">
        <a:xfrm>
          <a:off x="0" y="2274757"/>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600"/>
            <a:t>Service</a:t>
          </a:r>
          <a:endParaRPr lang="en-US" sz="1600"/>
        </a:p>
        <a:p>
          <a:pPr lvl="0">
            <a:lnSpc>
              <a:spcPct val="100000"/>
            </a:lnSpc>
            <a:spcBef>
              <a:spcPct val="0"/>
            </a:spcBef>
            <a:spcAft>
              <a:spcPct val="35000"/>
            </a:spcAft>
          </a:pPr>
          <a:r>
            <a:rPr lang="en-US" sz="1600"/>
            <a:t>index.html</a:t>
          </a:r>
        </a:p>
      </dsp:txBody>
      <dsp:txXfrm>
        <a:off x="0" y="2274757"/>
        <a:ext cx="1499016" cy="899410"/>
      </dsp:txXfrm>
    </dsp:sp>
    <dsp:sp modelId="{BA7A5754-FFA4-4E6C-933A-54B8A708DC66}">
      <dsp:nvSpPr>
        <dsp:cNvPr id="10" name="Rectangles 9"/>
        <dsp:cNvSpPr/>
      </dsp:nvSpPr>
      <dsp:spPr bwMode="white">
        <a:xfrm rot="-5399999">
          <a:off x="1767364" y="1835557"/>
          <a:ext cx="1088262" cy="224852"/>
        </a:xfrm>
        <a:prstGeom prst="rect">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5399999">
        <a:off x="1767364" y="1835557"/>
        <a:ext cx="1088262" cy="224852"/>
      </dsp:txXfrm>
    </dsp:sp>
    <dsp:sp modelId="{F20F09BD-847B-4C52-B24C-BFB95A631EF0}">
      <dsp:nvSpPr>
        <dsp:cNvPr id="9" name="Rounded Rectangle 8"/>
        <dsp:cNvSpPr/>
      </dsp:nvSpPr>
      <dsp:spPr bwMode="white">
        <a:xfrm>
          <a:off x="1993692" y="2274757"/>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600"/>
            <a:t>Portfolio</a:t>
          </a:r>
          <a:endParaRPr lang="en-US" sz="1600"/>
        </a:p>
        <a:p>
          <a:pPr lvl="0">
            <a:lnSpc>
              <a:spcPct val="100000"/>
            </a:lnSpc>
            <a:spcBef>
              <a:spcPct val="0"/>
            </a:spcBef>
            <a:spcAft>
              <a:spcPct val="35000"/>
            </a:spcAft>
          </a:pPr>
          <a:r>
            <a:rPr lang="en-US" sz="1600"/>
            <a:t>index.html</a:t>
          </a:r>
        </a:p>
      </dsp:txBody>
      <dsp:txXfrm>
        <a:off x="1993692" y="2274757"/>
        <a:ext cx="1499016" cy="899410"/>
      </dsp:txXfrm>
    </dsp:sp>
    <dsp:sp modelId="{28FC1C0F-B02A-45C3-A9D1-AB53592A69BD}">
      <dsp:nvSpPr>
        <dsp:cNvPr id="12" name="Rectangles 11"/>
        <dsp:cNvSpPr/>
      </dsp:nvSpPr>
      <dsp:spPr bwMode="white">
        <a:xfrm rot="-5399999">
          <a:off x="1767364" y="711295"/>
          <a:ext cx="1088262" cy="224852"/>
        </a:xfrm>
        <a:prstGeom prst="rect">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5399999">
        <a:off x="1767364" y="711295"/>
        <a:ext cx="1088262" cy="224852"/>
      </dsp:txXfrm>
    </dsp:sp>
    <dsp:sp modelId="{0F0A4146-A75D-450A-8521-6B2434B0D86F}">
      <dsp:nvSpPr>
        <dsp:cNvPr id="11" name="Rounded Rectangle 10"/>
        <dsp:cNvSpPr/>
      </dsp:nvSpPr>
      <dsp:spPr bwMode="white">
        <a:xfrm>
          <a:off x="1993692" y="1150495"/>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600"/>
            <a:t>Dine Inn</a:t>
          </a:r>
          <a:endParaRPr lang="en-US" sz="1600"/>
        </a:p>
        <a:p>
          <a:pPr lvl="0">
            <a:lnSpc>
              <a:spcPct val="100000"/>
            </a:lnSpc>
            <a:spcBef>
              <a:spcPct val="0"/>
            </a:spcBef>
            <a:spcAft>
              <a:spcPct val="35000"/>
            </a:spcAft>
          </a:pPr>
          <a:r>
            <a:rPr lang="en-US" sz="1600"/>
            <a:t>index.html</a:t>
          </a:r>
        </a:p>
      </dsp:txBody>
      <dsp:txXfrm>
        <a:off x="1993692" y="1150495"/>
        <a:ext cx="1499016" cy="899410"/>
      </dsp:txXfrm>
    </dsp:sp>
    <dsp:sp modelId="{2D04D4B3-8503-4B33-B35F-E1FA345E7A20}">
      <dsp:nvSpPr>
        <dsp:cNvPr id="14" name="Rectangles 13"/>
        <dsp:cNvSpPr/>
      </dsp:nvSpPr>
      <dsp:spPr bwMode="white">
        <a:xfrm rot="209766">
          <a:off x="2309636" y="192066"/>
          <a:ext cx="1997409" cy="224852"/>
        </a:xfrm>
        <a:prstGeom prst="rect">
          <a:avLst/>
        </a:prstGeom>
      </dsp:spPr>
      <dsp:style>
        <a:lnRef idx="0">
          <a:schemeClr val="accent1">
            <a:tint val="60000"/>
          </a:schemeClr>
        </a:lnRef>
        <a:fillRef idx="1">
          <a:schemeClr val="accent1">
            <a:tint val="60000"/>
          </a:schemeClr>
        </a:fillRef>
        <a:effectRef idx="0">
          <a:scrgbClr r="0" g="0" b="0"/>
        </a:effectRef>
        <a:fontRef idx="minor">
          <a:schemeClr val="lt1"/>
        </a:fontRef>
      </dsp:style>
      <dsp:txXfrm rot="209766">
        <a:off x="2309636" y="192066"/>
        <a:ext cx="1997409" cy="224852"/>
      </dsp:txXfrm>
    </dsp:sp>
    <dsp:sp modelId="{FCEC0419-B081-4953-AA7D-52FC468D3111}">
      <dsp:nvSpPr>
        <dsp:cNvPr id="13" name="Rounded Rectangle 12"/>
        <dsp:cNvSpPr/>
      </dsp:nvSpPr>
      <dsp:spPr bwMode="white">
        <a:xfrm>
          <a:off x="1993692" y="26233"/>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600"/>
            <a:t>Visit</a:t>
          </a:r>
          <a:endParaRPr lang="en-US" sz="1600"/>
        </a:p>
        <a:p>
          <a:pPr lvl="0">
            <a:lnSpc>
              <a:spcPct val="100000"/>
            </a:lnSpc>
            <a:spcBef>
              <a:spcPct val="0"/>
            </a:spcBef>
            <a:spcAft>
              <a:spcPct val="35000"/>
            </a:spcAft>
          </a:pPr>
          <a:r>
            <a:rPr lang="en-US" sz="1600"/>
            <a:t>index.html</a:t>
          </a:r>
        </a:p>
      </dsp:txBody>
      <dsp:txXfrm>
        <a:off x="1993692" y="26233"/>
        <a:ext cx="1499016" cy="899410"/>
      </dsp:txXfrm>
    </dsp:sp>
    <dsp:sp modelId="{E072EF95-D8DB-405D-9E79-8FD7C2BEE212}">
      <dsp:nvSpPr>
        <dsp:cNvPr id="15" name="Rounded Rectangle 14"/>
        <dsp:cNvSpPr/>
      </dsp:nvSpPr>
      <dsp:spPr bwMode="white">
        <a:xfrm>
          <a:off x="3987384" y="112036"/>
          <a:ext cx="1499016" cy="899410"/>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60960" tIns="60960" rIns="60960" bIns="6096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1600"/>
            <a:t>Contact</a:t>
          </a:r>
          <a:endParaRPr lang="en-US" sz="1600"/>
        </a:p>
        <a:p>
          <a:pPr lvl="0">
            <a:lnSpc>
              <a:spcPct val="100000"/>
            </a:lnSpc>
            <a:spcBef>
              <a:spcPct val="0"/>
            </a:spcBef>
            <a:spcAft>
              <a:spcPct val="35000"/>
            </a:spcAft>
          </a:pPr>
          <a:r>
            <a:rPr lang="en-US" sz="1600"/>
            <a:t>index.html</a:t>
          </a:r>
        </a:p>
      </dsp:txBody>
      <dsp:txXfrm>
        <a:off x="3987384" y="112036"/>
        <a:ext cx="1499016" cy="899410"/>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bkpt" val="bal"/>
          <dgm:param type="contDir" val="revDir"/>
          <dgm:param type="grDir" val="tL"/>
          <dgm:param type="flowDir" val="col"/>
        </dgm:alg>
      </dgm:if>
      <dgm:else name="Name3">
        <dgm:alg type="snake">
          <dgm:param type="bkpt" val="bal"/>
          <dgm:param type="contDir" val="revDir"/>
          <dgm:param type="grDir" val="tR"/>
          <dgm:param type="flowDir" val="co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Sty" val="noArr"/>
                <dgm:param type="endSty" val="noArr"/>
                <dgm:param type="begPts" val="auto auto tCtr"/>
                <dgm:param type="endPts" val="auto auto bCtr"/>
              </dgm:alg>
            </dgm:if>
            <dgm:else name="Name9">
              <dgm:alg type="conn">
                <dgm:param type="srcNode" val="dummyConnPt"/>
                <dgm:param type="dstNode" val="dummyConnPt"/>
                <dgm:param type="begSty" val="noArr"/>
                <dgm:param type="endSty" val="noArr"/>
                <dgm:param type="begPts" val="auto auto tCtr"/>
                <dgm:param type="endPts" val="auto auto bCt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55C53D-B1F6-4C37-99FF-F817F77D5978}">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782</Words>
  <Characters>4463</Characters>
  <Lines>37</Lines>
  <Paragraphs>10</Paragraphs>
  <TotalTime>5</TotalTime>
  <ScaleCrop>false</ScaleCrop>
  <LinksUpToDate>false</LinksUpToDate>
  <CharactersWithSpaces>5235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2022-02-02T05:48:00Z</dcterms:created>
  <dc:creator>asp</dc:creator>
  <cp:lastModifiedBy>hina</cp:lastModifiedBy>
  <dcterms:modified xsi:type="dcterms:W3CDTF">2022-03-29T06:37:13Z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