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FC97C" w14:textId="1C995E26" w:rsidR="00280BFA" w:rsidRDefault="00832DED">
      <w:r>
        <w:t xml:space="preserve">Essential table in Database </w:t>
      </w:r>
    </w:p>
    <w:p w14:paraId="42BDA9B4" w14:textId="3AA3C809" w:rsidR="00832DED" w:rsidRDefault="00832DED">
      <w:r>
        <w:rPr>
          <w:noProof/>
        </w:rPr>
        <w:drawing>
          <wp:inline distT="0" distB="0" distL="0" distR="0" wp14:anchorId="0AF288AD" wp14:editId="630B114E">
            <wp:extent cx="4404852" cy="37060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1" t="16778" r="2799"/>
                    <a:stretch/>
                  </pic:blipFill>
                  <pic:spPr bwMode="auto">
                    <a:xfrm>
                      <a:off x="0" y="0"/>
                      <a:ext cx="4405571" cy="370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DCDEC" w14:textId="1CF121ED" w:rsidR="00832DED" w:rsidRDefault="00832DED">
      <w:r>
        <w:t xml:space="preserve">First of </w:t>
      </w:r>
      <w:proofErr w:type="gramStart"/>
      <w:r>
        <w:t>all</w:t>
      </w:r>
      <w:proofErr w:type="gramEnd"/>
      <w:r>
        <w:t xml:space="preserve"> create a getter setter class for your cart</w:t>
      </w:r>
    </w:p>
    <w:p w14:paraId="69AF53F7" w14:textId="3B2DC9DF" w:rsidR="00832DED" w:rsidRDefault="00832DED">
      <w:r>
        <w:rPr>
          <w:noProof/>
        </w:rPr>
        <w:drawing>
          <wp:inline distT="0" distB="0" distL="0" distR="0" wp14:anchorId="79BA11B3" wp14:editId="392D8782">
            <wp:extent cx="4847303" cy="24675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388" cy="247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59E3" w14:textId="77777777" w:rsidR="00150185" w:rsidRDefault="00150185">
      <w:r>
        <w:br w:type="page"/>
      </w:r>
    </w:p>
    <w:p w14:paraId="66A63757" w14:textId="0B2401F9" w:rsidR="00150185" w:rsidRDefault="00150185">
      <w:r>
        <w:lastRenderedPageBreak/>
        <w:t>Also, create session extension class beforehand</w:t>
      </w:r>
    </w:p>
    <w:p w14:paraId="4FB7695F" w14:textId="7AC14EA6" w:rsidR="00150185" w:rsidRDefault="00150185">
      <w:r>
        <w:rPr>
          <w:noProof/>
        </w:rPr>
        <w:drawing>
          <wp:inline distT="0" distB="0" distL="0" distR="0" wp14:anchorId="0CA320DB" wp14:editId="4B440296">
            <wp:extent cx="5943600" cy="2721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39CD" w14:textId="703AA411" w:rsidR="00150185" w:rsidRDefault="00150185">
      <w:r>
        <w:t xml:space="preserve">To use session in your </w:t>
      </w:r>
      <w:proofErr w:type="spellStart"/>
      <w:r>
        <w:t>program.cs</w:t>
      </w:r>
      <w:proofErr w:type="spellEnd"/>
      <w:r>
        <w:t xml:space="preserve"> file</w:t>
      </w:r>
    </w:p>
    <w:p w14:paraId="4CD4DB44" w14:textId="04FCAAF1" w:rsidR="00150185" w:rsidRDefault="00150185">
      <w:r>
        <w:rPr>
          <w:noProof/>
        </w:rPr>
        <w:drawing>
          <wp:inline distT="0" distB="0" distL="0" distR="0" wp14:anchorId="36436134" wp14:editId="51F4CABA">
            <wp:extent cx="3867150" cy="504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075A" w14:textId="412631D5" w:rsidR="00150185" w:rsidRDefault="00150185">
      <w:r>
        <w:rPr>
          <w:noProof/>
        </w:rPr>
        <w:drawing>
          <wp:inline distT="0" distB="0" distL="0" distR="0" wp14:anchorId="4A856D25" wp14:editId="7BB90B8A">
            <wp:extent cx="138112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C6C5" w14:textId="2EA03A9C" w:rsidR="00150185" w:rsidRDefault="00150185">
      <w:r>
        <w:br w:type="page"/>
      </w:r>
    </w:p>
    <w:p w14:paraId="05DBDF30" w14:textId="77777777" w:rsidR="00832DED" w:rsidRDefault="00832DED">
      <w:r>
        <w:lastRenderedPageBreak/>
        <w:t xml:space="preserve">In main page </w:t>
      </w:r>
      <w:r>
        <w:rPr>
          <w:noProof/>
        </w:rPr>
        <w:drawing>
          <wp:inline distT="0" distB="0" distL="0" distR="0" wp14:anchorId="479C01FA" wp14:editId="0E562235">
            <wp:extent cx="5943600" cy="951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4365" w14:textId="70998ED2" w:rsidR="00832DED" w:rsidRDefault="00832DED">
      <w:r>
        <w:t xml:space="preserve">In </w:t>
      </w:r>
      <w:proofErr w:type="spellStart"/>
      <w:r>
        <w:t>AddCart</w:t>
      </w:r>
      <w:proofErr w:type="spellEnd"/>
      <w:r>
        <w:t xml:space="preserve"> action method</w:t>
      </w:r>
    </w:p>
    <w:p w14:paraId="0D0C3402" w14:textId="77777777" w:rsidR="00832DED" w:rsidRDefault="00832DED">
      <w:r>
        <w:rPr>
          <w:noProof/>
        </w:rPr>
        <w:drawing>
          <wp:inline distT="0" distB="0" distL="0" distR="0" wp14:anchorId="48CF8736" wp14:editId="2CE0B363">
            <wp:extent cx="5270090" cy="2923886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820" cy="293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BFB6" w14:textId="77777777" w:rsidR="00832DED" w:rsidRDefault="00832DED">
      <w:r>
        <w:t xml:space="preserve">In </w:t>
      </w:r>
      <w:proofErr w:type="spellStart"/>
      <w:r>
        <w:t>AddCart</w:t>
      </w:r>
      <w:proofErr w:type="spellEnd"/>
      <w:r>
        <w:t xml:space="preserve"> View:</w:t>
      </w:r>
    </w:p>
    <w:p w14:paraId="5F4991F8" w14:textId="5237A58F" w:rsidR="00832DED" w:rsidRDefault="00832DED">
      <w:r>
        <w:rPr>
          <w:noProof/>
        </w:rPr>
        <w:drawing>
          <wp:inline distT="0" distB="0" distL="0" distR="0" wp14:anchorId="0A096E81" wp14:editId="6D08FD6E">
            <wp:extent cx="4381524" cy="32046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5070" cy="32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C086" w14:textId="65AD5A48" w:rsidR="00832DED" w:rsidRDefault="00832DED">
      <w:r>
        <w:lastRenderedPageBreak/>
        <w:t xml:space="preserve">In Controller, </w:t>
      </w:r>
      <w:r w:rsidRPr="00832DED">
        <w:rPr>
          <w:b/>
          <w:bCs/>
        </w:rPr>
        <w:t>minus</w:t>
      </w:r>
      <w:r>
        <w:t xml:space="preserve"> action method</w:t>
      </w:r>
    </w:p>
    <w:p w14:paraId="5FB1D00B" w14:textId="77777777" w:rsidR="00832DED" w:rsidRDefault="00832DED">
      <w:r>
        <w:rPr>
          <w:noProof/>
        </w:rPr>
        <w:drawing>
          <wp:inline distT="0" distB="0" distL="0" distR="0" wp14:anchorId="29E3C0FB" wp14:editId="012592C8">
            <wp:extent cx="5943600" cy="2602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7848" w14:textId="6DA209EA" w:rsidR="00832DED" w:rsidRDefault="00832DED">
      <w:r>
        <w:t>In Controller, Checkout action method. (GET METHOD)</w:t>
      </w:r>
    </w:p>
    <w:p w14:paraId="51C3DED7" w14:textId="5C701127" w:rsidR="00832DED" w:rsidRDefault="00832DED">
      <w:r>
        <w:rPr>
          <w:noProof/>
        </w:rPr>
        <w:drawing>
          <wp:inline distT="0" distB="0" distL="0" distR="0" wp14:anchorId="1ABCEC88" wp14:editId="5CCADD8B">
            <wp:extent cx="3429000" cy="80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29AD" w14:textId="30CA54EB" w:rsidR="00673A32" w:rsidRDefault="00673A32" w:rsidP="00673A32">
      <w:r>
        <w:t xml:space="preserve">In </w:t>
      </w:r>
      <w:r w:rsidRPr="00673A32">
        <w:rPr>
          <w:b/>
          <w:bCs/>
        </w:rPr>
        <w:t>CHECKOUT</w:t>
      </w:r>
      <w:r>
        <w:t xml:space="preserve"> View</w:t>
      </w:r>
    </w:p>
    <w:p w14:paraId="238319AA" w14:textId="11C11E28" w:rsidR="00673A32" w:rsidRDefault="00673A32">
      <w:r>
        <w:rPr>
          <w:noProof/>
        </w:rPr>
        <w:drawing>
          <wp:inline distT="0" distB="0" distL="0" distR="0" wp14:anchorId="5BF3BEC0" wp14:editId="30E9BB3F">
            <wp:extent cx="3295650" cy="105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2F9A" w14:textId="77777777" w:rsidR="00673A32" w:rsidRDefault="00673A32">
      <w:r>
        <w:br w:type="page"/>
      </w:r>
    </w:p>
    <w:p w14:paraId="76635991" w14:textId="56254AAA" w:rsidR="00673A32" w:rsidRDefault="00673A32" w:rsidP="00673A32">
      <w:r>
        <w:lastRenderedPageBreak/>
        <w:t>In Controller, Checkout action method. (POST METHOD)</w:t>
      </w:r>
    </w:p>
    <w:p w14:paraId="490C4296" w14:textId="5C5D6103" w:rsidR="00673A32" w:rsidRDefault="00673A32">
      <w:r>
        <w:rPr>
          <w:noProof/>
        </w:rPr>
        <w:drawing>
          <wp:inline distT="0" distB="0" distL="0" distR="0" wp14:anchorId="055F9BFE" wp14:editId="0EC3C678">
            <wp:extent cx="5943600" cy="34639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DA71" w14:textId="23E48570" w:rsidR="00832DED" w:rsidRDefault="00832DED">
      <w:bookmarkStart w:id="0" w:name="_GoBack"/>
      <w:bookmarkEnd w:id="0"/>
    </w:p>
    <w:sectPr w:rsidR="00832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ED"/>
    <w:rsid w:val="00150185"/>
    <w:rsid w:val="00280BFA"/>
    <w:rsid w:val="00673A32"/>
    <w:rsid w:val="00832DED"/>
    <w:rsid w:val="009C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EC1F"/>
  <w15:chartTrackingRefBased/>
  <w15:docId w15:val="{B9261E22-E452-47E4-AE8B-65CC8E85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Aatika</dc:creator>
  <cp:keywords/>
  <dc:description/>
  <cp:lastModifiedBy>Aatika</cp:lastModifiedBy>
  <cp:revision>6</cp:revision>
  <dcterms:created xsi:type="dcterms:W3CDTF">2023-07-15T07:39:00Z</dcterms:created>
  <dcterms:modified xsi:type="dcterms:W3CDTF">2023-07-15T08:02:00Z</dcterms:modified>
</cp:coreProperties>
</file>