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44ed6b7a92fdc59113fc32669a8cac026063a669.png"/>
            <a:graphic>
              <a:graphicData uri="http://schemas.openxmlformats.org/drawingml/2006/picture">
                <pic:pic>
                  <pic:nvPicPr>
                    <pic:cNvPr id="1" name="image-44ed6b7a92fdc59113fc32669a8cac026063a669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canvas_output_type"/>
      <w:r>
        <w:rPr>
          <w:rFonts w:eastAsia="inter" w:cs="inter" w:ascii="inter" w:hAnsi="inter"/>
          <w:b/>
          <w:color w:val="000000"/>
          <w:sz w:val="39"/>
        </w:rPr>
        <w:t xml:space="preserve">CANVAS_OUTPUT_TYPE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doc</w:t>
      </w:r>
    </w:p>
    <w:p>
      <w:pPr>
        <w:spacing w:line="270" w:before="157.5" w:after="157.5" w:lineRule="auto"/>
        <w:jc w:val="left"/>
      </w:pPr>
      <w:bookmarkStart w:id="1" w:name="canvas_project_name"/>
      <w:r>
        <w:rPr>
          <w:rFonts w:eastAsia="inter" w:cs="inter" w:ascii="inter" w:hAnsi="inter"/>
          <w:b/>
          <w:color w:val="000000"/>
          <w:sz w:val="39"/>
        </w:rPr>
        <w:t xml:space="preserve">CANVAS_PROJECT_NAME</w:t>
      </w:r>
      <w:bookmarkEnd w:id="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Firestore Schema Documentation</w:t>
      </w:r>
    </w:p>
    <w:p>
      <w:pPr>
        <w:spacing w:line="270" w:before="157.5" w:after="157.5" w:lineRule="auto"/>
        <w:jc w:val="left"/>
      </w:pPr>
      <w:bookmarkStart w:id="2" w:name="canvas_operation_type"/>
      <w:r>
        <w:rPr>
          <w:rFonts w:eastAsia="inter" w:cs="inter" w:ascii="inter" w:hAnsi="inter"/>
          <w:b/>
          <w:color w:val="000000"/>
          <w:sz w:val="39"/>
        </w:rPr>
        <w:t xml:space="preserve">CANVAS_OPERATION_TYPE</w:t>
      </w:r>
      <w:bookmarkEnd w:id="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doc_update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3" w:name="fn1"/>
    <w:bookmarkEnd w:id="3"/>
    <w:p>
      <w:pPr>
        <w:numPr>
          <w:ilvl w:val="0"/>
          <w:numId w:val="2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https://ppl-ai-file-upload.s3.amazonaws.com/web/direct-files/attachments/images/48172480/b6b4d7a2-a0e7-4a2b-be29-1bf0267398c2/image.jpg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" w:name="fn2"/>
    <w:bookmarkEnd w:id="4"/>
    <w:p>
      <w:pPr>
        <w:numPr>
          <w:ilvl w:val="0"/>
          <w:numId w:val="2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https://ppl-ai-file-upload.s3.amazonaws.com/web/direct-files/attachments/images/48172480/636f3241-27d2-4790-8a6f-7c4793e2156c/image.jpg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" w:name="fn3"/>
    <w:bookmarkEnd w:id="5"/>
    <w:p>
      <w:pPr>
        <w:numPr>
          <w:ilvl w:val="0"/>
          <w:numId w:val="2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https://ppl-ai-file-upload.s3.amazonaws.com/web/direct-files/attachments/images/48172480/18f8d131-4cc3-41dd-9144-2110d41859cd/image.jpg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44ed6b7a92fdc59113fc32669a8cac026063a669.png" TargetMode="Internal"/><Relationship Id="rId6" Type="http://schemas.openxmlformats.org/officeDocument/2006/relationships/hyperlink" Target="https://ppl-ai-file-upload.s3.amazonaws.com/web/direct-files/attachments/images/48172480/b6b4d7a2-a0e7-4a2b-be29-1bf0267398c2/image.jpg" TargetMode="External"/><Relationship Id="rId7" Type="http://schemas.openxmlformats.org/officeDocument/2006/relationships/hyperlink" Target="https://ppl-ai-file-upload.s3.amazonaws.com/web/direct-files/attachments/images/48172480/636f3241-27d2-4790-8a6f-7c4793e2156c/image.jpg" TargetMode="External"/><Relationship Id="rId8" Type="http://schemas.openxmlformats.org/officeDocument/2006/relationships/hyperlink" Target="https://ppl-ai-file-upload.s3.amazonaws.com/web/direct-files/attachments/images/48172480/18f8d131-4cc3-41dd-9144-2110d41859cd/image.jpg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2026-01-08T07:33:49.777Z</dcterms:created>
  <dcterms:modified xsi:type="dcterms:W3CDTF">2026-01-08T07:33:49.777Z</dcterms:modified>
</cp:coreProperties>
</file>