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B5CE" w14:textId="1BBF7DCF" w:rsidR="00FA2C16" w:rsidRPr="00626589" w:rsidRDefault="006A3C87">
      <w:pPr>
        <w:rPr>
          <w:sz w:val="28"/>
          <w:szCs w:val="28"/>
        </w:rPr>
      </w:pPr>
      <w:r w:rsidRPr="00626589">
        <w:rPr>
          <w:sz w:val="28"/>
          <w:szCs w:val="28"/>
        </w:rPr>
        <w:t>Linking VSCode Notebook and github:</w:t>
      </w:r>
    </w:p>
    <w:p w14:paraId="4C812E02" w14:textId="4FF37DB7" w:rsidR="006A3C87" w:rsidRDefault="006A3C87" w:rsidP="006A3C87">
      <w:pPr>
        <w:pStyle w:val="Listenabsatz"/>
        <w:numPr>
          <w:ilvl w:val="0"/>
          <w:numId w:val="1"/>
        </w:numPr>
      </w:pPr>
      <w:r>
        <w:t>Create a new github repo</w:t>
      </w:r>
    </w:p>
    <w:p w14:paraId="10C63EFB" w14:textId="2F4DFC96" w:rsidR="006A3C87" w:rsidRDefault="006A3C87" w:rsidP="006A3C87">
      <w:pPr>
        <w:pStyle w:val="Listenabsatz"/>
        <w:numPr>
          <w:ilvl w:val="0"/>
          <w:numId w:val="1"/>
        </w:numPr>
      </w:pPr>
      <w:r>
        <w:t>Open VSC and click Git Repository klonen</w:t>
      </w:r>
    </w:p>
    <w:p w14:paraId="6F327F9F" w14:textId="1157A4DE" w:rsidR="006A3C87" w:rsidRDefault="006A3C87" w:rsidP="006A3C87">
      <w:pPr>
        <w:pStyle w:val="Listenabsatz"/>
        <w:numPr>
          <w:ilvl w:val="0"/>
          <w:numId w:val="1"/>
        </w:numPr>
      </w:pPr>
      <w:r>
        <w:t>Setup all the files on github and then in VSC go to terminal and: git pull (pulls everything from the website</w:t>
      </w:r>
    </w:p>
    <w:p w14:paraId="7B16BDB1" w14:textId="77777777" w:rsidR="006A3C87" w:rsidRDefault="006A3C87" w:rsidP="006A3C87"/>
    <w:p w14:paraId="7ED8FEAC" w14:textId="55A5B0B8" w:rsidR="006A3C87" w:rsidRPr="00626589" w:rsidRDefault="00626589" w:rsidP="006A3C87">
      <w:pPr>
        <w:rPr>
          <w:sz w:val="28"/>
          <w:szCs w:val="28"/>
        </w:rPr>
      </w:pPr>
      <w:r w:rsidRPr="00626589">
        <w:rPr>
          <w:sz w:val="28"/>
          <w:szCs w:val="28"/>
        </w:rPr>
        <w:t>How to make it show up as a website (Host website with GitHub Pages- public):</w:t>
      </w:r>
    </w:p>
    <w:p w14:paraId="650B2F50" w14:textId="5009FAD0" w:rsidR="00626589" w:rsidRDefault="00626589" w:rsidP="00626589">
      <w:pPr>
        <w:pStyle w:val="Listenabsatz"/>
        <w:numPr>
          <w:ilvl w:val="0"/>
          <w:numId w:val="2"/>
        </w:numPr>
      </w:pPr>
      <w:r>
        <w:t>In the GitHub repo click settings&gt;Pages&gt;Branch&gt;select main and save</w:t>
      </w:r>
    </w:p>
    <w:p w14:paraId="5738E29D" w14:textId="77777777" w:rsidR="00626589" w:rsidRDefault="00626589" w:rsidP="00626589"/>
    <w:p w14:paraId="6E04C2FF" w14:textId="666BCDF8" w:rsidR="00626589" w:rsidRDefault="00BF2BD5" w:rsidP="00626589">
      <w:r w:rsidRPr="00315240">
        <w:rPr>
          <w:sz w:val="28"/>
          <w:szCs w:val="28"/>
        </w:rPr>
        <w:t>How to save changes and committ hem tot he main branch:</w:t>
      </w:r>
    </w:p>
    <w:p w14:paraId="5FA1EDC6" w14:textId="5734F00D" w:rsidR="00BF2BD5" w:rsidRDefault="00BF2BD5" w:rsidP="00BF2BD5">
      <w:pPr>
        <w:pStyle w:val="Listenabsatz"/>
        <w:numPr>
          <w:ilvl w:val="0"/>
          <w:numId w:val="4"/>
        </w:numPr>
      </w:pPr>
      <w:r w:rsidRPr="00BF2BD5">
        <w:t>git add .</w:t>
      </w:r>
      <w:r>
        <w:t xml:space="preserve"> #this adds ALL changes – for a specific file do: git add index.html</w:t>
      </w:r>
    </w:p>
    <w:p w14:paraId="40E3E277" w14:textId="0ECF9DC5" w:rsidR="00BF2BD5" w:rsidRDefault="00BF2BD5" w:rsidP="00BF2BD5">
      <w:pPr>
        <w:pStyle w:val="Listenabsatz"/>
        <w:numPr>
          <w:ilvl w:val="0"/>
          <w:numId w:val="4"/>
        </w:numPr>
      </w:pPr>
      <w:r>
        <w:t>it commit -m «commit message» #commits changes with a message otherwhise vim editor opens</w:t>
      </w:r>
    </w:p>
    <w:p w14:paraId="4A8C9D3C" w14:textId="25B4714F" w:rsidR="00BF2BD5" w:rsidRDefault="00BF2BD5" w:rsidP="00BF2BD5">
      <w:pPr>
        <w:pStyle w:val="Listenabsatz"/>
        <w:numPr>
          <w:ilvl w:val="0"/>
          <w:numId w:val="4"/>
        </w:numPr>
      </w:pPr>
      <w:r>
        <w:t>git push origin main #pushes the changes on GitHub</w:t>
      </w:r>
    </w:p>
    <w:p w14:paraId="3D5BF3ED" w14:textId="77777777" w:rsidR="00BF2BD5" w:rsidRDefault="00BF2BD5" w:rsidP="00BF2BD5"/>
    <w:p w14:paraId="586E1FE9" w14:textId="311C83F1" w:rsidR="00BF2BD5" w:rsidRDefault="00BF2BD5" w:rsidP="00BF2BD5">
      <w:pPr>
        <w:pStyle w:val="Listenabsatz"/>
        <w:numPr>
          <w:ilvl w:val="0"/>
          <w:numId w:val="4"/>
        </w:numPr>
        <w:rPr>
          <w:lang w:val="it-CH"/>
        </w:rPr>
      </w:pPr>
      <w:r w:rsidRPr="00BF2BD5">
        <w:rPr>
          <w:lang w:val="it-CH"/>
        </w:rPr>
        <w:t>git pull origin main #to p</w:t>
      </w:r>
      <w:r>
        <w:rPr>
          <w:lang w:val="it-CH"/>
        </w:rPr>
        <w:t>ull changes made in github to my VSC notebook</w:t>
      </w:r>
    </w:p>
    <w:p w14:paraId="6CC7ABEE" w14:textId="77777777" w:rsidR="004A08C0" w:rsidRPr="004A08C0" w:rsidRDefault="004A08C0" w:rsidP="004A08C0">
      <w:pPr>
        <w:pStyle w:val="Listenabsatz"/>
        <w:rPr>
          <w:lang w:val="it-CH"/>
        </w:rPr>
      </w:pPr>
    </w:p>
    <w:p w14:paraId="5EE40604" w14:textId="77777777" w:rsidR="004A08C0" w:rsidRDefault="004A08C0" w:rsidP="004A08C0">
      <w:pPr>
        <w:rPr>
          <w:lang w:val="it-CH"/>
        </w:rPr>
      </w:pPr>
    </w:p>
    <w:p w14:paraId="19D1CB52" w14:textId="77777777" w:rsidR="004A08C0" w:rsidRDefault="004A08C0" w:rsidP="004A08C0">
      <w:pPr>
        <w:rPr>
          <w:lang w:val="it-CH"/>
        </w:rPr>
      </w:pPr>
    </w:p>
    <w:p w14:paraId="48025AD9" w14:textId="77777777" w:rsidR="004A08C0" w:rsidRDefault="004A08C0" w:rsidP="004A08C0">
      <w:pPr>
        <w:rPr>
          <w:lang w:val="it-CH"/>
        </w:rPr>
      </w:pPr>
    </w:p>
    <w:p w14:paraId="002E938C" w14:textId="77777777" w:rsidR="004A08C0" w:rsidRPr="004A08C0" w:rsidRDefault="004A08C0" w:rsidP="004A08C0">
      <w:pPr>
        <w:rPr>
          <w:b/>
          <w:bCs/>
        </w:rPr>
      </w:pPr>
      <w:r w:rsidRPr="004A08C0">
        <w:rPr>
          <w:b/>
          <w:bCs/>
        </w:rPr>
        <w:t>Step 1: Design your site layout in Figma</w:t>
      </w:r>
    </w:p>
    <w:p w14:paraId="15DF1C9B" w14:textId="77777777" w:rsidR="004A08C0" w:rsidRPr="004A08C0" w:rsidRDefault="004A08C0" w:rsidP="004A08C0">
      <w:pPr>
        <w:numPr>
          <w:ilvl w:val="0"/>
          <w:numId w:val="5"/>
        </w:numPr>
        <w:rPr>
          <w:lang w:val="it-CH"/>
        </w:rPr>
      </w:pPr>
      <w:r w:rsidRPr="004A08C0">
        <w:rPr>
          <w:lang w:val="it-CH"/>
        </w:rPr>
        <w:t>Learn the basics of Figma (I can guide you!)</w:t>
      </w:r>
    </w:p>
    <w:p w14:paraId="2B59295F" w14:textId="77777777" w:rsidR="004A08C0" w:rsidRPr="004A08C0" w:rsidRDefault="004A08C0" w:rsidP="004A08C0">
      <w:pPr>
        <w:numPr>
          <w:ilvl w:val="0"/>
          <w:numId w:val="5"/>
        </w:numPr>
        <w:rPr>
          <w:lang w:val="it-CH"/>
        </w:rPr>
      </w:pPr>
      <w:r w:rsidRPr="004A08C0">
        <w:rPr>
          <w:lang w:val="it-CH"/>
        </w:rPr>
        <w:t>Sketch your closet concept — the overall page structure, placement of “clothes” (links or sections), colors, fonts, and general vibe</w:t>
      </w:r>
    </w:p>
    <w:p w14:paraId="1694F929" w14:textId="77777777" w:rsidR="004A08C0" w:rsidRPr="004A08C0" w:rsidRDefault="004A08C0" w:rsidP="004A08C0">
      <w:pPr>
        <w:numPr>
          <w:ilvl w:val="0"/>
          <w:numId w:val="5"/>
        </w:numPr>
      </w:pPr>
      <w:r w:rsidRPr="004A08C0">
        <w:t>Create your own digital drawings or import scanned artwork for unique assets</w:t>
      </w:r>
    </w:p>
    <w:p w14:paraId="6C27692B" w14:textId="77777777" w:rsidR="004A08C0" w:rsidRPr="004A08C0" w:rsidRDefault="00CE58A0" w:rsidP="004A08C0">
      <w:r w:rsidRPr="00CE58A0">
        <w:rPr>
          <w:noProof/>
        </w:rPr>
        <w:pict w14:anchorId="755CB8B4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3EFA7734" w14:textId="77777777" w:rsidR="004A08C0" w:rsidRPr="004A08C0" w:rsidRDefault="004A08C0" w:rsidP="004A08C0">
      <w:pPr>
        <w:rPr>
          <w:b/>
          <w:bCs/>
        </w:rPr>
      </w:pPr>
      <w:r w:rsidRPr="004A08C0">
        <w:rPr>
          <w:b/>
          <w:bCs/>
        </w:rPr>
        <w:t>Step 2: Export assets from Figma</w:t>
      </w:r>
    </w:p>
    <w:p w14:paraId="29BBE4FA" w14:textId="77777777" w:rsidR="004A08C0" w:rsidRPr="004A08C0" w:rsidRDefault="004A08C0" w:rsidP="004A08C0">
      <w:pPr>
        <w:numPr>
          <w:ilvl w:val="0"/>
          <w:numId w:val="6"/>
        </w:numPr>
      </w:pPr>
      <w:r w:rsidRPr="004A08C0">
        <w:t>Export images, icons, and any custom illustrations you want to use on the site</w:t>
      </w:r>
    </w:p>
    <w:p w14:paraId="284C118E" w14:textId="77777777" w:rsidR="004A08C0" w:rsidRPr="004A08C0" w:rsidRDefault="004A08C0" w:rsidP="004A08C0">
      <w:pPr>
        <w:numPr>
          <w:ilvl w:val="0"/>
          <w:numId w:val="6"/>
        </w:numPr>
      </w:pPr>
      <w:r w:rsidRPr="004A08C0">
        <w:t>Organize them into your project folder</w:t>
      </w:r>
    </w:p>
    <w:p w14:paraId="094A3A0C" w14:textId="77777777" w:rsidR="004A08C0" w:rsidRPr="004A08C0" w:rsidRDefault="00CE58A0" w:rsidP="004A08C0">
      <w:r w:rsidRPr="00CE58A0">
        <w:rPr>
          <w:noProof/>
        </w:rPr>
        <w:pict w14:anchorId="0126CD67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7FA1A071" w14:textId="77777777" w:rsidR="004A08C0" w:rsidRPr="004A08C0" w:rsidRDefault="004A08C0" w:rsidP="004A08C0">
      <w:pPr>
        <w:rPr>
          <w:b/>
          <w:bCs/>
        </w:rPr>
      </w:pPr>
      <w:r w:rsidRPr="004A08C0">
        <w:rPr>
          <w:b/>
          <w:bCs/>
        </w:rPr>
        <w:t>Step 3: Build the basic site with HTML + CSS</w:t>
      </w:r>
    </w:p>
    <w:p w14:paraId="76951731" w14:textId="77777777" w:rsidR="004A08C0" w:rsidRPr="004A08C0" w:rsidRDefault="004A08C0" w:rsidP="004A08C0">
      <w:pPr>
        <w:numPr>
          <w:ilvl w:val="0"/>
          <w:numId w:val="7"/>
        </w:numPr>
      </w:pPr>
      <w:r w:rsidRPr="004A08C0">
        <w:t>Start coding the structure with semantic HTML (like &lt;section&gt;, &lt;nav&gt;, &lt;img&gt;, &lt;h1&gt;, etc.)</w:t>
      </w:r>
    </w:p>
    <w:p w14:paraId="50A7B4A7" w14:textId="77777777" w:rsidR="004A08C0" w:rsidRPr="004A08C0" w:rsidRDefault="004A08C0" w:rsidP="004A08C0">
      <w:pPr>
        <w:numPr>
          <w:ilvl w:val="0"/>
          <w:numId w:val="7"/>
        </w:numPr>
      </w:pPr>
      <w:r w:rsidRPr="004A08C0">
        <w:t>Style it with CSS — positioning your closet items, backgrounds, fonts, colors, and responsive design</w:t>
      </w:r>
    </w:p>
    <w:p w14:paraId="4CCA3C44" w14:textId="77777777" w:rsidR="004A08C0" w:rsidRPr="004A08C0" w:rsidRDefault="004A08C0" w:rsidP="004A08C0">
      <w:pPr>
        <w:numPr>
          <w:ilvl w:val="0"/>
          <w:numId w:val="7"/>
        </w:numPr>
      </w:pPr>
      <w:r w:rsidRPr="004A08C0">
        <w:t>Use CSS Grid or Flexbox to create the layout</w:t>
      </w:r>
    </w:p>
    <w:p w14:paraId="0576CF21" w14:textId="77777777" w:rsidR="004A08C0" w:rsidRPr="004A08C0" w:rsidRDefault="00CE58A0" w:rsidP="004A08C0">
      <w:r w:rsidRPr="00CE58A0">
        <w:rPr>
          <w:noProof/>
        </w:rPr>
        <w:pict w14:anchorId="48A28D35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39F4D0F9" w14:textId="77777777" w:rsidR="004A08C0" w:rsidRPr="004A08C0" w:rsidRDefault="004A08C0" w:rsidP="004A08C0">
      <w:pPr>
        <w:rPr>
          <w:b/>
          <w:bCs/>
        </w:rPr>
      </w:pPr>
      <w:r w:rsidRPr="004A08C0">
        <w:rPr>
          <w:b/>
          <w:bCs/>
        </w:rPr>
        <w:t>Step 4: Add basic interactivity with JavaScript</w:t>
      </w:r>
    </w:p>
    <w:p w14:paraId="0001ABD7" w14:textId="77777777" w:rsidR="004A08C0" w:rsidRPr="004A08C0" w:rsidRDefault="004A08C0" w:rsidP="004A08C0">
      <w:pPr>
        <w:numPr>
          <w:ilvl w:val="0"/>
          <w:numId w:val="8"/>
        </w:numPr>
      </w:pPr>
      <w:r w:rsidRPr="004A08C0">
        <w:t>Show/hide different closet “sections” or info when clicking items</w:t>
      </w:r>
    </w:p>
    <w:p w14:paraId="5B2A003D" w14:textId="77777777" w:rsidR="004A08C0" w:rsidRPr="004A08C0" w:rsidRDefault="004A08C0" w:rsidP="004A08C0">
      <w:pPr>
        <w:numPr>
          <w:ilvl w:val="0"/>
          <w:numId w:val="8"/>
        </w:numPr>
      </w:pPr>
      <w:r w:rsidRPr="004A08C0">
        <w:t>Animate simple transitions (fade, slide, scale) using CSS transitions or JavaScript</w:t>
      </w:r>
    </w:p>
    <w:p w14:paraId="755819A5" w14:textId="77777777" w:rsidR="004A08C0" w:rsidRPr="004A08C0" w:rsidRDefault="004A08C0" w:rsidP="004A08C0">
      <w:pPr>
        <w:numPr>
          <w:ilvl w:val="0"/>
          <w:numId w:val="8"/>
        </w:numPr>
      </w:pPr>
      <w:r w:rsidRPr="004A08C0">
        <w:t>Maybe add a little playful hover effect on your “clothes”</w:t>
      </w:r>
    </w:p>
    <w:p w14:paraId="4FDCD5D0" w14:textId="77777777" w:rsidR="004A08C0" w:rsidRPr="004A08C0" w:rsidRDefault="00CE58A0" w:rsidP="004A08C0">
      <w:r w:rsidRPr="00CE58A0">
        <w:rPr>
          <w:noProof/>
        </w:rPr>
        <w:pict w14:anchorId="1F100B37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6603649A" w14:textId="77777777" w:rsidR="004A08C0" w:rsidRPr="004A08C0" w:rsidRDefault="004A08C0" w:rsidP="004A08C0">
      <w:pPr>
        <w:rPr>
          <w:b/>
          <w:bCs/>
        </w:rPr>
      </w:pPr>
      <w:r w:rsidRPr="004A08C0">
        <w:rPr>
          <w:b/>
          <w:bCs/>
        </w:rPr>
        <w:t>Step 5: Learn and add advanced animations</w:t>
      </w:r>
    </w:p>
    <w:p w14:paraId="2B375232" w14:textId="77777777" w:rsidR="004A08C0" w:rsidRPr="004A08C0" w:rsidRDefault="004A08C0" w:rsidP="004A08C0">
      <w:pPr>
        <w:numPr>
          <w:ilvl w:val="0"/>
          <w:numId w:val="9"/>
        </w:numPr>
      </w:pPr>
      <w:r w:rsidRPr="004A08C0">
        <w:t xml:space="preserve">Explore animation libraries like </w:t>
      </w:r>
      <w:r w:rsidRPr="004A08C0">
        <w:rPr>
          <w:b/>
          <w:bCs/>
        </w:rPr>
        <w:t>GSAP</w:t>
      </w:r>
      <w:r w:rsidRPr="004A08C0">
        <w:t xml:space="preserve"> for smooth, complex animations</w:t>
      </w:r>
    </w:p>
    <w:p w14:paraId="0459115F" w14:textId="77777777" w:rsidR="004A08C0" w:rsidRPr="004A08C0" w:rsidRDefault="004A08C0" w:rsidP="004A08C0">
      <w:pPr>
        <w:numPr>
          <w:ilvl w:val="0"/>
          <w:numId w:val="9"/>
        </w:numPr>
      </w:pPr>
      <w:r w:rsidRPr="004A08C0">
        <w:t>Animate your closet opening, items sliding in/out, or fun effects that express your creativity</w:t>
      </w:r>
    </w:p>
    <w:p w14:paraId="67FC2EBE" w14:textId="77777777" w:rsidR="004A08C0" w:rsidRPr="004A08C0" w:rsidRDefault="004A08C0" w:rsidP="004A08C0">
      <w:pPr>
        <w:numPr>
          <w:ilvl w:val="0"/>
          <w:numId w:val="9"/>
        </w:numPr>
      </w:pPr>
      <w:r w:rsidRPr="004A08C0">
        <w:t>Experiment with scroll-triggered animations or click-triggered animations</w:t>
      </w:r>
    </w:p>
    <w:p w14:paraId="509A28EE" w14:textId="77777777" w:rsidR="004A08C0" w:rsidRPr="004A08C0" w:rsidRDefault="00CE58A0" w:rsidP="004A08C0">
      <w:r w:rsidRPr="004A08C0">
        <w:rPr>
          <w:noProof/>
        </w:rPr>
        <w:lastRenderedPageBreak/>
        <w:pict w14:anchorId="458AFD92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4521209B" w14:textId="77777777" w:rsidR="004A08C0" w:rsidRPr="004A08C0" w:rsidRDefault="004A08C0" w:rsidP="004A08C0">
      <w:pPr>
        <w:rPr>
          <w:b/>
          <w:bCs/>
        </w:rPr>
      </w:pPr>
      <w:r w:rsidRPr="004A08C0">
        <w:rPr>
          <w:b/>
          <w:bCs/>
        </w:rPr>
        <w:t>Step 6: Polish and deploy</w:t>
      </w:r>
    </w:p>
    <w:p w14:paraId="22ECB499" w14:textId="77777777" w:rsidR="004A08C0" w:rsidRPr="004A08C0" w:rsidRDefault="004A08C0" w:rsidP="004A08C0">
      <w:pPr>
        <w:numPr>
          <w:ilvl w:val="0"/>
          <w:numId w:val="10"/>
        </w:numPr>
      </w:pPr>
      <w:r w:rsidRPr="004A08C0">
        <w:t>Test responsiveness on different devices</w:t>
      </w:r>
    </w:p>
    <w:p w14:paraId="6DD926B3" w14:textId="77777777" w:rsidR="004A08C0" w:rsidRPr="004A08C0" w:rsidRDefault="004A08C0" w:rsidP="004A08C0">
      <w:pPr>
        <w:numPr>
          <w:ilvl w:val="0"/>
          <w:numId w:val="10"/>
        </w:numPr>
      </w:pPr>
      <w:r w:rsidRPr="004A08C0">
        <w:t>Optimize images and assets</w:t>
      </w:r>
    </w:p>
    <w:p w14:paraId="3EAE880E" w14:textId="77777777" w:rsidR="004A08C0" w:rsidRPr="004A08C0" w:rsidRDefault="004A08C0" w:rsidP="004A08C0">
      <w:pPr>
        <w:numPr>
          <w:ilvl w:val="0"/>
          <w:numId w:val="10"/>
        </w:numPr>
      </w:pPr>
      <w:r w:rsidRPr="004A08C0">
        <w:t>Deploy on GitHub Pages for free and share your portfolio!</w:t>
      </w:r>
    </w:p>
    <w:p w14:paraId="218A578C" w14:textId="77777777" w:rsidR="004A08C0" w:rsidRDefault="004A08C0" w:rsidP="004A08C0"/>
    <w:p w14:paraId="30929E24" w14:textId="77777777" w:rsidR="004A08C0" w:rsidRDefault="004A08C0" w:rsidP="004A08C0"/>
    <w:p w14:paraId="685B8D77" w14:textId="77777777" w:rsidR="004A08C0" w:rsidRDefault="004A08C0" w:rsidP="004A08C0"/>
    <w:p w14:paraId="40CA4270" w14:textId="77777777" w:rsidR="004A08C0" w:rsidRDefault="004A08C0" w:rsidP="004A08C0"/>
    <w:p w14:paraId="0D6233DD" w14:textId="77777777" w:rsidR="004A08C0" w:rsidRPr="004A08C0" w:rsidRDefault="004A08C0" w:rsidP="004A08C0">
      <w:pPr>
        <w:rPr>
          <w:b/>
          <w:bCs/>
        </w:rPr>
      </w:pPr>
      <w:r w:rsidRPr="004A08C0">
        <w:rPr>
          <w:b/>
          <w:bCs/>
        </w:rPr>
        <w:t>Closet Concept for Your Interactive CV Website</w:t>
      </w:r>
    </w:p>
    <w:p w14:paraId="0B6C5219" w14:textId="77777777" w:rsidR="004A08C0" w:rsidRPr="004A08C0" w:rsidRDefault="004A08C0" w:rsidP="004A08C0">
      <w:pPr>
        <w:rPr>
          <w:b/>
          <w:bCs/>
        </w:rPr>
      </w:pPr>
      <w:r w:rsidRPr="004A08C0">
        <w:rPr>
          <w:rFonts w:ascii="Apple Color Emoji" w:hAnsi="Apple Color Emoji" w:cs="Apple Color Emoji"/>
          <w:b/>
          <w:bCs/>
        </w:rPr>
        <w:t>🎨</w:t>
      </w:r>
      <w:r w:rsidRPr="004A08C0">
        <w:rPr>
          <w:b/>
          <w:bCs/>
        </w:rPr>
        <w:t xml:space="preserve"> Theme &amp; Style</w:t>
      </w:r>
    </w:p>
    <w:p w14:paraId="55962E05" w14:textId="77777777" w:rsidR="004A08C0" w:rsidRPr="004A08C0" w:rsidRDefault="004A08C0" w:rsidP="004A08C0">
      <w:pPr>
        <w:numPr>
          <w:ilvl w:val="0"/>
          <w:numId w:val="11"/>
        </w:numPr>
      </w:pPr>
      <w:r w:rsidRPr="004A08C0">
        <w:rPr>
          <w:b/>
          <w:bCs/>
        </w:rPr>
        <w:t>Vibe:</w:t>
      </w:r>
      <w:r w:rsidRPr="004A08C0">
        <w:t xml:space="preserve"> Elegant, luxurious “old money” aesthetic with a modern twist</w:t>
      </w:r>
    </w:p>
    <w:p w14:paraId="7D7064B5" w14:textId="77777777" w:rsidR="004A08C0" w:rsidRPr="004A08C0" w:rsidRDefault="004A08C0" w:rsidP="004A08C0">
      <w:pPr>
        <w:numPr>
          <w:ilvl w:val="0"/>
          <w:numId w:val="11"/>
        </w:numPr>
      </w:pPr>
      <w:r w:rsidRPr="004A08C0">
        <w:rPr>
          <w:b/>
          <w:bCs/>
        </w:rPr>
        <w:t>Colors:</w:t>
      </w:r>
      <w:r w:rsidRPr="004A08C0">
        <w:t xml:space="preserve"> Warm browns, deep greens and blues, cherry red accents</w:t>
      </w:r>
    </w:p>
    <w:p w14:paraId="5BD46D5C" w14:textId="77777777" w:rsidR="004A08C0" w:rsidRPr="004A08C0" w:rsidRDefault="004A08C0" w:rsidP="004A08C0">
      <w:pPr>
        <w:numPr>
          <w:ilvl w:val="0"/>
          <w:numId w:val="11"/>
        </w:numPr>
      </w:pPr>
      <w:r w:rsidRPr="004A08C0">
        <w:rPr>
          <w:b/>
          <w:bCs/>
        </w:rPr>
        <w:t>Font:</w:t>
      </w:r>
      <w:r w:rsidRPr="004A08C0">
        <w:t xml:space="preserve"> Stylish, clean, maybe serif or a classy sans-serif (think luxury brands)</w:t>
      </w:r>
    </w:p>
    <w:p w14:paraId="7F745B21" w14:textId="77777777" w:rsidR="004A08C0" w:rsidRPr="004A08C0" w:rsidRDefault="004A08C0" w:rsidP="004A08C0">
      <w:pPr>
        <w:numPr>
          <w:ilvl w:val="0"/>
          <w:numId w:val="11"/>
        </w:numPr>
      </w:pPr>
      <w:r w:rsidRPr="004A08C0">
        <w:rPr>
          <w:b/>
          <w:bCs/>
        </w:rPr>
        <w:t>Feel:</w:t>
      </w:r>
      <w:r w:rsidRPr="004A08C0">
        <w:t xml:space="preserve"> Cozy yet sophisticated — like stepping into a high-end, curated personal closet</w:t>
      </w:r>
    </w:p>
    <w:p w14:paraId="2DD8F2BB" w14:textId="77777777" w:rsidR="004A08C0" w:rsidRPr="004A08C0" w:rsidRDefault="00CE58A0" w:rsidP="004A08C0">
      <w:r w:rsidRPr="00CE58A0">
        <w:rPr>
          <w:noProof/>
        </w:rPr>
        <w:pict w14:anchorId="6588D814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6E4BF6E" w14:textId="77777777" w:rsidR="004A08C0" w:rsidRPr="004A08C0" w:rsidRDefault="004A08C0" w:rsidP="004A08C0">
      <w:pPr>
        <w:rPr>
          <w:b/>
          <w:bCs/>
        </w:rPr>
      </w:pPr>
      <w:r w:rsidRPr="004A08C0">
        <w:rPr>
          <w:rFonts w:ascii="Apple Color Emoji" w:hAnsi="Apple Color Emoji" w:cs="Apple Color Emoji"/>
          <w:b/>
          <w:bCs/>
        </w:rPr>
        <w:t>🧥</w:t>
      </w:r>
      <w:r w:rsidRPr="004A08C0">
        <w:rPr>
          <w:b/>
          <w:bCs/>
        </w:rPr>
        <w:t xml:space="preserve"> Concept Overview</w:t>
      </w:r>
    </w:p>
    <w:p w14:paraId="4090D473" w14:textId="77777777" w:rsidR="004A08C0" w:rsidRPr="004A08C0" w:rsidRDefault="004A08C0" w:rsidP="004A08C0">
      <w:r w:rsidRPr="004A08C0">
        <w:t xml:space="preserve">Your website </w:t>
      </w:r>
      <w:r w:rsidRPr="004A08C0">
        <w:rPr>
          <w:i/>
          <w:iCs/>
        </w:rPr>
        <w:t>is</w:t>
      </w:r>
      <w:r w:rsidRPr="004A08C0">
        <w:t xml:space="preserve"> your digital closet — each “item” or “section” in the closet represents a part of your CV or personality:</w:t>
      </w:r>
    </w:p>
    <w:p w14:paraId="0F33126D" w14:textId="77777777" w:rsidR="004A08C0" w:rsidRPr="004A08C0" w:rsidRDefault="004A08C0" w:rsidP="004A08C0">
      <w:pPr>
        <w:numPr>
          <w:ilvl w:val="0"/>
          <w:numId w:val="12"/>
        </w:numPr>
      </w:pPr>
      <w:r w:rsidRPr="004A08C0">
        <w:rPr>
          <w:b/>
          <w:bCs/>
        </w:rPr>
        <w:t>Fashion clothes</w:t>
      </w:r>
      <w:r w:rsidRPr="004A08C0">
        <w:t xml:space="preserve"> — represent your style, hobbies, personality</w:t>
      </w:r>
    </w:p>
    <w:p w14:paraId="3556A07D" w14:textId="77777777" w:rsidR="004A08C0" w:rsidRPr="004A08C0" w:rsidRDefault="004A08C0" w:rsidP="004A08C0">
      <w:pPr>
        <w:numPr>
          <w:ilvl w:val="0"/>
          <w:numId w:val="12"/>
        </w:numPr>
      </w:pPr>
      <w:r w:rsidRPr="004A08C0">
        <w:rPr>
          <w:b/>
          <w:bCs/>
        </w:rPr>
        <w:t>Sports clothes</w:t>
      </w:r>
      <w:r w:rsidRPr="004A08C0">
        <w:t xml:space="preserve"> — highlight your love for tennis and active lifestyle</w:t>
      </w:r>
    </w:p>
    <w:p w14:paraId="57579A6C" w14:textId="77777777" w:rsidR="004A08C0" w:rsidRPr="004A08C0" w:rsidRDefault="004A08C0" w:rsidP="004A08C0">
      <w:pPr>
        <w:numPr>
          <w:ilvl w:val="0"/>
          <w:numId w:val="12"/>
        </w:numPr>
      </w:pPr>
      <w:r w:rsidRPr="004A08C0">
        <w:rPr>
          <w:b/>
          <w:bCs/>
        </w:rPr>
        <w:t>Accessories or drawers</w:t>
      </w:r>
      <w:r w:rsidRPr="004A08C0">
        <w:t xml:space="preserve"> — for skills, projects, travel, etc.</w:t>
      </w:r>
    </w:p>
    <w:p w14:paraId="56CC1838" w14:textId="77777777" w:rsidR="004A08C0" w:rsidRPr="004A08C0" w:rsidRDefault="00CE58A0" w:rsidP="004A08C0">
      <w:r w:rsidRPr="00CE58A0">
        <w:rPr>
          <w:noProof/>
        </w:rPr>
        <w:pict w14:anchorId="4DD67512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ECA0744" w14:textId="77777777" w:rsidR="004A08C0" w:rsidRPr="004A08C0" w:rsidRDefault="004A08C0" w:rsidP="004A08C0">
      <w:pPr>
        <w:rPr>
          <w:b/>
          <w:bCs/>
        </w:rPr>
      </w:pPr>
      <w:r w:rsidRPr="004A08C0">
        <w:rPr>
          <w:rFonts w:ascii="Apple Color Emoji" w:hAnsi="Apple Color Emoji" w:cs="Apple Color Emoji"/>
          <w:b/>
          <w:bCs/>
        </w:rPr>
        <w:t>🗂️</w:t>
      </w:r>
      <w:r w:rsidRPr="004A08C0">
        <w:rPr>
          <w:b/>
          <w:bCs/>
        </w:rPr>
        <w:t xml:space="preserve"> Site Structure as Closet Sections</w:t>
      </w:r>
    </w:p>
    <w:p w14:paraId="57859D42" w14:textId="77777777" w:rsidR="004A08C0" w:rsidRPr="004A08C0" w:rsidRDefault="004A08C0" w:rsidP="004A08C0">
      <w:r w:rsidRPr="004A08C0">
        <w:t xml:space="preserve">Think of your homepage as a </w:t>
      </w:r>
      <w:r w:rsidRPr="004A08C0">
        <w:rPr>
          <w:b/>
          <w:bCs/>
        </w:rPr>
        <w:t>closet view</w:t>
      </w:r>
      <w:r w:rsidRPr="004A08C0">
        <w:t>, where visitors see:</w:t>
      </w:r>
    </w:p>
    <w:p w14:paraId="3BEED9D9" w14:textId="77777777" w:rsidR="004A08C0" w:rsidRPr="004A08C0" w:rsidRDefault="004A08C0" w:rsidP="004A08C0">
      <w:pPr>
        <w:numPr>
          <w:ilvl w:val="0"/>
          <w:numId w:val="13"/>
        </w:numPr>
      </w:pPr>
      <w:r w:rsidRPr="004A08C0">
        <w:rPr>
          <w:b/>
          <w:bCs/>
        </w:rPr>
        <w:t>Hangers or shelves</w:t>
      </w:r>
      <w:r w:rsidRPr="004A08C0">
        <w:t xml:space="preserve"> with clickable items (shirts, jackets, tennis rackets, bags)</w:t>
      </w:r>
    </w:p>
    <w:p w14:paraId="552830BF" w14:textId="77777777" w:rsidR="004A08C0" w:rsidRPr="004A08C0" w:rsidRDefault="004A08C0" w:rsidP="004A08C0">
      <w:pPr>
        <w:numPr>
          <w:ilvl w:val="0"/>
          <w:numId w:val="13"/>
        </w:numPr>
      </w:pPr>
      <w:r w:rsidRPr="004A08C0">
        <w:t xml:space="preserve">Clicking an item opens a </w:t>
      </w:r>
      <w:r w:rsidRPr="004A08C0">
        <w:rPr>
          <w:b/>
          <w:bCs/>
        </w:rPr>
        <w:t>detailed view</w:t>
      </w:r>
      <w:r w:rsidRPr="004A08C0">
        <w:t xml:space="preserve"> or panel that shows info like:</w:t>
      </w:r>
    </w:p>
    <w:p w14:paraId="01E30434" w14:textId="77777777" w:rsidR="004A08C0" w:rsidRPr="004A08C0" w:rsidRDefault="004A08C0" w:rsidP="004A08C0">
      <w:pPr>
        <w:numPr>
          <w:ilvl w:val="1"/>
          <w:numId w:val="13"/>
        </w:numPr>
      </w:pPr>
      <w:r w:rsidRPr="004A08C0">
        <w:t>Bio / About Me</w:t>
      </w:r>
    </w:p>
    <w:p w14:paraId="7D24F92E" w14:textId="77777777" w:rsidR="004A08C0" w:rsidRPr="004A08C0" w:rsidRDefault="004A08C0" w:rsidP="004A08C0">
      <w:pPr>
        <w:numPr>
          <w:ilvl w:val="1"/>
          <w:numId w:val="13"/>
        </w:numPr>
      </w:pPr>
      <w:r w:rsidRPr="004A08C0">
        <w:t>Education &amp; Experience</w:t>
      </w:r>
    </w:p>
    <w:p w14:paraId="0E78660F" w14:textId="77777777" w:rsidR="004A08C0" w:rsidRPr="004A08C0" w:rsidRDefault="004A08C0" w:rsidP="004A08C0">
      <w:pPr>
        <w:numPr>
          <w:ilvl w:val="1"/>
          <w:numId w:val="13"/>
        </w:numPr>
      </w:pPr>
      <w:r w:rsidRPr="004A08C0">
        <w:t>Projects / Portfolio</w:t>
      </w:r>
    </w:p>
    <w:p w14:paraId="3BEFF9BB" w14:textId="77777777" w:rsidR="004A08C0" w:rsidRPr="004A08C0" w:rsidRDefault="004A08C0" w:rsidP="004A08C0">
      <w:pPr>
        <w:numPr>
          <w:ilvl w:val="1"/>
          <w:numId w:val="13"/>
        </w:numPr>
      </w:pPr>
      <w:r w:rsidRPr="004A08C0">
        <w:t>Travel stories or favorite destinations</w:t>
      </w:r>
    </w:p>
    <w:p w14:paraId="004C6230" w14:textId="77777777" w:rsidR="004A08C0" w:rsidRPr="004A08C0" w:rsidRDefault="004A08C0" w:rsidP="004A08C0">
      <w:pPr>
        <w:numPr>
          <w:ilvl w:val="1"/>
          <w:numId w:val="13"/>
        </w:numPr>
      </w:pPr>
      <w:r w:rsidRPr="004A08C0">
        <w:t>Your art and drawings</w:t>
      </w:r>
    </w:p>
    <w:p w14:paraId="0D5F8A75" w14:textId="77777777" w:rsidR="004A08C0" w:rsidRPr="004A08C0" w:rsidRDefault="004A08C0" w:rsidP="004A08C0">
      <w:pPr>
        <w:numPr>
          <w:ilvl w:val="1"/>
          <w:numId w:val="13"/>
        </w:numPr>
      </w:pPr>
      <w:r w:rsidRPr="004A08C0">
        <w:t>Contact info</w:t>
      </w:r>
    </w:p>
    <w:p w14:paraId="254F54C4" w14:textId="77777777" w:rsidR="004A08C0" w:rsidRPr="004A08C0" w:rsidRDefault="00CE58A0" w:rsidP="004A08C0">
      <w:r w:rsidRPr="00CE58A0">
        <w:rPr>
          <w:noProof/>
        </w:rPr>
        <w:pict w14:anchorId="37560C68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6F73B621" w14:textId="77777777" w:rsidR="004A08C0" w:rsidRPr="004A08C0" w:rsidRDefault="004A08C0" w:rsidP="004A08C0">
      <w:pPr>
        <w:rPr>
          <w:b/>
          <w:bCs/>
        </w:rPr>
      </w:pPr>
      <w:r w:rsidRPr="004A08C0">
        <w:rPr>
          <w:rFonts w:ascii="Apple Color Emoji" w:hAnsi="Apple Color Emoji" w:cs="Apple Color Emoji"/>
          <w:b/>
          <w:bCs/>
        </w:rPr>
        <w:t>✨</w:t>
      </w:r>
      <w:r w:rsidRPr="004A08C0">
        <w:rPr>
          <w:b/>
          <w:bCs/>
        </w:rPr>
        <w:t xml:space="preserve"> Interactive Features</w:t>
      </w:r>
    </w:p>
    <w:p w14:paraId="451EF49E" w14:textId="77777777" w:rsidR="004A08C0" w:rsidRPr="004A08C0" w:rsidRDefault="004A08C0" w:rsidP="004A08C0">
      <w:pPr>
        <w:numPr>
          <w:ilvl w:val="0"/>
          <w:numId w:val="14"/>
        </w:numPr>
      </w:pPr>
      <w:r w:rsidRPr="004A08C0">
        <w:t>Hover effects on closet items (e.g., subtle animations, scaling, color changes)</w:t>
      </w:r>
    </w:p>
    <w:p w14:paraId="4F9B2924" w14:textId="77777777" w:rsidR="004A08C0" w:rsidRPr="004A08C0" w:rsidRDefault="004A08C0" w:rsidP="004A08C0">
      <w:pPr>
        <w:numPr>
          <w:ilvl w:val="0"/>
          <w:numId w:val="14"/>
        </w:numPr>
      </w:pPr>
      <w:r w:rsidRPr="004A08C0">
        <w:t>Clicking items slides open or overlays a content panel</w:t>
      </w:r>
    </w:p>
    <w:p w14:paraId="0E861875" w14:textId="77777777" w:rsidR="004A08C0" w:rsidRPr="004A08C0" w:rsidRDefault="004A08C0" w:rsidP="004A08C0">
      <w:pPr>
        <w:numPr>
          <w:ilvl w:val="0"/>
          <w:numId w:val="14"/>
        </w:numPr>
      </w:pPr>
      <w:r w:rsidRPr="004A08C0">
        <w:t>Smooth animations to open/close drawers or pull clothes out</w:t>
      </w:r>
    </w:p>
    <w:p w14:paraId="4964F3D4" w14:textId="77777777" w:rsidR="004A08C0" w:rsidRPr="004A08C0" w:rsidRDefault="004A08C0" w:rsidP="004A08C0">
      <w:pPr>
        <w:numPr>
          <w:ilvl w:val="0"/>
          <w:numId w:val="14"/>
        </w:numPr>
      </w:pPr>
      <w:r w:rsidRPr="004A08C0">
        <w:t>Maybe a subtle sound effect or animation for an immersive feel</w:t>
      </w:r>
    </w:p>
    <w:p w14:paraId="40EAF61D" w14:textId="77777777" w:rsidR="004A08C0" w:rsidRPr="004A08C0" w:rsidRDefault="004A08C0" w:rsidP="004A08C0">
      <w:pPr>
        <w:numPr>
          <w:ilvl w:val="0"/>
          <w:numId w:val="14"/>
        </w:numPr>
      </w:pPr>
      <w:r w:rsidRPr="004A08C0">
        <w:t>Responsive design so it looks amazing on mobile/tablet too</w:t>
      </w:r>
    </w:p>
    <w:p w14:paraId="10F0982B" w14:textId="77777777" w:rsidR="004A08C0" w:rsidRPr="004A08C0" w:rsidRDefault="00CE58A0" w:rsidP="004A08C0">
      <w:r w:rsidRPr="00CE58A0">
        <w:rPr>
          <w:noProof/>
        </w:rPr>
        <w:pict w14:anchorId="7B26B59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90A7718" w14:textId="77777777" w:rsidR="004A08C0" w:rsidRPr="004A08C0" w:rsidRDefault="004A08C0" w:rsidP="004A08C0">
      <w:pPr>
        <w:rPr>
          <w:b/>
          <w:bCs/>
        </w:rPr>
      </w:pPr>
      <w:r w:rsidRPr="004A08C0">
        <w:rPr>
          <w:rFonts w:ascii="Apple Color Emoji" w:hAnsi="Apple Color Emoji" w:cs="Apple Color Emoji"/>
          <w:b/>
          <w:bCs/>
        </w:rPr>
        <w:t>🖌️</w:t>
      </w:r>
      <w:r w:rsidRPr="004A08C0">
        <w:rPr>
          <w:b/>
          <w:bCs/>
        </w:rPr>
        <w:t xml:space="preserve"> Visuals &amp; Assets</w:t>
      </w:r>
    </w:p>
    <w:p w14:paraId="2187CCE1" w14:textId="77777777" w:rsidR="004A08C0" w:rsidRPr="004A08C0" w:rsidRDefault="004A08C0" w:rsidP="004A08C0">
      <w:pPr>
        <w:numPr>
          <w:ilvl w:val="0"/>
          <w:numId w:val="15"/>
        </w:numPr>
      </w:pPr>
      <w:r w:rsidRPr="004A08C0">
        <w:t>Draw your own clothes, rack, or accessories (can be scanned sketches or digital art)</w:t>
      </w:r>
    </w:p>
    <w:p w14:paraId="71CBA2A3" w14:textId="77777777" w:rsidR="004A08C0" w:rsidRPr="004A08C0" w:rsidRDefault="004A08C0" w:rsidP="004A08C0">
      <w:pPr>
        <w:numPr>
          <w:ilvl w:val="0"/>
          <w:numId w:val="15"/>
        </w:numPr>
      </w:pPr>
      <w:r w:rsidRPr="004A08C0">
        <w:t>Use elegant textures or backgrounds to create a “real closet” vibe</w:t>
      </w:r>
    </w:p>
    <w:p w14:paraId="2C2B2B52" w14:textId="77777777" w:rsidR="004A08C0" w:rsidRPr="004A08C0" w:rsidRDefault="004A08C0" w:rsidP="004A08C0">
      <w:pPr>
        <w:numPr>
          <w:ilvl w:val="0"/>
          <w:numId w:val="15"/>
        </w:numPr>
      </w:pPr>
      <w:r w:rsidRPr="004A08C0">
        <w:t>Integrate your favorite fashion and sports icons or motifs (like tennis balls, rackets, shoes)</w:t>
      </w:r>
    </w:p>
    <w:p w14:paraId="0F29B60B" w14:textId="77777777" w:rsidR="004A08C0" w:rsidRPr="004A08C0" w:rsidRDefault="00CE58A0" w:rsidP="004A08C0">
      <w:r w:rsidRPr="004A08C0">
        <w:rPr>
          <w:noProof/>
        </w:rPr>
        <w:lastRenderedPageBreak/>
        <w:pict w14:anchorId="17114A7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E3981E3" w14:textId="77777777" w:rsidR="004A08C0" w:rsidRPr="004A08C0" w:rsidRDefault="004A08C0" w:rsidP="004A08C0">
      <w:pPr>
        <w:rPr>
          <w:b/>
          <w:bCs/>
        </w:rPr>
      </w:pPr>
      <w:r w:rsidRPr="004A08C0">
        <w:rPr>
          <w:rFonts w:ascii="Apple Color Emoji" w:hAnsi="Apple Color Emoji" w:cs="Apple Color Emoji"/>
          <w:b/>
          <w:bCs/>
        </w:rPr>
        <w:t>🎯</w:t>
      </w:r>
      <w:r w:rsidRPr="004A08C0">
        <w:rPr>
          <w:b/>
          <w:bCs/>
        </w:rPr>
        <w:t xml:space="preserve"> Goal</w:t>
      </w:r>
    </w:p>
    <w:p w14:paraId="0F38BCA8" w14:textId="77777777" w:rsidR="004A08C0" w:rsidRPr="004A08C0" w:rsidRDefault="004A08C0" w:rsidP="004A08C0">
      <w:r w:rsidRPr="004A08C0">
        <w:t xml:space="preserve">To create a </w:t>
      </w:r>
      <w:r w:rsidRPr="004A08C0">
        <w:rPr>
          <w:b/>
          <w:bCs/>
        </w:rPr>
        <w:t>unique, personal, and engaging website</w:t>
      </w:r>
      <w:r w:rsidRPr="004A08C0">
        <w:t xml:space="preserve"> that reflects your interests, skills, and vibe — showing off your creativity </w:t>
      </w:r>
      <w:r w:rsidRPr="004A08C0">
        <w:rPr>
          <w:i/>
          <w:iCs/>
        </w:rPr>
        <w:t>and</w:t>
      </w:r>
      <w:r w:rsidRPr="004A08C0">
        <w:t xml:space="preserve"> coding skills in a fun way!</w:t>
      </w:r>
    </w:p>
    <w:p w14:paraId="4C250572" w14:textId="77777777" w:rsidR="004A08C0" w:rsidRPr="004A08C0" w:rsidRDefault="004A08C0" w:rsidP="004A08C0"/>
    <w:sectPr w:rsidR="004A08C0" w:rsidRPr="004A08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836"/>
    <w:multiLevelType w:val="hybridMultilevel"/>
    <w:tmpl w:val="1CF8B9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E23"/>
    <w:multiLevelType w:val="multilevel"/>
    <w:tmpl w:val="BF7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689C"/>
    <w:multiLevelType w:val="multilevel"/>
    <w:tmpl w:val="DA2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E6301"/>
    <w:multiLevelType w:val="multilevel"/>
    <w:tmpl w:val="C016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B2411"/>
    <w:multiLevelType w:val="multilevel"/>
    <w:tmpl w:val="CC32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065B"/>
    <w:multiLevelType w:val="multilevel"/>
    <w:tmpl w:val="FD3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05D9A"/>
    <w:multiLevelType w:val="multilevel"/>
    <w:tmpl w:val="70D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85BC9"/>
    <w:multiLevelType w:val="multilevel"/>
    <w:tmpl w:val="D83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E2ADB"/>
    <w:multiLevelType w:val="hybridMultilevel"/>
    <w:tmpl w:val="42725B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2190"/>
    <w:multiLevelType w:val="multilevel"/>
    <w:tmpl w:val="7A3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03504"/>
    <w:multiLevelType w:val="multilevel"/>
    <w:tmpl w:val="143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214FD"/>
    <w:multiLevelType w:val="multilevel"/>
    <w:tmpl w:val="A2D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8731F"/>
    <w:multiLevelType w:val="multilevel"/>
    <w:tmpl w:val="5D8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92214"/>
    <w:multiLevelType w:val="hybridMultilevel"/>
    <w:tmpl w:val="61567D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B3C97"/>
    <w:multiLevelType w:val="hybridMultilevel"/>
    <w:tmpl w:val="2222CC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14261">
    <w:abstractNumId w:val="13"/>
  </w:num>
  <w:num w:numId="2" w16cid:durableId="311325677">
    <w:abstractNumId w:val="14"/>
  </w:num>
  <w:num w:numId="3" w16cid:durableId="211768969">
    <w:abstractNumId w:val="0"/>
  </w:num>
  <w:num w:numId="4" w16cid:durableId="1350646481">
    <w:abstractNumId w:val="8"/>
  </w:num>
  <w:num w:numId="5" w16cid:durableId="757989529">
    <w:abstractNumId w:val="9"/>
  </w:num>
  <w:num w:numId="6" w16cid:durableId="1243103136">
    <w:abstractNumId w:val="6"/>
  </w:num>
  <w:num w:numId="7" w16cid:durableId="611859697">
    <w:abstractNumId w:val="4"/>
  </w:num>
  <w:num w:numId="8" w16cid:durableId="1387022274">
    <w:abstractNumId w:val="3"/>
  </w:num>
  <w:num w:numId="9" w16cid:durableId="1287589950">
    <w:abstractNumId w:val="5"/>
  </w:num>
  <w:num w:numId="10" w16cid:durableId="986011312">
    <w:abstractNumId w:val="12"/>
  </w:num>
  <w:num w:numId="11" w16cid:durableId="838273668">
    <w:abstractNumId w:val="11"/>
  </w:num>
  <w:num w:numId="12" w16cid:durableId="943730398">
    <w:abstractNumId w:val="2"/>
  </w:num>
  <w:num w:numId="13" w16cid:durableId="1937785053">
    <w:abstractNumId w:val="7"/>
  </w:num>
  <w:num w:numId="14" w16cid:durableId="97722364">
    <w:abstractNumId w:val="1"/>
  </w:num>
  <w:num w:numId="15" w16cid:durableId="467334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87"/>
    <w:rsid w:val="00025BB0"/>
    <w:rsid w:val="0006117F"/>
    <w:rsid w:val="00315240"/>
    <w:rsid w:val="00495692"/>
    <w:rsid w:val="004A08C0"/>
    <w:rsid w:val="00626589"/>
    <w:rsid w:val="006A3C87"/>
    <w:rsid w:val="00BA4812"/>
    <w:rsid w:val="00BF2BD5"/>
    <w:rsid w:val="00CE58A0"/>
    <w:rsid w:val="00DF0656"/>
    <w:rsid w:val="00F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8BAF5"/>
  <w15:chartTrackingRefBased/>
  <w15:docId w15:val="{81659D40-BD61-184C-9451-D43398F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3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3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3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3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3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3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3C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3C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3C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3C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3C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3C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3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3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3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3C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3C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3C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3C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4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3454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Gort</dc:creator>
  <cp:keywords/>
  <dc:description/>
  <cp:lastModifiedBy>Alexandra Gort</cp:lastModifiedBy>
  <cp:revision>5</cp:revision>
  <dcterms:created xsi:type="dcterms:W3CDTF">2025-06-01T14:52:00Z</dcterms:created>
  <dcterms:modified xsi:type="dcterms:W3CDTF">2025-06-01T21:22:00Z</dcterms:modified>
</cp:coreProperties>
</file>