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5B5CE" w14:textId="1BBF7DCF" w:rsidR="00FA2C16" w:rsidRDefault="006A3C87">
      <w:r>
        <w:t xml:space="preserve">Linking </w:t>
      </w:r>
      <w:proofErr w:type="spellStart"/>
      <w:r>
        <w:t>VSCode</w:t>
      </w:r>
      <w:proofErr w:type="spellEnd"/>
      <w:r>
        <w:t xml:space="preserve"> Notebook and </w:t>
      </w:r>
      <w:proofErr w:type="spellStart"/>
      <w:r>
        <w:t>github</w:t>
      </w:r>
      <w:proofErr w:type="spellEnd"/>
      <w:r>
        <w:t>:</w:t>
      </w:r>
    </w:p>
    <w:p w14:paraId="4C812E02" w14:textId="4FF37DB7" w:rsidR="006A3C87" w:rsidRDefault="006A3C87" w:rsidP="006A3C87">
      <w:pPr>
        <w:pStyle w:val="Listenabsatz"/>
        <w:numPr>
          <w:ilvl w:val="0"/>
          <w:numId w:val="1"/>
        </w:numPr>
      </w:pPr>
      <w:r>
        <w:t xml:space="preserve">Create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</w:p>
    <w:p w14:paraId="10C63EFB" w14:textId="2F4DFC96" w:rsidR="006A3C87" w:rsidRDefault="006A3C87" w:rsidP="006A3C87">
      <w:pPr>
        <w:pStyle w:val="Listenabsatz"/>
        <w:numPr>
          <w:ilvl w:val="0"/>
          <w:numId w:val="1"/>
        </w:numPr>
      </w:pPr>
      <w:r>
        <w:t xml:space="preserve">Open VSC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Repository klonen</w:t>
      </w:r>
    </w:p>
    <w:p w14:paraId="6F327F9F" w14:textId="1157A4DE" w:rsidR="006A3C87" w:rsidRDefault="006A3C87" w:rsidP="006A3C87">
      <w:pPr>
        <w:pStyle w:val="Listenabsatz"/>
        <w:numPr>
          <w:ilvl w:val="0"/>
          <w:numId w:val="1"/>
        </w:numPr>
      </w:pPr>
      <w:r>
        <w:t xml:space="preserve">Setup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in VSC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terminal and: </w:t>
      </w:r>
      <w:proofErr w:type="spellStart"/>
      <w:r>
        <w:t>git</w:t>
      </w:r>
      <w:proofErr w:type="spellEnd"/>
      <w:r>
        <w:t xml:space="preserve"> pull (</w:t>
      </w:r>
      <w:proofErr w:type="spellStart"/>
      <w:r>
        <w:t>pulls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7B16BDB1" w14:textId="77777777" w:rsidR="006A3C87" w:rsidRDefault="006A3C87" w:rsidP="006A3C87"/>
    <w:p w14:paraId="7ED8FEAC" w14:textId="77777777" w:rsidR="006A3C87" w:rsidRDefault="006A3C87" w:rsidP="006A3C87"/>
    <w:sectPr w:rsidR="006A3C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92214"/>
    <w:multiLevelType w:val="hybridMultilevel"/>
    <w:tmpl w:val="61567D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21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87"/>
    <w:rsid w:val="00025BB0"/>
    <w:rsid w:val="0006117F"/>
    <w:rsid w:val="00495692"/>
    <w:rsid w:val="006A3C87"/>
    <w:rsid w:val="00BA4812"/>
    <w:rsid w:val="00DF0656"/>
    <w:rsid w:val="00FA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C8BAF5"/>
  <w15:chartTrackingRefBased/>
  <w15:docId w15:val="{81659D40-BD61-184C-9451-D43398FD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3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3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3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3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3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3C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3C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3C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3C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3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3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3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3C8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3C8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3C8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3C8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3C8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3C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3C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3C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3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3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3C8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3C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3C8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3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3C8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3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Gort</dc:creator>
  <cp:keywords/>
  <dc:description/>
  <cp:lastModifiedBy>Alexandra Gort</cp:lastModifiedBy>
  <cp:revision>1</cp:revision>
  <dcterms:created xsi:type="dcterms:W3CDTF">2025-06-01T14:52:00Z</dcterms:created>
  <dcterms:modified xsi:type="dcterms:W3CDTF">2025-06-01T14:55:00Z</dcterms:modified>
</cp:coreProperties>
</file>