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50AE8" w14:textId="3CFD90D6" w:rsidR="00434789" w:rsidRDefault="00CB236D">
      <w:r>
        <w:t># My project brief</w:t>
      </w:r>
    </w:p>
    <w:p w14:paraId="21E85EF4" w14:textId="4C3F307F" w:rsidR="00CB236D" w:rsidRDefault="00CB236D" w:rsidP="00CB236D">
      <w:r>
        <w:t xml:space="preserve">## </w:t>
      </w:r>
      <w:r>
        <w:t>The Question</w:t>
      </w:r>
    </w:p>
    <w:p w14:paraId="65C1D89A" w14:textId="791E7E83" w:rsidR="00CB236D" w:rsidRDefault="00CB236D" w:rsidP="00CB236D">
      <w:r>
        <w:t xml:space="preserve">Which ward in </w:t>
      </w:r>
      <w:proofErr w:type="spellStart"/>
      <w:r>
        <w:t>Unguwar</w:t>
      </w:r>
      <w:proofErr w:type="spellEnd"/>
      <w:r>
        <w:t xml:space="preserve"> Bai LGA Kano State are more than 5km from health facility?</w:t>
      </w:r>
    </w:p>
    <w:p w14:paraId="3EB8FBDA" w14:textId="77777777" w:rsidR="00CB236D" w:rsidRDefault="00CB236D" w:rsidP="00CB236D"/>
    <w:p w14:paraId="05819243" w14:textId="71C8C84C" w:rsidR="00CB236D" w:rsidRDefault="00CB236D" w:rsidP="00CB236D">
      <w:r>
        <w:t>## The Data I need</w:t>
      </w:r>
    </w:p>
    <w:p w14:paraId="0F948350" w14:textId="77777777" w:rsidR="00CB236D" w:rsidRDefault="00CB236D" w:rsidP="00CB236D">
      <w:r>
        <w:t>Data</w:t>
      </w:r>
      <w:r>
        <w:tab/>
        <w:t>Source</w:t>
      </w:r>
    </w:p>
    <w:p w14:paraId="4F7E5746" w14:textId="5B6B6828" w:rsidR="00CB236D" w:rsidRDefault="00CB236D" w:rsidP="00CB236D">
      <w:r>
        <w:t>Nigeria Ward Level Data</w:t>
      </w:r>
      <w:r>
        <w:t xml:space="preserve">: </w:t>
      </w:r>
      <w:r>
        <w:t>https:</w:t>
      </w:r>
      <w:r w:rsidR="00E70CF8" w:rsidRPr="00E70CF8">
        <w:t xml:space="preserve"> </w:t>
      </w:r>
      <w:r w:rsidR="00E70CF8" w:rsidRPr="009059B9">
        <w:t>GRID3_NGA_operational_wards_v3</w:t>
      </w:r>
      <w:r w:rsidR="00E70CF8">
        <w:t>.</w:t>
      </w:r>
      <w:r w:rsidR="00E70CF8" w:rsidRPr="009059B9">
        <w:t>0</w:t>
      </w:r>
      <w:r w:rsidR="00E70CF8">
        <w:t xml:space="preserve"> (July 2026)127</w:t>
      </w:r>
      <w:r w:rsidR="00E70CF8">
        <w:t xml:space="preserve">mb </w:t>
      </w:r>
      <w:proofErr w:type="gramStart"/>
      <w:r w:rsidR="00E70CF8">
        <w:t>//data.grid3.org/datasets/GRID3::</w:t>
      </w:r>
      <w:proofErr w:type="gramEnd"/>
      <w:r>
        <w:t>grid3-nga-operational-wards-v3-0/about</w:t>
      </w:r>
    </w:p>
    <w:p w14:paraId="3CE6EFA6" w14:textId="7F579755" w:rsidR="00CB236D" w:rsidRDefault="00CB236D" w:rsidP="00CB236D">
      <w:r>
        <w:t>NGA LGA Data</w:t>
      </w:r>
      <w:r>
        <w:t xml:space="preserve">: </w:t>
      </w:r>
      <w:r w:rsidR="00E70CF8" w:rsidRPr="009059B9">
        <w:t>NGA_LGA_Boundaries_2</w:t>
      </w:r>
      <w:r w:rsidR="00E70CF8">
        <w:t xml:space="preserve"> (December 2020) 6.62</w:t>
      </w:r>
      <w:r w:rsidR="00E70CF8">
        <w:t>mb https://data.grid3.org/datasets/GRID3::grid3-nga-operational-lga-boundaries/about</w:t>
      </w:r>
    </w:p>
    <w:p w14:paraId="02847745" w14:textId="495FE05F" w:rsidR="00CB236D" w:rsidRDefault="00CB236D" w:rsidP="00CB236D">
      <w:r>
        <w:t>NGA State Boundary Data</w:t>
      </w:r>
      <w:r>
        <w:t xml:space="preserve">: </w:t>
      </w:r>
      <w:r w:rsidR="00E70CF8" w:rsidRPr="009059B9">
        <w:t>NGA_State_Boundaries_</w:t>
      </w:r>
      <w:r w:rsidR="00E70CF8" w:rsidRPr="008B69B3">
        <w:t>V2 (April 2024)645</w:t>
      </w:r>
      <w:proofErr w:type="gramStart"/>
      <w:r w:rsidR="00E70CF8" w:rsidRPr="008B69B3">
        <w:t>kb</w:t>
      </w:r>
      <w:r w:rsidR="00E70CF8">
        <w:t xml:space="preserve">  </w:t>
      </w:r>
      <w:r>
        <w:t>https://data.grid3.org/datasets/GRID3::grid3-nga-operational-state-boundaries-/about</w:t>
      </w:r>
      <w:proofErr w:type="gramEnd"/>
    </w:p>
    <w:p w14:paraId="0CDBE59C" w14:textId="77777777" w:rsidR="00E70CF8" w:rsidRDefault="00CB236D" w:rsidP="00E70CF8">
      <w:r>
        <w:t>NGA Health Facilitie</w:t>
      </w:r>
      <w:r>
        <w:t xml:space="preserve">s: </w:t>
      </w:r>
      <w:r w:rsidR="00E70CF8">
        <w:t xml:space="preserve"> </w:t>
      </w:r>
      <w:r w:rsidR="00E70CF8" w:rsidRPr="009059B9">
        <w:t>GRID3_NGA_health_facility_v3_0</w:t>
      </w:r>
      <w:r w:rsidR="00E70CF8">
        <w:t xml:space="preserve"> (August 2026 )4.72mb</w:t>
      </w:r>
    </w:p>
    <w:p w14:paraId="2EE03BE1" w14:textId="6B04448C" w:rsidR="00CB236D" w:rsidRDefault="00CB236D" w:rsidP="00CB236D">
      <w:r>
        <w:t>https://data.grid3.org/datasets/827e3638dc204f4b9ddbbd19b00954d6/about</w:t>
      </w:r>
    </w:p>
    <w:p w14:paraId="29F6693C" w14:textId="6B65E7DA" w:rsidR="00CB236D" w:rsidRDefault="00CB236D" w:rsidP="00CB236D">
      <w:r>
        <w:t xml:space="preserve">Road Data for </w:t>
      </w:r>
      <w:proofErr w:type="spellStart"/>
      <w:r>
        <w:t>UnguwarBai</w:t>
      </w:r>
      <w:proofErr w:type="spellEnd"/>
      <w:r>
        <w:tab/>
        <w:t>Extracted using OSM plugin in QGIS</w:t>
      </w:r>
    </w:p>
    <w:sectPr w:rsidR="00CB2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0F3D99"/>
    <w:multiLevelType w:val="hybridMultilevel"/>
    <w:tmpl w:val="CA6E62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61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6D"/>
    <w:rsid w:val="00434789"/>
    <w:rsid w:val="005F0BE3"/>
    <w:rsid w:val="00CB236D"/>
    <w:rsid w:val="00E70CF8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F351"/>
  <w15:chartTrackingRefBased/>
  <w15:docId w15:val="{486B0E31-5C28-49E2-8C64-C142C0B3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2026-09-08T10:28:00Z</dcterms:created>
  <dcterms:modified xsi:type="dcterms:W3CDTF">2026-09-08T10:57:00Z</dcterms:modified>
</cp:coreProperties>
</file>