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E517" w14:textId="18F0DF5D" w:rsidR="00FD5A22" w:rsidRDefault="00FD5A22" w:rsidP="00210383">
      <w:pPr>
        <w:pStyle w:val="Default"/>
        <w:spacing w:line="360" w:lineRule="auto"/>
        <w:jc w:val="center"/>
        <w:rPr>
          <w:rFonts w:ascii="Cambria" w:hAnsi="Cambria"/>
          <w:color w:val="FF0000"/>
          <w:sz w:val="28"/>
          <w:szCs w:val="28"/>
        </w:rPr>
      </w:pPr>
      <w:r w:rsidRPr="00FD5A22">
        <w:rPr>
          <w:rFonts w:ascii="Cambria" w:hAnsi="Cambria"/>
          <w:color w:val="FF0000"/>
          <w:sz w:val="28"/>
          <w:szCs w:val="28"/>
        </w:rPr>
        <w:t xml:space="preserve">Aleeza Iftikhar - Lab </w:t>
      </w:r>
      <w:r>
        <w:rPr>
          <w:rFonts w:ascii="Cambria" w:hAnsi="Cambria"/>
          <w:color w:val="FF0000"/>
          <w:sz w:val="28"/>
          <w:szCs w:val="28"/>
        </w:rPr>
        <w:t>10</w:t>
      </w:r>
      <w:r w:rsidRPr="00FD5A22">
        <w:rPr>
          <w:rFonts w:ascii="Cambria" w:hAnsi="Cambria"/>
          <w:color w:val="FF0000"/>
          <w:sz w:val="28"/>
          <w:szCs w:val="28"/>
        </w:rPr>
        <w:t xml:space="preserve"> (Post-Lab)</w:t>
      </w:r>
    </w:p>
    <w:p w14:paraId="6D86CC2B" w14:textId="5D44CC2F" w:rsidR="00FD5A22" w:rsidRDefault="00FD5A22" w:rsidP="00210383">
      <w:pPr>
        <w:pStyle w:val="Default"/>
        <w:spacing w:line="360" w:lineRule="auto"/>
        <w:rPr>
          <w:rFonts w:ascii="Times New Roman" w:hAnsi="Times New Roman" w:cs="Times New Roman"/>
          <w:color w:val="FF0000"/>
        </w:rPr>
      </w:pPr>
    </w:p>
    <w:p w14:paraId="6F3E3D50" w14:textId="68BA0198" w:rsidR="00FD5A22" w:rsidRDefault="00FD5A22" w:rsidP="00210383">
      <w:pPr>
        <w:pStyle w:val="Default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PART 1:</w:t>
      </w:r>
    </w:p>
    <w:p w14:paraId="17D1564B" w14:textId="5A492A30" w:rsidR="00FD5A22" w:rsidRDefault="00FD5A22" w:rsidP="00210383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D5A22">
        <w:rPr>
          <w:rFonts w:ascii="Times New Roman" w:hAnsi="Times New Roman" w:cs="Times New Roman"/>
          <w:color w:val="000000" w:themeColor="text1"/>
        </w:rPr>
        <w:t xml:space="preserve">Write the function </w:t>
      </w:r>
      <w:proofErr w:type="spellStart"/>
      <w:r w:rsidRPr="00FD5A22">
        <w:rPr>
          <w:rFonts w:ascii="Times New Roman" w:hAnsi="Times New Roman" w:cs="Times New Roman"/>
          <w:color w:val="000000" w:themeColor="text1"/>
        </w:rPr>
        <w:t>strcpy</w:t>
      </w:r>
      <w:proofErr w:type="spellEnd"/>
      <w:r w:rsidRPr="00FD5A22">
        <w:rPr>
          <w:rFonts w:ascii="Times New Roman" w:hAnsi="Times New Roman" w:cs="Times New Roman"/>
          <w:color w:val="000000" w:themeColor="text1"/>
        </w:rPr>
        <w:t>, don't call C string library.</w:t>
      </w:r>
    </w:p>
    <w:p w14:paraId="50B2EDC5" w14:textId="77777777" w:rsidR="00AD1777" w:rsidRPr="00AD1777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AD1777">
        <w:rPr>
          <w:rFonts w:ascii="Consolas" w:eastAsia="Times New Roman" w:hAnsi="Consolas" w:cs="Times New Roman"/>
          <w:color w:val="AAAAAA"/>
          <w:sz w:val="21"/>
          <w:szCs w:val="21"/>
        </w:rPr>
        <w:t>strcpy</w:t>
      </w:r>
      <w:proofErr w:type="spellEnd"/>
      <w:r w:rsidRPr="00AD1777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function:</w:t>
      </w:r>
    </w:p>
    <w:p w14:paraId="0E37E6A0" w14:textId="1D842639" w:rsidR="00AD1777" w:rsidRPr="00AD1777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D177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strDest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D177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177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proofErr w:type="gram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strSrc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119749B1" w14:textId="77777777" w:rsidR="00AD1777" w:rsidRPr="00AD1777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D17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AD17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F2BC4D" w14:textId="77777777" w:rsidR="00AD1777" w:rsidRPr="00AD1777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D177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strSrc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AD17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AD177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D177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strDest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strSrc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22ECE3C" w14:textId="77777777" w:rsidR="00AD1777" w:rsidRPr="00AD1777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strDest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strSrc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AD1777">
        <w:rPr>
          <w:rFonts w:ascii="Consolas" w:eastAsia="Times New Roman" w:hAnsi="Consolas" w:cs="Times New Roman"/>
          <w:color w:val="AAAAAA"/>
          <w:sz w:val="21"/>
          <w:szCs w:val="21"/>
        </w:rPr>
        <w:t>//copy characters of source in destination string</w:t>
      </w:r>
    </w:p>
    <w:p w14:paraId="18AA9BCE" w14:textId="77777777" w:rsidR="00AD1777" w:rsidRPr="00AD1777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6427F6AA" w14:textId="77777777" w:rsidR="00AD1777" w:rsidRPr="00AD1777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C2EC6E0" w14:textId="77777777" w:rsidR="00AD1777" w:rsidRPr="00AD1777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D177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strDest</w:t>
      </w:r>
      <w:proofErr w:type="spellEnd"/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E44BC7" w14:textId="42DC1FDA" w:rsidR="00FA7588" w:rsidRPr="00210383" w:rsidRDefault="00AD1777" w:rsidP="00210383">
      <w:pPr>
        <w:shd w:val="clear" w:color="auto" w:fill="FFFFFE"/>
        <w:spacing w:after="0" w:line="360" w:lineRule="auto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17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BA0B60" w14:textId="197EDCB6" w:rsidR="00020C64" w:rsidRDefault="00FA7588" w:rsidP="00210383">
      <w:pPr>
        <w:pStyle w:val="Default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F5DBEFF" wp14:editId="090452B1">
            <wp:extent cx="5052695" cy="2643488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698" cy="268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ECF0" w14:textId="45A50A7B" w:rsidR="00FA7588" w:rsidRDefault="00C14D30" w:rsidP="00210383">
      <w:pPr>
        <w:pStyle w:val="Default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78FDD8F" wp14:editId="38FC9DE2">
            <wp:extent cx="5052695" cy="830779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869" cy="8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A801" w14:textId="5AC01901" w:rsidR="00FD5A22" w:rsidRDefault="00FD5A22" w:rsidP="00210383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D5A22">
        <w:rPr>
          <w:rFonts w:ascii="Times New Roman" w:hAnsi="Times New Roman" w:cs="Times New Roman"/>
          <w:color w:val="000000" w:themeColor="text1"/>
        </w:rPr>
        <w:t xml:space="preserve">Here </w:t>
      </w:r>
      <w:proofErr w:type="spellStart"/>
      <w:r w:rsidRPr="00FD5A22">
        <w:rPr>
          <w:rFonts w:ascii="Times New Roman" w:hAnsi="Times New Roman" w:cs="Times New Roman"/>
          <w:color w:val="000000" w:themeColor="text1"/>
        </w:rPr>
        <w:t>strcpy</w:t>
      </w:r>
      <w:proofErr w:type="spellEnd"/>
      <w:r w:rsidRPr="00FD5A22">
        <w:rPr>
          <w:rFonts w:ascii="Times New Roman" w:hAnsi="Times New Roman" w:cs="Times New Roman"/>
          <w:color w:val="000000" w:themeColor="text1"/>
        </w:rPr>
        <w:t xml:space="preserve"> can copy </w:t>
      </w:r>
      <w:proofErr w:type="spellStart"/>
      <w:r w:rsidRPr="00FD5A22">
        <w:rPr>
          <w:rFonts w:ascii="Times New Roman" w:hAnsi="Times New Roman" w:cs="Times New Roman"/>
          <w:color w:val="000000" w:themeColor="text1"/>
        </w:rPr>
        <w:t>strSrc</w:t>
      </w:r>
      <w:proofErr w:type="spellEnd"/>
      <w:r w:rsidRPr="00FD5A22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FD5A22">
        <w:rPr>
          <w:rFonts w:ascii="Times New Roman" w:hAnsi="Times New Roman" w:cs="Times New Roman"/>
          <w:color w:val="000000" w:themeColor="text1"/>
        </w:rPr>
        <w:t>strDest</w:t>
      </w:r>
      <w:proofErr w:type="spellEnd"/>
      <w:r w:rsidRPr="00FD5A22">
        <w:rPr>
          <w:rFonts w:ascii="Times New Roman" w:hAnsi="Times New Roman" w:cs="Times New Roman"/>
          <w:color w:val="000000" w:themeColor="text1"/>
        </w:rPr>
        <w:t xml:space="preserve"> but why we use char* as the return value of</w:t>
      </w:r>
      <w:r w:rsidR="00921B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D5A22">
        <w:rPr>
          <w:rFonts w:ascii="Times New Roman" w:hAnsi="Times New Roman" w:cs="Times New Roman"/>
          <w:color w:val="000000" w:themeColor="text1"/>
        </w:rPr>
        <w:t>strcpy</w:t>
      </w:r>
      <w:proofErr w:type="spellEnd"/>
      <w:r w:rsidRPr="00FD5A22">
        <w:rPr>
          <w:rFonts w:ascii="Times New Roman" w:hAnsi="Times New Roman" w:cs="Times New Roman"/>
          <w:color w:val="000000" w:themeColor="text1"/>
        </w:rPr>
        <w:t>?</w:t>
      </w:r>
    </w:p>
    <w:p w14:paraId="19A20D9B" w14:textId="77777777" w:rsidR="002D673A" w:rsidRDefault="00F04DEB" w:rsidP="002D673A">
      <w:pPr>
        <w:pStyle w:val="Default"/>
        <w:spacing w:line="480" w:lineRule="auto"/>
        <w:ind w:left="720"/>
        <w:rPr>
          <w:rFonts w:ascii="Times New Roman" w:hAnsi="Times New Roman" w:cs="Times New Roman"/>
          <w:color w:val="7030A0"/>
        </w:rPr>
      </w:pPr>
      <w:r w:rsidRPr="00335F1B">
        <w:rPr>
          <w:rFonts w:ascii="Times New Roman" w:hAnsi="Times New Roman" w:cs="Times New Roman"/>
          <w:color w:val="7030A0"/>
        </w:rPr>
        <w:t xml:space="preserve">Because it is not a void function, instead it is </w:t>
      </w:r>
      <w:proofErr w:type="gramStart"/>
      <w:r w:rsidRPr="00335F1B">
        <w:rPr>
          <w:rFonts w:ascii="Times New Roman" w:hAnsi="Times New Roman" w:cs="Times New Roman"/>
          <w:color w:val="7030A0"/>
        </w:rPr>
        <w:t>char[</w:t>
      </w:r>
      <w:proofErr w:type="gramEnd"/>
      <w:r w:rsidRPr="00335F1B">
        <w:rPr>
          <w:rFonts w:ascii="Times New Roman" w:hAnsi="Times New Roman" w:cs="Times New Roman"/>
          <w:color w:val="7030A0"/>
        </w:rPr>
        <w:t>] type function which will return char[].  This function takes</w:t>
      </w:r>
      <w:r w:rsidRPr="00335F1B">
        <w:rPr>
          <w:rFonts w:ascii="Times New Roman" w:hAnsi="Times New Roman" w:cs="Times New Roman"/>
          <w:color w:val="7030A0"/>
        </w:rPr>
        <w:t xml:space="preserve"> the </w:t>
      </w:r>
      <w:proofErr w:type="spellStart"/>
      <w:r w:rsidRPr="00335F1B">
        <w:rPr>
          <w:rFonts w:ascii="Times New Roman" w:hAnsi="Times New Roman" w:cs="Times New Roman"/>
          <w:color w:val="7030A0"/>
        </w:rPr>
        <w:t>strDest</w:t>
      </w:r>
      <w:proofErr w:type="spellEnd"/>
      <w:r w:rsidRPr="00335F1B">
        <w:rPr>
          <w:rFonts w:ascii="Times New Roman" w:hAnsi="Times New Roman" w:cs="Times New Roman"/>
          <w:color w:val="7030A0"/>
        </w:rPr>
        <w:t xml:space="preserve"> pointer </w:t>
      </w:r>
      <w:r w:rsidRPr="00335F1B">
        <w:rPr>
          <w:rFonts w:ascii="Times New Roman" w:hAnsi="Times New Roman" w:cs="Times New Roman"/>
          <w:color w:val="7030A0"/>
        </w:rPr>
        <w:t xml:space="preserve">and </w:t>
      </w:r>
      <w:r w:rsidRPr="00335F1B">
        <w:rPr>
          <w:rFonts w:ascii="Times New Roman" w:hAnsi="Times New Roman" w:cs="Times New Roman"/>
          <w:color w:val="7030A0"/>
        </w:rPr>
        <w:t>cop</w:t>
      </w:r>
      <w:r w:rsidRPr="00335F1B">
        <w:rPr>
          <w:rFonts w:ascii="Times New Roman" w:hAnsi="Times New Roman" w:cs="Times New Roman"/>
          <w:color w:val="7030A0"/>
        </w:rPr>
        <w:t>ies</w:t>
      </w:r>
      <w:r w:rsidRPr="00335F1B">
        <w:rPr>
          <w:rFonts w:ascii="Times New Roman" w:hAnsi="Times New Roman" w:cs="Times New Roman"/>
          <w:color w:val="7030A0"/>
        </w:rPr>
        <w:t xml:space="preserve"> the memory data of </w:t>
      </w:r>
      <w:proofErr w:type="spellStart"/>
      <w:r w:rsidRPr="00335F1B">
        <w:rPr>
          <w:rFonts w:ascii="Times New Roman" w:hAnsi="Times New Roman" w:cs="Times New Roman"/>
          <w:color w:val="7030A0"/>
        </w:rPr>
        <w:t>strSrc</w:t>
      </w:r>
      <w:proofErr w:type="spellEnd"/>
      <w:r w:rsidRPr="00335F1B">
        <w:rPr>
          <w:rFonts w:ascii="Times New Roman" w:hAnsi="Times New Roman" w:cs="Times New Roman"/>
          <w:color w:val="7030A0"/>
        </w:rPr>
        <w:t xml:space="preserve"> in it</w:t>
      </w:r>
      <w:r w:rsidR="00210383" w:rsidRPr="00335F1B">
        <w:rPr>
          <w:rFonts w:ascii="Times New Roman" w:hAnsi="Times New Roman" w:cs="Times New Roman"/>
          <w:color w:val="7030A0"/>
        </w:rPr>
        <w:t xml:space="preserve"> and returns the same pointer with updated value</w:t>
      </w:r>
      <w:r w:rsidR="00DA79D3" w:rsidRPr="00335F1B">
        <w:rPr>
          <w:rFonts w:ascii="Times New Roman" w:hAnsi="Times New Roman" w:cs="Times New Roman"/>
          <w:color w:val="7030A0"/>
        </w:rPr>
        <w:t>.</w:t>
      </w:r>
    </w:p>
    <w:p w14:paraId="4AEE3184" w14:textId="78F0C5E0" w:rsidR="00DA79D3" w:rsidRDefault="00DA79D3" w:rsidP="002D673A">
      <w:pPr>
        <w:pStyle w:val="Default"/>
        <w:spacing w:line="48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PART 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:</w:t>
      </w:r>
    </w:p>
    <w:p w14:paraId="0FA1C7E7" w14:textId="778238FA" w:rsidR="00BE483D" w:rsidRDefault="00BE483D" w:rsidP="00BE483D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E483D">
        <w:rPr>
          <w:rFonts w:ascii="Times New Roman" w:hAnsi="Times New Roman" w:cs="Times New Roman"/>
          <w:color w:val="000000" w:themeColor="text1"/>
        </w:rPr>
        <w:t>Attach the source code of your C program into the answer sheet.</w:t>
      </w:r>
    </w:p>
    <w:p w14:paraId="34A38922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0D0B000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0FCB0E3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AAAAAA"/>
          <w:sz w:val="21"/>
          <w:szCs w:val="21"/>
        </w:rPr>
        <w:t>/***</w:t>
      </w:r>
    </w:p>
    <w:p w14:paraId="591AD9D8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AAAAAA"/>
          <w:sz w:val="21"/>
          <w:szCs w:val="21"/>
        </w:rPr>
        <w:t>Author: Aleeza Iftikhar</w:t>
      </w:r>
    </w:p>
    <w:p w14:paraId="76240F8D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AAAAAA"/>
          <w:sz w:val="21"/>
          <w:szCs w:val="21"/>
        </w:rPr>
        <w:t>***/</w:t>
      </w:r>
    </w:p>
    <w:p w14:paraId="60759D7D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27BBA0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word[</w:t>
      </w:r>
      <w:proofErr w:type="gramEnd"/>
      <w:r w:rsidRPr="00BE483D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559C39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smallest_</w:t>
      </w:r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E483D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5573244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largest_</w:t>
      </w:r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E483D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D302256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>"Enter word: "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A20998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gets(word</w:t>
      </w:r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56E994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smallest_word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, word);</w:t>
      </w:r>
    </w:p>
    <w:p w14:paraId="324BB90B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largest_word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, word);</w:t>
      </w:r>
    </w:p>
    <w:p w14:paraId="1E06B284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B2B6D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(word</w:t>
      </w:r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BE483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BBDB44A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(word, </w:t>
      </w:r>
      <w:proofErr w:type="spell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smallest_word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r w:rsidRPr="00BE483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7BA3D7F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smallest_word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, word);</w:t>
      </w:r>
    </w:p>
    <w:p w14:paraId="1ED60DFA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(word, </w:t>
      </w:r>
      <w:proofErr w:type="spell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largest_word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)&gt;</w:t>
      </w:r>
      <w:r w:rsidRPr="00BE483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4E2E552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largest_word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, word);</w:t>
      </w:r>
    </w:p>
    <w:p w14:paraId="5F8448CA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0E94A97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>"Enter word: "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DF818F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gets(word</w:t>
      </w:r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97A2AC8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EC820B5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BA8BB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3D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BE483D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>Smallest</w:t>
      </w:r>
      <w:proofErr w:type="spellEnd"/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word: %s"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smallest_word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A4D3C4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3D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BE483D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>Largest</w:t>
      </w:r>
      <w:proofErr w:type="spellEnd"/>
      <w:r w:rsidRPr="00BE483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word: %s"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largest_word</w:t>
      </w:r>
      <w:proofErr w:type="spellEnd"/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5CEB21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E48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E483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9B225E" w14:textId="69F57C0A" w:rsid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3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A474B0" w14:textId="77777777" w:rsidR="00BE483D" w:rsidRPr="00BE483D" w:rsidRDefault="00BE483D" w:rsidP="00BE483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E42905" w14:textId="02AAF6BA" w:rsidR="002D673A" w:rsidRDefault="00BE483D" w:rsidP="00E72989">
      <w:pPr>
        <w:pStyle w:val="Defaul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E483D">
        <w:rPr>
          <w:rFonts w:ascii="Times New Roman" w:hAnsi="Times New Roman" w:cs="Times New Roman"/>
          <w:color w:val="000000" w:themeColor="text1"/>
        </w:rPr>
        <w:t>Run the C program, attach a screenshot of the output in the answer sheet.</w:t>
      </w:r>
    </w:p>
    <w:p w14:paraId="3DDC02F2" w14:textId="0EF29EBF" w:rsidR="004B42A9" w:rsidRPr="0064044C" w:rsidRDefault="00E72989" w:rsidP="0064044C">
      <w:pPr>
        <w:pStyle w:val="Default"/>
        <w:spacing w:line="48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D355516" wp14:editId="619EDDFB">
            <wp:extent cx="5943600" cy="1831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2A9" w:rsidRPr="0064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3813"/>
    <w:multiLevelType w:val="hybridMultilevel"/>
    <w:tmpl w:val="0DCA4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13266"/>
    <w:multiLevelType w:val="hybridMultilevel"/>
    <w:tmpl w:val="12B63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C2"/>
    <w:rsid w:val="00020C64"/>
    <w:rsid w:val="00210383"/>
    <w:rsid w:val="002D673A"/>
    <w:rsid w:val="00335F1B"/>
    <w:rsid w:val="004B42A9"/>
    <w:rsid w:val="0064044C"/>
    <w:rsid w:val="006943C2"/>
    <w:rsid w:val="00921B3F"/>
    <w:rsid w:val="00AD1777"/>
    <w:rsid w:val="00BE483D"/>
    <w:rsid w:val="00C14D30"/>
    <w:rsid w:val="00DA79D3"/>
    <w:rsid w:val="00E72989"/>
    <w:rsid w:val="00F04DEB"/>
    <w:rsid w:val="00FA7588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5FF8"/>
  <w15:chartTrackingRefBased/>
  <w15:docId w15:val="{0AAB6FC1-7647-4F6E-A7C2-49F2A374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A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 Iftikhar</dc:creator>
  <cp:keywords/>
  <dc:description/>
  <cp:lastModifiedBy>Aleeza Iftikhar</cp:lastModifiedBy>
  <cp:revision>9</cp:revision>
  <dcterms:created xsi:type="dcterms:W3CDTF">2021-11-05T18:07:00Z</dcterms:created>
  <dcterms:modified xsi:type="dcterms:W3CDTF">2021-11-05T19:10:00Z</dcterms:modified>
</cp:coreProperties>
</file>