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7BDF" w14:textId="77777777" w:rsidR="009129D8" w:rsidRDefault="009129D8" w:rsidP="009129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9129D8">
        <w:rPr>
          <w:rFonts w:ascii="Times New Roman" w:hAnsi="Times New Roman" w:cs="Times New Roman"/>
          <w:b/>
          <w:bCs/>
          <w:sz w:val="28"/>
          <w:szCs w:val="28"/>
        </w:rPr>
        <w:t>Aleeza Iftikhar</w:t>
      </w:r>
    </w:p>
    <w:p w14:paraId="6E3C5E9E" w14:textId="5C676CC6" w:rsidR="004B42A9" w:rsidRDefault="009129D8" w:rsidP="009129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2 – </w:t>
      </w:r>
      <w:r>
        <w:rPr>
          <w:rFonts w:ascii="Times New Roman" w:hAnsi="Times New Roman" w:cs="Times New Roman"/>
          <w:sz w:val="24"/>
          <w:szCs w:val="24"/>
        </w:rPr>
        <w:t>Out of</w:t>
      </w:r>
      <w:r>
        <w:rPr>
          <w:rFonts w:ascii="Times New Roman" w:hAnsi="Times New Roman" w:cs="Times New Roman"/>
          <w:sz w:val="24"/>
          <w:szCs w:val="24"/>
        </w:rPr>
        <w:t xml:space="preserve"> Lab Assignment</w:t>
      </w:r>
    </w:p>
    <w:p w14:paraId="4BB39202" w14:textId="0AAE5A4C" w:rsidR="00D431BF" w:rsidRDefault="00853C47" w:rsidP="00912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followed by their purpose</w:t>
      </w:r>
      <w:r w:rsidR="00D431B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5135"/>
      </w:tblGrid>
      <w:tr w:rsidR="00853C47" w:rsidRPr="00853C47" w14:paraId="3FD490D1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91D128E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..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2B5D92C6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went to that location, just to check if file is there</w:t>
            </w:r>
          </w:p>
        </w:tc>
      </w:tr>
      <w:tr w:rsidR="00853C47" w:rsidRPr="00853C47" w14:paraId="0F31554A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58C4886D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bbelllo1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06B2AA06" w14:textId="48BF8342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continued</w:t>
            </w:r>
          </w:p>
        </w:tc>
      </w:tr>
      <w:tr w:rsidR="00853C47" w:rsidRPr="00853C47" w14:paraId="04E0A4A6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72A1B8B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public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41376313" w14:textId="3103BAFC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continued</w:t>
            </w:r>
          </w:p>
        </w:tc>
      </w:tr>
      <w:tr w:rsidR="00853C47" w:rsidRPr="00853C47" w14:paraId="6281AE85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919387D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ls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798F87E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RealEstate.csv is there, confirmed</w:t>
            </w:r>
          </w:p>
        </w:tc>
      </w:tr>
      <w:tr w:rsidR="00853C47" w:rsidRPr="00853C47" w14:paraId="15E0F14D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24111FBA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~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3FFADC44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went to my home directory</w:t>
            </w:r>
          </w:p>
        </w:tc>
      </w:tr>
      <w:tr w:rsidR="00853C47" w:rsidRPr="00853C47" w14:paraId="55E1B632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7195CD3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Lab2_P2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AEECAAB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created directory</w:t>
            </w:r>
          </w:p>
        </w:tc>
      </w:tr>
      <w:tr w:rsidR="00853C47" w:rsidRPr="00853C47" w14:paraId="4CF2D136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F177F3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Lab2_P2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5378662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open directory</w:t>
            </w:r>
          </w:p>
        </w:tc>
      </w:tr>
      <w:tr w:rsidR="00853C47" w:rsidRPr="00853C47" w14:paraId="0F8D156D" w14:textId="77777777" w:rsidTr="00853C47">
        <w:trPr>
          <w:trHeight w:val="300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1A50DA90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cp /home/bbello1/public/RealEstate.csv .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2ADD86E7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copied that file to Lab2_P2</w:t>
            </w:r>
          </w:p>
        </w:tc>
      </w:tr>
      <w:tr w:rsidR="00853C47" w:rsidRPr="00853C47" w14:paraId="51583C2F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27BB15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ls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4E4F4007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shows RealEstate.csv file</w:t>
            </w:r>
          </w:p>
        </w:tc>
      </w:tr>
      <w:tr w:rsidR="00853C47" w:rsidRPr="00853C47" w14:paraId="4567B685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109C9A4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cat RealEstate.csv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2F89680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displayed content of file</w:t>
            </w:r>
          </w:p>
        </w:tc>
      </w:tr>
      <w:tr w:rsidR="00853C47" w:rsidRPr="00853C47" w14:paraId="2E1ED4C4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6D1E316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head -3 RealEstate.csv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2D018382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showed first 3 lines of RealEstate.csv</w:t>
            </w:r>
          </w:p>
        </w:tc>
      </w:tr>
      <w:tr w:rsidR="00853C47" w:rsidRPr="00853C47" w14:paraId="4182B106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6FD5221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wc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RealEstate.csv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5E88CF39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first column shows number of homes sold out</w:t>
            </w:r>
          </w:p>
        </w:tc>
      </w:tr>
      <w:tr w:rsidR="00853C47" w:rsidRPr="00853C47" w14:paraId="7DDE1646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DCDFB8F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cat -n RealEstate.csv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7238889E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shows # of lines in first column with content of file</w:t>
            </w:r>
          </w:p>
        </w:tc>
      </w:tr>
      <w:tr w:rsidR="00853C47" w:rsidRPr="00853C47" w14:paraId="7003A94D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C096574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/home/aiftikhar2/public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F85EDE2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made new directory in my home</w:t>
            </w:r>
          </w:p>
        </w:tc>
      </w:tr>
      <w:tr w:rsidR="00853C47" w:rsidRPr="00853C47" w14:paraId="3370BCEA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5782E3A3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cp /home/aiftikhar2/Lab2_P2/RealEstate.csv /home/aiftikhar2/public/myRealEstate.csv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5363B702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copied file from previous directory into new directory</w:t>
            </w:r>
          </w:p>
        </w:tc>
      </w:tr>
      <w:tr w:rsidR="00853C47" w:rsidRPr="00853C47" w14:paraId="7FEB0570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070C3A26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pwd</w:t>
            </w:r>
            <w:proofErr w:type="spellEnd"/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7B1F6ECF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shows absolute path of current directory</w:t>
            </w:r>
          </w:p>
        </w:tc>
      </w:tr>
      <w:tr w:rsidR="00853C47" w:rsidRPr="00853C47" w14:paraId="1C4CE19F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763C9ED5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ls /home/aiftikhar2/public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0EA6490B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shows list of files in public</w:t>
            </w:r>
          </w:p>
        </w:tc>
      </w:tr>
      <w:tr w:rsidR="00853C47" w:rsidRPr="00853C47" w14:paraId="05BC447C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C785432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..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3F42EE49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go back (one directory back)</w:t>
            </w:r>
          </w:p>
        </w:tc>
      </w:tr>
      <w:tr w:rsidR="00853C47" w:rsidRPr="00853C47" w14:paraId="165B988D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229BF3FC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public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53EBC11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open directory</w:t>
            </w:r>
          </w:p>
        </w:tc>
      </w:tr>
      <w:tr w:rsidR="00853C47" w:rsidRPr="00853C47" w14:paraId="60C159B9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52F8231A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Regular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4677A09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created directory</w:t>
            </w:r>
          </w:p>
        </w:tc>
      </w:tr>
      <w:tr w:rsidR="00853C47" w:rsidRPr="00853C47" w14:paraId="7A6D4FE4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749BFFB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Submission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FAE3D2B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created directory</w:t>
            </w:r>
          </w:p>
        </w:tc>
      </w:tr>
      <w:tr w:rsidR="00853C47" w:rsidRPr="00853C47" w14:paraId="791B8EB1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E9EE3A6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/home/aiftikhar2/public/Submission/Lab2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40904107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created sub directory</w:t>
            </w:r>
          </w:p>
        </w:tc>
      </w:tr>
      <w:tr w:rsidR="00853C47" w:rsidRPr="00853C47" w14:paraId="06278B02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13E24BF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53C47">
              <w:rPr>
                <w:rFonts w:ascii="Calibri" w:eastAsia="Times New Roman" w:hAnsi="Calibri" w:cs="Calibri"/>
                <w:color w:val="FF0000"/>
              </w:rPr>
              <w:t>mkdir</w:t>
            </w:r>
            <w:proofErr w:type="spellEnd"/>
            <w:r w:rsidRPr="00853C47">
              <w:rPr>
                <w:rFonts w:ascii="Calibri" w:eastAsia="Times New Roman" w:hAnsi="Calibri" w:cs="Calibri"/>
                <w:color w:val="FF0000"/>
              </w:rPr>
              <w:t xml:space="preserve"> /home/aiftikhar2/public/Submission/Lab3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38148463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created sub directory</w:t>
            </w:r>
          </w:p>
        </w:tc>
      </w:tr>
      <w:tr w:rsidR="00853C47" w:rsidRPr="00853C47" w14:paraId="540AAB82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60C725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mv Regular Others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168A55CF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 xml:space="preserve">changed </w:t>
            </w:r>
            <w:proofErr w:type="spellStart"/>
            <w:r w:rsidRPr="00853C47">
              <w:rPr>
                <w:rFonts w:ascii="Calibri" w:eastAsia="Times New Roman" w:hAnsi="Calibri" w:cs="Calibri"/>
                <w:color w:val="000000"/>
              </w:rPr>
              <w:t>directroy</w:t>
            </w:r>
            <w:proofErr w:type="spellEnd"/>
            <w:r w:rsidRPr="00853C47"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</w:tr>
      <w:tr w:rsidR="00853C47" w:rsidRPr="00853C47" w14:paraId="18FAF43D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386274BE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Submission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342560AF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 xml:space="preserve">open directory, just to check </w:t>
            </w:r>
            <w:proofErr w:type="spellStart"/>
            <w:r w:rsidRPr="00853C47">
              <w:rPr>
                <w:rFonts w:ascii="Calibri" w:eastAsia="Times New Roman" w:hAnsi="Calibri" w:cs="Calibri"/>
                <w:color w:val="000000"/>
              </w:rPr>
              <w:t>everthing</w:t>
            </w:r>
            <w:proofErr w:type="spellEnd"/>
            <w:r w:rsidRPr="00853C47">
              <w:rPr>
                <w:rFonts w:ascii="Calibri" w:eastAsia="Times New Roman" w:hAnsi="Calibri" w:cs="Calibri"/>
                <w:color w:val="000000"/>
              </w:rPr>
              <w:t xml:space="preserve"> is successful using ls</w:t>
            </w:r>
          </w:p>
        </w:tc>
      </w:tr>
      <w:tr w:rsidR="00853C47" w:rsidRPr="00853C47" w14:paraId="1DE43EE7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6E7899C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cd Lab2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23AF79E6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open directory</w:t>
            </w:r>
          </w:p>
        </w:tc>
      </w:tr>
      <w:tr w:rsidR="00853C47" w:rsidRPr="00853C47" w14:paraId="3A112F4C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584DEF4B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cp -r /home/aiftikhar2/Lab2_P2 .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40E2061C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copied directory and its content into current directory</w:t>
            </w:r>
          </w:p>
        </w:tc>
      </w:tr>
      <w:tr w:rsidR="00853C47" w:rsidRPr="00853C47" w14:paraId="0AADE8AB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050494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rm -r /home/aiftikhar2/Lab2_P2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631729DD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Remove directory and its contents</w:t>
            </w:r>
          </w:p>
        </w:tc>
      </w:tr>
      <w:tr w:rsidR="00853C47" w:rsidRPr="00853C47" w14:paraId="1D9BCC74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4CC39261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history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05D37E2A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list of all commands</w:t>
            </w:r>
          </w:p>
        </w:tc>
      </w:tr>
      <w:tr w:rsidR="00853C47" w:rsidRPr="00853C47" w14:paraId="66933828" w14:textId="77777777" w:rsidTr="00853C47">
        <w:trPr>
          <w:trHeight w:val="287"/>
        </w:trPr>
        <w:tc>
          <w:tcPr>
            <w:tcW w:w="4225" w:type="dxa"/>
            <w:shd w:val="clear" w:color="auto" w:fill="auto"/>
            <w:noWrap/>
            <w:vAlign w:val="bottom"/>
            <w:hideMark/>
          </w:tcPr>
          <w:p w14:paraId="7CFF44A5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3C47">
              <w:rPr>
                <w:rFonts w:ascii="Calibri" w:eastAsia="Times New Roman" w:hAnsi="Calibri" w:cs="Calibri"/>
                <w:color w:val="FF0000"/>
              </w:rPr>
              <w:t>history 50</w:t>
            </w:r>
          </w:p>
        </w:tc>
        <w:tc>
          <w:tcPr>
            <w:tcW w:w="5135" w:type="dxa"/>
            <w:shd w:val="clear" w:color="auto" w:fill="auto"/>
            <w:noWrap/>
            <w:vAlign w:val="bottom"/>
            <w:hideMark/>
          </w:tcPr>
          <w:p w14:paraId="67F96B38" w14:textId="77777777" w:rsidR="00853C47" w:rsidRPr="00853C47" w:rsidRDefault="00853C47" w:rsidP="00853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C47">
              <w:rPr>
                <w:rFonts w:ascii="Calibri" w:eastAsia="Times New Roman" w:hAnsi="Calibri" w:cs="Calibri"/>
                <w:color w:val="000000"/>
              </w:rPr>
              <w:t>list of last 50 commands</w:t>
            </w:r>
          </w:p>
        </w:tc>
      </w:tr>
    </w:tbl>
    <w:p w14:paraId="3FB2AB78" w14:textId="4A1DA54F" w:rsidR="00D431BF" w:rsidRDefault="00D431BF" w:rsidP="009129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9770F" w14:textId="541EACBD" w:rsidR="00D431BF" w:rsidRPr="00D431BF" w:rsidRDefault="00D431BF" w:rsidP="00D431BF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431BF">
        <w:rPr>
          <w:rFonts w:ascii="Times New Roman" w:hAnsi="Times New Roman" w:cs="Times New Roman"/>
          <w:color w:val="0000FF"/>
          <w:sz w:val="24"/>
          <w:szCs w:val="24"/>
        </w:rPr>
        <w:t>Note: I also used some additional commands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D431BF">
        <w:rPr>
          <w:rFonts w:ascii="Times New Roman" w:hAnsi="Times New Roman" w:cs="Times New Roman"/>
          <w:color w:val="0000FF"/>
          <w:sz w:val="24"/>
          <w:szCs w:val="24"/>
        </w:rPr>
        <w:t>just to broaden my understanding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E5B9253" w14:textId="77777777" w:rsidR="00D431BF" w:rsidRPr="009129D8" w:rsidRDefault="00D431BF" w:rsidP="009129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431BF" w:rsidRPr="0091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5pt;height:11.35pt" o:bullet="t">
        <v:imagedata r:id="rId1" o:title="mso50C5"/>
      </v:shape>
    </w:pict>
  </w:numPicBullet>
  <w:abstractNum w:abstractNumId="0" w15:restartNumberingAfterBreak="0">
    <w:nsid w:val="207E464C"/>
    <w:multiLevelType w:val="hybridMultilevel"/>
    <w:tmpl w:val="25A0E6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3"/>
    <w:rsid w:val="000629D3"/>
    <w:rsid w:val="004B42A9"/>
    <w:rsid w:val="00853C47"/>
    <w:rsid w:val="009129D8"/>
    <w:rsid w:val="00D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0E98"/>
  <w15:chartTrackingRefBased/>
  <w15:docId w15:val="{AA0D078F-D267-4053-B70C-0EE3F83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Iftikhar, Aleeza</dc:creator>
  <cp:keywords/>
  <dc:description/>
  <cp:lastModifiedBy>Iftikhar, Aleeza</cp:lastModifiedBy>
  <cp:revision>3</cp:revision>
  <dcterms:created xsi:type="dcterms:W3CDTF">2021-09-08T17:18:00Z</dcterms:created>
  <dcterms:modified xsi:type="dcterms:W3CDTF">2021-09-08T18:23:00Z</dcterms:modified>
</cp:coreProperties>
</file>