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C903" w14:textId="7A9AECF1" w:rsidR="004B42A9" w:rsidRPr="00E23109" w:rsidRDefault="00E2310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23109">
        <w:rPr>
          <w:rFonts w:ascii="Times New Roman" w:hAnsi="Times New Roman" w:cs="Times New Roman"/>
          <w:color w:val="FF0000"/>
          <w:sz w:val="28"/>
          <w:szCs w:val="28"/>
        </w:rPr>
        <w:t>Lab 3 – Aleeza Iftikhar</w:t>
      </w:r>
    </w:p>
    <w:p w14:paraId="70EF3A3D" w14:textId="47EE1697" w:rsidR="006500AC" w:rsidRPr="006500AC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3) Use vi to open “RealEstate.csv”.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0AC">
        <w:rPr>
          <w:rFonts w:ascii="Times New Roman" w:hAnsi="Times New Roman" w:cs="Times New Roman"/>
          <w:color w:val="FF0000"/>
          <w:sz w:val="24"/>
          <w:szCs w:val="24"/>
        </w:rPr>
        <w:t>vi RealEstate.csv</w:t>
      </w:r>
    </w:p>
    <w:p w14:paraId="5C2324CD" w14:textId="22634166" w:rsidR="006500AC" w:rsidRPr="006500AC" w:rsidRDefault="006500AC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4) Move the cursor to the last line (without knowing the number of last line).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ADE">
        <w:rPr>
          <w:rFonts w:ascii="Times New Roman" w:hAnsi="Times New Roman" w:cs="Times New Roman"/>
          <w:color w:val="FF0000"/>
          <w:sz w:val="24"/>
          <w:szCs w:val="24"/>
        </w:rPr>
        <w:t>G</w:t>
      </w:r>
    </w:p>
    <w:p w14:paraId="4B47C269" w14:textId="33EFA5E8" w:rsidR="006500AC" w:rsidRPr="0032384E" w:rsidRDefault="006500AC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5) Display line number.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84E" w:rsidRPr="0032384E">
        <w:rPr>
          <w:rFonts w:ascii="Times New Roman" w:hAnsi="Times New Roman" w:cs="Times New Roman"/>
          <w:color w:val="FF0000"/>
          <w:sz w:val="24"/>
          <w:szCs w:val="24"/>
        </w:rPr>
        <w:t>:.=</w:t>
      </w:r>
    </w:p>
    <w:p w14:paraId="1AFA0C3D" w14:textId="4A86B8D8" w:rsidR="006500AC" w:rsidRPr="0032384E" w:rsidRDefault="006500AC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6) Search for the transaction for the estate located at "111 EAST"</w:t>
      </w:r>
      <w:r w:rsidR="0032384E">
        <w:rPr>
          <w:rFonts w:ascii="Times New Roman" w:hAnsi="Times New Roman" w:cs="Times New Roman"/>
          <w:sz w:val="24"/>
          <w:szCs w:val="24"/>
        </w:rPr>
        <w:t xml:space="preserve"> </w:t>
      </w:r>
      <w:r w:rsidR="0032384E">
        <w:rPr>
          <w:rFonts w:ascii="Times New Roman" w:hAnsi="Times New Roman" w:cs="Times New Roman"/>
          <w:color w:val="FF0000"/>
          <w:sz w:val="24"/>
          <w:szCs w:val="24"/>
        </w:rPr>
        <w:t>?111 EAST</w:t>
      </w:r>
    </w:p>
    <w:p w14:paraId="05B44EB0" w14:textId="74997FAB" w:rsidR="006500AC" w:rsidRPr="0032384E" w:rsidRDefault="006500AC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Which line is this string located? (Please just write down the line number)</w:t>
      </w:r>
      <w:r w:rsidR="0032384E">
        <w:rPr>
          <w:rFonts w:ascii="Times New Roman" w:hAnsi="Times New Roman" w:cs="Times New Roman"/>
          <w:sz w:val="24"/>
          <w:szCs w:val="24"/>
        </w:rPr>
        <w:t xml:space="preserve"> </w:t>
      </w:r>
      <w:r w:rsidR="0032384E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713B7733" w14:textId="0B2017AD" w:rsidR="006500AC" w:rsidRPr="006500AC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Delete this line.</w:t>
      </w:r>
      <w:r w:rsidR="0032384E">
        <w:rPr>
          <w:rFonts w:ascii="Times New Roman" w:hAnsi="Times New Roman" w:cs="Times New Roman"/>
          <w:sz w:val="24"/>
          <w:szCs w:val="24"/>
        </w:rPr>
        <w:t xml:space="preserve"> </w:t>
      </w:r>
      <w:r w:rsidR="0032384E" w:rsidRPr="0032384E">
        <w:rPr>
          <w:rFonts w:ascii="Times New Roman" w:hAnsi="Times New Roman" w:cs="Times New Roman"/>
          <w:color w:val="FF0000"/>
          <w:sz w:val="24"/>
          <w:szCs w:val="24"/>
        </w:rPr>
        <w:t>dd</w:t>
      </w:r>
    </w:p>
    <w:p w14:paraId="1158C163" w14:textId="2542F838" w:rsidR="006500AC" w:rsidRPr="00CB7D2C" w:rsidRDefault="006500AC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7) Move the cursor to the line 50.</w:t>
      </w:r>
      <w:r w:rsidR="0032384E">
        <w:rPr>
          <w:rFonts w:ascii="Times New Roman" w:hAnsi="Times New Roman" w:cs="Times New Roman"/>
          <w:sz w:val="24"/>
          <w:szCs w:val="24"/>
        </w:rPr>
        <w:t xml:space="preserve"> </w:t>
      </w:r>
      <w:r w:rsidR="00CB7D2C">
        <w:rPr>
          <w:rFonts w:ascii="Times New Roman" w:hAnsi="Times New Roman" w:cs="Times New Roman"/>
          <w:color w:val="FF0000"/>
          <w:sz w:val="24"/>
          <w:szCs w:val="24"/>
        </w:rPr>
        <w:t>:50</w:t>
      </w:r>
    </w:p>
    <w:p w14:paraId="14FFAF23" w14:textId="212ADC5A" w:rsidR="006500AC" w:rsidRPr="00F44C08" w:rsidRDefault="006500AC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8) Substitute all comma "," with colon ":" from line 50 to line 54.</w:t>
      </w:r>
      <w:r w:rsidR="00CB7D2C">
        <w:rPr>
          <w:rFonts w:ascii="Times New Roman" w:hAnsi="Times New Roman" w:cs="Times New Roman"/>
          <w:sz w:val="24"/>
          <w:szCs w:val="24"/>
        </w:rPr>
        <w:t xml:space="preserve"> </w:t>
      </w:r>
      <w:r w:rsidR="00F44C08" w:rsidRPr="00F44C0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F44C08">
        <w:rPr>
          <w:rFonts w:ascii="Times New Roman" w:hAnsi="Times New Roman" w:cs="Times New Roman"/>
          <w:color w:val="FF0000"/>
          <w:sz w:val="24"/>
          <w:szCs w:val="24"/>
        </w:rPr>
        <w:t>50</w:t>
      </w:r>
      <w:r w:rsidR="00F44C08" w:rsidRPr="00F44C0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F44C08">
        <w:rPr>
          <w:rFonts w:ascii="Times New Roman" w:hAnsi="Times New Roman" w:cs="Times New Roman"/>
          <w:color w:val="FF0000"/>
          <w:sz w:val="24"/>
          <w:szCs w:val="24"/>
        </w:rPr>
        <w:t>54</w:t>
      </w:r>
      <w:r w:rsidR="00F44C08" w:rsidRPr="00F44C08">
        <w:rPr>
          <w:rFonts w:ascii="Times New Roman" w:hAnsi="Times New Roman" w:cs="Times New Roman"/>
          <w:color w:val="FF0000"/>
          <w:sz w:val="24"/>
          <w:szCs w:val="24"/>
        </w:rPr>
        <w:t>s/foo/bar/g</w:t>
      </w:r>
    </w:p>
    <w:p w14:paraId="3D053A87" w14:textId="77777777" w:rsidR="00576BA3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9) Copy line 50 to line 54 to the end of file.</w:t>
      </w:r>
      <w:r w:rsidR="00576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E7FB9" w14:textId="2FD2975B" w:rsidR="006500AC" w:rsidRDefault="00576BA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:50,54y</w:t>
      </w:r>
    </w:p>
    <w:p w14:paraId="052A6029" w14:textId="33FAE841" w:rsidR="00576BA3" w:rsidRDefault="00576BA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</w:p>
    <w:p w14:paraId="3BACD437" w14:textId="70560A35" w:rsidR="00576BA3" w:rsidRPr="00576BA3" w:rsidRDefault="00576BA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</w:p>
    <w:p w14:paraId="6BA6A3E9" w14:textId="0F98C99D" w:rsidR="006500AC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10) Remove line 50 to line 54.</w:t>
      </w:r>
    </w:p>
    <w:p w14:paraId="737B414E" w14:textId="6FCBD44F" w:rsidR="00AA7183" w:rsidRDefault="00AA718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:50</w:t>
      </w:r>
    </w:p>
    <w:p w14:paraId="799CC2D9" w14:textId="3B861CAD" w:rsidR="00AA7183" w:rsidRPr="00AA7183" w:rsidRDefault="00AA718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5dd</w:t>
      </w:r>
    </w:p>
    <w:p w14:paraId="5CAA5AD5" w14:textId="0E6B8469" w:rsidR="00AA7183" w:rsidRPr="006500AC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11) Describe how to enter the text mode and insert a new line "</w:t>
      </w:r>
      <w:bookmarkStart w:id="0" w:name="_Hlk82635574"/>
      <w:r w:rsidRPr="006500AC">
        <w:rPr>
          <w:rFonts w:ascii="Times New Roman" w:hAnsi="Times New Roman" w:cs="Times New Roman"/>
          <w:sz w:val="24"/>
          <w:szCs w:val="24"/>
        </w:rPr>
        <w:t>Recorded in year</w:t>
      </w:r>
    </w:p>
    <w:p w14:paraId="40843EC1" w14:textId="4DC35A41" w:rsidR="006500AC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2008</w:t>
      </w:r>
      <w:bookmarkEnd w:id="0"/>
      <w:r w:rsidRPr="006500AC">
        <w:rPr>
          <w:rFonts w:ascii="Times New Roman" w:hAnsi="Times New Roman" w:cs="Times New Roman"/>
          <w:sz w:val="24"/>
          <w:szCs w:val="24"/>
        </w:rPr>
        <w:t>" between line 1 and line 2.</w:t>
      </w:r>
    </w:p>
    <w:p w14:paraId="5A6A4C99" w14:textId="75793B19" w:rsidR="00AA7183" w:rsidRDefault="00C4138B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:1</w:t>
      </w:r>
    </w:p>
    <w:p w14:paraId="263B84E4" w14:textId="343BA378" w:rsidR="00C4138B" w:rsidRDefault="00C4138B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</w:p>
    <w:p w14:paraId="6EFAF859" w14:textId="5139687A" w:rsidR="00A86D20" w:rsidRDefault="00A86D20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2269FB2C" w14:textId="50683B02" w:rsidR="00A86D20" w:rsidRPr="00C4138B" w:rsidRDefault="00A86D20" w:rsidP="00A86D2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D20">
        <w:rPr>
          <w:rFonts w:ascii="Times New Roman" w:hAnsi="Times New Roman" w:cs="Times New Roman"/>
          <w:color w:val="FF0000"/>
          <w:sz w:val="24"/>
          <w:szCs w:val="24"/>
        </w:rPr>
        <w:t>Recorded in year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86D20">
        <w:rPr>
          <w:rFonts w:ascii="Times New Roman" w:hAnsi="Times New Roman" w:cs="Times New Roman"/>
          <w:color w:val="FF0000"/>
          <w:sz w:val="24"/>
          <w:szCs w:val="24"/>
        </w:rPr>
        <w:t>2008</w:t>
      </w:r>
    </w:p>
    <w:p w14:paraId="2C6858D7" w14:textId="2352B8DB" w:rsidR="006500AC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12) Switch back to command mode.</w:t>
      </w:r>
    </w:p>
    <w:p w14:paraId="378A5F95" w14:textId="0F1DBBAC" w:rsidR="00105B73" w:rsidRPr="00105B73" w:rsidRDefault="00105B7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5B73">
        <w:rPr>
          <w:rFonts w:ascii="Times New Roman" w:hAnsi="Times New Roman" w:cs="Times New Roman"/>
          <w:color w:val="FF0000"/>
          <w:sz w:val="24"/>
          <w:szCs w:val="24"/>
        </w:rPr>
        <w:t>Esc</w:t>
      </w:r>
    </w:p>
    <w:p w14:paraId="2480C945" w14:textId="02B57C98" w:rsidR="00E23109" w:rsidRDefault="006500AC" w:rsidP="006500AC">
      <w:pPr>
        <w:rPr>
          <w:rFonts w:ascii="Times New Roman" w:hAnsi="Times New Roman" w:cs="Times New Roman"/>
          <w:sz w:val="24"/>
          <w:szCs w:val="24"/>
        </w:rPr>
      </w:pPr>
      <w:r w:rsidRPr="006500AC">
        <w:rPr>
          <w:rFonts w:ascii="Times New Roman" w:hAnsi="Times New Roman" w:cs="Times New Roman"/>
          <w:sz w:val="24"/>
          <w:szCs w:val="24"/>
        </w:rPr>
        <w:t>13) Save the file and quit vi.</w:t>
      </w:r>
    </w:p>
    <w:p w14:paraId="07799529" w14:textId="128C9324" w:rsidR="00105B73" w:rsidRDefault="00105B73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5B73">
        <w:rPr>
          <w:rFonts w:ascii="Times New Roman" w:hAnsi="Times New Roman" w:cs="Times New Roman"/>
          <w:color w:val="FF0000"/>
          <w:sz w:val="24"/>
          <w:szCs w:val="24"/>
        </w:rPr>
        <w:t>:wq</w:t>
      </w:r>
    </w:p>
    <w:p w14:paraId="35F59044" w14:textId="28AC3F6B" w:rsidR="00623A62" w:rsidRDefault="00623A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309C6FB" w14:textId="7BE971B1" w:rsidR="00623A62" w:rsidRDefault="00D861E7" w:rsidP="006500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F107F3" wp14:editId="009A697A">
            <wp:extent cx="5943600" cy="59302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7CE0" w14:textId="4D02290E" w:rsidR="00FB1811" w:rsidRPr="00FB1811" w:rsidRDefault="00FB1811" w:rsidP="006500AC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B1811">
        <w:rPr>
          <w:rFonts w:ascii="Times New Roman" w:hAnsi="Times New Roman" w:cs="Times New Roman"/>
          <w:noProof/>
          <w:color w:val="FF0000"/>
          <w:sz w:val="24"/>
          <w:szCs w:val="24"/>
        </w:rPr>
        <w:t>10)</w:t>
      </w:r>
    </w:p>
    <w:p w14:paraId="3F99D3F2" w14:textId="66EDD41A" w:rsidR="00D861E7" w:rsidRDefault="00D861E7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C5C989" wp14:editId="2E91DE73">
            <wp:extent cx="5943600" cy="53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2D4" w14:textId="39CC6F24" w:rsidR="00FB1811" w:rsidRDefault="00FB1811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12) here </w:t>
      </w:r>
      <w:r w:rsidR="00D07CF6">
        <w:rPr>
          <w:rFonts w:ascii="Times New Roman" w:hAnsi="Times New Roman" w:cs="Times New Roman"/>
          <w:color w:val="FF0000"/>
          <w:sz w:val="24"/>
          <w:szCs w:val="24"/>
        </w:rPr>
        <w:t>r--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means that all users (me, other in my group, other in out of group) have read permissions only.</w:t>
      </w:r>
    </w:p>
    <w:p w14:paraId="1F77D517" w14:textId="36561750" w:rsidR="006277C9" w:rsidRDefault="006277C9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EC09751" wp14:editId="199BCBA4">
            <wp:extent cx="5943600" cy="60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174E" w14:textId="2DFF60CC" w:rsidR="00484F34" w:rsidRDefault="00484F34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13)</w:t>
      </w:r>
    </w:p>
    <w:p w14:paraId="39314039" w14:textId="3EF190C4" w:rsidR="00484F34" w:rsidRDefault="00484F34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3935B78" wp14:editId="32995228">
            <wp:extent cx="5943600" cy="21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7213" w14:textId="6679312A" w:rsidR="00484F34" w:rsidRDefault="0051727A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 quitted by undo ‘u’ and then ‘</w:t>
      </w:r>
      <w:r w:rsidR="00484F34">
        <w:rPr>
          <w:rFonts w:ascii="Times New Roman" w:hAnsi="Times New Roman" w:cs="Times New Roman"/>
          <w:color w:val="FF0000"/>
          <w:sz w:val="24"/>
          <w:szCs w:val="24"/>
        </w:rPr>
        <w:t>:q</w:t>
      </w:r>
      <w:r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484F34">
        <w:rPr>
          <w:rFonts w:ascii="Times New Roman" w:hAnsi="Times New Roman" w:cs="Times New Roman"/>
          <w:color w:val="FF0000"/>
          <w:sz w:val="24"/>
          <w:szCs w:val="24"/>
        </w:rPr>
        <w:t xml:space="preserve"> (without saving)</w:t>
      </w:r>
    </w:p>
    <w:p w14:paraId="5260177C" w14:textId="0E34D13D" w:rsidR="001C62A0" w:rsidRDefault="001C62A0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14)</w:t>
      </w:r>
    </w:p>
    <w:p w14:paraId="1B4BDC77" w14:textId="3EF18672" w:rsidR="001C62A0" w:rsidRDefault="001C62A0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chmod 666</w:t>
      </w:r>
      <w:r w:rsidR="00052524">
        <w:rPr>
          <w:rFonts w:ascii="Times New Roman" w:hAnsi="Times New Roman" w:cs="Times New Roman"/>
          <w:color w:val="FF0000"/>
          <w:sz w:val="24"/>
          <w:szCs w:val="24"/>
        </w:rPr>
        <w:t xml:space="preserve"> Try.c</w:t>
      </w:r>
    </w:p>
    <w:p w14:paraId="52BF984F" w14:textId="4CA284CA" w:rsidR="00D07CF6" w:rsidRDefault="00D07CF6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15) here rw- means all users have read write permissions only.</w:t>
      </w:r>
    </w:p>
    <w:p w14:paraId="6912C62B" w14:textId="058EC8B7" w:rsidR="00D07CF6" w:rsidRDefault="00D07CF6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F3FA5AA" wp14:editId="5394761C">
            <wp:extent cx="59436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B85D" w14:textId="0154B9E8" w:rsidR="00E47CCD" w:rsidRDefault="00E47CCD" w:rsidP="006500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PART 4:</w:t>
      </w:r>
    </w:p>
    <w:p w14:paraId="2F327B88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A. Check the contents in directory Lab3.</w:t>
      </w:r>
    </w:p>
    <w:p w14:paraId="3EB9D6C4" w14:textId="7959FA4C" w:rsidR="000405FC" w:rsidRPr="000405FC" w:rsidRDefault="000405FC" w:rsidP="000405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$ls ~/Lab3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 (Permission denied)</w:t>
      </w:r>
    </w:p>
    <w:p w14:paraId="7A70E62E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B. Create a directory named as "test" in Lab3.</w:t>
      </w:r>
    </w:p>
    <w:p w14:paraId="583B6FC4" w14:textId="443DBF5F" w:rsidR="000405FC" w:rsidRPr="000405FC" w:rsidRDefault="000405FC" w:rsidP="000405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$mkdir ~/Lab3/test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 (Permission denied)</w:t>
      </w:r>
    </w:p>
    <w:p w14:paraId="7B3B922F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C. Create a file named as "test.txt" in Lab3.</w:t>
      </w:r>
    </w:p>
    <w:p w14:paraId="37640910" w14:textId="11A8A70D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$cat&gt;~/Lab3/test.txt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 (</w:t>
      </w:r>
      <w:r w:rsidR="0038129A">
        <w:rPr>
          <w:rFonts w:ascii="Times New Roman" w:hAnsi="Times New Roman" w:cs="Times New Roman"/>
          <w:color w:val="FF0000"/>
          <w:sz w:val="24"/>
          <w:szCs w:val="24"/>
        </w:rPr>
        <w:t>bash: Permission denied)</w:t>
      </w:r>
    </w:p>
    <w:p w14:paraId="13BC8B8C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A test</w:t>
      </w:r>
    </w:p>
    <w:p w14:paraId="43424071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^D</w:t>
      </w:r>
    </w:p>
    <w:p w14:paraId="5FAF0CEF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59901D84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D. If (B) succeeds, remove the created directory "test" of Lab3.</w:t>
      </w:r>
    </w:p>
    <w:p w14:paraId="08C931FD" w14:textId="46D09D10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$rm -r ~/Lab3/test</w:t>
      </w:r>
      <w:r w:rsidR="0038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129A">
        <w:rPr>
          <w:rFonts w:ascii="Times New Roman" w:hAnsi="Times New Roman" w:cs="Times New Roman"/>
          <w:color w:val="FF0000"/>
          <w:sz w:val="24"/>
          <w:szCs w:val="24"/>
        </w:rPr>
        <w:t>N/A</w:t>
      </w:r>
    </w:p>
    <w:p w14:paraId="298F7301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E. If (C) succeeds, copy "test.txt" from your Lab3 into your home directory.</w:t>
      </w:r>
    </w:p>
    <w:p w14:paraId="7F3BBAC3" w14:textId="75572F5F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$cp ~/Lab3/test.txt .</w:t>
      </w:r>
      <w:r w:rsidR="0038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129A">
        <w:rPr>
          <w:rFonts w:ascii="Times New Roman" w:hAnsi="Times New Roman" w:cs="Times New Roman"/>
          <w:color w:val="FF0000"/>
          <w:sz w:val="24"/>
          <w:szCs w:val="24"/>
        </w:rPr>
        <w:t>N/A</w:t>
      </w:r>
    </w:p>
    <w:p w14:paraId="3178BD08" w14:textId="77777777" w:rsidR="000405FC" w:rsidRPr="000405FC" w:rsidRDefault="000405FC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F. Go into directory Lab3.</w:t>
      </w:r>
    </w:p>
    <w:p w14:paraId="2A6CAD35" w14:textId="0AE601A7" w:rsidR="00E47CCD" w:rsidRDefault="000405FC" w:rsidP="000405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05FC">
        <w:rPr>
          <w:rFonts w:ascii="Times New Roman" w:hAnsi="Times New Roman" w:cs="Times New Roman"/>
          <w:color w:val="000000" w:themeColor="text1"/>
          <w:sz w:val="24"/>
          <w:szCs w:val="24"/>
        </w:rPr>
        <w:t>$cd ~/Lab3</w:t>
      </w:r>
      <w:r w:rsidR="00A23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3DE0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  <w:r w:rsidR="0038129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23DE0">
        <w:rPr>
          <w:rFonts w:ascii="Times New Roman" w:hAnsi="Times New Roman" w:cs="Times New Roman"/>
          <w:color w:val="FF0000"/>
          <w:sz w:val="24"/>
          <w:szCs w:val="24"/>
        </w:rPr>
        <w:t>bash: Permission denied</w:t>
      </w:r>
      <w:r w:rsidR="0038129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180C4B0" w14:textId="77777777" w:rsidR="007056DA" w:rsidRDefault="007056DA" w:rsidP="000405FC">
      <w:pPr>
        <w:rPr>
          <w:noProof/>
        </w:rPr>
      </w:pPr>
    </w:p>
    <w:p w14:paraId="3E47F231" w14:textId="77777777" w:rsidR="007056DA" w:rsidRDefault="007056DA" w:rsidP="000405FC">
      <w:pPr>
        <w:rPr>
          <w:noProof/>
        </w:rPr>
      </w:pPr>
    </w:p>
    <w:p w14:paraId="035B2F15" w14:textId="77777777" w:rsidR="007056DA" w:rsidRDefault="007056DA" w:rsidP="000405FC">
      <w:pPr>
        <w:rPr>
          <w:noProof/>
        </w:rPr>
      </w:pPr>
    </w:p>
    <w:p w14:paraId="34DA218F" w14:textId="5DBD3BE0" w:rsidR="0038129A" w:rsidRPr="000405FC" w:rsidRDefault="004751FB" w:rsidP="000405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E3BB5D" wp14:editId="63BCD875">
            <wp:extent cx="5943600" cy="2791460"/>
            <wp:effectExtent l="0" t="0" r="0" b="889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9A" w:rsidRPr="0004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A6"/>
    <w:rsid w:val="000405FC"/>
    <w:rsid w:val="00052524"/>
    <w:rsid w:val="00105B73"/>
    <w:rsid w:val="001C62A0"/>
    <w:rsid w:val="0032384E"/>
    <w:rsid w:val="0038129A"/>
    <w:rsid w:val="003A01AC"/>
    <w:rsid w:val="004751FB"/>
    <w:rsid w:val="00484F34"/>
    <w:rsid w:val="004B42A9"/>
    <w:rsid w:val="0051727A"/>
    <w:rsid w:val="00517ADE"/>
    <w:rsid w:val="00576BA3"/>
    <w:rsid w:val="00623A62"/>
    <w:rsid w:val="006277C9"/>
    <w:rsid w:val="006500AC"/>
    <w:rsid w:val="007056DA"/>
    <w:rsid w:val="00A14CA6"/>
    <w:rsid w:val="00A23DE0"/>
    <w:rsid w:val="00A86D20"/>
    <w:rsid w:val="00AA7183"/>
    <w:rsid w:val="00C4138B"/>
    <w:rsid w:val="00CB7D2C"/>
    <w:rsid w:val="00D07CF6"/>
    <w:rsid w:val="00D861E7"/>
    <w:rsid w:val="00E23109"/>
    <w:rsid w:val="00E47CCD"/>
    <w:rsid w:val="00F44C08"/>
    <w:rsid w:val="00FB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5064"/>
  <w15:chartTrackingRefBased/>
  <w15:docId w15:val="{8B498338-0782-40C7-9883-AC425E9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Iftikhar</dc:creator>
  <cp:keywords/>
  <dc:description/>
  <cp:lastModifiedBy>Aleeza Iftikhar</cp:lastModifiedBy>
  <cp:revision>20</cp:revision>
  <dcterms:created xsi:type="dcterms:W3CDTF">2021-09-15T23:58:00Z</dcterms:created>
  <dcterms:modified xsi:type="dcterms:W3CDTF">2021-11-22T21:58:00Z</dcterms:modified>
</cp:coreProperties>
</file>