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1FBC" w14:textId="21120B60" w:rsidR="00237746" w:rsidRPr="00684C73" w:rsidRDefault="002377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915"/>
        <w:rPr>
          <w:rFonts w:ascii="Times New Roman" w:hAnsi="Times New Roman" w:cs="Times New Roman"/>
          <w:color w:val="000000"/>
          <w:sz w:val="28"/>
          <w:szCs w:val="28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Student Name: </w:t>
      </w:r>
      <w:r w:rsidRPr="00684C73">
        <w:rPr>
          <w:rFonts w:ascii="Times New Roman" w:hAnsi="Times New Roman" w:cs="Times New Roman"/>
          <w:color w:val="FF0000"/>
          <w:sz w:val="28"/>
          <w:szCs w:val="28"/>
        </w:rPr>
        <w:t>Aleeza Iftikhar</w:t>
      </w:r>
    </w:p>
    <w:p w14:paraId="7604BB54" w14:textId="274DCF79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915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8"/>
          <w:szCs w:val="28"/>
        </w:rPr>
        <w:t>Lab Assignment 4 - Part 2 (Out of lab</w:t>
      </w:r>
      <w:r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2E93899E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71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Instructor: Bello Babatunde </w:t>
      </w:r>
    </w:p>
    <w:p w14:paraId="6D132EDD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186ADBB8" w14:textId="69AECC0D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56" w:lineRule="auto"/>
        <w:ind w:left="47" w:right="617" w:firstLine="3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1) Use grep to print all lines where the mountains are at Towns or Union </w:t>
      </w:r>
    </w:p>
    <w:p w14:paraId="567BE49B" w14:textId="4076C902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3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County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gramEnd"/>
    </w:p>
    <w:p w14:paraId="280A18AF" w14:textId="6D7A2384" w:rsidR="00D068E3" w:rsidRPr="00684C73" w:rsidRDefault="00D06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4"/>
          <w:szCs w:val="24"/>
        </w:rPr>
        <w:t>grep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55130"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>Towns</w:t>
      </w:r>
      <w:r w:rsidR="00395E72" w:rsidRPr="00684C73">
        <w:rPr>
          <w:rFonts w:ascii="Times New Roman" w:hAnsi="Times New Roman" w:cs="Times New Roman"/>
          <w:color w:val="FF0000"/>
          <w:sz w:val="24"/>
          <w:szCs w:val="24"/>
        </w:rPr>
        <w:t>\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>|Union</w:t>
      </w:r>
      <w:r w:rsidR="00F55130"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086DD7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mountainList.txt</w:t>
      </w:r>
    </w:p>
    <w:p w14:paraId="345DC73B" w14:textId="2B3CFAEF" w:rsidR="00FE39EF" w:rsidRPr="00684C73" w:rsidRDefault="00FE39EF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4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8EDB3" wp14:editId="5CDCFAD8">
            <wp:extent cx="6372225" cy="1480185"/>
            <wp:effectExtent l="0" t="0" r="9525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9CC2" w14:textId="005D3B80" w:rsidR="002B3B2F" w:rsidRPr="00684C73" w:rsidRDefault="00D068E3" w:rsidP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right="590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3C0F"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2) Use </w:t>
      </w:r>
      <w:proofErr w:type="spellStart"/>
      <w:r w:rsidR="00ED3C0F" w:rsidRPr="00684C73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r w:rsidR="00ED3C0F"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and grep to count the number of mountains located at Rabun County. </w:t>
      </w:r>
    </w:p>
    <w:p w14:paraId="39D301ED" w14:textId="1BE445E9" w:rsidR="00F55130" w:rsidRDefault="00F55130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 w:rsidRPr="00F55130">
        <w:rPr>
          <w:rFonts w:ascii="Times New Roman" w:hAnsi="Times New Roman" w:cs="Times New Roman"/>
          <w:color w:val="FF0000"/>
          <w:sz w:val="24"/>
          <w:szCs w:val="24"/>
        </w:rPr>
        <w:t>grep -</w:t>
      </w:r>
      <w:proofErr w:type="spellStart"/>
      <w:r w:rsidRPr="00F5513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55130">
        <w:rPr>
          <w:rFonts w:ascii="Times New Roman" w:hAnsi="Times New Roman" w:cs="Times New Roman"/>
          <w:color w:val="FF0000"/>
          <w:sz w:val="24"/>
          <w:szCs w:val="24"/>
        </w:rPr>
        <w:t xml:space="preserve"> 'Rabun County' mountainList.txt | </w:t>
      </w:r>
      <w:proofErr w:type="spellStart"/>
      <w:r w:rsidRPr="00F55130">
        <w:rPr>
          <w:rFonts w:ascii="Times New Roman" w:hAnsi="Times New Roman" w:cs="Times New Roman"/>
          <w:color w:val="FF0000"/>
          <w:sz w:val="24"/>
          <w:szCs w:val="24"/>
        </w:rPr>
        <w:t>wc</w:t>
      </w:r>
      <w:proofErr w:type="spellEnd"/>
      <w:r w:rsidRPr="00F55130">
        <w:rPr>
          <w:rFonts w:ascii="Times New Roman" w:hAnsi="Times New Roman" w:cs="Times New Roman"/>
          <w:color w:val="FF0000"/>
          <w:sz w:val="24"/>
          <w:szCs w:val="24"/>
        </w:rPr>
        <w:t xml:space="preserve"> -l</w:t>
      </w:r>
    </w:p>
    <w:p w14:paraId="1F5AC6E0" w14:textId="087122A6" w:rsidR="000844C4" w:rsidRDefault="000844C4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4AF1F9" wp14:editId="56E7D76C">
            <wp:extent cx="637222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EBAF" w14:textId="317D953D" w:rsidR="00FE39EF" w:rsidRPr="00684C73" w:rsidRDefault="00FE39EF" w:rsidP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  <w:r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There are </w:t>
      </w:r>
      <w:r w:rsidR="00903D05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mountains.</w:t>
      </w:r>
    </w:p>
    <w:p w14:paraId="1317C472" w14:textId="77777777" w:rsidR="00FE39EF" w:rsidRPr="00684C73" w:rsidRDefault="00FE39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left="25" w:right="1188" w:firstLine="91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7184CFD2" w14:textId="3164E737" w:rsidR="00684C73" w:rsidRPr="00684C73" w:rsidRDefault="00ED3C0F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3) Finish task 2) by using only grep.</w:t>
      </w:r>
    </w:p>
    <w:p w14:paraId="0706EA2C" w14:textId="77777777" w:rsidR="00684C73" w:rsidRPr="00684C73" w:rsidRDefault="00684C73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8EC58" w14:textId="37077DFF" w:rsidR="00684C73" w:rsidRDefault="00F55130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684C73" w:rsidRPr="00684C73">
        <w:rPr>
          <w:rFonts w:ascii="Times New Roman" w:hAnsi="Times New Roman" w:cs="Times New Roman"/>
          <w:color w:val="FF0000"/>
          <w:sz w:val="24"/>
          <w:szCs w:val="24"/>
        </w:rPr>
        <w:t>grep -c -</w:t>
      </w:r>
      <w:proofErr w:type="spellStart"/>
      <w:r w:rsidR="00684C73" w:rsidRPr="00684C73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="00684C73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EE0774">
        <w:rPr>
          <w:rFonts w:ascii="Times New Roman" w:hAnsi="Times New Roman" w:cs="Times New Roman"/>
          <w:color w:val="FF0000"/>
          <w:sz w:val="24"/>
          <w:szCs w:val="24"/>
        </w:rPr>
        <w:t>Rabun County</w:t>
      </w:r>
      <w:r w:rsidRPr="00F5513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684C73" w:rsidRPr="00684C73">
        <w:rPr>
          <w:rFonts w:ascii="Times New Roman" w:hAnsi="Times New Roman" w:cs="Times New Roman"/>
          <w:color w:val="FF0000"/>
          <w:sz w:val="24"/>
          <w:szCs w:val="24"/>
        </w:rPr>
        <w:t xml:space="preserve"> mountainList.txt</w:t>
      </w:r>
    </w:p>
    <w:p w14:paraId="35798038" w14:textId="2001E3F5" w:rsidR="00B059CE" w:rsidRPr="00684C73" w:rsidRDefault="00B059CE" w:rsidP="00684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0" w:lineRule="auto"/>
        <w:ind w:right="118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392F809" wp14:editId="63F41B2E">
            <wp:extent cx="6372225" cy="721360"/>
            <wp:effectExtent l="0" t="0" r="952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1EB2" w14:textId="36411C92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16" w:lineRule="auto"/>
        <w:ind w:left="463" w:right="1809" w:hanging="44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4) A. Type command sed ‘s/ridge high point/</w:t>
      </w:r>
      <w:proofErr w:type="spell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r.h.p</w:t>
      </w:r>
      <w:proofErr w:type="spell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./p’ mountainList.txt </w:t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50B0F6E" wp14:editId="145B9627">
            <wp:extent cx="30480" cy="20878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89C0992" wp14:editId="3527F0BE">
            <wp:extent cx="30480" cy="208788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0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and execute it. Then attach a screenshot of the output. </w:t>
      </w:r>
    </w:p>
    <w:p w14:paraId="7AF1CFF2" w14:textId="28023F11" w:rsidR="004E00AC" w:rsidRPr="00684C73" w:rsidRDefault="004E0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16" w:lineRule="auto"/>
        <w:ind w:left="463" w:right="1809" w:hanging="44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793A2C3D" wp14:editId="70F718A6">
            <wp:extent cx="5922197" cy="2565400"/>
            <wp:effectExtent l="0" t="0" r="254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609" cy="25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CB8" w14:textId="3D137A06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95" w:lineRule="auto"/>
        <w:ind w:left="763" w:right="550" w:hanging="3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B.Type</w:t>
      </w:r>
      <w:proofErr w:type="spellEnd"/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command sed -n ‘s/ridge high point/</w:t>
      </w:r>
      <w:proofErr w:type="spell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r.h.p</w:t>
      </w:r>
      <w:proofErr w:type="spell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./p’ mountainList.txt and </w:t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84B8688" wp14:editId="6475039E">
            <wp:extent cx="45720" cy="20574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818BA08" wp14:editId="67A5CBDA">
            <wp:extent cx="42672" cy="20574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execute it. Then attach a screenshot of the output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gramEnd"/>
    </w:p>
    <w:p w14:paraId="2F3D0F8C" w14:textId="656AB23D" w:rsidR="00473C92" w:rsidRPr="00684C73" w:rsidRDefault="00473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95" w:lineRule="auto"/>
        <w:ind w:left="763" w:right="550" w:hanging="30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44BD6E" wp14:editId="78ACF219">
            <wp:extent cx="6372225" cy="866775"/>
            <wp:effectExtent l="0" t="0" r="9525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F2DA" w14:textId="29EC87B6" w:rsidR="008F466D" w:rsidRDefault="00ED3C0F" w:rsidP="008F4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C. Open the manual page of sed and describe what does –n do in sed? </w:t>
      </w:r>
    </w:p>
    <w:p w14:paraId="721F11DA" w14:textId="7D53C935" w:rsidR="008F466D" w:rsidRPr="008F466D" w:rsidRDefault="008F466D" w:rsidP="008F4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According to sed -help, -n </w:t>
      </w:r>
      <w:r w:rsidRPr="008F466D">
        <w:rPr>
          <w:rFonts w:ascii="Times New Roman" w:hAnsi="Times New Roman" w:cs="Times New Roman"/>
          <w:color w:val="FF0000"/>
          <w:sz w:val="24"/>
          <w:szCs w:val="24"/>
        </w:rPr>
        <w:t>suppress automatic printing of pattern space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16E70DE" w14:textId="5F3A124F" w:rsidR="00472E09" w:rsidRDefault="00ED3C0F" w:rsidP="00472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8F46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>Describe what does the sed command in (B) do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?  </w:t>
      </w:r>
      <w:proofErr w:type="gramEnd"/>
    </w:p>
    <w:p w14:paraId="51DD47BA" w14:textId="39AB5274" w:rsidR="00472E09" w:rsidRPr="00472E09" w:rsidRDefault="00472E09" w:rsidP="00472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57" w:lineRule="auto"/>
        <w:ind w:left="460" w:right="1701" w:firstLine="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It replaced ridge high point with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r.h.p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then it </w:t>
      </w:r>
      <w:r w:rsidR="007F09A7">
        <w:rPr>
          <w:rFonts w:ascii="Times New Roman" w:hAnsi="Times New Roman" w:cs="Times New Roman"/>
          <w:color w:val="FF0000"/>
          <w:sz w:val="24"/>
          <w:szCs w:val="24"/>
        </w:rPr>
        <w:t>lines</w:t>
      </w:r>
      <w:r>
        <w:rPr>
          <w:rFonts w:ascii="Times New Roman" w:hAnsi="Times New Roman" w:cs="Times New Roman"/>
          <w:color w:val="FF0000"/>
          <w:sz w:val="24"/>
          <w:szCs w:val="24"/>
        </w:rPr>
        <w:t>(instances)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 xml:space="preserve"> only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>those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changes occurred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 xml:space="preserve"> due to -n which suppressed output. (By default, sed prints all lines</w:t>
      </w:r>
      <w:r w:rsidR="00537E86">
        <w:rPr>
          <w:rFonts w:ascii="Times New Roman" w:hAnsi="Times New Roman" w:cs="Times New Roman"/>
          <w:color w:val="FF0000"/>
          <w:sz w:val="24"/>
          <w:szCs w:val="24"/>
        </w:rPr>
        <w:t>, as it did in part A</w:t>
      </w:r>
      <w:r w:rsidR="0009194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39B803" w14:textId="0B5EF8C4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49" w:lineRule="auto"/>
        <w:ind w:left="456" w:right="1251" w:hanging="428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5) Use sed to remove the leading spaces in "mountainList.txt" and print out the processed lines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gramEnd"/>
    </w:p>
    <w:p w14:paraId="196123C7" w14:textId="1D861AF3" w:rsidR="00537E86" w:rsidRDefault="00537E86" w:rsidP="006570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13"/>
        </w:tabs>
        <w:spacing w:before="60" w:line="349" w:lineRule="auto"/>
        <w:ind w:left="456" w:right="1251" w:hanging="42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70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706A" w:rsidRPr="0065706A">
        <w:rPr>
          <w:rFonts w:ascii="Times New Roman" w:hAnsi="Times New Roman" w:cs="Times New Roman"/>
          <w:color w:val="FF0000"/>
          <w:sz w:val="24"/>
          <w:szCs w:val="24"/>
        </w:rPr>
        <w:t>sed 's/</w:t>
      </w:r>
      <w:proofErr w:type="gramStart"/>
      <w:r w:rsidR="0065706A" w:rsidRPr="0065706A">
        <w:rPr>
          <w:rFonts w:ascii="Times New Roman" w:hAnsi="Times New Roman" w:cs="Times New Roman"/>
          <w:color w:val="FF0000"/>
          <w:sz w:val="24"/>
          <w:szCs w:val="24"/>
        </w:rPr>
        <w:t>^[</w:t>
      </w:r>
      <w:proofErr w:type="gramEnd"/>
      <w:r w:rsidR="0065706A" w:rsidRPr="0065706A">
        <w:rPr>
          <w:rFonts w:ascii="Times New Roman" w:hAnsi="Times New Roman" w:cs="Times New Roman"/>
          <w:color w:val="FF0000"/>
          <w:sz w:val="24"/>
          <w:szCs w:val="24"/>
        </w:rPr>
        <w:t xml:space="preserve"> \t]*//g' mountainList.txt</w:t>
      </w:r>
    </w:p>
    <w:p w14:paraId="3CC49200" w14:textId="522870EB" w:rsidR="003F6C26" w:rsidRPr="00684C73" w:rsidRDefault="003F6C26" w:rsidP="006570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13"/>
        </w:tabs>
        <w:spacing w:before="60" w:line="349" w:lineRule="auto"/>
        <w:ind w:left="456" w:right="1251" w:hanging="42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0BB5D" wp14:editId="57ED2727">
            <wp:extent cx="6372225" cy="2429510"/>
            <wp:effectExtent l="0" t="0" r="9525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4332" w14:textId="7C8A9151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6) Finish task 5) and save the output to file "newList.txt"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gramEnd"/>
    </w:p>
    <w:p w14:paraId="6AF5D56C" w14:textId="6B2AEF80" w:rsidR="00654151" w:rsidRDefault="00654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6"/>
        <w:rPr>
          <w:rFonts w:ascii="Times New Roman" w:hAnsi="Times New Roman" w:cs="Times New Roman"/>
          <w:color w:val="FF0000"/>
          <w:sz w:val="24"/>
          <w:szCs w:val="24"/>
        </w:rPr>
      </w:pPr>
      <w:r w:rsidRPr="00654151">
        <w:rPr>
          <w:rFonts w:ascii="Times New Roman" w:hAnsi="Times New Roman" w:cs="Times New Roman"/>
          <w:color w:val="FF0000"/>
          <w:sz w:val="24"/>
          <w:szCs w:val="24"/>
        </w:rPr>
        <w:t>sed 's/</w:t>
      </w:r>
      <w:proofErr w:type="gramStart"/>
      <w:r w:rsidRPr="00654151">
        <w:rPr>
          <w:rFonts w:ascii="Times New Roman" w:hAnsi="Times New Roman" w:cs="Times New Roman"/>
          <w:color w:val="FF0000"/>
          <w:sz w:val="24"/>
          <w:szCs w:val="24"/>
        </w:rPr>
        <w:t>^[</w:t>
      </w:r>
      <w:proofErr w:type="gramEnd"/>
      <w:r w:rsidRPr="00654151">
        <w:rPr>
          <w:rFonts w:ascii="Times New Roman" w:hAnsi="Times New Roman" w:cs="Times New Roman"/>
          <w:color w:val="FF0000"/>
          <w:sz w:val="24"/>
          <w:szCs w:val="24"/>
        </w:rPr>
        <w:t xml:space="preserve"> \t]*//g' mountainList.txt &gt; newList.txt</w:t>
      </w:r>
    </w:p>
    <w:p w14:paraId="6932F423" w14:textId="609956CE" w:rsidR="0037300F" w:rsidRPr="00654151" w:rsidRDefault="003730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A416E4" wp14:editId="29BA0D9B">
            <wp:extent cx="6372225" cy="227520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DBF5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4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7) Use sed to list the lines beginning with white spaces in "mountainList.txt". </w:t>
      </w:r>
    </w:p>
    <w:p w14:paraId="0BA63D85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Sample Output 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92C002" w14:textId="61EE7DDD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E8A4947" wp14:editId="7A2A15E3">
            <wp:extent cx="6071616" cy="88392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E57B0" w14:textId="42CE84D3" w:rsidR="00D56F9B" w:rsidRDefault="00D56F9B" w:rsidP="00D56F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56F9B">
        <w:rPr>
          <w:rFonts w:ascii="Times New Roman" w:hAnsi="Times New Roman" w:cs="Times New Roman"/>
          <w:color w:val="FF0000"/>
          <w:sz w:val="24"/>
          <w:szCs w:val="24"/>
        </w:rPr>
        <w:t>sed -n '/</w:t>
      </w:r>
      <w:proofErr w:type="gramStart"/>
      <w:r w:rsidRPr="00D56F9B">
        <w:rPr>
          <w:rFonts w:ascii="Times New Roman" w:hAnsi="Times New Roman" w:cs="Times New Roman"/>
          <w:color w:val="FF0000"/>
          <w:sz w:val="24"/>
          <w:szCs w:val="24"/>
        </w:rPr>
        <w:t>^[</w:t>
      </w:r>
      <w:proofErr w:type="gramEnd"/>
      <w:r w:rsidRPr="00D56F9B">
        <w:rPr>
          <w:rFonts w:ascii="Times New Roman" w:hAnsi="Times New Roman" w:cs="Times New Roman"/>
          <w:color w:val="FF0000"/>
          <w:sz w:val="24"/>
          <w:szCs w:val="24"/>
        </w:rPr>
        <w:t xml:space="preserve"> \t]/p' mountainList.txt</w:t>
      </w:r>
    </w:p>
    <w:p w14:paraId="07CA79AF" w14:textId="21F58EFE" w:rsidR="00566379" w:rsidRPr="00D56F9B" w:rsidRDefault="00566379" w:rsidP="00D56F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47B7206" wp14:editId="45B847E0">
            <wp:extent cx="6372225" cy="1174115"/>
            <wp:effectExtent l="0" t="0" r="9525" b="698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B20B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right="59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</w:p>
    <w:p w14:paraId="40A71501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8) Use sed to delete the lines where the mountains are only at Union County  </w:t>
      </w:r>
    </w:p>
    <w:p w14:paraId="64DDAC5D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68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in "mountainList.txt". </w:t>
      </w:r>
    </w:p>
    <w:p w14:paraId="272A664B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Sample Output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073EF5" w14:textId="77777777" w:rsidR="00352854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B96914A" wp14:editId="1A50860C">
            <wp:extent cx="6071616" cy="1365504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36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897F5" w14:textId="548F5CA6" w:rsidR="00352854" w:rsidRDefault="0035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FF0000"/>
          <w:sz w:val="24"/>
          <w:szCs w:val="24"/>
        </w:rPr>
      </w:pPr>
      <w:r w:rsidRPr="00352854">
        <w:rPr>
          <w:rFonts w:ascii="Times New Roman" w:hAnsi="Times New Roman" w:cs="Times New Roman"/>
          <w:color w:val="FF0000"/>
          <w:sz w:val="24"/>
          <w:szCs w:val="24"/>
        </w:rPr>
        <w:t>sed -n '/</w:t>
      </w:r>
      <w:proofErr w:type="gramStart"/>
      <w:r w:rsidRPr="00352854">
        <w:rPr>
          <w:rFonts w:ascii="Times New Roman" w:hAnsi="Times New Roman" w:cs="Times New Roman"/>
          <w:color w:val="FF0000"/>
          <w:sz w:val="24"/>
          <w:szCs w:val="24"/>
        </w:rPr>
        <w:t>^.*</w:t>
      </w:r>
      <w:proofErr w:type="gramEnd"/>
      <w:r w:rsidRPr="00352854">
        <w:rPr>
          <w:rFonts w:ascii="Times New Roman" w:hAnsi="Times New Roman" w:cs="Times New Roman"/>
          <w:color w:val="FF0000"/>
          <w:sz w:val="24"/>
          <w:szCs w:val="24"/>
        </w:rPr>
        <w:t>Union County/!p' mountainList.txt</w:t>
      </w:r>
    </w:p>
    <w:p w14:paraId="1AE23CC6" w14:textId="275578AE" w:rsidR="00352854" w:rsidRPr="00352854" w:rsidRDefault="003745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5037F95" wp14:editId="2EFEBF61">
            <wp:extent cx="6372225" cy="1815465"/>
            <wp:effectExtent l="0" t="0" r="9525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46A" w14:textId="3407363D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3" w:lineRule="auto"/>
        <w:ind w:left="25" w:firstLine="4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9) Use sed to remove the middle three fields in each line of  </w:t>
      </w:r>
    </w:p>
    <w:p w14:paraId="2DB8AFD4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47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"mountainList.txt". Hint: Think about the meaning of regex '[^,]' </w:t>
      </w:r>
    </w:p>
    <w:p w14:paraId="213E3022" w14:textId="15A3455D" w:rsidR="002B3B2F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"/>
        <w:rPr>
          <w:rFonts w:ascii="Times New Roman" w:hAnsi="Times New Roman" w:cs="Times New Roman"/>
          <w:color w:val="252525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5C28">
        <w:rPr>
          <w:rFonts w:ascii="Times New Roman" w:hAnsi="Times New Roman" w:cs="Times New Roman"/>
          <w:color w:val="FF0000"/>
          <w:sz w:val="24"/>
          <w:szCs w:val="24"/>
        </w:rPr>
        <w:t>sed -r 's</w:t>
      </w:r>
      <w:proofErr w:type="gramStart"/>
      <w:r w:rsidRPr="00275C28">
        <w:rPr>
          <w:rFonts w:ascii="Times New Roman" w:hAnsi="Times New Roman" w:cs="Times New Roman"/>
          <w:color w:val="FF0000"/>
          <w:sz w:val="24"/>
          <w:szCs w:val="24"/>
        </w:rPr>
        <w:t>/,(</w:t>
      </w:r>
      <w:proofErr w:type="gramEnd"/>
      <w:r w:rsidRPr="00275C28">
        <w:rPr>
          <w:rFonts w:ascii="Times New Roman" w:hAnsi="Times New Roman" w:cs="Times New Roman"/>
          <w:color w:val="FF0000"/>
          <w:sz w:val="24"/>
          <w:szCs w:val="24"/>
        </w:rPr>
        <w:t xml:space="preserve">[^,]*){3},/,/g' public/mountainList.txt </w:t>
      </w:r>
      <w:r w:rsidRPr="00684C7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14:paraId="33A8C93E" w14:textId="22266688" w:rsidR="00C17412" w:rsidRPr="00684C73" w:rsidRDefault="00C17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363843DA" wp14:editId="5BE3E190">
            <wp:extent cx="6372225" cy="2451100"/>
            <wp:effectExtent l="0" t="0" r="9525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334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Pr="00684C7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Sample Output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89DD56" w14:textId="26C5E5B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960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E333CC0" wp14:editId="2EAE42AE">
            <wp:extent cx="3736848" cy="211836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D1837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10) Use awk to finish task 9). </w:t>
      </w:r>
    </w:p>
    <w:p w14:paraId="6296C614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566" w:right="551" w:hanging="519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11) Use sed to insert a new line “Table: Eleven highest mountains in Georgia”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at  the</w:t>
      </w:r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beginning of "mountainList.txt". </w:t>
      </w:r>
    </w:p>
    <w:p w14:paraId="4D39CDC6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4" w:lineRule="auto"/>
        <w:ind w:left="573" w:right="550" w:hanging="52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12) Use sort to print out the sorted lines in alphabetical order according to the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names  of</w:t>
      </w:r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mountains.  </w:t>
      </w:r>
    </w:p>
    <w:p w14:paraId="3D97FCF9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451" w:lineRule="auto"/>
        <w:ind w:left="573" w:right="551" w:hanging="52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13) Use sort to print out the sorted lines in descending order according to the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height  of</w:t>
      </w:r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mountains.  </w:t>
      </w:r>
    </w:p>
    <w:p w14:paraId="0AD0A058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7" w:line="316" w:lineRule="auto"/>
        <w:ind w:left="573" w:right="546" w:hanging="5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14) “When a pattern groups all or part of its content into a pair of parentheses,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it  captures</w:t>
      </w:r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that content and stores it temporarily in memory. You can reuse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that  content</w:t>
      </w:r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if you wish by using a back-reference, in the form:\1 or $1, where \1 or  $1 reference the first captured group” (Refer to [1]). For example, the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>following  command</w:t>
      </w:r>
      <w:proofErr w:type="gramEnd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 add a colon between Union and County sed -E  ‘s/(Union)\s(County)/\1:\2/g’ mountainList.txt  </w:t>
      </w:r>
    </w:p>
    <w:p w14:paraId="00A4192E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95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Attach a screenshot of the output of the above sed command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gramEnd"/>
    </w:p>
    <w:p w14:paraId="32669895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15) Now can you write a command to finish task 9) using sed with backreference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?  </w:t>
      </w:r>
      <w:proofErr w:type="gramEnd"/>
    </w:p>
    <w:p w14:paraId="24F85FAD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ind w:left="61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Useful Links: </w:t>
      </w:r>
    </w:p>
    <w:p w14:paraId="677B4321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81" w:lineRule="auto"/>
        <w:ind w:left="431" w:right="1420" w:hanging="393"/>
        <w:rPr>
          <w:rFonts w:ascii="Times New Roman" w:hAnsi="Times New Roman" w:cs="Times New Roman"/>
          <w:color w:val="0563C1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[1] Introducing Regular Expression - Capturing Groups and 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Backreferences  </w:t>
      </w: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>https://www.safaribooksonline.com/library/view/introducingregular</w:t>
      </w:r>
      <w:proofErr w:type="gramEnd"/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 xml:space="preserve"> expressions/9781449338879/ch04.html</w:t>
      </w:r>
      <w:r w:rsidRPr="00684C73">
        <w:rPr>
          <w:rFonts w:ascii="Times New Roman" w:hAnsi="Times New Roman" w:cs="Times New Roman"/>
          <w:color w:val="0563C1"/>
          <w:sz w:val="24"/>
          <w:szCs w:val="24"/>
        </w:rPr>
        <w:t xml:space="preserve"> </w:t>
      </w:r>
    </w:p>
    <w:p w14:paraId="7ECB31EC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Times New Roman" w:hAnsi="Times New Roman" w:cs="Times New Roman"/>
          <w:color w:val="0563C1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[2] Drew's grep tutorial </w:t>
      </w: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>http://www.uccs.edu/~ahitchco/grep/</w:t>
      </w:r>
      <w:r w:rsidRPr="00684C73">
        <w:rPr>
          <w:rFonts w:ascii="Times New Roman" w:hAnsi="Times New Roman" w:cs="Times New Roman"/>
          <w:color w:val="0563C1"/>
          <w:sz w:val="24"/>
          <w:szCs w:val="24"/>
        </w:rPr>
        <w:t xml:space="preserve"> </w:t>
      </w:r>
    </w:p>
    <w:p w14:paraId="544726AA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37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t>[3] Grep and Regular Expressions</w:t>
      </w:r>
      <w:proofErr w:type="gramStart"/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!  </w:t>
      </w:r>
      <w:proofErr w:type="gramEnd"/>
    </w:p>
    <w:p w14:paraId="48A33261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 xml:space="preserve">http://ryanstutorials.net/linuxtutorial/grep.php </w:t>
      </w:r>
      <w:r w:rsidRPr="00684C73">
        <w:rPr>
          <w:rFonts w:ascii="Times New Roman" w:hAnsi="Times New Roman" w:cs="Times New Roman"/>
          <w:color w:val="000000"/>
          <w:sz w:val="24"/>
          <w:szCs w:val="24"/>
        </w:rPr>
        <w:t xml:space="preserve">[4] Web  </w:t>
      </w:r>
    </w:p>
    <w:p w14:paraId="37D09F49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6"/>
        <w:rPr>
          <w:rFonts w:ascii="Times New Roman" w:hAnsi="Times New Roman" w:cs="Times New Roman"/>
          <w:color w:val="000000"/>
          <w:sz w:val="24"/>
          <w:szCs w:val="24"/>
        </w:rPr>
      </w:pPr>
      <w:r w:rsidRPr="00684C7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Scraping with Regular Expressions </w:t>
      </w:r>
    </w:p>
    <w:p w14:paraId="597B8A83" w14:textId="77777777" w:rsidR="002B3B2F" w:rsidRPr="00684C73" w:rsidRDefault="00ED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684C73">
        <w:rPr>
          <w:rFonts w:ascii="Times New Roman" w:hAnsi="Times New Roman" w:cs="Times New Roman"/>
          <w:color w:val="0563C1"/>
          <w:sz w:val="24"/>
          <w:szCs w:val="24"/>
          <w:u w:val="single"/>
        </w:rPr>
        <w:t>https://www.datascraping.co/doc/22/regular-expression</w:t>
      </w:r>
    </w:p>
    <w:sectPr w:rsidR="002B3B2F" w:rsidRPr="00684C73">
      <w:pgSz w:w="12240" w:h="15840"/>
      <w:pgMar w:top="881" w:right="780" w:bottom="931" w:left="14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2F"/>
    <w:rsid w:val="000844C4"/>
    <w:rsid w:val="00086DD7"/>
    <w:rsid w:val="00091942"/>
    <w:rsid w:val="000E0FD1"/>
    <w:rsid w:val="0014780D"/>
    <w:rsid w:val="00237746"/>
    <w:rsid w:val="00275C28"/>
    <w:rsid w:val="002B3B2F"/>
    <w:rsid w:val="00352854"/>
    <w:rsid w:val="0037300F"/>
    <w:rsid w:val="00374510"/>
    <w:rsid w:val="00395E72"/>
    <w:rsid w:val="003F6C26"/>
    <w:rsid w:val="00414AD2"/>
    <w:rsid w:val="00472E09"/>
    <w:rsid w:val="00473C92"/>
    <w:rsid w:val="004E00AC"/>
    <w:rsid w:val="00537E86"/>
    <w:rsid w:val="00566379"/>
    <w:rsid w:val="00654151"/>
    <w:rsid w:val="0065706A"/>
    <w:rsid w:val="00684C73"/>
    <w:rsid w:val="007509F3"/>
    <w:rsid w:val="007F09A7"/>
    <w:rsid w:val="00882285"/>
    <w:rsid w:val="008F466D"/>
    <w:rsid w:val="00903D05"/>
    <w:rsid w:val="00B059CE"/>
    <w:rsid w:val="00C17412"/>
    <w:rsid w:val="00D068E3"/>
    <w:rsid w:val="00D56F9B"/>
    <w:rsid w:val="00ED3C0F"/>
    <w:rsid w:val="00ED4E99"/>
    <w:rsid w:val="00EE0774"/>
    <w:rsid w:val="00F55130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A921"/>
  <w15:docId w15:val="{22BA0E11-9297-4F31-9FE6-3A3473D2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Aleeza Iftikhar</dc:creator>
  <cp:lastModifiedBy>Aleeza Iftikhar</cp:lastModifiedBy>
  <cp:revision>34</cp:revision>
  <dcterms:created xsi:type="dcterms:W3CDTF">2021-09-23T18:59:00Z</dcterms:created>
  <dcterms:modified xsi:type="dcterms:W3CDTF">2021-11-21T19:11:00Z</dcterms:modified>
</cp:coreProperties>
</file>