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1FBC" w14:textId="21120B60" w:rsidR="00237746" w:rsidRPr="00684C73" w:rsidRDefault="002377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915"/>
        <w:rPr>
          <w:rFonts w:ascii="Times New Roman" w:hAnsi="Times New Roman" w:cs="Times New Roman"/>
          <w:color w:val="000000"/>
          <w:sz w:val="28"/>
          <w:szCs w:val="28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Student Name: </w:t>
      </w:r>
      <w:r w:rsidRPr="00684C73">
        <w:rPr>
          <w:rFonts w:ascii="Times New Roman" w:hAnsi="Times New Roman" w:cs="Times New Roman"/>
          <w:color w:val="FF0000"/>
          <w:sz w:val="28"/>
          <w:szCs w:val="28"/>
        </w:rPr>
        <w:t>Aleeza Iftikhar</w:t>
      </w:r>
    </w:p>
    <w:p w14:paraId="7604BB54" w14:textId="274DCF79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915"/>
        <w:rPr>
          <w:rFonts w:ascii="Times New Roman" w:hAnsi="Times New Roman" w:cs="Times New Roman"/>
          <w:color w:val="FF0000"/>
          <w:sz w:val="24"/>
          <w:szCs w:val="24"/>
        </w:rPr>
      </w:pPr>
      <w:r w:rsidRPr="00684C73">
        <w:rPr>
          <w:rFonts w:ascii="Times New Roman" w:hAnsi="Times New Roman" w:cs="Times New Roman"/>
          <w:color w:val="FF0000"/>
          <w:sz w:val="28"/>
          <w:szCs w:val="28"/>
        </w:rPr>
        <w:t>Lab Assignment 4 - Part 2 (Out of lab</w:t>
      </w:r>
      <w:r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2E93899E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2711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Instructor: Bello Babatunde </w:t>
      </w:r>
    </w:p>
    <w:p w14:paraId="6D132EDD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186ADBB8" w14:textId="69AECC0D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56" w:lineRule="auto"/>
        <w:ind w:left="47" w:right="617" w:firstLine="34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1) Use grep to print all lines where the mountains are at Towns or Union </w:t>
      </w:r>
    </w:p>
    <w:p w14:paraId="567BE49B" w14:textId="4076C902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3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County.  </w:t>
      </w:r>
    </w:p>
    <w:p w14:paraId="280A18AF" w14:textId="6D7A2384" w:rsidR="00D068E3" w:rsidRPr="00684C73" w:rsidRDefault="00D068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3"/>
        <w:rPr>
          <w:rFonts w:ascii="Times New Roman" w:hAnsi="Times New Roman" w:cs="Times New Roman"/>
          <w:color w:val="FF0000"/>
          <w:sz w:val="24"/>
          <w:szCs w:val="24"/>
        </w:rPr>
      </w:pPr>
      <w:r w:rsidRPr="00684C73">
        <w:rPr>
          <w:rFonts w:ascii="Times New Roman" w:hAnsi="Times New Roman" w:cs="Times New Roman"/>
          <w:color w:val="FF0000"/>
          <w:sz w:val="24"/>
          <w:szCs w:val="24"/>
        </w:rPr>
        <w:t>grep</w:t>
      </w:r>
      <w:r w:rsidR="00086DD7"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55130" w:rsidRPr="00F5513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086DD7" w:rsidRPr="00684C73">
        <w:rPr>
          <w:rFonts w:ascii="Times New Roman" w:hAnsi="Times New Roman" w:cs="Times New Roman"/>
          <w:color w:val="FF0000"/>
          <w:sz w:val="24"/>
          <w:szCs w:val="24"/>
        </w:rPr>
        <w:t>Towns</w:t>
      </w:r>
      <w:r w:rsidR="00395E72" w:rsidRPr="00684C73">
        <w:rPr>
          <w:rFonts w:ascii="Times New Roman" w:hAnsi="Times New Roman" w:cs="Times New Roman"/>
          <w:color w:val="FF0000"/>
          <w:sz w:val="24"/>
          <w:szCs w:val="24"/>
        </w:rPr>
        <w:t>\</w:t>
      </w:r>
      <w:r w:rsidR="00086DD7" w:rsidRPr="00684C73">
        <w:rPr>
          <w:rFonts w:ascii="Times New Roman" w:hAnsi="Times New Roman" w:cs="Times New Roman"/>
          <w:color w:val="FF0000"/>
          <w:sz w:val="24"/>
          <w:szCs w:val="24"/>
        </w:rPr>
        <w:t>|Union</w:t>
      </w:r>
      <w:r w:rsidR="00F55130" w:rsidRPr="00F5513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086DD7"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 mountainList.txt</w:t>
      </w:r>
    </w:p>
    <w:p w14:paraId="345DC73B" w14:textId="2B3CFAEF" w:rsidR="00FE39EF" w:rsidRPr="00684C73" w:rsidRDefault="00FE39EF" w:rsidP="00FE39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4C7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84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8EDB3" wp14:editId="5CDCFAD8">
            <wp:extent cx="6372225" cy="1480185"/>
            <wp:effectExtent l="0" t="0" r="9525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9CC2" w14:textId="005D3B80" w:rsidR="002B3B2F" w:rsidRPr="00684C73" w:rsidRDefault="00D068E3" w:rsidP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40" w:lineRule="auto"/>
        <w:ind w:right="590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3C0F"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2) Use wc and grep to count the number of mountains located at Rabun County. </w:t>
      </w:r>
    </w:p>
    <w:p w14:paraId="39D301ED" w14:textId="1BE445E9" w:rsidR="00F55130" w:rsidRDefault="00F55130" w:rsidP="00FE39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63"/>
        <w:rPr>
          <w:rFonts w:ascii="Times New Roman" w:hAnsi="Times New Roman" w:cs="Times New Roman"/>
          <w:color w:val="FF0000"/>
          <w:sz w:val="24"/>
          <w:szCs w:val="24"/>
        </w:rPr>
      </w:pPr>
      <w:r w:rsidRPr="00F55130">
        <w:rPr>
          <w:rFonts w:ascii="Times New Roman" w:hAnsi="Times New Roman" w:cs="Times New Roman"/>
          <w:color w:val="FF0000"/>
          <w:sz w:val="24"/>
          <w:szCs w:val="24"/>
        </w:rPr>
        <w:t>grep -i 'Rabun County' mountainList.txt | wc -l</w:t>
      </w:r>
    </w:p>
    <w:p w14:paraId="1F5AC6E0" w14:textId="087122A6" w:rsidR="000844C4" w:rsidRDefault="000844C4" w:rsidP="00FE39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6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74AF1F9" wp14:editId="56E7D76C">
            <wp:extent cx="637222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EBAF" w14:textId="317D953D" w:rsidR="00FE39EF" w:rsidRPr="00684C73" w:rsidRDefault="00FE39EF" w:rsidP="00FE39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63"/>
        <w:rPr>
          <w:rFonts w:ascii="Times New Roman" w:hAnsi="Times New Roman" w:cs="Times New Roman"/>
          <w:color w:val="FF0000"/>
          <w:sz w:val="24"/>
          <w:szCs w:val="24"/>
        </w:rPr>
      </w:pPr>
      <w:r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There are </w:t>
      </w:r>
      <w:r w:rsidR="00903D05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 mountains.</w:t>
      </w:r>
    </w:p>
    <w:p w14:paraId="1317C472" w14:textId="77777777" w:rsidR="00FE39EF" w:rsidRPr="00684C73" w:rsidRDefault="00FE39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0" w:lineRule="auto"/>
        <w:ind w:left="25" w:right="1188" w:firstLine="91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7184CFD2" w14:textId="3164E737" w:rsidR="00684C73" w:rsidRPr="00684C73" w:rsidRDefault="00ED3C0F" w:rsidP="00684C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0" w:lineRule="auto"/>
        <w:ind w:right="1188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>3) Finish task 2) by using only grep.</w:t>
      </w:r>
    </w:p>
    <w:p w14:paraId="0706EA2C" w14:textId="77777777" w:rsidR="00684C73" w:rsidRPr="00684C73" w:rsidRDefault="00684C73" w:rsidP="00684C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0" w:lineRule="auto"/>
        <w:ind w:right="1188"/>
        <w:rPr>
          <w:rFonts w:ascii="Times New Roman" w:hAnsi="Times New Roman" w:cs="Times New Roman"/>
          <w:color w:val="000000"/>
          <w:sz w:val="24"/>
          <w:szCs w:val="24"/>
        </w:rPr>
      </w:pPr>
    </w:p>
    <w:p w14:paraId="0818EC58" w14:textId="37077DFF" w:rsidR="00684C73" w:rsidRDefault="00F55130" w:rsidP="00684C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0" w:lineRule="auto"/>
        <w:ind w:right="118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="00684C73"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grep -c -i </w:t>
      </w:r>
      <w:r w:rsidRPr="00F5513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EE0774">
        <w:rPr>
          <w:rFonts w:ascii="Times New Roman" w:hAnsi="Times New Roman" w:cs="Times New Roman"/>
          <w:color w:val="FF0000"/>
          <w:sz w:val="24"/>
          <w:szCs w:val="24"/>
        </w:rPr>
        <w:t>Rabun County</w:t>
      </w:r>
      <w:r w:rsidRPr="00F5513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684C73"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 mountainList.txt</w:t>
      </w:r>
    </w:p>
    <w:p w14:paraId="35798038" w14:textId="2001E3F5" w:rsidR="00B059CE" w:rsidRPr="00684C73" w:rsidRDefault="00B059CE" w:rsidP="00684C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0" w:lineRule="auto"/>
        <w:ind w:right="118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392F809" wp14:editId="63F41B2E">
            <wp:extent cx="6372225" cy="721360"/>
            <wp:effectExtent l="0" t="0" r="952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1EB2" w14:textId="36411C92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316" w:lineRule="auto"/>
        <w:ind w:left="463" w:right="1809" w:hanging="444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4) A. Type command sed ‘s/ridge high point/r.h.p./p’ mountainList.txt </w:t>
      </w: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50B0F6E" wp14:editId="145B9627">
            <wp:extent cx="30480" cy="208788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0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189C0992" wp14:editId="3527F0BE">
            <wp:extent cx="30480" cy="208788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0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and execute it. Then attach a screenshot of the output. </w:t>
      </w:r>
    </w:p>
    <w:p w14:paraId="7AF1CFF2" w14:textId="28023F11" w:rsidR="004E00AC" w:rsidRPr="00684C73" w:rsidRDefault="004E0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316" w:lineRule="auto"/>
        <w:ind w:left="463" w:right="1809" w:hanging="44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793A2C3D" wp14:editId="70F718A6">
            <wp:extent cx="5922197" cy="2565400"/>
            <wp:effectExtent l="0" t="0" r="254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609" cy="25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CB8" w14:textId="3D137A06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95" w:lineRule="auto"/>
        <w:ind w:left="763" w:right="550" w:hanging="303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B.Type command sed -n ‘s/ridge high point/r.h.p./p’ mountainList.txt and </w:t>
      </w: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84B8688" wp14:editId="6475039E">
            <wp:extent cx="45720" cy="20574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818BA08" wp14:editId="67A5CBDA">
            <wp:extent cx="42672" cy="20574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execute it. Then attach a screenshot of the output.  </w:t>
      </w:r>
    </w:p>
    <w:p w14:paraId="2F3D0F8C" w14:textId="656AB23D" w:rsidR="00473C92" w:rsidRPr="00684C73" w:rsidRDefault="00473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95" w:lineRule="auto"/>
        <w:ind w:left="763" w:right="550" w:hanging="30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44BD6E" wp14:editId="78ACF219">
            <wp:extent cx="6372225" cy="866775"/>
            <wp:effectExtent l="0" t="0" r="9525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F2DA" w14:textId="29EC87B6" w:rsidR="008F466D" w:rsidRDefault="00ED3C0F" w:rsidP="008F46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457" w:lineRule="auto"/>
        <w:ind w:left="460" w:right="1701" w:firstLine="5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C. Open the manual page of sed and describe what does –n do in sed? </w:t>
      </w:r>
    </w:p>
    <w:p w14:paraId="721F11DA" w14:textId="7D53C935" w:rsidR="008F466D" w:rsidRPr="008F466D" w:rsidRDefault="008F466D" w:rsidP="008F46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457" w:lineRule="auto"/>
        <w:ind w:left="460" w:right="1701" w:firstLine="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According to sed -help, -n </w:t>
      </w:r>
      <w:r w:rsidRPr="008F466D">
        <w:rPr>
          <w:rFonts w:ascii="Times New Roman" w:hAnsi="Times New Roman" w:cs="Times New Roman"/>
          <w:color w:val="FF0000"/>
          <w:sz w:val="24"/>
          <w:szCs w:val="24"/>
        </w:rPr>
        <w:t>suppress automatic printing of pattern space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16E70DE" w14:textId="5F3A124F" w:rsidR="00472E09" w:rsidRDefault="00ED3C0F" w:rsidP="00472E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457" w:lineRule="auto"/>
        <w:ind w:left="460" w:right="1701" w:firstLine="5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8F46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Describe what does the sed command in (B) do?  </w:t>
      </w:r>
    </w:p>
    <w:p w14:paraId="51DD47BA" w14:textId="39AB5274" w:rsidR="00472E09" w:rsidRPr="00472E09" w:rsidRDefault="00472E09" w:rsidP="00472E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457" w:lineRule="auto"/>
        <w:ind w:left="460" w:right="1701" w:firstLine="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It replaced ridge high point with r.h.p. then it </w:t>
      </w:r>
      <w:r w:rsidR="007F09A7">
        <w:rPr>
          <w:rFonts w:ascii="Times New Roman" w:hAnsi="Times New Roman" w:cs="Times New Roman"/>
          <w:color w:val="FF0000"/>
          <w:sz w:val="24"/>
          <w:szCs w:val="24"/>
        </w:rPr>
        <w:t>lines</w:t>
      </w:r>
      <w:r>
        <w:rPr>
          <w:rFonts w:ascii="Times New Roman" w:hAnsi="Times New Roman" w:cs="Times New Roman"/>
          <w:color w:val="FF0000"/>
          <w:sz w:val="24"/>
          <w:szCs w:val="24"/>
        </w:rPr>
        <w:t>(instances)</w:t>
      </w:r>
      <w:r w:rsidR="00091942">
        <w:rPr>
          <w:rFonts w:ascii="Times New Roman" w:hAnsi="Times New Roman" w:cs="Times New Roman"/>
          <w:color w:val="FF0000"/>
          <w:sz w:val="24"/>
          <w:szCs w:val="24"/>
        </w:rPr>
        <w:t xml:space="preserve"> only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r w:rsidR="00091942">
        <w:rPr>
          <w:rFonts w:ascii="Times New Roman" w:hAnsi="Times New Roman" w:cs="Times New Roman"/>
          <w:color w:val="FF0000"/>
          <w:sz w:val="24"/>
          <w:szCs w:val="24"/>
        </w:rPr>
        <w:t>those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changes occurred</w:t>
      </w:r>
      <w:r w:rsidR="00091942">
        <w:rPr>
          <w:rFonts w:ascii="Times New Roman" w:hAnsi="Times New Roman" w:cs="Times New Roman"/>
          <w:color w:val="FF0000"/>
          <w:sz w:val="24"/>
          <w:szCs w:val="24"/>
        </w:rPr>
        <w:t xml:space="preserve"> due to -n which suppressed output. (By default, sed prints all lines</w:t>
      </w:r>
      <w:r w:rsidR="00537E86">
        <w:rPr>
          <w:rFonts w:ascii="Times New Roman" w:hAnsi="Times New Roman" w:cs="Times New Roman"/>
          <w:color w:val="FF0000"/>
          <w:sz w:val="24"/>
          <w:szCs w:val="24"/>
        </w:rPr>
        <w:t>, as it did in part A</w:t>
      </w:r>
      <w:r w:rsidR="0009194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739B803" w14:textId="0B5EF8C4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49" w:lineRule="auto"/>
        <w:ind w:left="456" w:right="1251" w:hanging="428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5) Use sed to remove the leading spaces in "mountainList.txt" and print out the processed lines.  </w:t>
      </w:r>
    </w:p>
    <w:p w14:paraId="196123C7" w14:textId="1D861AF3" w:rsidR="00537E86" w:rsidRDefault="00537E86" w:rsidP="006570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13"/>
        </w:tabs>
        <w:spacing w:before="60" w:line="349" w:lineRule="auto"/>
        <w:ind w:left="456" w:right="1251" w:hanging="42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570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5706A" w:rsidRPr="0065706A">
        <w:rPr>
          <w:rFonts w:ascii="Times New Roman" w:hAnsi="Times New Roman" w:cs="Times New Roman"/>
          <w:color w:val="FF0000"/>
          <w:sz w:val="24"/>
          <w:szCs w:val="24"/>
        </w:rPr>
        <w:t>sed 's/^[ \t]*//g' mountainList.txt</w:t>
      </w:r>
    </w:p>
    <w:p w14:paraId="3CC49200" w14:textId="522870EB" w:rsidR="003F6C26" w:rsidRPr="00684C73" w:rsidRDefault="003F6C26" w:rsidP="006570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13"/>
        </w:tabs>
        <w:spacing w:before="60" w:line="349" w:lineRule="auto"/>
        <w:ind w:left="456" w:right="1251" w:hanging="42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0BB5D" wp14:editId="57ED2727">
            <wp:extent cx="6372225" cy="2429510"/>
            <wp:effectExtent l="0" t="0" r="9525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4332" w14:textId="7C8A9151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26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6) Finish task 5) and save the output to file "newList.txt".  </w:t>
      </w:r>
    </w:p>
    <w:p w14:paraId="6AF5D56C" w14:textId="6B2AEF80" w:rsidR="00654151" w:rsidRDefault="00654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26"/>
        <w:rPr>
          <w:rFonts w:ascii="Times New Roman" w:hAnsi="Times New Roman" w:cs="Times New Roman"/>
          <w:color w:val="FF0000"/>
          <w:sz w:val="24"/>
          <w:szCs w:val="24"/>
        </w:rPr>
      </w:pPr>
      <w:r w:rsidRPr="00654151">
        <w:rPr>
          <w:rFonts w:ascii="Times New Roman" w:hAnsi="Times New Roman" w:cs="Times New Roman"/>
          <w:color w:val="FF0000"/>
          <w:sz w:val="24"/>
          <w:szCs w:val="24"/>
        </w:rPr>
        <w:t>sed 's/^[ \t]*//g' mountainList.txt &gt; newList.txt</w:t>
      </w:r>
    </w:p>
    <w:p w14:paraId="6932F423" w14:textId="609956CE" w:rsidR="0037300F" w:rsidRPr="00654151" w:rsidRDefault="003730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2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5A416E4" wp14:editId="29BA0D9B">
            <wp:extent cx="6372225" cy="2275205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DBF5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4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7) Use sed to list the lines beginning with white spaces in "mountainList.txt". </w:t>
      </w:r>
    </w:p>
    <w:p w14:paraId="0BA63D85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C7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Sample Output </w:t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392C002" w14:textId="61EE7DDD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E8A4947" wp14:editId="7A2A15E3">
            <wp:extent cx="6071616" cy="88392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88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E57B0" w14:textId="42CE84D3" w:rsidR="00D56F9B" w:rsidRDefault="00D56F9B" w:rsidP="00D56F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56F9B">
        <w:rPr>
          <w:rFonts w:ascii="Times New Roman" w:hAnsi="Times New Roman" w:cs="Times New Roman"/>
          <w:color w:val="FF0000"/>
          <w:sz w:val="24"/>
          <w:szCs w:val="24"/>
        </w:rPr>
        <w:t>sed -n '/^[ \t]/p' mountainList.txt</w:t>
      </w:r>
    </w:p>
    <w:p w14:paraId="07CA79AF" w14:textId="21F58EFE" w:rsidR="00566379" w:rsidRPr="00D56F9B" w:rsidRDefault="00566379" w:rsidP="00D56F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47B7206" wp14:editId="45B847E0">
            <wp:extent cx="6372225" cy="1174115"/>
            <wp:effectExtent l="0" t="0" r="9525" b="698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B20B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right="59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</w:p>
    <w:p w14:paraId="40A71501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31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8) Use sed to delete the lines where the mountains are only at Union County  </w:t>
      </w:r>
    </w:p>
    <w:p w14:paraId="64DDAC5D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ind w:left="68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in "mountainList.txt". </w:t>
      </w:r>
    </w:p>
    <w:p w14:paraId="272A664B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C7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Sample Output</w:t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073EF5" w14:textId="77777777" w:rsidR="00352854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3" w:lineRule="auto"/>
        <w:ind w:left="25" w:firstLine="447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B96914A" wp14:editId="1A50860C">
            <wp:extent cx="6071616" cy="1365504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1365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897F5" w14:textId="548F5CA6" w:rsidR="00352854" w:rsidRDefault="0035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3" w:lineRule="auto"/>
        <w:ind w:left="25" w:firstLine="447"/>
        <w:rPr>
          <w:rFonts w:ascii="Times New Roman" w:hAnsi="Times New Roman" w:cs="Times New Roman"/>
          <w:color w:val="FF0000"/>
          <w:sz w:val="24"/>
          <w:szCs w:val="24"/>
        </w:rPr>
      </w:pPr>
      <w:r w:rsidRPr="00352854">
        <w:rPr>
          <w:rFonts w:ascii="Times New Roman" w:hAnsi="Times New Roman" w:cs="Times New Roman"/>
          <w:color w:val="FF0000"/>
          <w:sz w:val="24"/>
          <w:szCs w:val="24"/>
        </w:rPr>
        <w:t>sed -n '/^.*Union County/!p' mountainList.txt</w:t>
      </w:r>
    </w:p>
    <w:p w14:paraId="1AE23CC6" w14:textId="275578AE" w:rsidR="00352854" w:rsidRPr="00352854" w:rsidRDefault="003745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3" w:lineRule="auto"/>
        <w:ind w:left="25" w:firstLine="44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5037F95" wp14:editId="2EFEBF61">
            <wp:extent cx="6372225" cy="1815465"/>
            <wp:effectExtent l="0" t="0" r="9525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246A" w14:textId="3407363D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3" w:lineRule="auto"/>
        <w:ind w:left="25" w:firstLine="447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9) Use sed to remove the middle three fields in each line of  </w:t>
      </w:r>
    </w:p>
    <w:p w14:paraId="2DB8AFD4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471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"mountainList.txt". Hint: Think about the meaning of regex '[^,]' </w:t>
      </w:r>
    </w:p>
    <w:p w14:paraId="213E3022" w14:textId="3EF6E05F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"/>
        <w:rPr>
          <w:rFonts w:ascii="Times New Roman" w:hAnsi="Times New Roman" w:cs="Times New Roman"/>
          <w:color w:val="252525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5C28">
        <w:rPr>
          <w:rFonts w:ascii="Times New Roman" w:hAnsi="Times New Roman" w:cs="Times New Roman"/>
          <w:color w:val="FF0000"/>
          <w:sz w:val="24"/>
          <w:szCs w:val="24"/>
        </w:rPr>
        <w:t>sed -r 's/,[^,]</w:t>
      </w:r>
      <w:r w:rsidR="00BD3AF8">
        <w:rPr>
          <w:rFonts w:ascii="Times New Roman" w:hAnsi="Times New Roman" w:cs="Times New Roman"/>
          <w:color w:val="FF0000"/>
          <w:sz w:val="24"/>
          <w:szCs w:val="24"/>
        </w:rPr>
        <w:t>*,</w:t>
      </w:r>
      <w:r w:rsidR="00BD3AF8" w:rsidRPr="00275C28">
        <w:rPr>
          <w:rFonts w:ascii="Times New Roman" w:hAnsi="Times New Roman" w:cs="Times New Roman"/>
          <w:color w:val="FF0000"/>
          <w:sz w:val="24"/>
          <w:szCs w:val="24"/>
        </w:rPr>
        <w:t>[^,]</w:t>
      </w:r>
      <w:r w:rsidR="00BD3AF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BD3AF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BD3AF8" w:rsidRPr="00275C28">
        <w:rPr>
          <w:rFonts w:ascii="Times New Roman" w:hAnsi="Times New Roman" w:cs="Times New Roman"/>
          <w:color w:val="FF0000"/>
          <w:sz w:val="24"/>
          <w:szCs w:val="24"/>
        </w:rPr>
        <w:t>[^,]</w:t>
      </w:r>
      <w:r w:rsidR="00BD3AF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BD3AF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275C28">
        <w:rPr>
          <w:rFonts w:ascii="Times New Roman" w:hAnsi="Times New Roman" w:cs="Times New Roman"/>
          <w:color w:val="FF0000"/>
          <w:sz w:val="24"/>
          <w:szCs w:val="24"/>
        </w:rPr>
        <w:t xml:space="preserve">/,/g' mountainList.txt </w:t>
      </w:r>
      <w:r w:rsidRPr="00684C73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</w:p>
    <w:p w14:paraId="33A8C93E" w14:textId="22266688" w:rsidR="00C17412" w:rsidRPr="00684C73" w:rsidRDefault="00C174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363843DA" wp14:editId="5BE3E190">
            <wp:extent cx="6372225" cy="2451100"/>
            <wp:effectExtent l="0" t="0" r="9525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334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Pr="00684C7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Sample Output</w:t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B89DD56" w14:textId="26C5E5B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960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E333CC0" wp14:editId="2EAE42AE">
            <wp:extent cx="3736848" cy="211836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848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D1837" w14:textId="591ED667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10) Use awk to finish task 9). </w:t>
      </w:r>
    </w:p>
    <w:p w14:paraId="0F141892" w14:textId="57B0C15F" w:rsidR="009B3C03" w:rsidRDefault="009B3C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B3C03">
        <w:rPr>
          <w:rFonts w:ascii="Times New Roman" w:hAnsi="Times New Roman" w:cs="Times New Roman"/>
          <w:color w:val="FF0000"/>
          <w:sz w:val="24"/>
          <w:szCs w:val="24"/>
        </w:rPr>
        <w:t>awk -F',' '{print $1,",", $NF}' mountainList.txt</w:t>
      </w:r>
    </w:p>
    <w:p w14:paraId="32F72D0F" w14:textId="7B687730" w:rsidR="009B3C03" w:rsidRDefault="00355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1B15B41" wp14:editId="0B338914">
            <wp:extent cx="6372225" cy="1823085"/>
            <wp:effectExtent l="0" t="0" r="9525" b="5715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4EBA" w14:textId="77777777" w:rsidR="009B3C03" w:rsidRPr="009B3C03" w:rsidRDefault="009B3C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"/>
        <w:rPr>
          <w:rFonts w:ascii="Times New Roman" w:hAnsi="Times New Roman" w:cs="Times New Roman"/>
          <w:color w:val="FF0000"/>
          <w:sz w:val="24"/>
          <w:szCs w:val="24"/>
        </w:rPr>
      </w:pPr>
    </w:p>
    <w:p w14:paraId="6296C614" w14:textId="206264AB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566" w:right="551" w:hanging="519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11) Use sed to insert a new line “Table: Eleven highest mountains in Georgia” at  the beginning of "mountainList.txt". </w:t>
      </w:r>
    </w:p>
    <w:p w14:paraId="79BCB887" w14:textId="5245D76A" w:rsidR="00A6640A" w:rsidRPr="00A6640A" w:rsidRDefault="00A664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566" w:right="551" w:hanging="519"/>
        <w:rPr>
          <w:rFonts w:ascii="Times New Roman" w:hAnsi="Times New Roman" w:cs="Times New Roman"/>
          <w:color w:val="FF0000"/>
          <w:sz w:val="24"/>
          <w:szCs w:val="24"/>
        </w:rPr>
      </w:pPr>
      <w:r w:rsidRPr="00A6640A">
        <w:rPr>
          <w:rFonts w:ascii="Times New Roman" w:hAnsi="Times New Roman" w:cs="Times New Roman"/>
          <w:color w:val="FF0000"/>
          <w:sz w:val="24"/>
          <w:szCs w:val="24"/>
        </w:rPr>
        <w:t>sed '1i\Table: Eleven highest mountains in Georgia\' mountainList.txt</w:t>
      </w:r>
    </w:p>
    <w:p w14:paraId="74C30F96" w14:textId="0BED76AE" w:rsidR="004A7541" w:rsidRPr="00684C73" w:rsidRDefault="004A7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566" w:right="551" w:hanging="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EE9F4B" wp14:editId="5731DFC3">
            <wp:extent cx="6372225" cy="2334260"/>
            <wp:effectExtent l="0" t="0" r="9525" b="889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CDC6" w14:textId="3917BBF7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344" w:lineRule="auto"/>
        <w:ind w:left="573" w:right="550" w:hanging="526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12) Use sort to print out the sorted lines in alphabetical order according to the names  of mountains.  </w:t>
      </w:r>
    </w:p>
    <w:p w14:paraId="5E92B3EB" w14:textId="162037BF" w:rsidR="00391F78" w:rsidRPr="00391F78" w:rsidRDefault="00391F78" w:rsidP="00391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344" w:lineRule="auto"/>
        <w:ind w:left="573" w:right="550"/>
        <w:rPr>
          <w:rFonts w:ascii="Times New Roman" w:hAnsi="Times New Roman" w:cs="Times New Roman"/>
          <w:color w:val="FF0000"/>
          <w:sz w:val="24"/>
          <w:szCs w:val="24"/>
        </w:rPr>
      </w:pPr>
      <w:r w:rsidRPr="00391F78">
        <w:rPr>
          <w:rFonts w:ascii="Times New Roman" w:hAnsi="Times New Roman" w:cs="Times New Roman"/>
          <w:color w:val="FF0000"/>
          <w:sz w:val="24"/>
          <w:szCs w:val="24"/>
        </w:rPr>
        <w:t>sort mountainList.txt</w:t>
      </w:r>
    </w:p>
    <w:p w14:paraId="42224591" w14:textId="776DCCE7" w:rsidR="00391F78" w:rsidRDefault="00391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344" w:lineRule="auto"/>
        <w:ind w:left="573" w:right="550" w:hanging="5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5ABFD1" wp14:editId="0BB4FB42">
            <wp:extent cx="6372225" cy="2076450"/>
            <wp:effectExtent l="0" t="0" r="9525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CC67" w14:textId="77777777" w:rsidR="004A7541" w:rsidRPr="00684C73" w:rsidRDefault="004A7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344" w:lineRule="auto"/>
        <w:ind w:left="573" w:right="550" w:hanging="526"/>
        <w:rPr>
          <w:rFonts w:ascii="Times New Roman" w:hAnsi="Times New Roman" w:cs="Times New Roman"/>
          <w:color w:val="000000"/>
          <w:sz w:val="24"/>
          <w:szCs w:val="24"/>
        </w:rPr>
      </w:pPr>
    </w:p>
    <w:p w14:paraId="3D97FCF9" w14:textId="4CA01A5B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451" w:lineRule="auto"/>
        <w:ind w:left="573" w:right="551" w:hanging="526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13) Use sort to print out the sorted lines in descending order according to the height  of mountains.  </w:t>
      </w:r>
    </w:p>
    <w:p w14:paraId="3520006F" w14:textId="12886BEF" w:rsidR="00662DD4" w:rsidRDefault="00662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451" w:lineRule="auto"/>
        <w:ind w:left="573" w:right="551" w:hanging="52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62DD4">
        <w:rPr>
          <w:rFonts w:ascii="Times New Roman" w:hAnsi="Times New Roman" w:cs="Times New Roman"/>
          <w:color w:val="FF0000"/>
          <w:sz w:val="24"/>
          <w:szCs w:val="24"/>
        </w:rPr>
        <w:t>sort -t $',' -nrk3 mountainList.txt</w:t>
      </w:r>
    </w:p>
    <w:p w14:paraId="16A16254" w14:textId="2213774C" w:rsidR="00662DD4" w:rsidRPr="00662DD4" w:rsidRDefault="00662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451" w:lineRule="auto"/>
        <w:ind w:left="573" w:right="551" w:hanging="52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FD46EB5" wp14:editId="0B766B7D">
            <wp:extent cx="6372225" cy="2066925"/>
            <wp:effectExtent l="0" t="0" r="9525" b="952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6FC2" w14:textId="77777777" w:rsidR="008E1CF9" w:rsidRPr="00684C73" w:rsidRDefault="008E1C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451" w:lineRule="auto"/>
        <w:ind w:left="573" w:right="551" w:hanging="526"/>
        <w:rPr>
          <w:rFonts w:ascii="Times New Roman" w:hAnsi="Times New Roman" w:cs="Times New Roman"/>
          <w:color w:val="000000"/>
          <w:sz w:val="24"/>
          <w:szCs w:val="24"/>
        </w:rPr>
      </w:pPr>
    </w:p>
    <w:p w14:paraId="0AD0A058" w14:textId="57DD01A3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7" w:line="316" w:lineRule="auto"/>
        <w:ind w:left="573" w:right="546" w:hanging="5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14) “When a pattern groups all or part of its content into a pair of parentheses, it  captures that content and stores it temporarily in memory. You can reuse that  content if you wish by using a back-reference, in the form:\1 or $1, where \1 or  $1 reference the first captured group” (Refer to [1]). For example, the following  command add a colon between Union and County </w:t>
      </w:r>
      <w:r w:rsidR="00B32E7F" w:rsidRPr="00B32E7F">
        <w:rPr>
          <w:rFonts w:ascii="Times New Roman" w:hAnsi="Times New Roman" w:cs="Times New Roman"/>
          <w:color w:val="FF0000"/>
          <w:sz w:val="24"/>
          <w:szCs w:val="24"/>
        </w:rPr>
        <w:t>sed -E 's/(Union)\s(County)/\1:\2/g' mountainList.txt</w:t>
      </w:r>
    </w:p>
    <w:p w14:paraId="2BED716B" w14:textId="1632DEAA" w:rsidR="00B32E7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395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Attach a screenshot of the output of the above sed command. </w:t>
      </w:r>
    </w:p>
    <w:p w14:paraId="00A4192E" w14:textId="2DB6E77C" w:rsidR="002B3B2F" w:rsidRPr="00684C73" w:rsidRDefault="00B32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39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B395E" wp14:editId="5E4A1620">
            <wp:extent cx="6372225" cy="2205355"/>
            <wp:effectExtent l="0" t="0" r="9525" b="444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C0F"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4F85FAD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4" w:line="240" w:lineRule="auto"/>
        <w:ind w:left="61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Useful Links: </w:t>
      </w:r>
    </w:p>
    <w:p w14:paraId="677B4321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81" w:lineRule="auto"/>
        <w:ind w:left="431" w:right="1420" w:hanging="393"/>
        <w:rPr>
          <w:rFonts w:ascii="Times New Roman" w:hAnsi="Times New Roman" w:cs="Times New Roman"/>
          <w:color w:val="0563C1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[1] Introducing Regular Expression - Capturing Groups and Backreferences  </w:t>
      </w:r>
      <w:r w:rsidRPr="00684C73">
        <w:rPr>
          <w:rFonts w:ascii="Times New Roman" w:hAnsi="Times New Roman" w:cs="Times New Roman"/>
          <w:color w:val="0563C1"/>
          <w:sz w:val="24"/>
          <w:szCs w:val="24"/>
          <w:u w:val="single"/>
        </w:rPr>
        <w:t>https://www.safaribooksonline.com/library/view/introducingregular expressions/9781449338879/ch04.html</w:t>
      </w:r>
      <w:r w:rsidRPr="00684C73">
        <w:rPr>
          <w:rFonts w:ascii="Times New Roman" w:hAnsi="Times New Roman" w:cs="Times New Roman"/>
          <w:color w:val="0563C1"/>
          <w:sz w:val="24"/>
          <w:szCs w:val="24"/>
        </w:rPr>
        <w:t xml:space="preserve"> </w:t>
      </w:r>
    </w:p>
    <w:p w14:paraId="7ECB31EC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Times New Roman" w:hAnsi="Times New Roman" w:cs="Times New Roman"/>
          <w:color w:val="0563C1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[2] Drew's grep tutorial </w:t>
      </w:r>
      <w:r w:rsidRPr="00684C73">
        <w:rPr>
          <w:rFonts w:ascii="Times New Roman" w:hAnsi="Times New Roman" w:cs="Times New Roman"/>
          <w:color w:val="0563C1"/>
          <w:sz w:val="24"/>
          <w:szCs w:val="24"/>
          <w:u w:val="single"/>
        </w:rPr>
        <w:t>http://www.uccs.edu/~ahitchco/grep/</w:t>
      </w:r>
      <w:r w:rsidRPr="00684C73">
        <w:rPr>
          <w:rFonts w:ascii="Times New Roman" w:hAnsi="Times New Roman" w:cs="Times New Roman"/>
          <w:color w:val="0563C1"/>
          <w:sz w:val="24"/>
          <w:szCs w:val="24"/>
        </w:rPr>
        <w:t xml:space="preserve"> </w:t>
      </w:r>
    </w:p>
    <w:p w14:paraId="544726AA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37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[3] Grep and Regular Expressions!  </w:t>
      </w:r>
    </w:p>
    <w:p w14:paraId="48A33261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0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563C1"/>
          <w:sz w:val="24"/>
          <w:szCs w:val="24"/>
          <w:u w:val="single"/>
        </w:rPr>
        <w:t xml:space="preserve">http://ryanstutorials.net/linuxtutorial/grep.php </w:t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[4] Web  </w:t>
      </w:r>
    </w:p>
    <w:p w14:paraId="37D09F49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6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Scraping with Regular Expressions </w:t>
      </w:r>
    </w:p>
    <w:p w14:paraId="597B8A83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 New Roman" w:hAnsi="Times New Roman" w:cs="Times New Roman"/>
          <w:color w:val="0563C1"/>
          <w:sz w:val="24"/>
          <w:szCs w:val="24"/>
          <w:u w:val="single"/>
        </w:rPr>
      </w:pPr>
      <w:r w:rsidRPr="00684C73">
        <w:rPr>
          <w:rFonts w:ascii="Times New Roman" w:hAnsi="Times New Roman" w:cs="Times New Roman"/>
          <w:color w:val="0563C1"/>
          <w:sz w:val="24"/>
          <w:szCs w:val="24"/>
          <w:u w:val="single"/>
        </w:rPr>
        <w:t>https://www.datascraping.co/doc/22/regular-expression</w:t>
      </w:r>
    </w:p>
    <w:sectPr w:rsidR="002B3B2F" w:rsidRPr="00684C73">
      <w:pgSz w:w="12240" w:h="15840"/>
      <w:pgMar w:top="881" w:right="780" w:bottom="931" w:left="14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2F"/>
    <w:rsid w:val="000844C4"/>
    <w:rsid w:val="00086DD7"/>
    <w:rsid w:val="00091942"/>
    <w:rsid w:val="000E0FD1"/>
    <w:rsid w:val="0014780D"/>
    <w:rsid w:val="00237746"/>
    <w:rsid w:val="00275C28"/>
    <w:rsid w:val="002B3B2F"/>
    <w:rsid w:val="00352854"/>
    <w:rsid w:val="00355DFB"/>
    <w:rsid w:val="0037300F"/>
    <w:rsid w:val="00374510"/>
    <w:rsid w:val="00391F78"/>
    <w:rsid w:val="00395E72"/>
    <w:rsid w:val="003F6C26"/>
    <w:rsid w:val="00414AD2"/>
    <w:rsid w:val="00472E09"/>
    <w:rsid w:val="00473C92"/>
    <w:rsid w:val="004A7541"/>
    <w:rsid w:val="004E00AC"/>
    <w:rsid w:val="00537E86"/>
    <w:rsid w:val="00566379"/>
    <w:rsid w:val="00622F97"/>
    <w:rsid w:val="00654151"/>
    <w:rsid w:val="0065706A"/>
    <w:rsid w:val="00662DD4"/>
    <w:rsid w:val="00684C73"/>
    <w:rsid w:val="007509F3"/>
    <w:rsid w:val="007F09A7"/>
    <w:rsid w:val="00882285"/>
    <w:rsid w:val="008E1CF9"/>
    <w:rsid w:val="008F466D"/>
    <w:rsid w:val="00903D05"/>
    <w:rsid w:val="009B3C03"/>
    <w:rsid w:val="00A60B3A"/>
    <w:rsid w:val="00A6640A"/>
    <w:rsid w:val="00B059CE"/>
    <w:rsid w:val="00B32E7F"/>
    <w:rsid w:val="00BD3AF8"/>
    <w:rsid w:val="00C17412"/>
    <w:rsid w:val="00D068E3"/>
    <w:rsid w:val="00D56F9B"/>
    <w:rsid w:val="00ED3C0F"/>
    <w:rsid w:val="00ED4E99"/>
    <w:rsid w:val="00EE0774"/>
    <w:rsid w:val="00F55130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A921"/>
  <w15:docId w15:val="{22BA0E11-9297-4F31-9FE6-3A3473D2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Aleeza Iftikhar</dc:creator>
  <cp:lastModifiedBy>Aleeza Iftikhar</cp:lastModifiedBy>
  <cp:revision>44</cp:revision>
  <dcterms:created xsi:type="dcterms:W3CDTF">2021-09-23T18:59:00Z</dcterms:created>
  <dcterms:modified xsi:type="dcterms:W3CDTF">2021-11-23T20:41:00Z</dcterms:modified>
</cp:coreProperties>
</file>