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27269B" w14:textId="4B4D2CEF" w:rsidR="00DD0188" w:rsidRPr="00DD0188" w:rsidRDefault="00DD0188">
      <w:pPr>
        <w:rPr>
          <w:color w:val="FF0000"/>
        </w:rPr>
      </w:pPr>
      <w:r>
        <w:rPr>
          <w:color w:val="FF0000"/>
        </w:rPr>
        <w:t>Aleeza Iftikhar</w:t>
      </w:r>
      <w:r w:rsidR="004A52EB">
        <w:rPr>
          <w:color w:val="FF0000"/>
        </w:rPr>
        <w:t xml:space="preserve"> Lab5</w:t>
      </w:r>
    </w:p>
    <w:p w14:paraId="33299B2B" w14:textId="5F7F4281" w:rsidR="004B42A9" w:rsidRDefault="00285647">
      <w:r>
        <w:t xml:space="preserve">Q1: </w:t>
      </w:r>
      <w:r w:rsidR="0048701F">
        <w:t>it is filename not command.</w:t>
      </w:r>
      <w:r>
        <w:rPr>
          <w:noProof/>
        </w:rPr>
        <w:drawing>
          <wp:inline distT="0" distB="0" distL="0" distR="0" wp14:anchorId="07EF595C" wp14:editId="775C79BC">
            <wp:extent cx="5943600" cy="3473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Q2:</w:t>
      </w:r>
      <w:r w:rsidR="0048701F">
        <w:t xml:space="preserve"> Don’t have correct permissions.</w:t>
      </w:r>
    </w:p>
    <w:p w14:paraId="5DCA7EBA" w14:textId="07FAD501" w:rsidR="00285647" w:rsidRDefault="00285647">
      <w:r>
        <w:rPr>
          <w:noProof/>
        </w:rPr>
        <w:drawing>
          <wp:inline distT="0" distB="0" distL="0" distR="0" wp14:anchorId="4147B2AB" wp14:editId="1DF62BCB">
            <wp:extent cx="5943600" cy="3740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A3B10" w14:textId="36CC0634" w:rsidR="00285647" w:rsidRDefault="00285647">
      <w:r>
        <w:t>Q3:</w:t>
      </w:r>
      <w:r w:rsidR="0048701F">
        <w:t xml:space="preserve"> Successful!</w:t>
      </w:r>
    </w:p>
    <w:p w14:paraId="11B4DF09" w14:textId="1FDD39F9" w:rsidR="00285647" w:rsidRDefault="00285647">
      <w:r>
        <w:rPr>
          <w:noProof/>
        </w:rPr>
        <w:drawing>
          <wp:inline distT="0" distB="0" distL="0" distR="0" wp14:anchorId="6F693295" wp14:editId="028FE963">
            <wp:extent cx="5943600" cy="779145"/>
            <wp:effectExtent l="0" t="0" r="0" b="190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5C706" w14:textId="4402D0C1" w:rsidR="002D0B0C" w:rsidRDefault="002D0B0C">
      <w:r>
        <w:t xml:space="preserve"> Q4:</w:t>
      </w:r>
    </w:p>
    <w:p w14:paraId="3B0F447F" w14:textId="594FBE12" w:rsidR="002D0B0C" w:rsidRDefault="002D0B0C">
      <w:r>
        <w:t xml:space="preserve">By default, echo prints with end line character at the end, but due to -n option, there is no end line character at the end. </w:t>
      </w:r>
    </w:p>
    <w:p w14:paraId="633BA58F" w14:textId="1E8BB08E" w:rsidR="007B30B2" w:rsidRDefault="007B30B2">
      <w:r>
        <w:t>Q</w:t>
      </w:r>
      <w:r w:rsidR="0048701F">
        <w:t>5</w:t>
      </w:r>
      <w:r>
        <w:t>:</w:t>
      </w:r>
    </w:p>
    <w:p w14:paraId="03A51528" w14:textId="0AE0375E" w:rsidR="007B30B2" w:rsidRDefault="007B30B2">
      <w:r>
        <w:t>Yes, simple script is comment.</w:t>
      </w:r>
    </w:p>
    <w:p w14:paraId="56B8C1A0" w14:textId="6E2CB7A5" w:rsidR="007B30B2" w:rsidRDefault="00581F27">
      <w:r>
        <w:t>Q</w:t>
      </w:r>
      <w:r w:rsidR="0048701F">
        <w:t>6</w:t>
      </w:r>
      <w:r>
        <w:t>:</w:t>
      </w:r>
    </w:p>
    <w:p w14:paraId="740BBC03" w14:textId="4CFB6AB6" w:rsidR="00581F27" w:rsidRDefault="00581F27">
      <w:r>
        <w:t xml:space="preserve">No, </w:t>
      </w:r>
      <w:r w:rsidR="00ED7C9D">
        <w:t xml:space="preserve">it is not comment. </w:t>
      </w:r>
      <w:r>
        <w:t xml:space="preserve">it is always put in first line, </w:t>
      </w:r>
      <w:r w:rsidR="00ED7C9D">
        <w:t xml:space="preserve">so that </w:t>
      </w:r>
      <w:r>
        <w:t xml:space="preserve">shell scripts </w:t>
      </w:r>
      <w:r w:rsidR="00ED7C9D">
        <w:t xml:space="preserve">can take </w:t>
      </w:r>
      <w:r>
        <w:t>it as an interpreter</w:t>
      </w:r>
      <w:r w:rsidR="00F73FA7">
        <w:t xml:space="preserve"> (in this case, it is taking bash as an interpreter).</w:t>
      </w:r>
    </w:p>
    <w:p w14:paraId="2F1AE09F" w14:textId="2514D04C" w:rsidR="00ED7C9D" w:rsidRDefault="00ED7C9D">
      <w:r>
        <w:t>Q</w:t>
      </w:r>
      <w:r w:rsidR="0048701F">
        <w:t>7</w:t>
      </w:r>
      <w:r>
        <w:t>:</w:t>
      </w:r>
      <w:r w:rsidR="00681607">
        <w:t xml:space="preserve"> 5 directories</w:t>
      </w:r>
    </w:p>
    <w:p w14:paraId="3FCC8BF1" w14:textId="3586E6A9" w:rsidR="00681607" w:rsidRDefault="00681607">
      <w:r>
        <w:rPr>
          <w:noProof/>
        </w:rPr>
        <w:drawing>
          <wp:inline distT="0" distB="0" distL="0" distR="0" wp14:anchorId="249FAFBC" wp14:editId="3B473346">
            <wp:extent cx="5943600" cy="6521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BC042" w14:textId="5676E187" w:rsidR="00681607" w:rsidRDefault="00681607">
      <w:r>
        <w:t>Q8:  No error</w:t>
      </w:r>
      <w:r>
        <w:rPr>
          <w:noProof/>
        </w:rPr>
        <w:drawing>
          <wp:inline distT="0" distB="0" distL="0" distR="0" wp14:anchorId="22A7CF67" wp14:editId="5329CC51">
            <wp:extent cx="5943600" cy="820420"/>
            <wp:effectExtent l="0" t="0" r="0" b="0"/>
            <wp:docPr id="5" name="Picture 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2499D" w14:textId="29B6CB24" w:rsidR="00681607" w:rsidRDefault="00681607">
      <w:r>
        <w:t>Q9:</w:t>
      </w:r>
    </w:p>
    <w:p w14:paraId="649BE869" w14:textId="00B419DE" w:rsidR="00681607" w:rsidRDefault="00681607">
      <w:r>
        <w:rPr>
          <w:noProof/>
        </w:rPr>
        <w:drawing>
          <wp:inline distT="0" distB="0" distL="0" distR="0" wp14:anchorId="6EE22259" wp14:editId="47D9919D">
            <wp:extent cx="5943600" cy="55181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1075C" w14:textId="1E494ABA" w:rsidR="00681607" w:rsidRDefault="00681607">
      <w:r>
        <w:t>Q10:</w:t>
      </w:r>
    </w:p>
    <w:p w14:paraId="7CC48B26" w14:textId="78CE757E" w:rsidR="00681607" w:rsidRDefault="00681607">
      <w:r>
        <w:rPr>
          <w:noProof/>
        </w:rPr>
        <w:lastRenderedPageBreak/>
        <w:drawing>
          <wp:inline distT="0" distB="0" distL="0" distR="0" wp14:anchorId="5BFD073D" wp14:editId="5F87D39F">
            <wp:extent cx="5943600" cy="43243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F5418" w14:textId="733C1249" w:rsidR="00681607" w:rsidRDefault="00681607">
      <w:r>
        <w:t>Error because settings has reset</w:t>
      </w:r>
      <w:r w:rsidR="0065128A">
        <w:t>.</w:t>
      </w:r>
    </w:p>
    <w:p w14:paraId="4C6AEB37" w14:textId="77777777" w:rsidR="00681607" w:rsidRDefault="00681607"/>
    <w:p w14:paraId="7DF43627" w14:textId="77777777" w:rsidR="00681607" w:rsidRDefault="00681607"/>
    <w:p w14:paraId="697A83D1" w14:textId="77777777" w:rsidR="00ED7C9D" w:rsidRDefault="00ED7C9D"/>
    <w:p w14:paraId="72825070" w14:textId="77777777" w:rsidR="007B30B2" w:rsidRDefault="007B30B2"/>
    <w:sectPr w:rsidR="007B30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647"/>
    <w:rsid w:val="00285647"/>
    <w:rsid w:val="002D0B0C"/>
    <w:rsid w:val="0048701F"/>
    <w:rsid w:val="004A52EB"/>
    <w:rsid w:val="004B42A9"/>
    <w:rsid w:val="00581F27"/>
    <w:rsid w:val="0065128A"/>
    <w:rsid w:val="00681607"/>
    <w:rsid w:val="007B30B2"/>
    <w:rsid w:val="007E54BF"/>
    <w:rsid w:val="00DD0188"/>
    <w:rsid w:val="00E75A2E"/>
    <w:rsid w:val="00ED7C9D"/>
    <w:rsid w:val="00F73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E132F"/>
  <w15:chartTrackingRefBased/>
  <w15:docId w15:val="{71974E13-7B24-4C14-94D7-8567E27AC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Aleeza Iftikhar</dc:creator>
  <cp:keywords/>
  <dc:description/>
  <cp:lastModifiedBy>Aleeza Iftikhar</cp:lastModifiedBy>
  <cp:revision>2</cp:revision>
  <dcterms:created xsi:type="dcterms:W3CDTF">2021-09-30T03:58:00Z</dcterms:created>
  <dcterms:modified xsi:type="dcterms:W3CDTF">2021-09-30T03:58:00Z</dcterms:modified>
</cp:coreProperties>
</file>