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B0ED" w14:textId="464880DF" w:rsidR="004B42A9" w:rsidRDefault="000114DA">
      <w:r>
        <w:t>Part 1:</w:t>
      </w:r>
    </w:p>
    <w:p w14:paraId="379FE51A" w14:textId="77777777" w:rsidR="00455E7C" w:rsidRDefault="00455E7C" w:rsidP="00455E7C">
      <w:r>
        <w:t>Line 1:</w:t>
      </w:r>
    </w:p>
    <w:p w14:paraId="0C24E3DA" w14:textId="77777777" w:rsidR="00455E7C" w:rsidRDefault="00455E7C" w:rsidP="00455E7C">
      <w:r>
        <w:t xml:space="preserve">Error: </w:t>
      </w:r>
      <w:r>
        <w:rPr>
          <w:noProof/>
        </w:rPr>
        <w:drawing>
          <wp:inline distT="0" distB="0" distL="0" distR="0" wp14:anchorId="2051F5DA" wp14:editId="03516778">
            <wp:extent cx="59436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C7A8" w14:textId="77777777" w:rsidR="00455E7C" w:rsidRDefault="00455E7C" w:rsidP="00455E7C">
      <w:r>
        <w:t>Correction:</w:t>
      </w:r>
    </w:p>
    <w:p w14:paraId="56097157" w14:textId="77777777" w:rsidR="00455E7C" w:rsidRDefault="00455E7C" w:rsidP="00455E7C">
      <w:r>
        <w:rPr>
          <w:noProof/>
        </w:rPr>
        <w:drawing>
          <wp:inline distT="0" distB="0" distL="0" distR="0" wp14:anchorId="64FB0DB4" wp14:editId="0E49AB8E">
            <wp:extent cx="59436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F371" w14:textId="77777777" w:rsidR="00455E7C" w:rsidRDefault="00455E7C" w:rsidP="00455E7C"/>
    <w:p w14:paraId="208111EA" w14:textId="77777777" w:rsidR="00455E7C" w:rsidRDefault="00455E7C" w:rsidP="00455E7C">
      <w:r>
        <w:t>Line 2:</w:t>
      </w:r>
    </w:p>
    <w:p w14:paraId="12990C03" w14:textId="77777777" w:rsidR="00455E7C" w:rsidRDefault="00455E7C" w:rsidP="00455E7C">
      <w:r>
        <w:t xml:space="preserve">Error: </w:t>
      </w:r>
      <w:r>
        <w:rPr>
          <w:noProof/>
        </w:rPr>
        <w:drawing>
          <wp:inline distT="0" distB="0" distL="0" distR="0" wp14:anchorId="3B47260D" wp14:editId="338B94CB">
            <wp:extent cx="5943600" cy="18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85F1" w14:textId="77777777" w:rsidR="00455E7C" w:rsidRDefault="00455E7C" w:rsidP="00455E7C">
      <w:r>
        <w:t>Correction:</w:t>
      </w:r>
    </w:p>
    <w:p w14:paraId="6F152087" w14:textId="77777777" w:rsidR="00455E7C" w:rsidRDefault="00455E7C" w:rsidP="00455E7C">
      <w:r>
        <w:rPr>
          <w:noProof/>
        </w:rPr>
        <w:drawing>
          <wp:inline distT="0" distB="0" distL="0" distR="0" wp14:anchorId="0CD801F2" wp14:editId="55CF5E5B">
            <wp:extent cx="5943600" cy="202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BACE" w14:textId="77777777" w:rsidR="00455E7C" w:rsidRDefault="00455E7C" w:rsidP="00455E7C"/>
    <w:p w14:paraId="104429B6" w14:textId="77777777" w:rsidR="00455E7C" w:rsidRDefault="00455E7C" w:rsidP="00455E7C">
      <w:r>
        <w:t>Line 12:</w:t>
      </w:r>
    </w:p>
    <w:p w14:paraId="2200D96D" w14:textId="77777777" w:rsidR="00455E7C" w:rsidRDefault="00455E7C" w:rsidP="00455E7C">
      <w:r>
        <w:t xml:space="preserve">Error: </w:t>
      </w:r>
      <w:r>
        <w:rPr>
          <w:noProof/>
        </w:rPr>
        <w:drawing>
          <wp:inline distT="0" distB="0" distL="0" distR="0" wp14:anchorId="0F63A0CE" wp14:editId="7C1CA6D8">
            <wp:extent cx="5943600" cy="30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E7D1" w14:textId="77777777" w:rsidR="00455E7C" w:rsidRDefault="00455E7C" w:rsidP="00455E7C">
      <w:r>
        <w:t>Correction:</w:t>
      </w:r>
    </w:p>
    <w:p w14:paraId="7F46FFC2" w14:textId="77777777" w:rsidR="00455E7C" w:rsidRDefault="00455E7C" w:rsidP="00455E7C">
      <w:r>
        <w:rPr>
          <w:noProof/>
        </w:rPr>
        <w:drawing>
          <wp:inline distT="0" distB="0" distL="0" distR="0" wp14:anchorId="7239AC85" wp14:editId="299C547E">
            <wp:extent cx="5943600" cy="194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B694" w14:textId="77777777" w:rsidR="00455E7C" w:rsidRDefault="00455E7C" w:rsidP="00455E7C"/>
    <w:p w14:paraId="523F2468" w14:textId="77777777" w:rsidR="00455E7C" w:rsidRDefault="00455E7C" w:rsidP="00455E7C">
      <w:r>
        <w:t>Line 25:</w:t>
      </w:r>
    </w:p>
    <w:p w14:paraId="5B647F0C" w14:textId="77777777" w:rsidR="00455E7C" w:rsidRDefault="00455E7C" w:rsidP="00455E7C">
      <w:r>
        <w:t xml:space="preserve">Error: </w:t>
      </w:r>
      <w:r>
        <w:rPr>
          <w:noProof/>
        </w:rPr>
        <w:t>not sending email.</w:t>
      </w:r>
    </w:p>
    <w:p w14:paraId="396AE453" w14:textId="77777777" w:rsidR="00455E7C" w:rsidRDefault="00455E7C" w:rsidP="00455E7C">
      <w:r>
        <w:t>Correction:</w:t>
      </w:r>
    </w:p>
    <w:p w14:paraId="54C60C62" w14:textId="77777777" w:rsidR="00455E7C" w:rsidRDefault="00455E7C" w:rsidP="00455E7C">
      <w:r>
        <w:rPr>
          <w:noProof/>
        </w:rPr>
        <w:drawing>
          <wp:inline distT="0" distB="0" distL="0" distR="0" wp14:anchorId="6D622815" wp14:editId="69A8A450">
            <wp:extent cx="5943600" cy="160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E956" w14:textId="77777777" w:rsidR="00455E7C" w:rsidRDefault="00455E7C" w:rsidP="00455E7C"/>
    <w:p w14:paraId="45656AFF" w14:textId="77777777" w:rsidR="00455E7C" w:rsidRDefault="00455E7C" w:rsidP="00455E7C">
      <w:r>
        <w:t>Here is email sent to me:</w:t>
      </w:r>
    </w:p>
    <w:p w14:paraId="5EC6A1E9" w14:textId="77777777" w:rsidR="00455E7C" w:rsidRDefault="00455E7C" w:rsidP="00455E7C">
      <w:r>
        <w:rPr>
          <w:noProof/>
        </w:rPr>
        <w:drawing>
          <wp:inline distT="0" distB="0" distL="0" distR="0" wp14:anchorId="05B4867B" wp14:editId="5E9BD53A">
            <wp:extent cx="4801310" cy="1155700"/>
            <wp:effectExtent l="0" t="0" r="0" b="635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083" cy="11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495B" w14:textId="3330F881" w:rsidR="00455E7C" w:rsidRDefault="00455E7C" w:rsidP="00455E7C">
      <w:r>
        <w:lastRenderedPageBreak/>
        <w:t>Part 2:</w:t>
      </w:r>
    </w:p>
    <w:p w14:paraId="78BA3DDC" w14:textId="6CFA086B" w:rsidR="00455E7C" w:rsidRDefault="00455E7C" w:rsidP="00455E7C">
      <w:r>
        <w:rPr>
          <w:noProof/>
        </w:rPr>
        <w:drawing>
          <wp:inline distT="0" distB="0" distL="0" distR="0" wp14:anchorId="4F21D81F" wp14:editId="3E493EBD">
            <wp:extent cx="5943600" cy="39217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D624" w14:textId="77777777" w:rsidR="00455E7C" w:rsidRDefault="00455E7C" w:rsidP="00455E7C"/>
    <w:p w14:paraId="6C73F1C0" w14:textId="77777777" w:rsidR="00455E7C" w:rsidRDefault="00455E7C" w:rsidP="00455E7C"/>
    <w:p w14:paraId="370E4850" w14:textId="77777777" w:rsidR="00455E7C" w:rsidRDefault="00455E7C" w:rsidP="00455E7C"/>
    <w:p w14:paraId="39F8FEC1" w14:textId="77777777" w:rsidR="00455E7C" w:rsidRDefault="00455E7C" w:rsidP="00455E7C"/>
    <w:p w14:paraId="27A03C2D" w14:textId="77777777" w:rsidR="00881ED5" w:rsidRDefault="00881ED5" w:rsidP="00455E7C"/>
    <w:sectPr w:rsidR="0088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13"/>
    <w:rsid w:val="000114DA"/>
    <w:rsid w:val="00455E7C"/>
    <w:rsid w:val="004B42A9"/>
    <w:rsid w:val="00536089"/>
    <w:rsid w:val="00676257"/>
    <w:rsid w:val="00711613"/>
    <w:rsid w:val="00881ED5"/>
    <w:rsid w:val="009F22F5"/>
    <w:rsid w:val="00C5487F"/>
    <w:rsid w:val="00D65236"/>
    <w:rsid w:val="00F8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73AC"/>
  <w15:chartTrackingRefBased/>
  <w15:docId w15:val="{94B49EDE-913C-44EE-95AD-F123307A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Iftikhar</dc:creator>
  <cp:keywords/>
  <dc:description/>
  <cp:lastModifiedBy>Aleeza Iftikhar</cp:lastModifiedBy>
  <cp:revision>9</cp:revision>
  <dcterms:created xsi:type="dcterms:W3CDTF">2021-09-30T19:19:00Z</dcterms:created>
  <dcterms:modified xsi:type="dcterms:W3CDTF">2021-10-01T04:12:00Z</dcterms:modified>
</cp:coreProperties>
</file>