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F6F0" w14:textId="77777777" w:rsidR="000F3F70" w:rsidRPr="000F3F70" w:rsidRDefault="000F3F70" w:rsidP="000F3F70">
      <w:r w:rsidRPr="000F3F70">
        <w:rPr>
          <w:b/>
          <w:bCs/>
        </w:rPr>
        <w:t>Basic 3-Month Machine Learning Internship Outline:</w:t>
      </w:r>
    </w:p>
    <w:p w14:paraId="10792AC2" w14:textId="77777777" w:rsidR="000F3F70" w:rsidRPr="000F3F70" w:rsidRDefault="000F3F70" w:rsidP="000F3F70">
      <w:r w:rsidRPr="000F3F70">
        <w:rPr>
          <w:i/>
          <w:iCs/>
        </w:rPr>
        <w:t>Weeks 1-2: Introduction to Machine Learning Basics</w:t>
      </w:r>
    </w:p>
    <w:p w14:paraId="136A1897" w14:textId="77777777" w:rsidR="000F3F70" w:rsidRPr="000F3F70" w:rsidRDefault="000F3F70" w:rsidP="000F3F70">
      <w:pPr>
        <w:numPr>
          <w:ilvl w:val="0"/>
          <w:numId w:val="1"/>
        </w:numPr>
      </w:pPr>
      <w:r w:rsidRPr="000F3F70">
        <w:t>Overview of Machine Learning: Concepts, types, and applications.</w:t>
      </w:r>
    </w:p>
    <w:p w14:paraId="683E109A" w14:textId="77777777" w:rsidR="000F3F70" w:rsidRPr="000F3F70" w:rsidRDefault="000F3F70" w:rsidP="000F3F70">
      <w:pPr>
        <w:numPr>
          <w:ilvl w:val="0"/>
          <w:numId w:val="1"/>
        </w:numPr>
      </w:pPr>
      <w:r w:rsidRPr="000F3F70">
        <w:t>Introduction to Python for Machine Learning: Basic syntax and data manipulation.</w:t>
      </w:r>
    </w:p>
    <w:p w14:paraId="300FC32E" w14:textId="77777777" w:rsidR="000F3F70" w:rsidRPr="000F3F70" w:rsidRDefault="000F3F70" w:rsidP="000F3F70">
      <w:pPr>
        <w:numPr>
          <w:ilvl w:val="0"/>
          <w:numId w:val="1"/>
        </w:numPr>
      </w:pPr>
      <w:r w:rsidRPr="000F3F70">
        <w:t>Exploratory Data Analysis (EDA): Understanding and preparing data for ML tasks.</w:t>
      </w:r>
    </w:p>
    <w:p w14:paraId="67BF9061" w14:textId="77777777" w:rsidR="000F3F70" w:rsidRPr="000F3F70" w:rsidRDefault="000F3F70" w:rsidP="000F3F70">
      <w:r w:rsidRPr="000F3F70">
        <w:rPr>
          <w:i/>
          <w:iCs/>
        </w:rPr>
        <w:t>Weeks 3-4: Fundamentals of Natural Language Processing (NLP)</w:t>
      </w:r>
    </w:p>
    <w:p w14:paraId="3B12BCD2" w14:textId="77777777" w:rsidR="000F3F70" w:rsidRPr="000F3F70" w:rsidRDefault="000F3F70" w:rsidP="000F3F70">
      <w:pPr>
        <w:numPr>
          <w:ilvl w:val="0"/>
          <w:numId w:val="2"/>
        </w:numPr>
      </w:pPr>
      <w:r w:rsidRPr="000F3F70">
        <w:t>Introduction to NLP: Key concepts and applications.</w:t>
      </w:r>
    </w:p>
    <w:p w14:paraId="58E28720" w14:textId="77777777" w:rsidR="000F3F70" w:rsidRPr="000F3F70" w:rsidRDefault="000F3F70" w:rsidP="000F3F70">
      <w:pPr>
        <w:numPr>
          <w:ilvl w:val="0"/>
          <w:numId w:val="2"/>
        </w:numPr>
      </w:pPr>
      <w:r w:rsidRPr="000F3F70">
        <w:t>Text Processing: Tokenization, stemming, and lemmatization.</w:t>
      </w:r>
    </w:p>
    <w:p w14:paraId="0566B15E" w14:textId="77777777" w:rsidR="000F3F70" w:rsidRPr="000F3F70" w:rsidRDefault="000F3F70" w:rsidP="000F3F70">
      <w:pPr>
        <w:numPr>
          <w:ilvl w:val="0"/>
          <w:numId w:val="2"/>
        </w:numPr>
      </w:pPr>
      <w:r w:rsidRPr="000F3F70">
        <w:t>Feature Extraction: Bag-of-words, TF-IDF, and word embeddings.</w:t>
      </w:r>
    </w:p>
    <w:p w14:paraId="4FAF155A" w14:textId="77777777" w:rsidR="000F3F70" w:rsidRPr="000F3F70" w:rsidRDefault="000F3F70" w:rsidP="000F3F70">
      <w:r w:rsidRPr="000F3F70">
        <w:rPr>
          <w:i/>
          <w:iCs/>
        </w:rPr>
        <w:t>Weeks 5-6: Building Simple Machine Learning Models</w:t>
      </w:r>
    </w:p>
    <w:p w14:paraId="0AD2EC00" w14:textId="77777777" w:rsidR="000F3F70" w:rsidRPr="000F3F70" w:rsidRDefault="000F3F70" w:rsidP="000F3F70">
      <w:pPr>
        <w:numPr>
          <w:ilvl w:val="0"/>
          <w:numId w:val="3"/>
        </w:numPr>
      </w:pPr>
      <w:r w:rsidRPr="000F3F70">
        <w:t>Supervised Learning: Linear regression, logistic regression.</w:t>
      </w:r>
    </w:p>
    <w:p w14:paraId="58B4685B" w14:textId="77777777" w:rsidR="000F3F70" w:rsidRPr="000F3F70" w:rsidRDefault="000F3F70" w:rsidP="000F3F70">
      <w:pPr>
        <w:numPr>
          <w:ilvl w:val="0"/>
          <w:numId w:val="3"/>
        </w:numPr>
      </w:pPr>
      <w:r w:rsidRPr="000F3F70">
        <w:t>Model Evaluation: Metrics like accuracy, precision, recall.</w:t>
      </w:r>
    </w:p>
    <w:p w14:paraId="1C145948" w14:textId="77777777" w:rsidR="000F3F70" w:rsidRPr="000F3F70" w:rsidRDefault="000F3F70" w:rsidP="000F3F70">
      <w:pPr>
        <w:numPr>
          <w:ilvl w:val="0"/>
          <w:numId w:val="3"/>
        </w:numPr>
      </w:pPr>
      <w:r w:rsidRPr="000F3F70">
        <w:t>Unsupervised Learning: Clustering (k-means) and dimensionality reduction.</w:t>
      </w:r>
    </w:p>
    <w:p w14:paraId="53B1DA0D" w14:textId="77777777" w:rsidR="000F3F70" w:rsidRPr="000F3F70" w:rsidRDefault="000F3F70" w:rsidP="000F3F70">
      <w:r w:rsidRPr="000F3F70">
        <w:rPr>
          <w:i/>
          <w:iCs/>
        </w:rPr>
        <w:t>Weeks 7-8: Introduction to Web Scraping</w:t>
      </w:r>
    </w:p>
    <w:p w14:paraId="6906F5B8" w14:textId="77777777" w:rsidR="000F3F70" w:rsidRPr="000F3F70" w:rsidRDefault="000F3F70" w:rsidP="000F3F70">
      <w:pPr>
        <w:numPr>
          <w:ilvl w:val="0"/>
          <w:numId w:val="4"/>
        </w:numPr>
      </w:pPr>
      <w:r w:rsidRPr="000F3F70">
        <w:t>Basics of web scraping: Tools and libraries.</w:t>
      </w:r>
    </w:p>
    <w:p w14:paraId="4B0D7B3F" w14:textId="77777777" w:rsidR="000F3F70" w:rsidRPr="000F3F70" w:rsidRDefault="000F3F70" w:rsidP="000F3F70">
      <w:pPr>
        <w:numPr>
          <w:ilvl w:val="0"/>
          <w:numId w:val="4"/>
        </w:numPr>
      </w:pPr>
      <w:r w:rsidRPr="000F3F70">
        <w:t>Hands-on web scraping project: Extracting data from websites.</w:t>
      </w:r>
    </w:p>
    <w:p w14:paraId="5F3DECD6" w14:textId="77777777" w:rsidR="000F3F70" w:rsidRPr="000F3F70" w:rsidRDefault="000F3F70" w:rsidP="000F3F70">
      <w:pPr>
        <w:numPr>
          <w:ilvl w:val="0"/>
          <w:numId w:val="4"/>
        </w:numPr>
      </w:pPr>
      <w:r w:rsidRPr="000F3F70">
        <w:t>Ethical considerations and best practices in web scraping.</w:t>
      </w:r>
    </w:p>
    <w:p w14:paraId="65B3BC7C" w14:textId="77777777" w:rsidR="000F3F70" w:rsidRPr="000F3F70" w:rsidRDefault="000F3F70" w:rsidP="000F3F70">
      <w:r w:rsidRPr="000F3F70">
        <w:rPr>
          <w:i/>
          <w:iCs/>
        </w:rPr>
        <w:t>Weeks 9-10: Resume Parsing Basics</w:t>
      </w:r>
    </w:p>
    <w:p w14:paraId="3B52CCB8" w14:textId="77777777" w:rsidR="000F3F70" w:rsidRPr="000F3F70" w:rsidRDefault="000F3F70" w:rsidP="000F3F70">
      <w:pPr>
        <w:numPr>
          <w:ilvl w:val="0"/>
          <w:numId w:val="5"/>
        </w:numPr>
      </w:pPr>
      <w:r w:rsidRPr="000F3F70">
        <w:t>Overview of resume parsing: Importance and applications.</w:t>
      </w:r>
    </w:p>
    <w:p w14:paraId="7284895B" w14:textId="77777777" w:rsidR="000F3F70" w:rsidRPr="000F3F70" w:rsidRDefault="000F3F70" w:rsidP="000F3F70">
      <w:pPr>
        <w:numPr>
          <w:ilvl w:val="0"/>
          <w:numId w:val="5"/>
        </w:numPr>
      </w:pPr>
      <w:r w:rsidRPr="000F3F70">
        <w:t>Introduction to regular expressions for text extraction.</w:t>
      </w:r>
    </w:p>
    <w:p w14:paraId="61965215" w14:textId="77777777" w:rsidR="000F3F70" w:rsidRPr="000F3F70" w:rsidRDefault="000F3F70" w:rsidP="000F3F70">
      <w:pPr>
        <w:numPr>
          <w:ilvl w:val="0"/>
          <w:numId w:val="5"/>
        </w:numPr>
      </w:pPr>
      <w:r w:rsidRPr="000F3F70">
        <w:t>Building a basic resume parser using Python.</w:t>
      </w:r>
    </w:p>
    <w:p w14:paraId="5ED7CA5E" w14:textId="77777777" w:rsidR="000F3F70" w:rsidRPr="000F3F70" w:rsidRDefault="000F3F70" w:rsidP="000F3F70">
      <w:r w:rsidRPr="000F3F70">
        <w:rPr>
          <w:i/>
          <w:iCs/>
        </w:rPr>
        <w:t>Weeks 11-12: Project Work and Review</w:t>
      </w:r>
    </w:p>
    <w:p w14:paraId="177B50B7" w14:textId="77777777" w:rsidR="000F3F70" w:rsidRPr="000F3F70" w:rsidRDefault="000F3F70" w:rsidP="000F3F70">
      <w:pPr>
        <w:numPr>
          <w:ilvl w:val="0"/>
          <w:numId w:val="6"/>
        </w:numPr>
      </w:pPr>
      <w:r w:rsidRPr="000F3F70">
        <w:t>Resume parsing project: Implementing and refining the parser.</w:t>
      </w:r>
    </w:p>
    <w:p w14:paraId="70D44AC7" w14:textId="77777777" w:rsidR="000F3F70" w:rsidRPr="000F3F70" w:rsidRDefault="000F3F70" w:rsidP="000F3F70">
      <w:pPr>
        <w:numPr>
          <w:ilvl w:val="0"/>
          <w:numId w:val="6"/>
        </w:numPr>
      </w:pPr>
      <w:r w:rsidRPr="000F3F70">
        <w:t>Peer code review and collaboration.</w:t>
      </w:r>
    </w:p>
    <w:p w14:paraId="1B45AD61" w14:textId="77777777" w:rsidR="000F3F70" w:rsidRPr="000F3F70" w:rsidRDefault="000F3F70" w:rsidP="000F3F70">
      <w:pPr>
        <w:numPr>
          <w:ilvl w:val="0"/>
          <w:numId w:val="6"/>
        </w:numPr>
      </w:pPr>
      <w:r w:rsidRPr="000F3F70">
        <w:t>Documentation and presentation of the project.</w:t>
      </w:r>
    </w:p>
    <w:p w14:paraId="5B192A18" w14:textId="77777777" w:rsidR="000F3F70" w:rsidRPr="000F3F70" w:rsidRDefault="000F3F70" w:rsidP="000F3F70">
      <w:r w:rsidRPr="000F3F70">
        <w:rPr>
          <w:b/>
          <w:bCs/>
        </w:rPr>
        <w:t>Advanced 3-Month Machine Learning Internship Outline:</w:t>
      </w:r>
    </w:p>
    <w:p w14:paraId="6F70BBF9" w14:textId="77777777" w:rsidR="000F3F70" w:rsidRPr="000F3F70" w:rsidRDefault="000F3F70" w:rsidP="000F3F70">
      <w:r w:rsidRPr="000F3F70">
        <w:rPr>
          <w:i/>
          <w:iCs/>
        </w:rPr>
        <w:t>Weeks 13-14: Advanced Natural Language Processing (NLP)</w:t>
      </w:r>
    </w:p>
    <w:p w14:paraId="52E836D1" w14:textId="77777777" w:rsidR="000F3F70" w:rsidRPr="000F3F70" w:rsidRDefault="000F3F70" w:rsidP="000F3F70">
      <w:pPr>
        <w:numPr>
          <w:ilvl w:val="0"/>
          <w:numId w:val="7"/>
        </w:numPr>
      </w:pPr>
      <w:r w:rsidRPr="000F3F70">
        <w:t>Named Entity Recognition (NER) and sentiment analysis.</w:t>
      </w:r>
    </w:p>
    <w:p w14:paraId="318BD767" w14:textId="77777777" w:rsidR="000F3F70" w:rsidRPr="000F3F70" w:rsidRDefault="000F3F70" w:rsidP="000F3F70">
      <w:pPr>
        <w:numPr>
          <w:ilvl w:val="0"/>
          <w:numId w:val="7"/>
        </w:numPr>
      </w:pPr>
      <w:r w:rsidRPr="000F3F70">
        <w:t>Advanced text processing techniques.</w:t>
      </w:r>
    </w:p>
    <w:p w14:paraId="5CD35E56" w14:textId="77777777" w:rsidR="000F3F70" w:rsidRPr="000F3F70" w:rsidRDefault="000F3F70" w:rsidP="000F3F70">
      <w:pPr>
        <w:numPr>
          <w:ilvl w:val="0"/>
          <w:numId w:val="7"/>
        </w:numPr>
      </w:pPr>
      <w:r w:rsidRPr="000F3F70">
        <w:lastRenderedPageBreak/>
        <w:t>Deep learning for NLP: Introduction to RNNs and LSTMs.</w:t>
      </w:r>
    </w:p>
    <w:p w14:paraId="33D6F3DE" w14:textId="77777777" w:rsidR="000F3F70" w:rsidRPr="000F3F70" w:rsidRDefault="000F3F70" w:rsidP="000F3F70">
      <w:r w:rsidRPr="000F3F70">
        <w:rPr>
          <w:i/>
          <w:iCs/>
        </w:rPr>
        <w:t>Weeks 15-16: Deep Learning and Neural Networks</w:t>
      </w:r>
    </w:p>
    <w:p w14:paraId="58565155" w14:textId="77777777" w:rsidR="000F3F70" w:rsidRPr="000F3F70" w:rsidRDefault="000F3F70" w:rsidP="000F3F70">
      <w:pPr>
        <w:numPr>
          <w:ilvl w:val="0"/>
          <w:numId w:val="8"/>
        </w:numPr>
      </w:pPr>
      <w:r w:rsidRPr="000F3F70">
        <w:t>Deep learning fundamentals: Neural network architecture.</w:t>
      </w:r>
    </w:p>
    <w:p w14:paraId="027B00E0" w14:textId="77777777" w:rsidR="000F3F70" w:rsidRPr="000F3F70" w:rsidRDefault="000F3F70" w:rsidP="000F3F70">
      <w:pPr>
        <w:numPr>
          <w:ilvl w:val="0"/>
          <w:numId w:val="8"/>
        </w:numPr>
      </w:pPr>
      <w:r w:rsidRPr="000F3F70">
        <w:t xml:space="preserve">Hands-on projects with deep learning frameworks (TensorFlow or </w:t>
      </w:r>
      <w:proofErr w:type="spellStart"/>
      <w:r w:rsidRPr="000F3F70">
        <w:t>PyTorch</w:t>
      </w:r>
      <w:proofErr w:type="spellEnd"/>
      <w:r w:rsidRPr="000F3F70">
        <w:t>).</w:t>
      </w:r>
    </w:p>
    <w:p w14:paraId="43DD406E" w14:textId="77777777" w:rsidR="000F3F70" w:rsidRPr="000F3F70" w:rsidRDefault="000F3F70" w:rsidP="000F3F70">
      <w:pPr>
        <w:numPr>
          <w:ilvl w:val="0"/>
          <w:numId w:val="8"/>
        </w:numPr>
      </w:pPr>
      <w:r w:rsidRPr="000F3F70">
        <w:t>Transfer learning for machine learning applications.</w:t>
      </w:r>
    </w:p>
    <w:p w14:paraId="19FD9881" w14:textId="77777777" w:rsidR="000F3F70" w:rsidRPr="000F3F70" w:rsidRDefault="000F3F70" w:rsidP="000F3F70">
      <w:r w:rsidRPr="000F3F70">
        <w:rPr>
          <w:i/>
          <w:iCs/>
        </w:rPr>
        <w:t>Weeks 17-18: Advanced Model Evaluation and Hyperparameter Tuning</w:t>
      </w:r>
    </w:p>
    <w:p w14:paraId="30D03D7E" w14:textId="77777777" w:rsidR="000F3F70" w:rsidRPr="000F3F70" w:rsidRDefault="000F3F70" w:rsidP="000F3F70">
      <w:pPr>
        <w:numPr>
          <w:ilvl w:val="0"/>
          <w:numId w:val="9"/>
        </w:numPr>
      </w:pPr>
      <w:r w:rsidRPr="000F3F70">
        <w:t>Cross-validation techniques for model evaluation.</w:t>
      </w:r>
    </w:p>
    <w:p w14:paraId="3FD3E031" w14:textId="77777777" w:rsidR="000F3F70" w:rsidRPr="000F3F70" w:rsidRDefault="000F3F70" w:rsidP="000F3F70">
      <w:pPr>
        <w:numPr>
          <w:ilvl w:val="0"/>
          <w:numId w:val="9"/>
        </w:numPr>
      </w:pPr>
      <w:r w:rsidRPr="000F3F70">
        <w:t>Hyperparameter tuning: Grid search and random search.</w:t>
      </w:r>
    </w:p>
    <w:p w14:paraId="3E4C9456" w14:textId="77777777" w:rsidR="000F3F70" w:rsidRPr="000F3F70" w:rsidRDefault="000F3F70" w:rsidP="000F3F70">
      <w:pPr>
        <w:numPr>
          <w:ilvl w:val="0"/>
          <w:numId w:val="9"/>
        </w:numPr>
      </w:pPr>
      <w:r w:rsidRPr="000F3F70">
        <w:t>Model deployment considerations and best practices.</w:t>
      </w:r>
    </w:p>
    <w:p w14:paraId="1AE38D99" w14:textId="77777777" w:rsidR="000F3F70" w:rsidRPr="000F3F70" w:rsidRDefault="000F3F70" w:rsidP="000F3F70">
      <w:r w:rsidRPr="000F3F70">
        <w:rPr>
          <w:i/>
          <w:iCs/>
        </w:rPr>
        <w:t>Weeks 19-20: Advanced Web Scraping Techniques</w:t>
      </w:r>
    </w:p>
    <w:p w14:paraId="26BBDEB5" w14:textId="77777777" w:rsidR="000F3F70" w:rsidRPr="000F3F70" w:rsidRDefault="000F3F70" w:rsidP="000F3F70">
      <w:pPr>
        <w:numPr>
          <w:ilvl w:val="0"/>
          <w:numId w:val="10"/>
        </w:numPr>
      </w:pPr>
      <w:r w:rsidRPr="000F3F70">
        <w:t>Dynamic web scraping: Handling JavaScript-based websites.</w:t>
      </w:r>
    </w:p>
    <w:p w14:paraId="105B7B1B" w14:textId="77777777" w:rsidR="000F3F70" w:rsidRPr="000F3F70" w:rsidRDefault="000F3F70" w:rsidP="000F3F70">
      <w:pPr>
        <w:numPr>
          <w:ilvl w:val="0"/>
          <w:numId w:val="10"/>
        </w:numPr>
      </w:pPr>
      <w:r w:rsidRPr="000F3F70">
        <w:t>Scraping APIs: Extracting data through web services.</w:t>
      </w:r>
    </w:p>
    <w:p w14:paraId="208E7AE0" w14:textId="77777777" w:rsidR="000F3F70" w:rsidRPr="000F3F70" w:rsidRDefault="000F3F70" w:rsidP="000F3F70">
      <w:pPr>
        <w:numPr>
          <w:ilvl w:val="0"/>
          <w:numId w:val="10"/>
        </w:numPr>
      </w:pPr>
      <w:r w:rsidRPr="000F3F70">
        <w:t>Data storage and management for scraped data.</w:t>
      </w:r>
    </w:p>
    <w:p w14:paraId="150CA278" w14:textId="77777777" w:rsidR="000F3F70" w:rsidRPr="000F3F70" w:rsidRDefault="000F3F70" w:rsidP="000F3F70">
      <w:r w:rsidRPr="000F3F70">
        <w:rPr>
          <w:i/>
          <w:iCs/>
        </w:rPr>
        <w:t>Weeks 21-22: Advanced Resume Parsing</w:t>
      </w:r>
    </w:p>
    <w:p w14:paraId="20C186D3" w14:textId="77777777" w:rsidR="000F3F70" w:rsidRPr="000F3F70" w:rsidRDefault="000F3F70" w:rsidP="000F3F70">
      <w:pPr>
        <w:numPr>
          <w:ilvl w:val="0"/>
          <w:numId w:val="11"/>
        </w:numPr>
      </w:pPr>
      <w:r w:rsidRPr="000F3F70">
        <w:t>Named Entity Recognition (NER) for resumes.</w:t>
      </w:r>
    </w:p>
    <w:p w14:paraId="3B5E0D17" w14:textId="77777777" w:rsidR="000F3F70" w:rsidRPr="000F3F70" w:rsidRDefault="000F3F70" w:rsidP="000F3F70">
      <w:pPr>
        <w:numPr>
          <w:ilvl w:val="0"/>
          <w:numId w:val="11"/>
        </w:numPr>
      </w:pPr>
      <w:r w:rsidRPr="000F3F70">
        <w:t>Handling different resume formats and structures.</w:t>
      </w:r>
    </w:p>
    <w:p w14:paraId="22290D4A" w14:textId="77777777" w:rsidR="000F3F70" w:rsidRPr="000F3F70" w:rsidRDefault="000F3F70" w:rsidP="000F3F70">
      <w:pPr>
        <w:numPr>
          <w:ilvl w:val="0"/>
          <w:numId w:val="11"/>
        </w:numPr>
      </w:pPr>
      <w:r w:rsidRPr="000F3F70">
        <w:t>Incorporating machine learning for improved parsing accuracy.</w:t>
      </w:r>
    </w:p>
    <w:p w14:paraId="1BEF92DF" w14:textId="77777777" w:rsidR="000F3F70" w:rsidRPr="000F3F70" w:rsidRDefault="000F3F70" w:rsidP="000F3F70">
      <w:r w:rsidRPr="000F3F70">
        <w:rPr>
          <w:i/>
          <w:iCs/>
        </w:rPr>
        <w:t>Weeks 23-24: Final Project and Presentation</w:t>
      </w:r>
    </w:p>
    <w:p w14:paraId="50E23753" w14:textId="77777777" w:rsidR="000F3F70" w:rsidRPr="000F3F70" w:rsidRDefault="000F3F70" w:rsidP="000F3F70">
      <w:pPr>
        <w:numPr>
          <w:ilvl w:val="0"/>
          <w:numId w:val="12"/>
        </w:numPr>
      </w:pPr>
      <w:r w:rsidRPr="000F3F70">
        <w:t>Interns work on a comprehensive machine learning project.</w:t>
      </w:r>
    </w:p>
    <w:p w14:paraId="11713B7B" w14:textId="77777777" w:rsidR="000F3F70" w:rsidRPr="000F3F70" w:rsidRDefault="000F3F70" w:rsidP="000F3F70">
      <w:pPr>
        <w:numPr>
          <w:ilvl w:val="0"/>
          <w:numId w:val="12"/>
        </w:numPr>
      </w:pPr>
      <w:r w:rsidRPr="000F3F70">
        <w:t>Project presentations and demos.</w:t>
      </w:r>
    </w:p>
    <w:p w14:paraId="4003865F" w14:textId="77777777" w:rsidR="000F3F70" w:rsidRPr="000F3F70" w:rsidRDefault="000F3F70" w:rsidP="000F3F70">
      <w:pPr>
        <w:numPr>
          <w:ilvl w:val="0"/>
          <w:numId w:val="12"/>
        </w:numPr>
      </w:pPr>
      <w:r w:rsidRPr="000F3F70">
        <w:t>Feedback and recommendations for further learning.</w:t>
      </w:r>
    </w:p>
    <w:p w14:paraId="02A87DAD" w14:textId="77777777" w:rsidR="004A6816" w:rsidRDefault="004A6816"/>
    <w:sectPr w:rsidR="004A6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B2CDF"/>
    <w:multiLevelType w:val="multilevel"/>
    <w:tmpl w:val="5F50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A565D3"/>
    <w:multiLevelType w:val="multilevel"/>
    <w:tmpl w:val="593CB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20702"/>
    <w:multiLevelType w:val="multilevel"/>
    <w:tmpl w:val="196A6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2E7A0F"/>
    <w:multiLevelType w:val="multilevel"/>
    <w:tmpl w:val="BC303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F01026"/>
    <w:multiLevelType w:val="multilevel"/>
    <w:tmpl w:val="46860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ED6477"/>
    <w:multiLevelType w:val="multilevel"/>
    <w:tmpl w:val="F9340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4414D0"/>
    <w:multiLevelType w:val="multilevel"/>
    <w:tmpl w:val="5F50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A2299"/>
    <w:multiLevelType w:val="multilevel"/>
    <w:tmpl w:val="FF446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DC0E22"/>
    <w:multiLevelType w:val="multilevel"/>
    <w:tmpl w:val="D49C1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9B030B"/>
    <w:multiLevelType w:val="multilevel"/>
    <w:tmpl w:val="CC46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9150A1"/>
    <w:multiLevelType w:val="multilevel"/>
    <w:tmpl w:val="FF96D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731B87"/>
    <w:multiLevelType w:val="multilevel"/>
    <w:tmpl w:val="836C5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8197284">
    <w:abstractNumId w:val="5"/>
  </w:num>
  <w:num w:numId="2" w16cid:durableId="8410229">
    <w:abstractNumId w:val="2"/>
  </w:num>
  <w:num w:numId="3" w16cid:durableId="947740094">
    <w:abstractNumId w:val="7"/>
  </w:num>
  <w:num w:numId="4" w16cid:durableId="1154955280">
    <w:abstractNumId w:val="0"/>
  </w:num>
  <w:num w:numId="5" w16cid:durableId="1965770868">
    <w:abstractNumId w:val="10"/>
  </w:num>
  <w:num w:numId="6" w16cid:durableId="1688025343">
    <w:abstractNumId w:val="6"/>
  </w:num>
  <w:num w:numId="7" w16cid:durableId="197281177">
    <w:abstractNumId w:val="3"/>
  </w:num>
  <w:num w:numId="8" w16cid:durableId="137036898">
    <w:abstractNumId w:val="4"/>
  </w:num>
  <w:num w:numId="9" w16cid:durableId="481317765">
    <w:abstractNumId w:val="8"/>
  </w:num>
  <w:num w:numId="10" w16cid:durableId="751394584">
    <w:abstractNumId w:val="9"/>
  </w:num>
  <w:num w:numId="11" w16cid:durableId="319191952">
    <w:abstractNumId w:val="11"/>
  </w:num>
  <w:num w:numId="12" w16cid:durableId="1109662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70"/>
    <w:rsid w:val="000F3F70"/>
    <w:rsid w:val="004A6816"/>
    <w:rsid w:val="00B2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E852"/>
  <w15:chartTrackingRefBased/>
  <w15:docId w15:val="{F016BDE0-F133-41D5-A534-EA0D9646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1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Shakir</dc:creator>
  <cp:keywords/>
  <dc:description/>
  <cp:lastModifiedBy>Muhammad Shakir</cp:lastModifiedBy>
  <cp:revision>1</cp:revision>
  <dcterms:created xsi:type="dcterms:W3CDTF">2024-03-13T11:58:00Z</dcterms:created>
  <dcterms:modified xsi:type="dcterms:W3CDTF">2024-03-13T11:58:00Z</dcterms:modified>
</cp:coreProperties>
</file>