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9650D" w14:textId="485B4AB0" w:rsidR="00CD43AD" w:rsidRPr="00CD43AD" w:rsidRDefault="00CD43AD" w:rsidP="00CD43AD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CD43AD">
        <w:rPr>
          <w:rFonts w:eastAsia="Times New Roman" w:cstheme="minorHAnsi"/>
          <w:b/>
          <w:bCs/>
          <w:kern w:val="36"/>
          <w:sz w:val="48"/>
          <w:szCs w:val="48"/>
        </w:rPr>
        <w:t>Deep Learning Project</w:t>
      </w:r>
    </w:p>
    <w:p w14:paraId="38866151" w14:textId="77777777" w:rsidR="00CD43AD" w:rsidRPr="00CD43AD" w:rsidRDefault="00CD43AD" w:rsidP="00CD43A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4"/>
          <w:szCs w:val="44"/>
        </w:rPr>
      </w:pPr>
      <w:r w:rsidRPr="00CD43AD">
        <w:rPr>
          <w:rFonts w:eastAsia="Times New Roman" w:cstheme="minorHAnsi"/>
          <w:b/>
          <w:bCs/>
          <w:kern w:val="36"/>
          <w:sz w:val="44"/>
          <w:szCs w:val="44"/>
        </w:rPr>
        <w:t>Intelligent Loan Risk Prediction System using Artificial Neural Networks (ANN)</w:t>
      </w:r>
    </w:p>
    <w:p w14:paraId="653412F8" w14:textId="77777777" w:rsidR="00CD43AD" w:rsidRPr="00CD43AD" w:rsidRDefault="00CD43AD" w:rsidP="00CD43A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CD43AD">
        <w:rPr>
          <w:rFonts w:eastAsia="Times New Roman" w:cstheme="minorHAnsi"/>
          <w:b/>
          <w:bCs/>
          <w:sz w:val="36"/>
          <w:szCs w:val="36"/>
        </w:rPr>
        <w:t>Project Type</w:t>
      </w:r>
    </w:p>
    <w:p w14:paraId="3F5B6B97" w14:textId="63442564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b/>
          <w:bCs/>
          <w:sz w:val="24"/>
          <w:szCs w:val="24"/>
        </w:rPr>
        <w:t>Real-World Banking Project</w:t>
      </w:r>
    </w:p>
    <w:p w14:paraId="313B5114" w14:textId="77777777" w:rsidR="00CD43AD" w:rsidRPr="00CD43AD" w:rsidRDefault="00CD43AD" w:rsidP="00CD43A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CD43AD">
        <w:rPr>
          <w:rFonts w:eastAsia="Times New Roman" w:cstheme="minorHAnsi"/>
          <w:b/>
          <w:bCs/>
          <w:kern w:val="36"/>
          <w:sz w:val="48"/>
          <w:szCs w:val="48"/>
        </w:rPr>
        <w:t>Project Introduction</w:t>
      </w:r>
    </w:p>
    <w:p w14:paraId="4BA24235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Banks receive thousands of loan applications every month. Before approving a loan, the bank must decide whether the customer is likely to repay the loan or not.</w:t>
      </w:r>
    </w:p>
    <w:p w14:paraId="2AD2D235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Making the wrong decision can cause a financial loss to the bank. Because of this, many banks use Artificial Intelligence (AI) and Deep Learning to help predict loan risk.</w:t>
      </w:r>
    </w:p>
    <w:p w14:paraId="74D704C1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 xml:space="preserve">In this project, you will work as a </w:t>
      </w:r>
      <w:r w:rsidRPr="00CD43AD">
        <w:rPr>
          <w:rFonts w:eastAsia="Times New Roman" w:cstheme="minorHAnsi"/>
          <w:b/>
          <w:bCs/>
          <w:sz w:val="24"/>
          <w:szCs w:val="24"/>
        </w:rPr>
        <w:t>Deep Learning Engineer</w:t>
      </w:r>
      <w:r w:rsidRPr="00CD43AD">
        <w:rPr>
          <w:rFonts w:eastAsia="Times New Roman" w:cstheme="minorHAnsi"/>
          <w:sz w:val="24"/>
          <w:szCs w:val="24"/>
        </w:rPr>
        <w:t xml:space="preserve">. Your task is to build an </w:t>
      </w:r>
      <w:r w:rsidRPr="00CD43AD">
        <w:rPr>
          <w:rFonts w:eastAsia="Times New Roman" w:cstheme="minorHAnsi"/>
          <w:b/>
          <w:bCs/>
          <w:sz w:val="24"/>
          <w:szCs w:val="24"/>
        </w:rPr>
        <w:t>Artificial Neural Network (ANN)</w:t>
      </w:r>
      <w:r w:rsidRPr="00CD43AD">
        <w:rPr>
          <w:rFonts w:eastAsia="Times New Roman" w:cstheme="minorHAnsi"/>
          <w:sz w:val="24"/>
          <w:szCs w:val="24"/>
        </w:rPr>
        <w:t xml:space="preserve"> that predicts whether a loan applicant is </w:t>
      </w:r>
      <w:r w:rsidRPr="00CD43AD">
        <w:rPr>
          <w:rFonts w:eastAsia="Times New Roman" w:cstheme="minorHAnsi"/>
          <w:b/>
          <w:bCs/>
          <w:sz w:val="24"/>
          <w:szCs w:val="24"/>
        </w:rPr>
        <w:t>Low Risk</w:t>
      </w:r>
      <w:r w:rsidRPr="00CD43AD">
        <w:rPr>
          <w:rFonts w:eastAsia="Times New Roman" w:cstheme="minorHAnsi"/>
          <w:sz w:val="24"/>
          <w:szCs w:val="24"/>
        </w:rPr>
        <w:t xml:space="preserve"> or </w:t>
      </w:r>
      <w:r w:rsidRPr="00CD43AD">
        <w:rPr>
          <w:rFonts w:eastAsia="Times New Roman" w:cstheme="minorHAnsi"/>
          <w:b/>
          <w:bCs/>
          <w:sz w:val="24"/>
          <w:szCs w:val="24"/>
        </w:rPr>
        <w:t>High Risk</w:t>
      </w:r>
      <w:r w:rsidRPr="00CD43AD">
        <w:rPr>
          <w:rFonts w:eastAsia="Times New Roman" w:cstheme="minorHAnsi"/>
          <w:sz w:val="24"/>
          <w:szCs w:val="24"/>
        </w:rPr>
        <w:t>.</w:t>
      </w:r>
    </w:p>
    <w:p w14:paraId="77DE6795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After building the ANN model, you will deploy it as a web application so that a bank employee can enter customer information and get an instant prediction.</w:t>
      </w:r>
    </w:p>
    <w:p w14:paraId="5AA718F0" w14:textId="6F2474C0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This project follows the same basic workflow used by AI engineers in real companies.</w:t>
      </w:r>
    </w:p>
    <w:p w14:paraId="5774A8B8" w14:textId="77777777" w:rsidR="00CD43AD" w:rsidRPr="00CD43AD" w:rsidRDefault="00CD43AD" w:rsidP="00CD43A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CD43AD">
        <w:rPr>
          <w:rFonts w:eastAsia="Times New Roman" w:cstheme="minorHAnsi"/>
          <w:b/>
          <w:bCs/>
          <w:kern w:val="36"/>
          <w:sz w:val="48"/>
          <w:szCs w:val="48"/>
        </w:rPr>
        <w:t>Project Goal</w:t>
      </w:r>
    </w:p>
    <w:p w14:paraId="31798C83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The main goal of this project is to build a complete Deep Learning application that can predict loan risk.</w:t>
      </w:r>
    </w:p>
    <w:p w14:paraId="1F10461F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By completing this project, you will learn how to:</w:t>
      </w:r>
    </w:p>
    <w:p w14:paraId="4E5EE682" w14:textId="77777777" w:rsidR="00CD43AD" w:rsidRPr="00CD43AD" w:rsidRDefault="00CD43AD" w:rsidP="00CD43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Understand a real business problem.</w:t>
      </w:r>
    </w:p>
    <w:p w14:paraId="29BDDB80" w14:textId="77777777" w:rsidR="00CD43AD" w:rsidRPr="00CD43AD" w:rsidRDefault="00CD43AD" w:rsidP="00CD43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Prepare data for Deep Learning.</w:t>
      </w:r>
    </w:p>
    <w:p w14:paraId="739A81E8" w14:textId="77777777" w:rsidR="00CD43AD" w:rsidRPr="00CD43AD" w:rsidRDefault="00CD43AD" w:rsidP="00CD43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Build an Artificial Neural Network (ANN).</w:t>
      </w:r>
    </w:p>
    <w:p w14:paraId="09769B45" w14:textId="77777777" w:rsidR="00CD43AD" w:rsidRPr="00CD43AD" w:rsidRDefault="00CD43AD" w:rsidP="00CD43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Train and test the model.</w:t>
      </w:r>
    </w:p>
    <w:p w14:paraId="262F4E74" w14:textId="77777777" w:rsidR="00CD43AD" w:rsidRPr="00CD43AD" w:rsidRDefault="00CD43AD" w:rsidP="00CD43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Evaluate the model using different performance metrics.</w:t>
      </w:r>
    </w:p>
    <w:p w14:paraId="7FE18E4E" w14:textId="77777777" w:rsidR="00CD43AD" w:rsidRPr="00CD43AD" w:rsidRDefault="00CD43AD" w:rsidP="00CD43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Save the trained model.</w:t>
      </w:r>
    </w:p>
    <w:p w14:paraId="0B1D4232" w14:textId="77777777" w:rsidR="00CD43AD" w:rsidRPr="00CD43AD" w:rsidRDefault="00CD43AD" w:rsidP="00CD43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Deploy the model using Flask.</w:t>
      </w:r>
    </w:p>
    <w:p w14:paraId="7C813561" w14:textId="77777777" w:rsidR="00CD43AD" w:rsidRPr="00CD43AD" w:rsidRDefault="00CD43AD" w:rsidP="00CD43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lastRenderedPageBreak/>
        <w:t>(Bonus) Create the same API using FastAPI.</w:t>
      </w:r>
    </w:p>
    <w:p w14:paraId="3795AA6D" w14:textId="3E7078C9" w:rsidR="00CD43AD" w:rsidRPr="00CD43AD" w:rsidRDefault="00CD43AD" w:rsidP="00CD43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Build a project that can be added to your resume and portfolio.</w:t>
      </w:r>
    </w:p>
    <w:p w14:paraId="03B7F02B" w14:textId="77777777" w:rsidR="00CD43AD" w:rsidRPr="00CD43AD" w:rsidRDefault="00CD43AD" w:rsidP="00CD43A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CD43AD">
        <w:rPr>
          <w:rFonts w:eastAsia="Times New Roman" w:cstheme="minorHAnsi"/>
          <w:b/>
          <w:bCs/>
          <w:kern w:val="36"/>
          <w:sz w:val="48"/>
          <w:szCs w:val="48"/>
        </w:rPr>
        <w:t>Business Problem</w:t>
      </w:r>
    </w:p>
    <w:p w14:paraId="4285498F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A bank wants to reduce the number of loan defaults.</w:t>
      </w:r>
    </w:p>
    <w:p w14:paraId="0E63C5AC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Before approving a loan, the bank wants an AI system that can predict whether an applicant is likely to repay the loan or may fail to repay it.</w:t>
      </w:r>
    </w:p>
    <w:p w14:paraId="20F62DDD" w14:textId="40C9CEF9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Your ANN model will help the bank make faster and better decisions.</w:t>
      </w:r>
    </w:p>
    <w:p w14:paraId="1F4A4849" w14:textId="77777777" w:rsidR="00CD43AD" w:rsidRPr="00CD43AD" w:rsidRDefault="00CD43AD" w:rsidP="00CD43A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CD43AD">
        <w:rPr>
          <w:rFonts w:eastAsia="Times New Roman" w:cstheme="minorHAnsi"/>
          <w:b/>
          <w:bCs/>
          <w:kern w:val="36"/>
          <w:sz w:val="48"/>
          <w:szCs w:val="48"/>
        </w:rPr>
        <w:t>Problem Type</w:t>
      </w:r>
    </w:p>
    <w:p w14:paraId="7FC3D98E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b/>
          <w:bCs/>
          <w:sz w:val="24"/>
          <w:szCs w:val="24"/>
        </w:rPr>
        <w:t>Binary Classification</w:t>
      </w:r>
    </w:p>
    <w:p w14:paraId="177E0FE7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Target Variable:</w:t>
      </w:r>
    </w:p>
    <w:p w14:paraId="5A34D95F" w14:textId="77777777" w:rsidR="00CD43AD" w:rsidRPr="00CD43AD" w:rsidRDefault="00CD43AD" w:rsidP="00CD43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b/>
          <w:bCs/>
          <w:sz w:val="24"/>
          <w:szCs w:val="24"/>
        </w:rPr>
        <w:t>0 = Low Risk (Customer is likely to repay the loan)</w:t>
      </w:r>
    </w:p>
    <w:p w14:paraId="3BA02290" w14:textId="29685ACC" w:rsidR="00CD43AD" w:rsidRPr="00CD43AD" w:rsidRDefault="00CD43AD" w:rsidP="00CD43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b/>
          <w:bCs/>
          <w:sz w:val="24"/>
          <w:szCs w:val="24"/>
        </w:rPr>
        <w:t>1 = High Risk (Customer may default on the loan)</w:t>
      </w:r>
    </w:p>
    <w:p w14:paraId="095AB25A" w14:textId="77777777" w:rsidR="00CD43AD" w:rsidRPr="00CD43AD" w:rsidRDefault="00CD43AD" w:rsidP="00CD43A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CD43AD">
        <w:rPr>
          <w:rFonts w:eastAsia="Times New Roman" w:cstheme="minorHAnsi"/>
          <w:b/>
          <w:bCs/>
          <w:kern w:val="36"/>
          <w:sz w:val="48"/>
          <w:szCs w:val="48"/>
        </w:rPr>
        <w:t>Suggested Dataset</w:t>
      </w:r>
    </w:p>
    <w:p w14:paraId="7778D778" w14:textId="679D1D29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You</w:t>
      </w:r>
      <w:r w:rsidRPr="00CD43AD">
        <w:rPr>
          <w:rFonts w:eastAsia="Times New Roman" w:cstheme="minorHAnsi"/>
          <w:sz w:val="24"/>
          <w:szCs w:val="24"/>
        </w:rPr>
        <w:t xml:space="preserve"> may use a Loan Prediction or Loan Default dataset from Kaggle.</w:t>
      </w:r>
    </w:p>
    <w:p w14:paraId="71EF204F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The dataset should contain information such as:</w:t>
      </w:r>
    </w:p>
    <w:p w14:paraId="7DB77181" w14:textId="77777777" w:rsidR="00CD43AD" w:rsidRPr="00CD43AD" w:rsidRDefault="00CD43AD" w:rsidP="00CD43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Age</w:t>
      </w:r>
    </w:p>
    <w:p w14:paraId="018A56FB" w14:textId="77777777" w:rsidR="00CD43AD" w:rsidRPr="00CD43AD" w:rsidRDefault="00CD43AD" w:rsidP="00CD43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Gender</w:t>
      </w:r>
    </w:p>
    <w:p w14:paraId="33378B10" w14:textId="77777777" w:rsidR="00CD43AD" w:rsidRPr="00CD43AD" w:rsidRDefault="00CD43AD" w:rsidP="00CD43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Income</w:t>
      </w:r>
    </w:p>
    <w:p w14:paraId="74DEC146" w14:textId="77777777" w:rsidR="00CD43AD" w:rsidRPr="00CD43AD" w:rsidRDefault="00CD43AD" w:rsidP="00CD43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Employment Status</w:t>
      </w:r>
    </w:p>
    <w:p w14:paraId="20A98551" w14:textId="77777777" w:rsidR="00CD43AD" w:rsidRPr="00CD43AD" w:rsidRDefault="00CD43AD" w:rsidP="00CD43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Education</w:t>
      </w:r>
    </w:p>
    <w:p w14:paraId="226C3F6E" w14:textId="77777777" w:rsidR="00CD43AD" w:rsidRPr="00CD43AD" w:rsidRDefault="00CD43AD" w:rsidP="00CD43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Credit Score</w:t>
      </w:r>
    </w:p>
    <w:p w14:paraId="2DCA31FC" w14:textId="77777777" w:rsidR="00CD43AD" w:rsidRPr="00CD43AD" w:rsidRDefault="00CD43AD" w:rsidP="00CD43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Loan Amount</w:t>
      </w:r>
    </w:p>
    <w:p w14:paraId="40EC4DEA" w14:textId="77777777" w:rsidR="00CD43AD" w:rsidRPr="00CD43AD" w:rsidRDefault="00CD43AD" w:rsidP="00CD43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Loan Term</w:t>
      </w:r>
    </w:p>
    <w:p w14:paraId="4475DAC8" w14:textId="77777777" w:rsidR="00CD43AD" w:rsidRPr="00CD43AD" w:rsidRDefault="00CD43AD" w:rsidP="00CD43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Existing Loans</w:t>
      </w:r>
    </w:p>
    <w:p w14:paraId="7856FD26" w14:textId="77777777" w:rsidR="00CD43AD" w:rsidRPr="00CD43AD" w:rsidRDefault="00CD43AD" w:rsidP="00CD43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Property Area</w:t>
      </w:r>
    </w:p>
    <w:p w14:paraId="2F454E4E" w14:textId="09970070" w:rsidR="00CD43AD" w:rsidRPr="00CD43AD" w:rsidRDefault="00CD43AD" w:rsidP="00CD43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Loan Status (Target)</w:t>
      </w:r>
    </w:p>
    <w:p w14:paraId="10D9D636" w14:textId="77777777" w:rsidR="00CD43AD" w:rsidRPr="00CD43AD" w:rsidRDefault="00CD43AD" w:rsidP="00CD43A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CD43AD">
        <w:rPr>
          <w:rFonts w:eastAsia="Times New Roman" w:cstheme="minorHAnsi"/>
          <w:b/>
          <w:bCs/>
          <w:kern w:val="36"/>
          <w:sz w:val="48"/>
          <w:szCs w:val="48"/>
        </w:rPr>
        <w:t>Technologies</w:t>
      </w:r>
    </w:p>
    <w:p w14:paraId="0FFBA139" w14:textId="77777777" w:rsidR="00CD43AD" w:rsidRPr="00CD43AD" w:rsidRDefault="00CD43AD" w:rsidP="00CD43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lastRenderedPageBreak/>
        <w:t>Python</w:t>
      </w:r>
    </w:p>
    <w:p w14:paraId="4364C5BF" w14:textId="77777777" w:rsidR="00CD43AD" w:rsidRPr="00CD43AD" w:rsidRDefault="00CD43AD" w:rsidP="00CD43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Pandas</w:t>
      </w:r>
    </w:p>
    <w:p w14:paraId="0C031984" w14:textId="77777777" w:rsidR="00CD43AD" w:rsidRPr="00CD43AD" w:rsidRDefault="00CD43AD" w:rsidP="00CD43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NumPy</w:t>
      </w:r>
    </w:p>
    <w:p w14:paraId="6DF68A5B" w14:textId="77777777" w:rsidR="00CD43AD" w:rsidRPr="00CD43AD" w:rsidRDefault="00CD43AD" w:rsidP="00CD43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Matplotlib</w:t>
      </w:r>
    </w:p>
    <w:p w14:paraId="2626C81C" w14:textId="77777777" w:rsidR="00CD43AD" w:rsidRPr="00CD43AD" w:rsidRDefault="00CD43AD" w:rsidP="00CD43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Scikit-learn</w:t>
      </w:r>
    </w:p>
    <w:p w14:paraId="38D7A82C" w14:textId="77777777" w:rsidR="00CD43AD" w:rsidRPr="00CD43AD" w:rsidRDefault="00CD43AD" w:rsidP="00CD43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TensorFlow</w:t>
      </w:r>
    </w:p>
    <w:p w14:paraId="445B7D32" w14:textId="77777777" w:rsidR="00CD43AD" w:rsidRPr="00CD43AD" w:rsidRDefault="00CD43AD" w:rsidP="00CD43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Keras</w:t>
      </w:r>
    </w:p>
    <w:p w14:paraId="04DEBF82" w14:textId="77777777" w:rsidR="00CD43AD" w:rsidRPr="00CD43AD" w:rsidRDefault="00CD43AD" w:rsidP="00CD43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Flask</w:t>
      </w:r>
    </w:p>
    <w:p w14:paraId="7065979E" w14:textId="77777777" w:rsidR="00CD43AD" w:rsidRPr="00CD43AD" w:rsidRDefault="00CD43AD" w:rsidP="00CD43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FastAPI (Bonus)</w:t>
      </w:r>
    </w:p>
    <w:p w14:paraId="532C84A3" w14:textId="084FBD58" w:rsidR="00CD43AD" w:rsidRPr="00CD43AD" w:rsidRDefault="00CD43AD" w:rsidP="00CD43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Git &amp; GitHub</w:t>
      </w:r>
    </w:p>
    <w:p w14:paraId="6DE95401" w14:textId="77777777" w:rsidR="00CD43AD" w:rsidRPr="00CD43AD" w:rsidRDefault="00CD43AD" w:rsidP="00CD43A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CD43AD">
        <w:rPr>
          <w:rFonts w:eastAsia="Times New Roman" w:cstheme="minorHAnsi"/>
          <w:b/>
          <w:bCs/>
          <w:kern w:val="36"/>
          <w:sz w:val="48"/>
          <w:szCs w:val="48"/>
        </w:rPr>
        <w:t>Project Tasks</w:t>
      </w:r>
    </w:p>
    <w:p w14:paraId="2B488EB2" w14:textId="77777777" w:rsidR="00CD43AD" w:rsidRPr="00CD43AD" w:rsidRDefault="00CD43AD" w:rsidP="00CD43A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CD43AD">
        <w:rPr>
          <w:rFonts w:eastAsia="Times New Roman" w:cstheme="minorHAnsi"/>
          <w:b/>
          <w:bCs/>
          <w:sz w:val="36"/>
          <w:szCs w:val="36"/>
        </w:rPr>
        <w:t>Phase 1 – Understand the Problem</w:t>
      </w:r>
    </w:p>
    <w:p w14:paraId="1996FE89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Before writing any code:</w:t>
      </w:r>
    </w:p>
    <w:p w14:paraId="50AF8644" w14:textId="77777777" w:rsidR="00CD43AD" w:rsidRPr="00CD43AD" w:rsidRDefault="00CD43AD" w:rsidP="00CD43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Understand the business problem.</w:t>
      </w:r>
    </w:p>
    <w:p w14:paraId="78BEB6E4" w14:textId="77777777" w:rsidR="00CD43AD" w:rsidRPr="00CD43AD" w:rsidRDefault="00CD43AD" w:rsidP="00CD43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Explain why banks need loan risk prediction.</w:t>
      </w:r>
    </w:p>
    <w:p w14:paraId="5E79F76A" w14:textId="0C78B888" w:rsidR="00CD43AD" w:rsidRPr="00CD43AD" w:rsidRDefault="00CD43AD" w:rsidP="00CD43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Explain how AI can help banks.</w:t>
      </w:r>
    </w:p>
    <w:p w14:paraId="081589DC" w14:textId="77777777" w:rsidR="00CD43AD" w:rsidRPr="00CD43AD" w:rsidRDefault="00CD43AD" w:rsidP="00CD43A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CD43AD">
        <w:rPr>
          <w:rFonts w:eastAsia="Times New Roman" w:cstheme="minorHAnsi"/>
          <w:b/>
          <w:bCs/>
          <w:sz w:val="36"/>
          <w:szCs w:val="36"/>
        </w:rPr>
        <w:t>Phase 2 – Load the Dataset</w:t>
      </w:r>
    </w:p>
    <w:p w14:paraId="3D566310" w14:textId="77777777" w:rsidR="00CD43AD" w:rsidRPr="00CD43AD" w:rsidRDefault="00CD43AD" w:rsidP="00CD43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Import the required libraries.</w:t>
      </w:r>
    </w:p>
    <w:p w14:paraId="362321BF" w14:textId="77777777" w:rsidR="00CD43AD" w:rsidRPr="00CD43AD" w:rsidRDefault="00CD43AD" w:rsidP="00CD43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Load the dataset.</w:t>
      </w:r>
    </w:p>
    <w:p w14:paraId="7CD27A6B" w14:textId="77777777" w:rsidR="00CD43AD" w:rsidRPr="00CD43AD" w:rsidRDefault="00CD43AD" w:rsidP="00CD43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Display the first and last few rows.</w:t>
      </w:r>
    </w:p>
    <w:p w14:paraId="31AF5980" w14:textId="77777777" w:rsidR="00CD43AD" w:rsidRPr="00CD43AD" w:rsidRDefault="00CD43AD" w:rsidP="00CD43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Check the shape of the dataset.</w:t>
      </w:r>
    </w:p>
    <w:p w14:paraId="2F095C71" w14:textId="77777777" w:rsidR="00CD43AD" w:rsidRPr="00CD43AD" w:rsidRDefault="00CD43AD" w:rsidP="00CD43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Display data types.</w:t>
      </w:r>
    </w:p>
    <w:p w14:paraId="59B41A7E" w14:textId="2D160C59" w:rsidR="00CD43AD" w:rsidRPr="00CD43AD" w:rsidRDefault="00CD43AD" w:rsidP="00CD43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Study every feature.</w:t>
      </w:r>
    </w:p>
    <w:p w14:paraId="6D6943DD" w14:textId="77777777" w:rsidR="00CD43AD" w:rsidRPr="00CD43AD" w:rsidRDefault="00CD43AD" w:rsidP="00CD43A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CD43AD">
        <w:rPr>
          <w:rFonts w:eastAsia="Times New Roman" w:cstheme="minorHAnsi"/>
          <w:b/>
          <w:bCs/>
          <w:sz w:val="36"/>
          <w:szCs w:val="36"/>
        </w:rPr>
        <w:t>Phase 3 – Explore the Data</w:t>
      </w:r>
    </w:p>
    <w:p w14:paraId="7A5D6B4B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Perform basic data analysis.</w:t>
      </w:r>
    </w:p>
    <w:p w14:paraId="6CEA1FBE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Students should:</w:t>
      </w:r>
    </w:p>
    <w:p w14:paraId="6CD0B3D5" w14:textId="77777777" w:rsidR="00CD43AD" w:rsidRPr="00CD43AD" w:rsidRDefault="00CD43AD" w:rsidP="00CD43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Identify numerical features.</w:t>
      </w:r>
    </w:p>
    <w:p w14:paraId="1D8FDD4E" w14:textId="77777777" w:rsidR="00CD43AD" w:rsidRPr="00CD43AD" w:rsidRDefault="00CD43AD" w:rsidP="00CD43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Identify categorical features.</w:t>
      </w:r>
    </w:p>
    <w:p w14:paraId="3329B49B" w14:textId="77777777" w:rsidR="00CD43AD" w:rsidRPr="00CD43AD" w:rsidRDefault="00CD43AD" w:rsidP="00CD43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Study the target variable.</w:t>
      </w:r>
    </w:p>
    <w:p w14:paraId="62026BC8" w14:textId="77777777" w:rsidR="00CD43AD" w:rsidRPr="00CD43AD" w:rsidRDefault="00CD43AD" w:rsidP="00CD43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Create simple charts to understand the data.</w:t>
      </w:r>
    </w:p>
    <w:p w14:paraId="6B70B0BF" w14:textId="12091D36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Write a short explanation of your observations.</w:t>
      </w:r>
    </w:p>
    <w:p w14:paraId="5D3992E2" w14:textId="77777777" w:rsidR="00CD43AD" w:rsidRPr="00CD43AD" w:rsidRDefault="00CD43AD" w:rsidP="00CD43A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CD43AD">
        <w:rPr>
          <w:rFonts w:eastAsia="Times New Roman" w:cstheme="minorHAnsi"/>
          <w:b/>
          <w:bCs/>
          <w:sz w:val="36"/>
          <w:szCs w:val="36"/>
        </w:rPr>
        <w:lastRenderedPageBreak/>
        <w:t>Phase 4 – Data Cleaning</w:t>
      </w:r>
    </w:p>
    <w:p w14:paraId="04C4DFEA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Prepare the dataset by:</w:t>
      </w:r>
    </w:p>
    <w:p w14:paraId="0FCED87F" w14:textId="77777777" w:rsidR="00CD43AD" w:rsidRPr="00CD43AD" w:rsidRDefault="00CD43AD" w:rsidP="00CD43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Checking missing values.</w:t>
      </w:r>
    </w:p>
    <w:p w14:paraId="0D54345D" w14:textId="77777777" w:rsidR="00CD43AD" w:rsidRPr="00CD43AD" w:rsidRDefault="00CD43AD" w:rsidP="00CD43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Removing duplicate records.</w:t>
      </w:r>
    </w:p>
    <w:p w14:paraId="72699E69" w14:textId="77777777" w:rsidR="00CD43AD" w:rsidRPr="00CD43AD" w:rsidRDefault="00CD43AD" w:rsidP="00CD43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Correcting data types if needed.</w:t>
      </w:r>
    </w:p>
    <w:p w14:paraId="58EF1F0C" w14:textId="77777777" w:rsidR="00CD43AD" w:rsidRPr="00CD43AD" w:rsidRDefault="00CD43AD" w:rsidP="00CD43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Handling incorrect values.</w:t>
      </w:r>
    </w:p>
    <w:p w14:paraId="1F41E670" w14:textId="5923F4FB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Explain every step.</w:t>
      </w:r>
    </w:p>
    <w:p w14:paraId="3E32104F" w14:textId="77777777" w:rsidR="00CD43AD" w:rsidRPr="00CD43AD" w:rsidRDefault="00CD43AD" w:rsidP="00CD43A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CD43AD">
        <w:rPr>
          <w:rFonts w:eastAsia="Times New Roman" w:cstheme="minorHAnsi"/>
          <w:b/>
          <w:bCs/>
          <w:sz w:val="36"/>
          <w:szCs w:val="36"/>
        </w:rPr>
        <w:t>Phase 5 – Data Preprocessing</w:t>
      </w:r>
    </w:p>
    <w:p w14:paraId="21A87454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Prepare the data for ANN.</w:t>
      </w:r>
    </w:p>
    <w:p w14:paraId="568374E2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Tasks include:</w:t>
      </w:r>
    </w:p>
    <w:p w14:paraId="0C27EF0D" w14:textId="77777777" w:rsidR="00CD43AD" w:rsidRPr="00CD43AD" w:rsidRDefault="00CD43AD" w:rsidP="00CD43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Encode categorical data.</w:t>
      </w:r>
    </w:p>
    <w:p w14:paraId="730A7D3E" w14:textId="77777777" w:rsidR="00CD43AD" w:rsidRPr="00CD43AD" w:rsidRDefault="00CD43AD" w:rsidP="00CD43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Scale numerical features.</w:t>
      </w:r>
    </w:p>
    <w:p w14:paraId="7473A436" w14:textId="77777777" w:rsidR="00CD43AD" w:rsidRPr="00CD43AD" w:rsidRDefault="00CD43AD" w:rsidP="00CD43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Separate Features (X) and Target (y).</w:t>
      </w:r>
    </w:p>
    <w:p w14:paraId="136FB304" w14:textId="77777777" w:rsidR="00CD43AD" w:rsidRPr="00CD43AD" w:rsidRDefault="00CD43AD" w:rsidP="00CD43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Split the data into Training and Testing sets.</w:t>
      </w:r>
    </w:p>
    <w:p w14:paraId="30751422" w14:textId="2D5A209C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Students should explain why these steps are important before training an ANN.</w:t>
      </w:r>
    </w:p>
    <w:p w14:paraId="16922410" w14:textId="77777777" w:rsidR="00CD43AD" w:rsidRPr="00CD43AD" w:rsidRDefault="00CD43AD" w:rsidP="00CD43A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CD43AD">
        <w:rPr>
          <w:rFonts w:eastAsia="Times New Roman" w:cstheme="minorHAnsi"/>
          <w:b/>
          <w:bCs/>
          <w:sz w:val="36"/>
          <w:szCs w:val="36"/>
        </w:rPr>
        <w:t>Phase 6 – Build the ANN Model</w:t>
      </w:r>
    </w:p>
    <w:p w14:paraId="7F7E26C4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Create an Artificial Neural Network using TensorFlow/Keras.</w:t>
      </w:r>
    </w:p>
    <w:p w14:paraId="25A22CCF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Recommended Architecture:</w:t>
      </w:r>
    </w:p>
    <w:p w14:paraId="599DC190" w14:textId="77777777" w:rsidR="00CD43AD" w:rsidRPr="00CD43AD" w:rsidRDefault="00CD43AD" w:rsidP="00CD43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Input Layer</w:t>
      </w:r>
    </w:p>
    <w:p w14:paraId="14178C47" w14:textId="77777777" w:rsidR="00CD43AD" w:rsidRPr="00CD43AD" w:rsidRDefault="00CD43AD" w:rsidP="00CD43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Hidden Layer (16 neurons, ReLU)</w:t>
      </w:r>
    </w:p>
    <w:p w14:paraId="666D46E6" w14:textId="77777777" w:rsidR="00CD43AD" w:rsidRPr="00CD43AD" w:rsidRDefault="00CD43AD" w:rsidP="00CD43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Hidden Layer (8 neurons, ReLU)</w:t>
      </w:r>
    </w:p>
    <w:p w14:paraId="0945CDDC" w14:textId="77777777" w:rsidR="00CD43AD" w:rsidRPr="00CD43AD" w:rsidRDefault="00CD43AD" w:rsidP="00CD43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Output Layer (1 neuron, Sigmoid)</w:t>
      </w:r>
    </w:p>
    <w:p w14:paraId="55F71E67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Explain:</w:t>
      </w:r>
    </w:p>
    <w:p w14:paraId="04563914" w14:textId="77777777" w:rsidR="00CD43AD" w:rsidRPr="00CD43AD" w:rsidRDefault="00CD43AD" w:rsidP="00CD43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Why ReLU is used.</w:t>
      </w:r>
    </w:p>
    <w:p w14:paraId="7AD857B4" w14:textId="77777777" w:rsidR="00CD43AD" w:rsidRPr="00CD43AD" w:rsidRDefault="00CD43AD" w:rsidP="00CD43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Why Sigmoid is used.</w:t>
      </w:r>
    </w:p>
    <w:p w14:paraId="7C3AC273" w14:textId="7DE00126" w:rsidR="00CD43AD" w:rsidRPr="00CD43AD" w:rsidRDefault="00CD43AD" w:rsidP="00CD43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Why only one output neuron is used.</w:t>
      </w:r>
    </w:p>
    <w:p w14:paraId="7542A6EB" w14:textId="77777777" w:rsidR="00CD43AD" w:rsidRPr="00CD43AD" w:rsidRDefault="00CD43AD" w:rsidP="00CD43A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CD43AD">
        <w:rPr>
          <w:rFonts w:eastAsia="Times New Roman" w:cstheme="minorHAnsi"/>
          <w:b/>
          <w:bCs/>
          <w:sz w:val="36"/>
          <w:szCs w:val="36"/>
        </w:rPr>
        <w:t>Phase 7 – Train the Model</w:t>
      </w:r>
    </w:p>
    <w:p w14:paraId="190A6A01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lastRenderedPageBreak/>
        <w:t>Compile the ANN using suitable settings.</w:t>
      </w:r>
    </w:p>
    <w:p w14:paraId="3F9159BE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Train the model by selecting:</w:t>
      </w:r>
    </w:p>
    <w:p w14:paraId="462C9C66" w14:textId="77777777" w:rsidR="00CD43AD" w:rsidRPr="00CD43AD" w:rsidRDefault="00CD43AD" w:rsidP="00CD43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Optimizer</w:t>
      </w:r>
    </w:p>
    <w:p w14:paraId="3878CEBF" w14:textId="77777777" w:rsidR="00CD43AD" w:rsidRPr="00CD43AD" w:rsidRDefault="00CD43AD" w:rsidP="00CD43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Loss Function</w:t>
      </w:r>
    </w:p>
    <w:p w14:paraId="0DA03920" w14:textId="77777777" w:rsidR="00CD43AD" w:rsidRPr="00CD43AD" w:rsidRDefault="00CD43AD" w:rsidP="00CD43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Epochs</w:t>
      </w:r>
    </w:p>
    <w:p w14:paraId="56BC3BE4" w14:textId="77777777" w:rsidR="00CD43AD" w:rsidRPr="00CD43AD" w:rsidRDefault="00CD43AD" w:rsidP="00CD43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Batch Size</w:t>
      </w:r>
    </w:p>
    <w:p w14:paraId="1011ABEC" w14:textId="1F69B946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Monitor the training process.</w:t>
      </w:r>
    </w:p>
    <w:p w14:paraId="10FD2533" w14:textId="77777777" w:rsidR="00CD43AD" w:rsidRPr="00CD43AD" w:rsidRDefault="00CD43AD" w:rsidP="00CD43A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CD43AD">
        <w:rPr>
          <w:rFonts w:eastAsia="Times New Roman" w:cstheme="minorHAnsi"/>
          <w:b/>
          <w:bCs/>
          <w:sz w:val="36"/>
          <w:szCs w:val="36"/>
        </w:rPr>
        <w:t>Phase 8 – Evaluate the Model</w:t>
      </w:r>
    </w:p>
    <w:p w14:paraId="5A88CC4C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Evaluate the model using:</w:t>
      </w:r>
    </w:p>
    <w:p w14:paraId="4D127758" w14:textId="77777777" w:rsidR="00CD43AD" w:rsidRPr="00CD43AD" w:rsidRDefault="00CD43AD" w:rsidP="00CD43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Accuracy</w:t>
      </w:r>
    </w:p>
    <w:p w14:paraId="58794ED9" w14:textId="77777777" w:rsidR="00CD43AD" w:rsidRPr="00CD43AD" w:rsidRDefault="00CD43AD" w:rsidP="00CD43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Loss</w:t>
      </w:r>
    </w:p>
    <w:p w14:paraId="40D2B98B" w14:textId="77777777" w:rsidR="00CD43AD" w:rsidRPr="00CD43AD" w:rsidRDefault="00CD43AD" w:rsidP="00CD43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Confusion Matrix</w:t>
      </w:r>
    </w:p>
    <w:p w14:paraId="6F24D3BF" w14:textId="77777777" w:rsidR="00CD43AD" w:rsidRPr="00CD43AD" w:rsidRDefault="00CD43AD" w:rsidP="00CD43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Precision</w:t>
      </w:r>
    </w:p>
    <w:p w14:paraId="72DC46D0" w14:textId="77777777" w:rsidR="00CD43AD" w:rsidRPr="00CD43AD" w:rsidRDefault="00CD43AD" w:rsidP="00CD43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Recall</w:t>
      </w:r>
    </w:p>
    <w:p w14:paraId="0795804B" w14:textId="77777777" w:rsidR="00CD43AD" w:rsidRPr="00CD43AD" w:rsidRDefault="00CD43AD" w:rsidP="00CD43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F1 Score</w:t>
      </w:r>
    </w:p>
    <w:p w14:paraId="548A38CF" w14:textId="5330880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Explain what each metric tells you about the model.</w:t>
      </w:r>
    </w:p>
    <w:p w14:paraId="55B24161" w14:textId="77777777" w:rsidR="00CD43AD" w:rsidRPr="00CD43AD" w:rsidRDefault="00CD43AD" w:rsidP="00CD43A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CD43AD">
        <w:rPr>
          <w:rFonts w:eastAsia="Times New Roman" w:cstheme="minorHAnsi"/>
          <w:b/>
          <w:bCs/>
          <w:sz w:val="36"/>
          <w:szCs w:val="36"/>
        </w:rPr>
        <w:t>Phase 9 – Compare Different ANN Models</w:t>
      </w:r>
    </w:p>
    <w:p w14:paraId="3282FA75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Build the following three ANN architectures.</w:t>
      </w:r>
    </w:p>
    <w:p w14:paraId="65CF3AA3" w14:textId="77777777" w:rsidR="00CD43AD" w:rsidRPr="00CD43AD" w:rsidRDefault="00CD43AD" w:rsidP="00CD43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CD43AD">
        <w:rPr>
          <w:rFonts w:eastAsia="Times New Roman" w:cstheme="minorHAnsi"/>
          <w:b/>
          <w:bCs/>
          <w:sz w:val="27"/>
          <w:szCs w:val="27"/>
        </w:rPr>
        <w:t>Model A</w:t>
      </w:r>
    </w:p>
    <w:p w14:paraId="5A095AC7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Input</w:t>
      </w:r>
    </w:p>
    <w:p w14:paraId="33EC5CC9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↓</w:t>
      </w:r>
    </w:p>
    <w:p w14:paraId="0DB0525B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16 Neurons</w:t>
      </w:r>
    </w:p>
    <w:p w14:paraId="40541D8A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↓</w:t>
      </w:r>
    </w:p>
    <w:p w14:paraId="2C1DB1D1" w14:textId="3D76832C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Output</w:t>
      </w:r>
    </w:p>
    <w:p w14:paraId="0A3B5E3E" w14:textId="77777777" w:rsidR="00CD43AD" w:rsidRPr="00CD43AD" w:rsidRDefault="00CD43AD" w:rsidP="00CD43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CD43AD">
        <w:rPr>
          <w:rFonts w:eastAsia="Times New Roman" w:cstheme="minorHAnsi"/>
          <w:b/>
          <w:bCs/>
          <w:sz w:val="27"/>
          <w:szCs w:val="27"/>
        </w:rPr>
        <w:t>Model B</w:t>
      </w:r>
    </w:p>
    <w:p w14:paraId="229B36A9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Input</w:t>
      </w:r>
    </w:p>
    <w:p w14:paraId="378CA578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lastRenderedPageBreak/>
        <w:t>↓</w:t>
      </w:r>
    </w:p>
    <w:p w14:paraId="29B4CFA7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16 Neurons</w:t>
      </w:r>
    </w:p>
    <w:p w14:paraId="188EF217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↓</w:t>
      </w:r>
    </w:p>
    <w:p w14:paraId="3EEA2D94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8 Neurons</w:t>
      </w:r>
    </w:p>
    <w:p w14:paraId="38E35CB6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↓</w:t>
      </w:r>
    </w:p>
    <w:p w14:paraId="13055343" w14:textId="2799C0B5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Output</w:t>
      </w:r>
    </w:p>
    <w:p w14:paraId="4E57EC15" w14:textId="77777777" w:rsidR="00CD43AD" w:rsidRPr="00CD43AD" w:rsidRDefault="00CD43AD" w:rsidP="00CD43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CD43AD">
        <w:rPr>
          <w:rFonts w:eastAsia="Times New Roman" w:cstheme="minorHAnsi"/>
          <w:b/>
          <w:bCs/>
          <w:sz w:val="27"/>
          <w:szCs w:val="27"/>
        </w:rPr>
        <w:t>Model C</w:t>
      </w:r>
    </w:p>
    <w:p w14:paraId="1E08CB0E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Input</w:t>
      </w:r>
    </w:p>
    <w:p w14:paraId="5262A15D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↓</w:t>
      </w:r>
    </w:p>
    <w:p w14:paraId="2CD55F5A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32 Neurons</w:t>
      </w:r>
    </w:p>
    <w:p w14:paraId="10B7CF1F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↓</w:t>
      </w:r>
    </w:p>
    <w:p w14:paraId="7691A06A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16 Neurons</w:t>
      </w:r>
    </w:p>
    <w:p w14:paraId="4BC3FFA3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↓</w:t>
      </w:r>
    </w:p>
    <w:p w14:paraId="3932F73E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8 Neurons</w:t>
      </w:r>
    </w:p>
    <w:p w14:paraId="7343D5FE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↓</w:t>
      </w:r>
    </w:p>
    <w:p w14:paraId="0C7574A0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Output</w:t>
      </w:r>
    </w:p>
    <w:p w14:paraId="1107E1A3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Compare all three models using:</w:t>
      </w:r>
    </w:p>
    <w:p w14:paraId="7667F6F0" w14:textId="77777777" w:rsidR="00CD43AD" w:rsidRPr="00CD43AD" w:rsidRDefault="00CD43AD" w:rsidP="00CD43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Accuracy</w:t>
      </w:r>
    </w:p>
    <w:p w14:paraId="0D795565" w14:textId="77777777" w:rsidR="00CD43AD" w:rsidRPr="00CD43AD" w:rsidRDefault="00CD43AD" w:rsidP="00CD43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Precision</w:t>
      </w:r>
    </w:p>
    <w:p w14:paraId="02CDAF14" w14:textId="77777777" w:rsidR="00CD43AD" w:rsidRPr="00CD43AD" w:rsidRDefault="00CD43AD" w:rsidP="00CD43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Recall</w:t>
      </w:r>
    </w:p>
    <w:p w14:paraId="27C24C43" w14:textId="77777777" w:rsidR="00CD43AD" w:rsidRPr="00CD43AD" w:rsidRDefault="00CD43AD" w:rsidP="00CD43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F1 Score</w:t>
      </w:r>
    </w:p>
    <w:p w14:paraId="63F47072" w14:textId="77777777" w:rsidR="00CD43AD" w:rsidRPr="00CD43AD" w:rsidRDefault="00CD43AD" w:rsidP="00CD43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Training Time</w:t>
      </w:r>
    </w:p>
    <w:p w14:paraId="6970C23F" w14:textId="4CAED7FA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Select the best model and explain why.</w:t>
      </w:r>
    </w:p>
    <w:p w14:paraId="25D8DE5A" w14:textId="77777777" w:rsidR="00CD43AD" w:rsidRPr="00CD43AD" w:rsidRDefault="00CD43AD" w:rsidP="00CD43A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CD43AD">
        <w:rPr>
          <w:rFonts w:eastAsia="Times New Roman" w:cstheme="minorHAnsi"/>
          <w:b/>
          <w:bCs/>
          <w:sz w:val="36"/>
          <w:szCs w:val="36"/>
        </w:rPr>
        <w:t>Phase 10 – Save the Model</w:t>
      </w:r>
    </w:p>
    <w:p w14:paraId="0BD6F904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lastRenderedPageBreak/>
        <w:t>Save the trained ANN model.</w:t>
      </w:r>
    </w:p>
    <w:p w14:paraId="325B8895" w14:textId="670CEE6C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Also save any preprocessing objects (such as encoders or scalers) that are required for prediction.</w:t>
      </w:r>
    </w:p>
    <w:p w14:paraId="7C9378BE" w14:textId="77777777" w:rsidR="00CD43AD" w:rsidRPr="00CD43AD" w:rsidRDefault="00CD43AD" w:rsidP="00CD43A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CD43AD">
        <w:rPr>
          <w:rFonts w:eastAsia="Times New Roman" w:cstheme="minorHAnsi"/>
          <w:b/>
          <w:bCs/>
          <w:sz w:val="36"/>
          <w:szCs w:val="36"/>
        </w:rPr>
        <w:t>Phase 11 – Deploy the Project</w:t>
      </w:r>
    </w:p>
    <w:p w14:paraId="408C0F34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 xml:space="preserve">Create a web application using </w:t>
      </w:r>
      <w:r w:rsidRPr="00CD43AD">
        <w:rPr>
          <w:rFonts w:eastAsia="Times New Roman" w:cstheme="minorHAnsi"/>
          <w:b/>
          <w:bCs/>
          <w:sz w:val="24"/>
          <w:szCs w:val="24"/>
        </w:rPr>
        <w:t>Flask</w:t>
      </w:r>
      <w:r w:rsidRPr="00CD43AD">
        <w:rPr>
          <w:rFonts w:eastAsia="Times New Roman" w:cstheme="minorHAnsi"/>
          <w:sz w:val="24"/>
          <w:szCs w:val="24"/>
        </w:rPr>
        <w:t>.</w:t>
      </w:r>
    </w:p>
    <w:p w14:paraId="5830133C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The application should allow the user to:</w:t>
      </w:r>
    </w:p>
    <w:p w14:paraId="475EBA5D" w14:textId="77777777" w:rsidR="00CD43AD" w:rsidRPr="00CD43AD" w:rsidRDefault="00CD43AD" w:rsidP="00CD43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Enter customer information.</w:t>
      </w:r>
    </w:p>
    <w:p w14:paraId="18206C43" w14:textId="77777777" w:rsidR="00CD43AD" w:rsidRPr="00CD43AD" w:rsidRDefault="00CD43AD" w:rsidP="00CD43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 xml:space="preserve">Click the </w:t>
      </w:r>
      <w:r w:rsidRPr="00CD43AD">
        <w:rPr>
          <w:rFonts w:eastAsia="Times New Roman" w:cstheme="minorHAnsi"/>
          <w:b/>
          <w:bCs/>
          <w:sz w:val="24"/>
          <w:szCs w:val="24"/>
        </w:rPr>
        <w:t>Predict</w:t>
      </w:r>
      <w:r w:rsidRPr="00CD43AD">
        <w:rPr>
          <w:rFonts w:eastAsia="Times New Roman" w:cstheme="minorHAnsi"/>
          <w:sz w:val="24"/>
          <w:szCs w:val="24"/>
        </w:rPr>
        <w:t xml:space="preserve"> button.</w:t>
      </w:r>
    </w:p>
    <w:p w14:paraId="2EE5FE16" w14:textId="77777777" w:rsidR="00CD43AD" w:rsidRPr="00CD43AD" w:rsidRDefault="00CD43AD" w:rsidP="00CD43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View the prediction result.</w:t>
      </w:r>
    </w:p>
    <w:p w14:paraId="4851713A" w14:textId="77777777" w:rsidR="00CD43AD" w:rsidRPr="00CD43AD" w:rsidRDefault="00CD43AD" w:rsidP="00CD43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View the prediction confidence.</w:t>
      </w:r>
    </w:p>
    <w:p w14:paraId="777192BC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Example:</w:t>
      </w:r>
    </w:p>
    <w:p w14:paraId="5B17403D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Loan Risk Prediction System</w:t>
      </w:r>
    </w:p>
    <w:p w14:paraId="26084D70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Age: _______</w:t>
      </w:r>
    </w:p>
    <w:p w14:paraId="278F7D08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Income: _______</w:t>
      </w:r>
    </w:p>
    <w:p w14:paraId="46BC705A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Credit Score: _______</w:t>
      </w:r>
    </w:p>
    <w:p w14:paraId="462EFB5F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Loan Amount: _______</w:t>
      </w:r>
    </w:p>
    <w:p w14:paraId="136E3AB7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Employment Status: _______</w:t>
      </w:r>
    </w:p>
    <w:p w14:paraId="06CF31BC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b/>
          <w:bCs/>
          <w:sz w:val="24"/>
          <w:szCs w:val="24"/>
        </w:rPr>
        <w:t>Predict</w:t>
      </w:r>
    </w:p>
    <w:p w14:paraId="55B3B610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Result:</w:t>
      </w:r>
    </w:p>
    <w:p w14:paraId="6A5C6990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b/>
          <w:bCs/>
          <w:sz w:val="24"/>
          <w:szCs w:val="24"/>
        </w:rPr>
        <w:t>Low Risk</w:t>
      </w:r>
    </w:p>
    <w:p w14:paraId="764AACC6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or</w:t>
      </w:r>
    </w:p>
    <w:p w14:paraId="2430581B" w14:textId="070319E5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b/>
          <w:bCs/>
          <w:sz w:val="24"/>
          <w:szCs w:val="24"/>
        </w:rPr>
        <w:t>High Risk</w:t>
      </w:r>
    </w:p>
    <w:p w14:paraId="6DB0B8B5" w14:textId="77777777" w:rsidR="00CD43AD" w:rsidRPr="00CD43AD" w:rsidRDefault="00CD43AD" w:rsidP="00CD43A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CD43AD">
        <w:rPr>
          <w:rFonts w:eastAsia="Times New Roman" w:cstheme="minorHAnsi"/>
          <w:b/>
          <w:bCs/>
          <w:sz w:val="36"/>
          <w:szCs w:val="36"/>
        </w:rPr>
        <w:t>Phase 12 – Bonus Task (FastAPI)</w:t>
      </w:r>
    </w:p>
    <w:p w14:paraId="2FAADABC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Create a prediction API using FastAPI.</w:t>
      </w:r>
    </w:p>
    <w:p w14:paraId="48963630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lastRenderedPageBreak/>
        <w:t>The API should:</w:t>
      </w:r>
    </w:p>
    <w:p w14:paraId="45A9ABC0" w14:textId="77777777" w:rsidR="00CD43AD" w:rsidRPr="00CD43AD" w:rsidRDefault="00CD43AD" w:rsidP="00CD43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Accept customer information.</w:t>
      </w:r>
    </w:p>
    <w:p w14:paraId="192EB633" w14:textId="77777777" w:rsidR="00CD43AD" w:rsidRPr="00CD43AD" w:rsidRDefault="00CD43AD" w:rsidP="00CD43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Load the saved ANN model.</w:t>
      </w:r>
    </w:p>
    <w:p w14:paraId="30108703" w14:textId="77777777" w:rsidR="00CD43AD" w:rsidRPr="00CD43AD" w:rsidRDefault="00CD43AD" w:rsidP="00CD43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Return the prediction.</w:t>
      </w:r>
    </w:p>
    <w:p w14:paraId="120ED5D8" w14:textId="3CBD633B" w:rsidR="00CD43AD" w:rsidRPr="00CD43AD" w:rsidRDefault="00CD43AD" w:rsidP="00CD43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Return the prediction probability.</w:t>
      </w:r>
    </w:p>
    <w:p w14:paraId="5E2E6FA5" w14:textId="77777777" w:rsidR="00CD43AD" w:rsidRPr="00CD43AD" w:rsidRDefault="00CD43AD" w:rsidP="00CD43A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CD43AD">
        <w:rPr>
          <w:rFonts w:eastAsia="Times New Roman" w:cstheme="minorHAnsi"/>
          <w:b/>
          <w:bCs/>
          <w:sz w:val="36"/>
          <w:szCs w:val="36"/>
        </w:rPr>
        <w:t>Phase 13 – Test the Application</w:t>
      </w:r>
    </w:p>
    <w:p w14:paraId="367E0547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 xml:space="preserve">Test your application with at least </w:t>
      </w:r>
      <w:r w:rsidRPr="00CD43AD">
        <w:rPr>
          <w:rFonts w:eastAsia="Times New Roman" w:cstheme="minorHAnsi"/>
          <w:b/>
          <w:bCs/>
          <w:sz w:val="24"/>
          <w:szCs w:val="24"/>
        </w:rPr>
        <w:t>10 different customers</w:t>
      </w:r>
      <w:r w:rsidRPr="00CD43AD">
        <w:rPr>
          <w:rFonts w:eastAsia="Times New Roman" w:cstheme="minorHAnsi"/>
          <w:sz w:val="24"/>
          <w:szCs w:val="24"/>
        </w:rPr>
        <w:t>.</w:t>
      </w:r>
    </w:p>
    <w:p w14:paraId="1B9D43B2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Record:</w:t>
      </w:r>
    </w:p>
    <w:p w14:paraId="7B3AC167" w14:textId="77777777" w:rsidR="00CD43AD" w:rsidRPr="00CD43AD" w:rsidRDefault="00CD43AD" w:rsidP="00CD43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Customer Input</w:t>
      </w:r>
    </w:p>
    <w:p w14:paraId="181A8009" w14:textId="77777777" w:rsidR="00CD43AD" w:rsidRPr="00CD43AD" w:rsidRDefault="00CD43AD" w:rsidP="00CD43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Prediction</w:t>
      </w:r>
    </w:p>
    <w:p w14:paraId="4BAE973C" w14:textId="77777777" w:rsidR="00CD43AD" w:rsidRPr="00CD43AD" w:rsidRDefault="00CD43AD" w:rsidP="00CD43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Probability</w:t>
      </w:r>
    </w:p>
    <w:p w14:paraId="2BCCFA88" w14:textId="0460BD9A" w:rsidR="00CD43AD" w:rsidRPr="00CD43AD" w:rsidRDefault="00CD43AD" w:rsidP="00CD43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Short Explanation</w:t>
      </w:r>
    </w:p>
    <w:p w14:paraId="71B40FB7" w14:textId="77777777" w:rsidR="00CD43AD" w:rsidRPr="00CD43AD" w:rsidRDefault="00CD43AD" w:rsidP="00CD43A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CD43AD">
        <w:rPr>
          <w:rFonts w:eastAsia="Times New Roman" w:cstheme="minorHAnsi"/>
          <w:b/>
          <w:bCs/>
          <w:sz w:val="36"/>
          <w:szCs w:val="36"/>
        </w:rPr>
        <w:t>Phase 14 – Business Recommendations</w:t>
      </w:r>
    </w:p>
    <w:p w14:paraId="23CBD74B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Based on your model results, suggest how the bank can reduce loan defaults.</w:t>
      </w:r>
    </w:p>
    <w:p w14:paraId="5E0F1CCE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For example:</w:t>
      </w:r>
    </w:p>
    <w:p w14:paraId="04D0EC66" w14:textId="77777777" w:rsidR="00CD43AD" w:rsidRPr="00CD43AD" w:rsidRDefault="00CD43AD" w:rsidP="00CD43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Approve loans for low-risk customers faster.</w:t>
      </w:r>
    </w:p>
    <w:p w14:paraId="5E09A533" w14:textId="77777777" w:rsidR="00CD43AD" w:rsidRPr="00CD43AD" w:rsidRDefault="00CD43AD" w:rsidP="00CD43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Review high-risk applications more carefully.</w:t>
      </w:r>
    </w:p>
    <w:p w14:paraId="33136C72" w14:textId="77777777" w:rsidR="00CD43AD" w:rsidRPr="00CD43AD" w:rsidRDefault="00CD43AD" w:rsidP="00CD43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Ask for additional documents from high-risk applicants.</w:t>
      </w:r>
    </w:p>
    <w:p w14:paraId="69B741F1" w14:textId="31865331" w:rsidR="00CD43AD" w:rsidRPr="00CD43AD" w:rsidRDefault="00CD43AD" w:rsidP="00CD43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Offer smaller loan amounts to medium-risk applicants.</w:t>
      </w:r>
    </w:p>
    <w:p w14:paraId="3669A087" w14:textId="77777777" w:rsidR="00CD43AD" w:rsidRPr="00CD43AD" w:rsidRDefault="00CD43AD" w:rsidP="00CD43A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CD43AD">
        <w:rPr>
          <w:rFonts w:eastAsia="Times New Roman" w:cstheme="minorHAnsi"/>
          <w:b/>
          <w:bCs/>
          <w:sz w:val="36"/>
          <w:szCs w:val="36"/>
        </w:rPr>
        <w:t>Phase 15 – Future Improvement</w:t>
      </w:r>
    </w:p>
    <w:p w14:paraId="0D403D0D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 xml:space="preserve">In the next version of this project, we will connect the application with a </w:t>
      </w:r>
      <w:r w:rsidRPr="00CD43AD">
        <w:rPr>
          <w:rFonts w:eastAsia="Times New Roman" w:cstheme="minorHAnsi"/>
          <w:b/>
          <w:bCs/>
          <w:sz w:val="24"/>
          <w:szCs w:val="24"/>
        </w:rPr>
        <w:t>MySQL database</w:t>
      </w:r>
      <w:r w:rsidRPr="00CD43AD">
        <w:rPr>
          <w:rFonts w:eastAsia="Times New Roman" w:cstheme="minorHAnsi"/>
          <w:sz w:val="24"/>
          <w:szCs w:val="24"/>
        </w:rPr>
        <w:t>.</w:t>
      </w:r>
    </w:p>
    <w:p w14:paraId="7472E5AD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The database will store:</w:t>
      </w:r>
    </w:p>
    <w:p w14:paraId="76E20266" w14:textId="77777777" w:rsidR="00CD43AD" w:rsidRPr="00CD43AD" w:rsidRDefault="00CD43AD" w:rsidP="00CD43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Customer Information</w:t>
      </w:r>
    </w:p>
    <w:p w14:paraId="5782FA44" w14:textId="77777777" w:rsidR="00CD43AD" w:rsidRPr="00CD43AD" w:rsidRDefault="00CD43AD" w:rsidP="00CD43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Loan Applications</w:t>
      </w:r>
    </w:p>
    <w:p w14:paraId="56C7DC3E" w14:textId="77777777" w:rsidR="00CD43AD" w:rsidRPr="00CD43AD" w:rsidRDefault="00CD43AD" w:rsidP="00CD43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Prediction History</w:t>
      </w:r>
    </w:p>
    <w:p w14:paraId="4C5912AF" w14:textId="77777777" w:rsidR="00CD43AD" w:rsidRPr="00CD43AD" w:rsidRDefault="00CD43AD" w:rsidP="00CD43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Risk Level</w:t>
      </w:r>
    </w:p>
    <w:p w14:paraId="102EAD73" w14:textId="77777777" w:rsidR="00CD43AD" w:rsidRPr="00CD43AD" w:rsidRDefault="00CD43AD" w:rsidP="00CD43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Application Status</w:t>
      </w:r>
    </w:p>
    <w:p w14:paraId="2797EBB4" w14:textId="76467F95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This will make the application closer to a real banking system.</w:t>
      </w:r>
    </w:p>
    <w:p w14:paraId="0A3A2A11" w14:textId="77777777" w:rsidR="00CD43AD" w:rsidRPr="00CD43AD" w:rsidRDefault="00CD43AD" w:rsidP="00CD43A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CD43AD">
        <w:rPr>
          <w:rFonts w:eastAsia="Times New Roman" w:cstheme="minorHAnsi"/>
          <w:b/>
          <w:bCs/>
          <w:kern w:val="36"/>
          <w:sz w:val="48"/>
          <w:szCs w:val="48"/>
        </w:rPr>
        <w:lastRenderedPageBreak/>
        <w:t>Project Deliverables</w:t>
      </w:r>
    </w:p>
    <w:p w14:paraId="746C8133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Each student must submit:</w:t>
      </w:r>
    </w:p>
    <w:p w14:paraId="01A5761F" w14:textId="77777777" w:rsidR="00CD43AD" w:rsidRPr="00CD43AD" w:rsidRDefault="00CD43AD" w:rsidP="00CD43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Jupyter Notebook (.ipynb)</w:t>
      </w:r>
    </w:p>
    <w:p w14:paraId="43B128A7" w14:textId="77777777" w:rsidR="00CD43AD" w:rsidRPr="00CD43AD" w:rsidRDefault="00CD43AD" w:rsidP="00CD43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Python Source Code</w:t>
      </w:r>
    </w:p>
    <w:p w14:paraId="7E715AA5" w14:textId="77777777" w:rsidR="00CD43AD" w:rsidRPr="00CD43AD" w:rsidRDefault="00CD43AD" w:rsidP="00CD43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Trained ANN Model (.keras)</w:t>
      </w:r>
    </w:p>
    <w:p w14:paraId="5DAF5849" w14:textId="77777777" w:rsidR="00CD43AD" w:rsidRPr="00CD43AD" w:rsidRDefault="00CD43AD" w:rsidP="00CD43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Flask Project</w:t>
      </w:r>
    </w:p>
    <w:p w14:paraId="2ADADB89" w14:textId="77777777" w:rsidR="00CD43AD" w:rsidRPr="00CD43AD" w:rsidRDefault="00CD43AD" w:rsidP="00CD43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FastAPI Project (Bonus)</w:t>
      </w:r>
    </w:p>
    <w:p w14:paraId="2924E9A4" w14:textId="77777777" w:rsidR="00CD43AD" w:rsidRPr="00CD43AD" w:rsidRDefault="00CD43AD" w:rsidP="00CD43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Project Report (PDF)</w:t>
      </w:r>
    </w:p>
    <w:p w14:paraId="08240E60" w14:textId="77777777" w:rsidR="00CD43AD" w:rsidRPr="00CD43AD" w:rsidRDefault="00CD43AD" w:rsidP="00CD43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GitHub Repository</w:t>
      </w:r>
    </w:p>
    <w:p w14:paraId="6DBAABCA" w14:textId="1F5F0F49" w:rsidR="00CD43AD" w:rsidRPr="00CD43AD" w:rsidRDefault="00CD43AD" w:rsidP="00CD43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README File</w:t>
      </w:r>
    </w:p>
    <w:p w14:paraId="7361A6DA" w14:textId="77777777" w:rsidR="00CD43AD" w:rsidRPr="00CD43AD" w:rsidRDefault="00CD43AD" w:rsidP="00CD43A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CD43AD">
        <w:rPr>
          <w:rFonts w:eastAsia="Times New Roman" w:cstheme="minorHAnsi"/>
          <w:b/>
          <w:bCs/>
          <w:kern w:val="36"/>
          <w:sz w:val="48"/>
          <w:szCs w:val="48"/>
        </w:rPr>
        <w:t>Final Goal</w:t>
      </w:r>
    </w:p>
    <w:p w14:paraId="044AED30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The purpose of this project is not only to build an Artificial Neural Network, but also to learn how Deep Learning models are used in real companies.</w:t>
      </w:r>
    </w:p>
    <w:p w14:paraId="497A04CE" w14:textId="77777777" w:rsidR="00CD43AD" w:rsidRPr="00CD43AD" w:rsidRDefault="00CD43AD" w:rsidP="00CD43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D43AD">
        <w:rPr>
          <w:rFonts w:eastAsia="Times New Roman" w:cstheme="minorHAnsi"/>
          <w:sz w:val="24"/>
          <w:szCs w:val="24"/>
        </w:rPr>
        <w:t>By the end of this project, you should be able to build, test, and deploy a complete AI application that solves a real banking problem. This project can also be included in your resume, GitHub portfolio, and job interviews to demonstrate your practical Deep Learning skills.</w:t>
      </w:r>
    </w:p>
    <w:p w14:paraId="4D58635C" w14:textId="77777777" w:rsidR="0044443C" w:rsidRPr="00CD43AD" w:rsidRDefault="0044443C">
      <w:pPr>
        <w:rPr>
          <w:rFonts w:cstheme="minorHAnsi"/>
        </w:rPr>
      </w:pPr>
    </w:p>
    <w:sectPr w:rsidR="0044443C" w:rsidRPr="00CD43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1604F"/>
    <w:multiLevelType w:val="multilevel"/>
    <w:tmpl w:val="22EC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92B96"/>
    <w:multiLevelType w:val="multilevel"/>
    <w:tmpl w:val="AE76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82B3C"/>
    <w:multiLevelType w:val="multilevel"/>
    <w:tmpl w:val="8A70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6486C"/>
    <w:multiLevelType w:val="multilevel"/>
    <w:tmpl w:val="4656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C6C59"/>
    <w:multiLevelType w:val="multilevel"/>
    <w:tmpl w:val="E4B4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A0D20"/>
    <w:multiLevelType w:val="multilevel"/>
    <w:tmpl w:val="64A2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14A55"/>
    <w:multiLevelType w:val="multilevel"/>
    <w:tmpl w:val="E0B2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239FF"/>
    <w:multiLevelType w:val="multilevel"/>
    <w:tmpl w:val="4926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866625"/>
    <w:multiLevelType w:val="multilevel"/>
    <w:tmpl w:val="DC1A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B1F5F"/>
    <w:multiLevelType w:val="multilevel"/>
    <w:tmpl w:val="60F4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922CCD"/>
    <w:multiLevelType w:val="multilevel"/>
    <w:tmpl w:val="FDD2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F95346"/>
    <w:multiLevelType w:val="multilevel"/>
    <w:tmpl w:val="D1BC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4248E3"/>
    <w:multiLevelType w:val="multilevel"/>
    <w:tmpl w:val="00C8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984E31"/>
    <w:multiLevelType w:val="multilevel"/>
    <w:tmpl w:val="0978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035C84"/>
    <w:multiLevelType w:val="multilevel"/>
    <w:tmpl w:val="DF2C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153CAD"/>
    <w:multiLevelType w:val="multilevel"/>
    <w:tmpl w:val="FEA6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F47E08"/>
    <w:multiLevelType w:val="multilevel"/>
    <w:tmpl w:val="BC24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B0360E"/>
    <w:multiLevelType w:val="multilevel"/>
    <w:tmpl w:val="F8D6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9504C5"/>
    <w:multiLevelType w:val="multilevel"/>
    <w:tmpl w:val="6092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FD5162"/>
    <w:multiLevelType w:val="multilevel"/>
    <w:tmpl w:val="A84C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80480D"/>
    <w:multiLevelType w:val="multilevel"/>
    <w:tmpl w:val="B4A6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2"/>
  </w:num>
  <w:num w:numId="3">
    <w:abstractNumId w:val="14"/>
  </w:num>
  <w:num w:numId="4">
    <w:abstractNumId w:val="8"/>
  </w:num>
  <w:num w:numId="5">
    <w:abstractNumId w:val="13"/>
  </w:num>
  <w:num w:numId="6">
    <w:abstractNumId w:val="15"/>
  </w:num>
  <w:num w:numId="7">
    <w:abstractNumId w:val="3"/>
  </w:num>
  <w:num w:numId="8">
    <w:abstractNumId w:val="20"/>
  </w:num>
  <w:num w:numId="9">
    <w:abstractNumId w:val="10"/>
  </w:num>
  <w:num w:numId="10">
    <w:abstractNumId w:val="6"/>
  </w:num>
  <w:num w:numId="11">
    <w:abstractNumId w:val="11"/>
  </w:num>
  <w:num w:numId="12">
    <w:abstractNumId w:val="2"/>
  </w:num>
  <w:num w:numId="13">
    <w:abstractNumId w:val="4"/>
  </w:num>
  <w:num w:numId="14">
    <w:abstractNumId w:val="18"/>
  </w:num>
  <w:num w:numId="15">
    <w:abstractNumId w:val="7"/>
  </w:num>
  <w:num w:numId="16">
    <w:abstractNumId w:val="0"/>
  </w:num>
  <w:num w:numId="17">
    <w:abstractNumId w:val="5"/>
  </w:num>
  <w:num w:numId="18">
    <w:abstractNumId w:val="16"/>
  </w:num>
  <w:num w:numId="19">
    <w:abstractNumId w:val="1"/>
  </w:num>
  <w:num w:numId="20">
    <w:abstractNumId w:val="17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3AD"/>
    <w:rsid w:val="0044443C"/>
    <w:rsid w:val="00CD4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A872D"/>
  <w15:chartTrackingRefBased/>
  <w15:docId w15:val="{7E2FD4C0-ECF4-4AA4-A656-ECE59E30A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D43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D43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D43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3A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D43A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D43A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D43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D43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92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970</Words>
  <Characters>5532</Characters>
  <Application>Microsoft Office Word</Application>
  <DocSecurity>0</DocSecurity>
  <Lines>46</Lines>
  <Paragraphs>12</Paragraphs>
  <ScaleCrop>false</ScaleCrop>
  <Company/>
  <LinksUpToDate>false</LinksUpToDate>
  <CharactersWithSpaces>6490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REHMAN LAPTOPS</dc:creator>
  <cp:keywords/>
  <dc:description/>
  <cp:lastModifiedBy>AL REHMAN LAPTOPS</cp:lastModifiedBy>
  <cp:revision>1</cp:revision>
  <dcterms:created xsi:type="dcterms:W3CDTF">2026-07-19T08:24:00Z</dcterms:created>
  <dcterms:modified xsi:type="dcterms:W3CDTF">2026-07-19T08:34:00Z</dcterms:modified>
</cp:coreProperties>
</file>