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8282" w14:textId="089B86C1" w:rsidR="003A0079" w:rsidRPr="003A0079" w:rsidRDefault="003A0079">
      <w:pPr>
        <w:rPr>
          <w:rFonts w:ascii="Arial" w:hAnsi="Arial" w:cs="Arial"/>
          <w:color w:val="EE0000"/>
        </w:rPr>
      </w:pPr>
      <w:r w:rsidRPr="003A0079">
        <w:rPr>
          <w:rFonts w:ascii="Arial" w:hAnsi="Arial" w:cs="Arial"/>
          <w:color w:val="EE0000"/>
        </w:rPr>
        <w:t>Módulo A</w:t>
      </w:r>
    </w:p>
    <w:p w14:paraId="67A69200" w14:textId="057DF2F3" w:rsidR="003A0079" w:rsidRPr="003A0079" w:rsidRDefault="003A0079">
      <w:pPr>
        <w:rPr>
          <w:rFonts w:ascii="Arial" w:hAnsi="Arial" w:cs="Arial"/>
          <w:b/>
          <w:bCs/>
        </w:rPr>
      </w:pPr>
      <w:r w:rsidRPr="003A0079">
        <w:rPr>
          <w:rFonts w:ascii="Arial" w:hAnsi="Arial" w:cs="Arial"/>
          <w:b/>
          <w:bCs/>
        </w:rPr>
        <w:t>Aula 1 – O que o Javascript é capaz de fazer?</w:t>
      </w:r>
    </w:p>
    <w:p w14:paraId="64FC08B1" w14:textId="668AF277" w:rsidR="003A0079" w:rsidRDefault="003A0079">
      <w:pPr>
        <w:rPr>
          <w:rFonts w:ascii="Arial" w:hAnsi="Arial" w:cs="Arial"/>
        </w:rPr>
      </w:pPr>
      <w:r>
        <w:rPr>
          <w:rFonts w:ascii="Arial" w:hAnsi="Arial" w:cs="Arial"/>
        </w:rPr>
        <w:t>- Cliente X Servidor</w:t>
      </w:r>
    </w:p>
    <w:p w14:paraId="6FCF7C9C" w14:textId="0DE1DDCB" w:rsidR="003A0079" w:rsidRDefault="003A0079">
      <w:pPr>
        <w:rPr>
          <w:rFonts w:ascii="Arial" w:hAnsi="Arial" w:cs="Arial"/>
        </w:rPr>
      </w:pPr>
      <w:r>
        <w:rPr>
          <w:rFonts w:ascii="Arial" w:hAnsi="Arial" w:cs="Arial"/>
        </w:rPr>
        <w:t>- Cliente: Quem recebe os dados</w:t>
      </w:r>
    </w:p>
    <w:p w14:paraId="68B6D170" w14:textId="06718F02" w:rsidR="003A0079" w:rsidRDefault="003A00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Servidor: Quem armazena os dados </w:t>
      </w:r>
    </w:p>
    <w:p w14:paraId="75B4AA9A" w14:textId="69E357AE" w:rsidR="003A0079" w:rsidRDefault="003A0079">
      <w:pPr>
        <w:rPr>
          <w:rFonts w:ascii="Arial" w:hAnsi="Arial" w:cs="Arial"/>
        </w:rPr>
      </w:pPr>
      <w:r>
        <w:rPr>
          <w:rFonts w:ascii="Arial" w:hAnsi="Arial" w:cs="Arial"/>
        </w:rPr>
        <w:t>- Cliente – navegador – internet – servidor – dado</w:t>
      </w:r>
    </w:p>
    <w:p w14:paraId="370967B6" w14:textId="68234255" w:rsidR="003A0079" w:rsidRDefault="003A00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JavaScript para clientes </w:t>
      </w:r>
    </w:p>
    <w:p w14:paraId="4CB88B22" w14:textId="77777777" w:rsidR="003A0079" w:rsidRDefault="003A0079">
      <w:pPr>
        <w:rPr>
          <w:rFonts w:ascii="Arial" w:hAnsi="Arial" w:cs="Arial"/>
        </w:rPr>
      </w:pPr>
    </w:p>
    <w:p w14:paraId="4935AE7A" w14:textId="037C59BB" w:rsidR="00B04F92" w:rsidRDefault="00B04F92">
      <w:pPr>
        <w:rPr>
          <w:rFonts w:ascii="Arial" w:hAnsi="Arial" w:cs="Arial"/>
        </w:rPr>
      </w:pPr>
      <w:r>
        <w:rPr>
          <w:rFonts w:ascii="Arial" w:hAnsi="Arial" w:cs="Arial"/>
        </w:rPr>
        <w:t>- HTML: Conteúdo</w:t>
      </w:r>
    </w:p>
    <w:p w14:paraId="785B054B" w14:textId="6C91D411" w:rsidR="00B04F92" w:rsidRDefault="00B04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CSS: Estilo </w:t>
      </w:r>
    </w:p>
    <w:p w14:paraId="513C5A31" w14:textId="1A94070F" w:rsidR="00B04F92" w:rsidRDefault="00B04F92">
      <w:pPr>
        <w:rPr>
          <w:rFonts w:ascii="Arial" w:hAnsi="Arial" w:cs="Arial"/>
        </w:rPr>
      </w:pPr>
      <w:r>
        <w:rPr>
          <w:rFonts w:ascii="Arial" w:hAnsi="Arial" w:cs="Arial"/>
        </w:rPr>
        <w:t>- JavaScript: Interações</w:t>
      </w:r>
    </w:p>
    <w:p w14:paraId="0A13C612" w14:textId="77777777" w:rsidR="00B04F92" w:rsidRDefault="00B04F92">
      <w:pPr>
        <w:rPr>
          <w:rFonts w:ascii="Arial" w:hAnsi="Arial" w:cs="Arial"/>
        </w:rPr>
      </w:pPr>
    </w:p>
    <w:p w14:paraId="7832AFF4" w14:textId="7DEFE9F8" w:rsidR="00B04F92" w:rsidRPr="003A0079" w:rsidRDefault="00B04F92">
      <w:pPr>
        <w:rPr>
          <w:rFonts w:ascii="Arial" w:hAnsi="Arial" w:cs="Arial"/>
        </w:rPr>
      </w:pPr>
      <w:r>
        <w:rPr>
          <w:rFonts w:ascii="Arial" w:hAnsi="Arial" w:cs="Arial"/>
        </w:rPr>
        <w:t>- Os maiores sites do mundo usam o JavaScript</w:t>
      </w:r>
    </w:p>
    <w:sectPr w:rsidR="00B04F92" w:rsidRPr="003A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25"/>
    <w:rsid w:val="003A0079"/>
    <w:rsid w:val="00583B40"/>
    <w:rsid w:val="008955C8"/>
    <w:rsid w:val="00B04F92"/>
    <w:rsid w:val="00F8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6D5F"/>
  <w15:chartTrackingRefBased/>
  <w15:docId w15:val="{6A508A4A-D274-4138-A8CF-2F08F470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5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5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5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5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57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57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5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57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5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5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57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57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57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5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57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5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MYTHzin Alves</dc:creator>
  <cp:keywords/>
  <dc:description/>
  <cp:lastModifiedBy>MYTHzin Alves</cp:lastModifiedBy>
  <cp:revision>3</cp:revision>
  <dcterms:created xsi:type="dcterms:W3CDTF">2025-05-29T10:34:00Z</dcterms:created>
  <dcterms:modified xsi:type="dcterms:W3CDTF">2025-05-29T10:52:00Z</dcterms:modified>
</cp:coreProperties>
</file>