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81FE" w14:textId="77777777" w:rsidR="00017938" w:rsidRDefault="00C17D5F">
      <w:pPr>
        <w:spacing w:after="179"/>
      </w:pPr>
      <w:r>
        <w:t xml:space="preserve"> </w:t>
      </w:r>
    </w:p>
    <w:p w14:paraId="1035C970" w14:textId="77777777" w:rsidR="00017938" w:rsidRDefault="00C17D5F">
      <w:pPr>
        <w:spacing w:after="98" w:line="250" w:lineRule="auto"/>
        <w:ind w:left="14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9A68675" wp14:editId="3481319D">
            <wp:simplePos x="0" y="0"/>
            <wp:positionH relativeFrom="column">
              <wp:posOffset>85725</wp:posOffset>
            </wp:positionH>
            <wp:positionV relativeFrom="paragraph">
              <wp:posOffset>-14584</wp:posOffset>
            </wp:positionV>
            <wp:extent cx="390525" cy="447675"/>
            <wp:effectExtent l="0" t="0" r="0" b="0"/>
            <wp:wrapSquare wrapText="bothSides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Esta pauta tiene como objetivo que reflexiones sobre tus fortalezas, debilidades, intereses y proyecciones profesionales. Utiliza la Pauta de Reflexión de la Definición del Proyecto APT </w:t>
      </w:r>
    </w:p>
    <w:p w14:paraId="7A7D9132" w14:textId="77777777" w:rsidR="00017938" w:rsidRDefault="00C17D5F">
      <w:pPr>
        <w:spacing w:after="194" w:line="250" w:lineRule="auto"/>
        <w:ind w:left="145" w:hanging="10"/>
      </w:pPr>
      <w:r>
        <w:rPr>
          <w:rFonts w:ascii="Century Gothic" w:eastAsia="Century Gothic" w:hAnsi="Century Gothic" w:cs="Century Gothic"/>
          <w:b/>
          <w:sz w:val="43"/>
          <w:vertAlign w:val="superscript"/>
        </w:rPr>
        <w:t xml:space="preserve"> </w:t>
      </w:r>
      <w:r>
        <w:rPr>
          <w:sz w:val="24"/>
        </w:rPr>
        <w:t xml:space="preserve">como insumo para responder las primeras cuatro </w:t>
      </w:r>
      <w:r>
        <w:rPr>
          <w:sz w:val="24"/>
        </w:rPr>
        <w:t>preguntas.</w:t>
      </w:r>
      <w:r>
        <w:rPr>
          <w:color w:val="767171"/>
          <w:sz w:val="24"/>
        </w:rPr>
        <w:t xml:space="preserve"> </w:t>
      </w:r>
    </w:p>
    <w:p w14:paraId="3E381E41" w14:textId="77777777" w:rsidR="00017938" w:rsidRDefault="00C17D5F">
      <w:pPr>
        <w:spacing w:after="7"/>
      </w:pPr>
      <w:r>
        <w:rPr>
          <w:color w:val="767171"/>
          <w:sz w:val="24"/>
        </w:rPr>
        <w:t xml:space="preserve"> </w:t>
      </w:r>
    </w:p>
    <w:p w14:paraId="09ED7D75" w14:textId="77777777" w:rsidR="00017938" w:rsidRDefault="00C17D5F">
      <w:pPr>
        <w:pBdr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pBdr>
        <w:spacing w:after="30" w:line="240" w:lineRule="auto"/>
        <w:ind w:left="15"/>
      </w:pPr>
      <w:r>
        <w:rPr>
          <w:sz w:val="24"/>
        </w:rPr>
        <w:t>Responde esta guía y, posteriormente, cargarla en la sección de reflexión de la Fase 3, para retroalimentación de tu docente.</w:t>
      </w:r>
      <w:r>
        <w:rPr>
          <w:color w:val="767171"/>
          <w:sz w:val="24"/>
        </w:rPr>
        <w:t xml:space="preserve"> </w:t>
      </w:r>
    </w:p>
    <w:tbl>
      <w:tblPr>
        <w:tblStyle w:val="TableGrid"/>
        <w:tblpPr w:vertAnchor="page" w:horzAnchor="page" w:tblpX="1071" w:tblpY="10930"/>
        <w:tblOverlap w:val="never"/>
        <w:tblW w:w="10080" w:type="dxa"/>
        <w:tblInd w:w="0" w:type="dxa"/>
        <w:tblCellMar>
          <w:top w:w="67" w:type="dxa"/>
          <w:left w:w="111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0080"/>
      </w:tblGrid>
      <w:tr w:rsidR="00017938" w14:paraId="5476B0F3" w14:textId="77777777">
        <w:trPr>
          <w:trHeight w:val="600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6F29CCF" w14:textId="77777777" w:rsidR="00017938" w:rsidRDefault="00C17D5F">
            <w:pPr>
              <w:spacing w:after="0"/>
            </w:pPr>
            <w:r>
              <w:rPr>
                <w:sz w:val="24"/>
              </w:rPr>
              <w:t>2. Mira la pregunta 2 de la Pauta de Reflexión de la Fase I que describe tus fortalezas y debilidades al inicio de la asignatura y responde:</w:t>
            </w:r>
            <w:r>
              <w:rPr>
                <w:color w:val="767171"/>
                <w:sz w:val="24"/>
              </w:rPr>
              <w:t xml:space="preserve"> </w:t>
            </w:r>
          </w:p>
        </w:tc>
      </w:tr>
      <w:tr w:rsidR="00017938" w14:paraId="53A23678" w14:textId="77777777">
        <w:trPr>
          <w:trHeight w:val="3060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686F4EF0" w14:textId="77777777" w:rsidR="00017938" w:rsidRDefault="00C17D5F">
            <w:pPr>
              <w:spacing w:after="63"/>
            </w:pPr>
            <w:r>
              <w:rPr>
                <w:rFonts w:ascii="Century Gothic" w:eastAsia="Century Gothic" w:hAnsi="Century Gothic" w:cs="Century Gothic"/>
                <w:sz w:val="20"/>
              </w:rPr>
              <w:lastRenderedPageBreak/>
              <w:t xml:space="preserve"> </w:t>
            </w:r>
          </w:p>
          <w:p w14:paraId="11344646" w14:textId="77777777" w:rsidR="00017938" w:rsidRDefault="00C17D5F">
            <w:pPr>
              <w:numPr>
                <w:ilvl w:val="0"/>
                <w:numId w:val="1"/>
              </w:numPr>
              <w:spacing w:after="139" w:line="276" w:lineRule="auto"/>
              <w:ind w:hanging="360"/>
            </w:pPr>
            <w:r>
              <w:rPr>
                <w:sz w:val="24"/>
              </w:rPr>
              <w:t xml:space="preserve">¿Luego de haber realizado tu Proyecto APT han cambiado tus fortalezas y debilidades? ¿De qué manera han cambiado? </w:t>
            </w:r>
          </w:p>
          <w:p w14:paraId="1D78B34A" w14:textId="77777777" w:rsidR="00017938" w:rsidRDefault="00C17D5F">
            <w:pPr>
              <w:spacing w:after="0" w:line="240" w:lineRule="auto"/>
              <w:jc w:val="both"/>
            </w:pPr>
            <w:proofErr w:type="spellStart"/>
            <w:r>
              <w:rPr>
                <w:sz w:val="24"/>
              </w:rPr>
              <w:t>Diria</w:t>
            </w:r>
            <w:proofErr w:type="spellEnd"/>
            <w:r>
              <w:rPr>
                <w:sz w:val="24"/>
              </w:rPr>
              <w:t xml:space="preserve"> que lo que más ha cambiado ha sido mi experiencia en trabajo en grupo, falto mejor </w:t>
            </w:r>
            <w:r>
              <w:rPr>
                <w:sz w:val="24"/>
              </w:rPr>
              <w:t xml:space="preserve">organización y dedicación de parte de todo el equipo de desarrollo </w:t>
            </w:r>
          </w:p>
          <w:p w14:paraId="3A82D8C7" w14:textId="77777777" w:rsidR="00017938" w:rsidRDefault="00C17D5F">
            <w:pPr>
              <w:spacing w:after="3"/>
            </w:pPr>
            <w:r>
              <w:rPr>
                <w:sz w:val="24"/>
              </w:rPr>
              <w:t xml:space="preserve"> </w:t>
            </w:r>
          </w:p>
          <w:p w14:paraId="48C31B4A" w14:textId="77777777" w:rsidR="00017938" w:rsidRDefault="00C17D5F">
            <w:pPr>
              <w:numPr>
                <w:ilvl w:val="0"/>
                <w:numId w:val="1"/>
              </w:numPr>
              <w:ind w:hanging="360"/>
            </w:pPr>
            <w:r>
              <w:rPr>
                <w:sz w:val="24"/>
              </w:rPr>
              <w:t xml:space="preserve">¿Cuáles son tus planes para seguir desarrollando tus fortalezas? </w:t>
            </w:r>
          </w:p>
          <w:p w14:paraId="7FFACD48" w14:textId="77777777" w:rsidR="00017938" w:rsidRDefault="00C17D5F">
            <w:pPr>
              <w:spacing w:after="0"/>
              <w:jc w:val="both"/>
            </w:pPr>
            <w:r>
              <w:rPr>
                <w:sz w:val="24"/>
              </w:rPr>
              <w:t xml:space="preserve">Seguir haciendo trabajos en grupo, pero mantener una mejor comunicación y retroalimentación con respecto al grupo </w:t>
            </w:r>
          </w:p>
        </w:tc>
      </w:tr>
    </w:tbl>
    <w:p w14:paraId="1110886A" w14:textId="77777777" w:rsidR="00017938" w:rsidRDefault="00C17D5F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10080" w:type="dxa"/>
        <w:tblInd w:w="-6" w:type="dxa"/>
        <w:tblCellMar>
          <w:top w:w="59" w:type="dxa"/>
          <w:left w:w="111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0080"/>
      </w:tblGrid>
      <w:tr w:rsidR="00017938" w14:paraId="48CCF369" w14:textId="77777777">
        <w:trPr>
          <w:trHeight w:val="598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4E16C9" w14:textId="77777777" w:rsidR="00017938" w:rsidRDefault="00C17D5F">
            <w:pPr>
              <w:spacing w:after="0"/>
            </w:pPr>
            <w:r>
              <w:rPr>
                <w:sz w:val="24"/>
              </w:rPr>
              <w:t>1. Mira la pregunta 1 de la Pauta de Reflexión de la Definición del Proyecto APT (Fase 1) que describe tus intereses profesionales al inicio de la asignatura y responde:</w:t>
            </w:r>
            <w:r>
              <w:rPr>
                <w:color w:val="767171"/>
                <w:sz w:val="24"/>
              </w:rPr>
              <w:t xml:space="preserve"> </w:t>
            </w:r>
          </w:p>
        </w:tc>
      </w:tr>
      <w:tr w:rsidR="00017938" w14:paraId="7355BD08" w14:textId="77777777">
        <w:trPr>
          <w:trHeight w:val="4342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79A2ED8A" w14:textId="77777777" w:rsidR="00017938" w:rsidRDefault="00C17D5F">
            <w:pPr>
              <w:spacing w:after="63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7A7FC4A2" w14:textId="77777777" w:rsidR="00017938" w:rsidRDefault="00C17D5F">
            <w:pPr>
              <w:numPr>
                <w:ilvl w:val="0"/>
                <w:numId w:val="2"/>
              </w:numPr>
              <w:spacing w:after="139" w:line="276" w:lineRule="auto"/>
              <w:ind w:hanging="360"/>
            </w:pPr>
            <w:r>
              <w:rPr>
                <w:sz w:val="24"/>
              </w:rPr>
              <w:t xml:space="preserve">¿Luego de haber realizado tu Proyecto APT han cambiado tus intereses profesionales? ¿De qué manera han cambiado? </w:t>
            </w:r>
            <w:r>
              <w:rPr>
                <w:color w:val="767171"/>
                <w:sz w:val="24"/>
              </w:rPr>
              <w:t xml:space="preserve"> </w:t>
            </w:r>
          </w:p>
          <w:p w14:paraId="12A784A6" w14:textId="77777777" w:rsidR="00017938" w:rsidRDefault="00C17D5F">
            <w:pPr>
              <w:spacing w:after="0" w:line="240" w:lineRule="auto"/>
              <w:jc w:val="both"/>
            </w:pPr>
            <w:r>
              <w:rPr>
                <w:sz w:val="24"/>
              </w:rPr>
              <w:t xml:space="preserve">Mis intereses no han cambiado, al contrario, me interesa </w:t>
            </w:r>
            <w:proofErr w:type="gramStart"/>
            <w:r>
              <w:rPr>
                <w:sz w:val="24"/>
              </w:rPr>
              <w:t>aun</w:t>
            </w:r>
            <w:proofErr w:type="gramEnd"/>
            <w:r>
              <w:rPr>
                <w:sz w:val="24"/>
              </w:rPr>
              <w:t xml:space="preserve"> más el poder reforzar mis conocimientos y capacidades. </w:t>
            </w:r>
          </w:p>
          <w:p w14:paraId="3F988948" w14:textId="77777777" w:rsidR="00017938" w:rsidRDefault="00C17D5F">
            <w:pPr>
              <w:spacing w:after="3"/>
            </w:pPr>
            <w:r>
              <w:rPr>
                <w:color w:val="767171"/>
                <w:sz w:val="24"/>
              </w:rPr>
              <w:t xml:space="preserve"> </w:t>
            </w:r>
          </w:p>
          <w:p w14:paraId="59D752BE" w14:textId="77777777" w:rsidR="00017938" w:rsidRDefault="00C17D5F">
            <w:pPr>
              <w:numPr>
                <w:ilvl w:val="0"/>
                <w:numId w:val="2"/>
              </w:numPr>
              <w:spacing w:after="140"/>
              <w:ind w:hanging="360"/>
            </w:pPr>
            <w:r>
              <w:rPr>
                <w:sz w:val="24"/>
              </w:rPr>
              <w:t>¿De qué manera afectó el Proyecto APT en tus intereses profesionales?</w:t>
            </w:r>
            <w:r>
              <w:rPr>
                <w:color w:val="767171"/>
                <w:sz w:val="24"/>
              </w:rPr>
              <w:t xml:space="preserve"> </w:t>
            </w:r>
          </w:p>
          <w:p w14:paraId="348E16B8" w14:textId="77777777" w:rsidR="00017938" w:rsidRDefault="00C17D5F">
            <w:pPr>
              <w:spacing w:after="0" w:line="240" w:lineRule="auto"/>
              <w:jc w:val="both"/>
            </w:pPr>
            <w:r>
              <w:t xml:space="preserve">Fue una experiencia muy enriquecedora con respecto a las experiencias de las competencias, diría que es un área muy interesante la cual me gustaría seguir </w:t>
            </w:r>
            <w:proofErr w:type="spellStart"/>
            <w:r>
              <w:t>dedicandome</w:t>
            </w:r>
            <w:proofErr w:type="spellEnd"/>
            <w:r>
              <w:t xml:space="preserve"> </w:t>
            </w:r>
          </w:p>
          <w:p w14:paraId="4A0A6690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  <w:p w14:paraId="0C0D745D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  <w:p w14:paraId="7B35C349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  <w:p w14:paraId="5891CDDD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  <w:p w14:paraId="6C938B59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</w:tc>
      </w:tr>
    </w:tbl>
    <w:p w14:paraId="3B41C4BB" w14:textId="77777777" w:rsidR="00017938" w:rsidRDefault="00C17D5F">
      <w:pPr>
        <w:spacing w:after="123"/>
      </w:pPr>
      <w:r>
        <w:rPr>
          <w:color w:val="595959"/>
          <w:sz w:val="24"/>
        </w:rPr>
        <w:t xml:space="preserve"> </w:t>
      </w:r>
    </w:p>
    <w:p w14:paraId="65251844" w14:textId="77777777" w:rsidR="00017938" w:rsidRDefault="00C17D5F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10080" w:type="dxa"/>
        <w:tblInd w:w="-6" w:type="dxa"/>
        <w:tblCellMar>
          <w:top w:w="70" w:type="dxa"/>
          <w:left w:w="111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0080"/>
      </w:tblGrid>
      <w:tr w:rsidR="00017938" w14:paraId="1800977D" w14:textId="77777777">
        <w:trPr>
          <w:trHeight w:val="1376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5B20DCD7" w14:textId="77777777" w:rsidR="00017938" w:rsidRDefault="00C17D5F">
            <w:pPr>
              <w:spacing w:after="3"/>
            </w:pPr>
            <w:r>
              <w:rPr>
                <w:sz w:val="24"/>
              </w:rPr>
              <w:t xml:space="preserve"> </w:t>
            </w:r>
          </w:p>
          <w:p w14:paraId="16C512C7" w14:textId="77777777" w:rsidR="00017938" w:rsidRDefault="00C17D5F">
            <w:pPr>
              <w:spacing w:after="151"/>
              <w:ind w:left="360"/>
            </w:pP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MS Gothic" w:eastAsia="MS Gothic" w:hAnsi="MS Gothic" w:cs="MS Gothic"/>
                <w:sz w:val="24"/>
              </w:rPr>
              <w:t xml:space="preserve"> </w:t>
            </w:r>
            <w:r>
              <w:rPr>
                <w:sz w:val="24"/>
              </w:rPr>
              <w:t xml:space="preserve">¿Cuáles son tus planes para mejorar tus debilidades? </w:t>
            </w:r>
          </w:p>
          <w:p w14:paraId="216E1AA3" w14:textId="77777777" w:rsidR="00017938" w:rsidRDefault="00C17D5F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Intentar tener una mejor </w:t>
            </w:r>
            <w:r>
              <w:rPr>
                <w:rFonts w:ascii="Century Gothic" w:eastAsia="Century Gothic" w:hAnsi="Century Gothic" w:cs="Century Gothic"/>
                <w:sz w:val="20"/>
              </w:rPr>
              <w:t>comunicación con mi equipo e insistir más cuando sienta que no se está trabajando de la manera correcta</w:t>
            </w:r>
            <w:r>
              <w:rPr>
                <w:b/>
                <w:color w:val="1F4E79"/>
              </w:rPr>
              <w:t xml:space="preserve"> </w:t>
            </w:r>
          </w:p>
        </w:tc>
      </w:tr>
    </w:tbl>
    <w:p w14:paraId="69C059B2" w14:textId="77777777" w:rsidR="00017938" w:rsidRDefault="00C17D5F">
      <w:pPr>
        <w:spacing w:after="123"/>
        <w:jc w:val="both"/>
      </w:pPr>
      <w:r>
        <w:rPr>
          <w:color w:val="595959"/>
          <w:sz w:val="24"/>
        </w:rPr>
        <w:t xml:space="preserve"> </w:t>
      </w:r>
    </w:p>
    <w:p w14:paraId="133DDFDA" w14:textId="77777777" w:rsidR="00017938" w:rsidRDefault="00C17D5F">
      <w:pPr>
        <w:spacing w:after="123"/>
        <w:jc w:val="both"/>
      </w:pPr>
      <w:r>
        <w:rPr>
          <w:color w:val="595959"/>
          <w:sz w:val="24"/>
        </w:rPr>
        <w:t xml:space="preserve"> </w:t>
      </w:r>
    </w:p>
    <w:p w14:paraId="47C16E09" w14:textId="77777777" w:rsidR="00017938" w:rsidRDefault="00C17D5F">
      <w:pPr>
        <w:spacing w:after="123"/>
        <w:jc w:val="both"/>
      </w:pPr>
      <w:r>
        <w:rPr>
          <w:sz w:val="24"/>
        </w:rPr>
        <w:t xml:space="preserve"> </w:t>
      </w:r>
    </w:p>
    <w:p w14:paraId="62A71FD1" w14:textId="77777777" w:rsidR="00017938" w:rsidRDefault="00C17D5F">
      <w:pPr>
        <w:spacing w:after="123"/>
        <w:jc w:val="both"/>
      </w:pPr>
      <w:r>
        <w:rPr>
          <w:sz w:val="24"/>
        </w:rPr>
        <w:t xml:space="preserve"> </w:t>
      </w:r>
    </w:p>
    <w:tbl>
      <w:tblPr>
        <w:tblStyle w:val="TableGrid"/>
        <w:tblpPr w:vertAnchor="page" w:horzAnchor="page" w:tblpX="1071" w:tblpY="10830"/>
        <w:tblOverlap w:val="never"/>
        <w:tblW w:w="10080" w:type="dxa"/>
        <w:tblInd w:w="0" w:type="dxa"/>
        <w:tblCellMar>
          <w:top w:w="73" w:type="dxa"/>
          <w:left w:w="111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0080"/>
      </w:tblGrid>
      <w:tr w:rsidR="00017938" w14:paraId="0236356C" w14:textId="77777777">
        <w:trPr>
          <w:trHeight w:val="440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7C78E1" w14:textId="77777777" w:rsidR="00017938" w:rsidRDefault="00C17D5F">
            <w:pPr>
              <w:spacing w:after="0"/>
            </w:pPr>
            <w:r>
              <w:rPr>
                <w:sz w:val="24"/>
              </w:rPr>
              <w:lastRenderedPageBreak/>
              <w:t xml:space="preserve">4. Reflexiona sobre tu experiencia de trabajo en grupo y responde: </w:t>
            </w:r>
          </w:p>
        </w:tc>
      </w:tr>
      <w:tr w:rsidR="00017938" w14:paraId="742F6AAB" w14:textId="77777777">
        <w:trPr>
          <w:trHeight w:val="3100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74AC1000" w14:textId="77777777" w:rsidR="00017938" w:rsidRDefault="00C17D5F">
            <w:pPr>
              <w:numPr>
                <w:ilvl w:val="0"/>
                <w:numId w:val="3"/>
              </w:numPr>
              <w:spacing w:after="139" w:line="276" w:lineRule="auto"/>
              <w:ind w:hanging="360"/>
            </w:pPr>
            <w:r>
              <w:rPr>
                <w:sz w:val="24"/>
              </w:rPr>
              <w:t xml:space="preserve">¿Qué aspectos positivos y negativos identificas del trabajo en grupo </w:t>
            </w:r>
            <w:r>
              <w:rPr>
                <w:sz w:val="24"/>
              </w:rPr>
              <w:t xml:space="preserve">realizado en esta asignatura? </w:t>
            </w:r>
          </w:p>
          <w:p w14:paraId="07EED0CF" w14:textId="77777777" w:rsidR="00017938" w:rsidRDefault="00C17D5F">
            <w:pPr>
              <w:spacing w:after="0" w:line="240" w:lineRule="auto"/>
              <w:ind w:right="54"/>
              <w:jc w:val="both"/>
            </w:pPr>
            <w:r>
              <w:rPr>
                <w:sz w:val="24"/>
              </w:rPr>
              <w:t xml:space="preserve">Como aspecto positivo diría que la interacción en general fue muy buena, como aspecto negativo diría que la responsabilidad y dedicación que le dieron mis compañeros al trabajo fue en extremo deficiente, especificamos tareas para poder dedicarnos y especializarnos en nuestras áreas y al final no se entrego el resultado esperado </w:t>
            </w:r>
          </w:p>
          <w:p w14:paraId="6FCD4287" w14:textId="77777777" w:rsidR="00017938" w:rsidRDefault="00C17D5F">
            <w:pPr>
              <w:spacing w:after="3"/>
            </w:pPr>
            <w:r>
              <w:rPr>
                <w:sz w:val="24"/>
              </w:rPr>
              <w:t xml:space="preserve"> </w:t>
            </w:r>
          </w:p>
          <w:p w14:paraId="307E3120" w14:textId="77777777" w:rsidR="00017938" w:rsidRDefault="00C17D5F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sz w:val="24"/>
              </w:rPr>
              <w:t xml:space="preserve">¿En qué aspectos crees que podrías mejorar para tus próximos trabajos en grupo dentro de contextos laborales? </w:t>
            </w:r>
          </w:p>
        </w:tc>
      </w:tr>
    </w:tbl>
    <w:p w14:paraId="5A1C1E5A" w14:textId="77777777" w:rsidR="00017938" w:rsidRDefault="00C17D5F">
      <w:pPr>
        <w:spacing w:after="0"/>
        <w:jc w:val="both"/>
      </w:pPr>
      <w:r>
        <w:rPr>
          <w:sz w:val="24"/>
        </w:rPr>
        <w:t xml:space="preserve"> </w:t>
      </w:r>
    </w:p>
    <w:tbl>
      <w:tblPr>
        <w:tblStyle w:val="TableGrid"/>
        <w:tblW w:w="10080" w:type="dxa"/>
        <w:tblInd w:w="-6" w:type="dxa"/>
        <w:tblCellMar>
          <w:top w:w="71" w:type="dxa"/>
          <w:left w:w="111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0080"/>
      </w:tblGrid>
      <w:tr w:rsidR="00017938" w14:paraId="419BDAD6" w14:textId="77777777">
        <w:trPr>
          <w:trHeight w:val="600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3C542AF" w14:textId="77777777" w:rsidR="00017938" w:rsidRDefault="00C17D5F">
            <w:pPr>
              <w:spacing w:after="0"/>
              <w:jc w:val="both"/>
            </w:pPr>
            <w:r>
              <w:rPr>
                <w:sz w:val="24"/>
              </w:rPr>
              <w:t xml:space="preserve">3. Mira la pregunta 3 de la Pauta de Reflexión de la Fase I que describe tus proyecciones laborales al inicio de la asignatura y responde: </w:t>
            </w:r>
          </w:p>
        </w:tc>
      </w:tr>
      <w:tr w:rsidR="00017938" w14:paraId="02AED885" w14:textId="77777777">
        <w:trPr>
          <w:trHeight w:val="3822"/>
        </w:trPr>
        <w:tc>
          <w:tcPr>
            <w:tcW w:w="10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1327247A" w14:textId="77777777" w:rsidR="00017938" w:rsidRDefault="00C17D5F">
            <w:pPr>
              <w:spacing w:after="63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 </w:t>
            </w:r>
          </w:p>
          <w:p w14:paraId="5FAF22E7" w14:textId="77777777" w:rsidR="00017938" w:rsidRDefault="00C17D5F">
            <w:pPr>
              <w:numPr>
                <w:ilvl w:val="0"/>
                <w:numId w:val="4"/>
              </w:numPr>
              <w:spacing w:after="139" w:line="276" w:lineRule="auto"/>
              <w:ind w:hanging="360"/>
            </w:pPr>
            <w:r>
              <w:rPr>
                <w:sz w:val="24"/>
              </w:rPr>
              <w:t xml:space="preserve">¿Luego de haber realizado tu Proyecto APT han cambiado tus proyecciones laborales? ¿De qué manera han cambiado? </w:t>
            </w:r>
          </w:p>
          <w:p w14:paraId="5CDAD5CD" w14:textId="77777777" w:rsidR="00017938" w:rsidRDefault="00C17D5F">
            <w:pPr>
              <w:spacing w:after="0" w:line="240" w:lineRule="auto"/>
              <w:jc w:val="both"/>
            </w:pPr>
            <w:r>
              <w:rPr>
                <w:sz w:val="24"/>
              </w:rPr>
              <w:t xml:space="preserve">No han cambiado mucho, </w:t>
            </w:r>
            <w:r>
              <w:rPr>
                <w:sz w:val="24"/>
              </w:rPr>
              <w:t xml:space="preserve">aunque si me gustaría ver el tema de los equipos de desarrollo, diría que mi expectativa de trabajo en equipo ha cambiado mucho </w:t>
            </w:r>
          </w:p>
          <w:p w14:paraId="52490A2A" w14:textId="77777777" w:rsidR="00017938" w:rsidRDefault="00C17D5F">
            <w:pPr>
              <w:spacing w:after="3"/>
            </w:pPr>
            <w:r>
              <w:rPr>
                <w:sz w:val="24"/>
              </w:rPr>
              <w:t xml:space="preserve"> </w:t>
            </w:r>
          </w:p>
          <w:p w14:paraId="5717CE4A" w14:textId="77777777" w:rsidR="00017938" w:rsidRDefault="00C17D5F">
            <w:pPr>
              <w:numPr>
                <w:ilvl w:val="0"/>
                <w:numId w:val="4"/>
              </w:numPr>
              <w:spacing w:after="141"/>
              <w:ind w:hanging="360"/>
            </w:pPr>
            <w:r>
              <w:rPr>
                <w:sz w:val="24"/>
              </w:rPr>
              <w:t xml:space="preserve">¿En qué tipo de trabajo te imaginas en 5 años? </w:t>
            </w:r>
          </w:p>
          <w:p w14:paraId="4751CF57" w14:textId="77777777" w:rsidR="00017938" w:rsidRDefault="00C17D5F">
            <w:pPr>
              <w:spacing w:after="0"/>
            </w:pPr>
            <w:r>
              <w:t xml:space="preserve">En automatización de procesos con minería de datos/machine </w:t>
            </w:r>
            <w:proofErr w:type="spellStart"/>
            <w:r>
              <w:t>learning</w:t>
            </w:r>
            <w:proofErr w:type="spellEnd"/>
            <w:r>
              <w:t xml:space="preserve"> y administración de bases de datos </w:t>
            </w:r>
          </w:p>
          <w:p w14:paraId="288C0A02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  <w:p w14:paraId="1F68BA8E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  <w:p w14:paraId="0FC9AC89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  <w:p w14:paraId="46ECBA2B" w14:textId="77777777" w:rsidR="00017938" w:rsidRDefault="00C17D5F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</w:p>
        </w:tc>
      </w:tr>
    </w:tbl>
    <w:p w14:paraId="08B51214" w14:textId="77777777" w:rsidR="00017938" w:rsidRDefault="00C17D5F">
      <w:pPr>
        <w:spacing w:after="123"/>
        <w:jc w:val="both"/>
      </w:pPr>
      <w:r>
        <w:rPr>
          <w:color w:val="595959"/>
          <w:sz w:val="24"/>
        </w:rPr>
        <w:t xml:space="preserve"> </w:t>
      </w:r>
    </w:p>
    <w:p w14:paraId="25833FBE" w14:textId="77777777" w:rsidR="00017938" w:rsidRDefault="00C17D5F">
      <w:pPr>
        <w:spacing w:after="0"/>
        <w:jc w:val="both"/>
      </w:pPr>
      <w:r>
        <w:rPr>
          <w:color w:val="595959"/>
          <w:sz w:val="24"/>
        </w:rPr>
        <w:t xml:space="preserve"> </w:t>
      </w:r>
    </w:p>
    <w:p w14:paraId="37312884" w14:textId="77777777" w:rsidR="00017938" w:rsidRDefault="00C17D5F">
      <w:pPr>
        <w:pBdr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pBdr>
        <w:shd w:val="clear" w:color="auto" w:fill="DEEBF6"/>
        <w:spacing w:after="0" w:line="240" w:lineRule="auto"/>
        <w:ind w:left="105"/>
      </w:pPr>
      <w:r>
        <w:rPr>
          <w:sz w:val="24"/>
        </w:rPr>
        <w:t xml:space="preserve">Diría que debo mejorar mi comunicación con respecto a mis compañeros y notificar cuando considere que no se está trabajando como corresponde </w:t>
      </w:r>
    </w:p>
    <w:p w14:paraId="73EC2C00" w14:textId="77777777" w:rsidR="00017938" w:rsidRDefault="00C17D5F">
      <w:pPr>
        <w:pBdr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pBdr>
        <w:shd w:val="clear" w:color="auto" w:fill="DEEBF6"/>
        <w:spacing w:after="0"/>
        <w:ind w:left="105"/>
      </w:pPr>
      <w:r>
        <w:rPr>
          <w:sz w:val="24"/>
        </w:rPr>
        <w:t xml:space="preserve"> </w:t>
      </w:r>
    </w:p>
    <w:p w14:paraId="4660EEA4" w14:textId="77777777" w:rsidR="00017938" w:rsidRDefault="00C17D5F">
      <w:pPr>
        <w:pBdr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pBdr>
        <w:shd w:val="clear" w:color="auto" w:fill="DEEBF6"/>
        <w:spacing w:after="0"/>
        <w:ind w:left="105"/>
      </w:pPr>
      <w:r>
        <w:rPr>
          <w:sz w:val="24"/>
        </w:rPr>
        <w:t xml:space="preserve"> </w:t>
      </w:r>
    </w:p>
    <w:p w14:paraId="0FAFDFF9" w14:textId="77777777" w:rsidR="00017938" w:rsidRDefault="00C17D5F">
      <w:pPr>
        <w:pBdr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pBdr>
        <w:shd w:val="clear" w:color="auto" w:fill="DEEBF6"/>
        <w:spacing w:after="0"/>
        <w:ind w:left="105"/>
      </w:pPr>
      <w:r>
        <w:rPr>
          <w:sz w:val="24"/>
        </w:rPr>
        <w:t xml:space="preserve"> </w:t>
      </w:r>
    </w:p>
    <w:p w14:paraId="6930177D" w14:textId="77777777" w:rsidR="00017938" w:rsidRDefault="00C17D5F">
      <w:pPr>
        <w:pBdr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pBdr>
        <w:shd w:val="clear" w:color="auto" w:fill="DEEBF6"/>
        <w:spacing w:after="0"/>
        <w:ind w:left="105"/>
      </w:pPr>
      <w:r>
        <w:rPr>
          <w:sz w:val="24"/>
        </w:rPr>
        <w:t xml:space="preserve"> </w:t>
      </w:r>
    </w:p>
    <w:p w14:paraId="750213EA" w14:textId="77777777" w:rsidR="00017938" w:rsidRDefault="00C17D5F">
      <w:pPr>
        <w:spacing w:after="123"/>
      </w:pPr>
      <w:r>
        <w:rPr>
          <w:color w:val="595959"/>
          <w:sz w:val="24"/>
        </w:rPr>
        <w:t xml:space="preserve"> </w:t>
      </w:r>
    </w:p>
    <w:p w14:paraId="6BC2DB5C" w14:textId="77777777" w:rsidR="00017938" w:rsidRDefault="00C17D5F">
      <w:pPr>
        <w:spacing w:after="123"/>
      </w:pPr>
      <w:r>
        <w:rPr>
          <w:color w:val="595959"/>
          <w:sz w:val="24"/>
        </w:rPr>
        <w:t xml:space="preserve"> </w:t>
      </w:r>
    </w:p>
    <w:p w14:paraId="2D665315" w14:textId="77777777" w:rsidR="00017938" w:rsidRDefault="00C17D5F">
      <w:pPr>
        <w:spacing w:after="123"/>
      </w:pPr>
      <w:r>
        <w:rPr>
          <w:color w:val="595959"/>
          <w:sz w:val="24"/>
        </w:rPr>
        <w:t xml:space="preserve"> </w:t>
      </w:r>
    </w:p>
    <w:p w14:paraId="498E0D71" w14:textId="77777777" w:rsidR="00017938" w:rsidRDefault="00C17D5F">
      <w:pPr>
        <w:spacing w:after="0"/>
      </w:pPr>
      <w:r>
        <w:rPr>
          <w:b/>
          <w:sz w:val="24"/>
        </w:rPr>
        <w:lastRenderedPageBreak/>
        <w:t xml:space="preserve"> </w:t>
      </w:r>
    </w:p>
    <w:sectPr w:rsidR="000179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930" w:right="1196" w:bottom="1250" w:left="1077" w:header="620" w:footer="4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7C6C" w14:textId="77777777" w:rsidR="00BB2A64" w:rsidRDefault="00BB2A64">
      <w:pPr>
        <w:spacing w:after="0" w:line="240" w:lineRule="auto"/>
      </w:pPr>
      <w:r>
        <w:separator/>
      </w:r>
    </w:p>
  </w:endnote>
  <w:endnote w:type="continuationSeparator" w:id="0">
    <w:p w14:paraId="2F27D670" w14:textId="77777777" w:rsidR="00BB2A64" w:rsidRDefault="00BB2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EC7A" w14:textId="77777777" w:rsidR="00017938" w:rsidRDefault="00C17D5F">
    <w:pPr>
      <w:spacing w:after="0"/>
      <w:ind w:left="-1077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F46D153" wp14:editId="7AD92D53">
              <wp:simplePos x="0" y="0"/>
              <wp:positionH relativeFrom="page">
                <wp:posOffset>-1904</wp:posOffset>
              </wp:positionH>
              <wp:positionV relativeFrom="page">
                <wp:posOffset>9592593</wp:posOffset>
              </wp:positionV>
              <wp:extent cx="7753350" cy="190500"/>
              <wp:effectExtent l="0" t="0" r="0" b="0"/>
              <wp:wrapSquare wrapText="bothSides"/>
              <wp:docPr id="6876" name="Group 6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0" y="0"/>
                        <a:chExt cx="7753350" cy="190500"/>
                      </a:xfrm>
                    </wpg:grpSpPr>
                    <wps:wsp>
                      <wps:cNvPr id="6878" name="Rectangle 6878"/>
                      <wps:cNvSpPr/>
                      <wps:spPr>
                        <a:xfrm>
                          <a:off x="685800" y="30832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9445A0" w14:textId="77777777" w:rsidR="00017938" w:rsidRDefault="00C17D5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77" name="Picture 68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190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F46D153" id="Group 6876" o:spid="_x0000_s1026" style="position:absolute;left:0;text-align:left;margin-left:-.15pt;margin-top:755.3pt;width:610.5pt;height:15pt;z-index:251661312;mso-position-horizontal-relative:page;mso-position-vertical-relative:page" coordsize="77533,1905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DLten64CAACeBgAADgAAAGRycy9lMm9Eb2MueG1srFVtT9swEP4+&#13;&#10;af/B8neatKU0WE3RNAZCmqCC7Qc4jpNY85vObpPu1092khYGCMT2xT3H9t1zzz13XV10SqIdByeM&#13;&#10;zvF0kmLENTOl0HWOf/64Oskwcp7qkkqjeY733OGL9edPq9YSPjONkSUH1CmpHWltjhvvLUkSxxqu&#13;&#10;qJsYy3WnZGVAUe8mBuqkBNoKXSuZzNL0LGkNlBYM484JXV/2h3gd/VcVZ/6uqhz3SOY4xcjHFeJa&#13;&#10;xDVZryipgdpGsAEH/QAMRYXGj1xdUk/RFsQzV0owMM5UfsKMSkxVCcZjEsksnaZ/pXMNZmtjMjVp&#13;&#10;a3vgqf5/btnt7hrsg90ASgJrNan7bUimq0CFX1NVqIt07Y+k8c4j1uV4uVzM54sUI7bP8fQ8XaQp&#13;&#10;Dr4oYc3dSw9Z8+2Np8kYOnkCqLWOtO5Ig/s3Gh4aanlk1xF2u9sAEmWOz7JlhpGmiuf4njNPdS05&#13;&#10;6r9GhuLlI2GOOLuBF9g6yxZZoGKf43mazWcDKSNtp7M0XQykZeez0yyeHzKnxILz19woFIwcA2c+&#13;&#10;KozuvjsfCE6Od0J4qcOqzZWQcjgOn5LAWg8xWL4rur7SjhSm3G8ANQZ+3+04VNK0OTaDhUNb+xyH&#13;&#10;U4zkjXax9H40YDSK0QAvv5rYZz2QL1tvKtFDDaH7cAOi1tn1ygpG7KHvrGDPCvr2ALCC+S1wPDSH&#13;&#10;epcPReHX1p4woyz1ohBS+H2cJ7gHpXcbwUJVA8In2liO2tj0cYMylrF049XwMPIfPjxxVEhhQ3UC&#13;&#10;PcEeIMN7su4nxaVhW8W172cfcEm9MNo1wjqMgHBV8DLHcFNOB7U5D9yzJkSshJRB0IM2DidJwHmE&#13;&#10;FnavKLoX89jdo5Bf6/8PSzkC6iFE0woWRRNnYJT9MK/DkH28j7eOfyvrPwAAAP//AwBQSwMECgAA&#13;&#10;AAAAAAAhANd1opMZAgAAGQIAABQAAABkcnMvbWVkaWEvaW1hZ2UxLnBuZ4lQTkcNChoKAAAADUlI&#13;&#10;RFIAAACxAAAAFAgGAAAAwvjcmAAAAAFzUkdCAK7OHOkAAAAEZ0FNQQAAsY8L/GEFAAAACXBIWXMA&#13;&#10;AA7DAAAOwwHHb6hkAAABrklEQVRoQ+3bvUvDQBzG8SahvkckkqHVQURFrC6iIIqCTnF0EITi7Cbu&#13;&#10;Dp37VxTaf8VJXF2LBY2CVTGKL2lrfH7lcBLatLRB+3zgy/VKux3HpUm1WAP5fH69Vqv1qWkohmGk&#13;&#10;NE2LqynRD13XL9Lp9JmadlahUFhTL0Nr57v0ry2hHbSLRtE2WkCrKDRdjUTdNImqSBbzEfJQCpko&#13;&#10;NC2Xy01hlH7VzpEgCIIKjiKXakpUVywWxy3LevV9P+553mCpVErYtl12XTfpOM6F+lizrtRIRESt&#13;&#10;WEb9aL8+a5GhRqIoyEXdCPpErrxB9BdtqZGodzW82UHUAfLT2h2y0Rj6QA/IQs+oiJrGMzFF4QS9&#13;&#10;IzlKXKN5lEADqIJuUdO4iCkKsvP6SG5ylNA9ekTDSN6/QUS9gzsxRUHOwrNoAsnPa3NIdudpVEah&#13;&#10;8NkJisIKksU7gzaRHB/knLyBQuNOTFFIInkASHbfJyTP7rwhOR/Lgv5CRETUdZlMpqU/X/BMTFE4&#13;&#10;RYvoEB0jubA7ME1zL5vNygPyoXARUxTOkYNekNydkwu8crVaHQqCQG6ChBCLfQNS0V+yVsv35gAA&#13;&#10;AABJRU5ErkJgglBLAwQUAAYACAAAACEAbhOfRuQAAAASAQAADwAAAGRycy9kb3ducmV2LnhtbEyP&#13;&#10;y2rCQBRA94X+w3AFd2YysVqJmYjYx0qEaqG4uybXJDiPkBmT8e9LVu32cM7iZJugFeupc401EkQU&#13;&#10;AyNT2LIxlYTv08dsBcx5NCUqa0jCgxxs8uenDNPSDuaL+qOvWNDKuBQl1N63KeeuqEmji2xLJmh1&#13;&#10;tZ1G7yLbVbzscGhMpRVP4njJNTYGmKuxpV1Nxe141xI+Bxy2c/He72/X3eN8Whx+9oKknE7C23o6&#13;&#10;Cds1ME/B/xUwPkgQkGeYXuzdlI4pCbM5MC9BLES8BDYKSRK/AruM7GVkPM/4/5X8FwAA//8DAFBL&#13;&#10;AwQUAAYACAAAACEAnzepG7wAAAAiAQAAGQAAAGRycy9fcmVscy9lMm9Eb2MueG1sLnJlbHOMz7FK&#13;&#10;BDEQxvFe8B3C9G52LURks9eIcK2sDzAks9lwyUzIRNl7ewsbDyxsv+L38Z9PR8nmi5omYQfTMIIh&#13;&#10;9hISRwcf69vDMxjtyAGzMDm4ksJpub+b3yljT8K6p6rmKJnVwd57fbFW/U4FdZBKfJS8SSvYdZAW&#13;&#10;bUV/wUj2cRyfbPttwHJjmnNw0M5hArNeK/3Hlm1Lnl7Ffxbi/seFTQUjgVmxReoOCoWEP+M0VI5g&#13;&#10;7DLbm7LlGwAA//8DAFBLAQItABQABgAIAAAAIQDigxY2DAEAABgCAAATAAAAAAAAAAAAAAAAAAAA&#13;&#10;AABbQ29udGVudF9UeXBlc10ueG1sUEsBAi0AFAAGAAgAAAAhAKdKzzjYAAAAlgEAAAsAAAAAAAAA&#13;&#10;AAAAAAAAPQEAAF9yZWxzLy5yZWxzUEsBAi0AFAAGAAgAAAAhAAy7Xp+uAgAAngYAAA4AAAAAAAAA&#13;&#10;AAAAAAAAPgIAAGRycy9lMm9Eb2MueG1sUEsBAi0ACgAAAAAAAAAhANd1opMZAgAAGQIAABQAAAAA&#13;&#10;AAAAAAAAAAAAGAUAAGRycy9tZWRpYS9pbWFnZTEucG5nUEsBAi0AFAAGAAgAAAAhAG4Tn0bkAAAA&#13;&#10;EgEAAA8AAAAAAAAAAAAAAAAAYwcAAGRycy9kb3ducmV2LnhtbFBLAQItABQABgAIAAAAIQCfN6kb&#13;&#10;vAAAACIBAAAZAAAAAAAAAAAAAAAAAHQIAABkcnMvX3JlbHMvZTJvRG9jLnhtbC5yZWxzUEsFBgAA&#13;&#10;AAAGAAYAfAEAAGcJAAAAAA==&#13;&#10;">
              <v:rect id="Rectangle 6878" o:spid="_x0000_s1027" style="position:absolute;left:6858;top:308;width:420;height:189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TZaPssAAADjAAAADwAAAGRycy9kb3ducmV2LnhtbETPwUoD&#13;&#10;MRCA4bvgO4Qp9OZm66Fut52WYpX2qK1QvQ2bMbuYTJZN7EafXgTBB/g/+Feb7J268BC7IAizogTF&#13;&#10;0gTTiUV4OT3eVKBiIjHkgjDCF0fYrK+vVlSbMMozX47JquydxJoQ2pT6WuvYtOwpFqFnyd69h8FT&#13;&#10;ikUYrDYDjZ1Y7/RtWc61p05AxZZ6vm+5+Th+eoR91W9fD+F7tO7hbX9+Oi92p0VCnE7ybjmd5O0S&#13;&#10;VOKc/os/4mAQ5tVdBb9LCDNQev0DAAD//wMAUEsBAi0AFAAGAAgAAAAhAJytYzPwAAAAiAEAABMA&#13;&#10;AAAAAAAAAAAAAAAAAAAAAFtDb250ZW50X1R5cGVzXS54bWxQSwECLQAUAAYACAAAACEAUefxpr4A&#13;&#10;AAAWAQAACwAAAAAAAAAAAAAAAAAhAQAAX3JlbHMvLnJlbHNQSwECLQAUAAYACAAAACEAjTZaPssA&#13;&#10;AADjAAAADwAAAAAAAAAAAAAAAAAIAgAAZHJzL2Rvd25yZXYueG1sUEsFBgAAAAADAAMAtwAAAAAD&#13;&#10;AAAAAA==&#13;&#10;" filled="f" stroked="f">
                <v:textbox inset="0,0,0,0">
                  <w:txbxContent>
                    <w:p w14:paraId="209445A0" w14:textId="77777777" w:rsidR="00017938" w:rsidRDefault="00C17D5F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77" o:spid="_x0000_s1028" type="#_x0000_t75" style="position:absolute;width:77533;height:190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NmOxMwAAADjAAAADwAAAGRycy9kb3ducmV2LnhtbETP0UrD&#13;&#10;MBSA4XvBdwhnsBux6US30e1sjIm4gSBu8z42Z2kx56Q0cY1vL4LgA/wf/Mt1Zq8u1Mc2CMKkKEGR&#13;&#10;1MG24hBOx6fbOaiYjFjjgxDCN0VYr66vlqayYZA3uhySU5m9xMogNCl1ldaxbohNLEJHktmfQ88m&#13;&#10;xSL0TtveDK049vquLKeaTSugYmM62jZUfx6+GGF/lt3xfvPuwnb/8fryfDPw6WFAHI/y42I8ypsF&#13;&#10;qEQ5/Rd/xM4iTOezGfwuIUxA6dUPAAAA//8DAFBLAQItABQABgAIAAAAIQCcrWMz8AAAAIgBAAAT&#13;&#10;AAAAAAAAAAAAAAAAAAAAAABbQ29udGVudF9UeXBlc10ueG1sUEsBAi0AFAAGAAgAAAAhAFHn8aa+&#13;&#10;AAAAFgEAAAsAAAAAAAAAAAAAAAAAIQEAAF9yZWxzLy5yZWxzUEsBAi0AFAAGAAgAAAAhAMzZjsTM&#13;&#10;AAAA4wAAAA8AAAAAAAAAAAAAAAAACAIAAGRycy9kb3ducmV2LnhtbFBLBQYAAAAAAwADALcAAAAB&#13;&#10;AwAAAAA=&#13;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336" w14:textId="77777777" w:rsidR="00017938" w:rsidRDefault="00C17D5F">
    <w:pPr>
      <w:spacing w:after="0"/>
      <w:ind w:left="-1077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ACB0A0" wp14:editId="1400E47C">
              <wp:simplePos x="0" y="0"/>
              <wp:positionH relativeFrom="page">
                <wp:posOffset>-1904</wp:posOffset>
              </wp:positionH>
              <wp:positionV relativeFrom="page">
                <wp:posOffset>9592593</wp:posOffset>
              </wp:positionV>
              <wp:extent cx="7753350" cy="190500"/>
              <wp:effectExtent l="0" t="0" r="0" b="0"/>
              <wp:wrapSquare wrapText="bothSides"/>
              <wp:docPr id="6841" name="Group 6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0" y="0"/>
                        <a:chExt cx="7753350" cy="190500"/>
                      </a:xfrm>
                    </wpg:grpSpPr>
                    <wps:wsp>
                      <wps:cNvPr id="6843" name="Rectangle 6843"/>
                      <wps:cNvSpPr/>
                      <wps:spPr>
                        <a:xfrm>
                          <a:off x="685800" y="30832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6AE84" w14:textId="77777777" w:rsidR="00017938" w:rsidRDefault="00C17D5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42" name="Picture 68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190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8ACB0A0" id="Group 6841" o:spid="_x0000_s1029" style="position:absolute;left:0;text-align:left;margin-left:-.15pt;margin-top:755.3pt;width:610.5pt;height:15pt;z-index:251662336;mso-position-horizontal-relative:page;mso-position-vertical-relative:page" coordsize="77533,1905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3Ix+9K4CAAClBgAADgAAAGRycy9lMm9Eb2MueG1srFVtT9swEP4+&#13;&#10;af/B8neaNKUQrKZoGgMhTVCN7Qe4jpNY85vObpPu1092kgY2EIjti3N+u3vuuceX1WWnJNpzcMLo&#13;&#10;As9nKUZcM1MKXRf4x/frkxwj56kuqTSaF/jAHb5cf/ywai3hmWmMLDmgTkntSGsL3HhvSZI41nBF&#13;&#10;3cxYrjslKwOKejczUCcl0FboWskkS9OzpDVQWjCMOyd0fdVv4nX0X1Wc+fuqctwjWeAUIx9HiOM2&#13;&#10;jsl6RUkN1DaCDTjoO2AoKjR+5OqKeop2IP5ypQQD40zlZ8yoxFSVYDwmkWTpPP0jnRswOxuTqUlb&#13;&#10;2yNP9f9zy+72N2Af7AZQElirSd1PQzJdBSp8TVWhLtJ1mEjjnUesK/D5+XKxWKYYsUOB5xfpMk1x&#13;&#10;8EUJa+6fu8iaL69cTcbQyRNArXWkdRMN7t9oeGio5ZFdR9jdfgNIlAU+y08XGGmqeIG/ceapriVH&#13;&#10;/WpkKB6eCHPE2Q08w9ZZvswDFYcCL9J8kQ2kjLSdZmm6HEjLL7LTPO4fM6fEgvM33CgUjAIDZz4q&#13;&#10;jO6/Oh8ITqYzIbzUYdTmWkg5bIelJLDWQwyW77ZdzHMe44WlrSkPG0CNgV/3ew6VNG2BzWDh8Lp9&#13;&#10;gcMuRvJWu6gAPxowGtvRAC8/m/jcejyfdt5Uokc8hRuAtc6uV1YwYo/Pzwr2V11f7wNWML8Djoc3&#13;&#10;ot7kQ1H4ubMnzChLvdgKKfwhthXcg9L7jWChuAHhE4lko0Q2fdwgkL7C49FwMZYhLDxxtJXChiIF&#13;&#10;eoI9QIa3ZN03jCvDdopr37dA4JJ6YbRrhHUYAeFqy8sCw23ZF5kS54F71oSIlZAy6HqQyHEnCTgn&#13;&#10;aGH2grB7TY+PfNTzS23g3YqOgHoI0bSCRdHEVhjVP7Tt0Gsfz+Op6e+y/g0AAP//AwBQSwMECgAA&#13;&#10;AAAAAAAhANd1opMZAgAAGQIAABQAAABkcnMvbWVkaWEvaW1hZ2UxLnBuZ4lQTkcNChoKAAAADUlI&#13;&#10;RFIAAACxAAAAFAgGAAAAwvjcmAAAAAFzUkdCAK7OHOkAAAAEZ0FNQQAAsY8L/GEFAAAACXBIWXMA&#13;&#10;AA7DAAAOwwHHb6hkAAABrklEQVRoQ+3bvUvDQBzG8SahvkckkqHVQURFrC6iIIqCTnF0EITi7Cbu&#13;&#10;Dp37VxTaf8VJXF2LBY2CVTGKL2lrfH7lcBLatLRB+3zgy/VKux3HpUm1WAP5fH69Vqv1qWkohmGk&#13;&#10;NE2LqynRD13XL9Lp9JmadlahUFhTL0Nr57v0ry2hHbSLRtE2WkCrKDRdjUTdNImqSBbzEfJQCpko&#13;&#10;NC2Xy01hlH7VzpEgCIIKjiKXakpUVywWxy3LevV9P+553mCpVErYtl12XTfpOM6F+lizrtRIRESt&#13;&#10;WEb9aL8+a5GhRqIoyEXdCPpErrxB9BdtqZGodzW82UHUAfLT2h2y0Rj6QA/IQs+oiJrGMzFF4QS9&#13;&#10;IzlKXKN5lEADqIJuUdO4iCkKsvP6SG5ylNA9ekTDSN6/QUS9gzsxRUHOwrNoAsnPa3NIdudpVEah&#13;&#10;8NkJisIKksU7gzaRHB/knLyBQuNOTFFIInkASHbfJyTP7rwhOR/Lgv5CRETUdZlMpqU/X/BMTFE4&#13;&#10;RYvoEB0jubA7ME1zL5vNygPyoXARUxTOkYNekNydkwu8crVaHQqCQG6ChBCLfQNS0V+yVsv35gAA&#13;&#10;AABJRU5ErkJgglBLAwQUAAYACAAAACEAbhOfRuQAAAASAQAADwAAAGRycy9kb3ducmV2LnhtbEyP&#13;&#10;y2rCQBRA94X+w3AFd2YysVqJmYjYx0qEaqG4uybXJDiPkBmT8e9LVu32cM7iZJugFeupc401EkQU&#13;&#10;AyNT2LIxlYTv08dsBcx5NCUqa0jCgxxs8uenDNPSDuaL+qOvWNDKuBQl1N63KeeuqEmji2xLJmh1&#13;&#10;tZ1G7yLbVbzscGhMpRVP4njJNTYGmKuxpV1Nxe141xI+Bxy2c/He72/X3eN8Whx+9oKknE7C23o6&#13;&#10;Cds1ME/B/xUwPkgQkGeYXuzdlI4pCbM5MC9BLES8BDYKSRK/AruM7GVkPM/4/5X8FwAA//8DAFBL&#13;&#10;AwQUAAYACAAAACEAnzepG7wAAAAiAQAAGQAAAGRycy9fcmVscy9lMm9Eb2MueG1sLnJlbHOMz7FK&#13;&#10;BDEQxvFe8B3C9G52LURks9eIcK2sDzAks9lwyUzIRNl7ewsbDyxsv+L38Z9PR8nmi5omYQfTMIIh&#13;&#10;9hISRwcf69vDMxjtyAGzMDm4ksJpub+b3yljT8K6p6rmKJnVwd57fbFW/U4FdZBKfJS8SSvYdZAW&#13;&#10;bUV/wUj2cRyfbPttwHJjmnNw0M5hArNeK/3Hlm1Lnl7Ffxbi/seFTQUjgVmxReoOCoWEP+M0VI5g&#13;&#10;7DLbm7LlGwAA//8DAFBLAQItABQABgAIAAAAIQDigxY2DAEAABgCAAATAAAAAAAAAAAAAAAAAAAA&#13;&#10;AABbQ29udGVudF9UeXBlc10ueG1sUEsBAi0AFAAGAAgAAAAhAKdKzzjYAAAAlgEAAAsAAAAAAAAA&#13;&#10;AAAAAAAAPQEAAF9yZWxzLy5yZWxzUEsBAi0AFAAGAAgAAAAhANyMfvSuAgAApQYAAA4AAAAAAAAA&#13;&#10;AAAAAAAAPgIAAGRycy9lMm9Eb2MueG1sUEsBAi0ACgAAAAAAAAAhANd1opMZAgAAGQIAABQAAAAA&#13;&#10;AAAAAAAAAAAAGAUAAGRycy9tZWRpYS9pbWFnZTEucG5nUEsBAi0AFAAGAAgAAAAhAG4Tn0bkAAAA&#13;&#10;EgEAAA8AAAAAAAAAAAAAAAAAYwcAAGRycy9kb3ducmV2LnhtbFBLAQItABQABgAIAAAAIQCfN6kb&#13;&#10;vAAAACIBAAAZAAAAAAAAAAAAAAAAAHQIAABkcnMvX3JlbHMvZTJvRG9jLnhtbC5yZWxzUEsFBgAA&#13;&#10;AAAGAAYAfAEAAGcJAAAAAA==&#13;&#10;">
              <v:rect id="Rectangle 6843" o:spid="_x0000_s1030" style="position:absolute;left:6858;top:308;width:420;height:189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azypcwAAADjAAAADwAAAGRycy9kb3ducmV2LnhtbETP32rC&#13;&#10;MBSA8fuB7xCO4N2aug2p1aOIbujl/ANud6E5psXkpDSZzfb0YzDwAb4ffPNlclbcqAuNZ4RxloMg&#13;&#10;rrxu2CCcjm+PBYgQFWtlPRPCNwVYLgYPc1Vq3/OebodoRHKWQ6kQ6hjbUspQ1eRUyHxLnJy9+M6p&#13;&#10;GDLfGak71TdsnJVPeT6RTjUMItSqpXVN1fXw5RC2Rbv62Pmf3tjXz+35/TzdHKcRcTRMm9lomFYz&#13;&#10;EJFSvBf/xE4jTIqXZ/hbQhiDkItfAAAA//8DAFBLAQItABQABgAIAAAAIQCcrWMz8AAAAIgBAAAT&#13;&#10;AAAAAAAAAAAAAAAAAAAAAABbQ29udGVudF9UeXBlc10ueG1sUEsBAi0AFAAGAAgAAAAhAFHn8aa+&#13;&#10;AAAAFgEAAAsAAAAAAAAAAAAAAAAAIQEAAF9yZWxzLy5yZWxzUEsBAi0AFAAGAAgAAAAhAPWs8qXM&#13;&#10;AAAA4wAAAA8AAAAAAAAAAAAAAAAACAIAAGRycy9kb3ducmV2LnhtbFBLBQYAAAAAAwADALcAAAAB&#13;&#10;AwAAAAA=&#13;&#10;" filled="f" stroked="f">
                <v:textbox inset="0,0,0,0">
                  <w:txbxContent>
                    <w:p w14:paraId="7206AE84" w14:textId="77777777" w:rsidR="00017938" w:rsidRDefault="00C17D5F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42" o:spid="_x0000_s1031" type="#_x0000_t75" style="position:absolute;width:77533;height:190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E/ApcsAAADjAAAADwAAAGRycy9kb3ducmV2LnhtbETP0UoC&#13;&#10;QRSA4fugdxiO4E20s4qJrI4iRqQQRGr3p53j7NKcM8vO5E5vH0HQA/wf/KtNZq+u1Mc2iIFJUYIi&#13;&#10;qYNtxRk4n57uF6BiQrHog5CBb4qwWd/erLCyYZA3uh6TU5m9xAoNNCl1ldaxbogxFqEjyewvoWdM&#13;&#10;sQi907bHoRXHXk/Lcq4ZWwEVG+xo11D9efxiA4eL7E+z7bsLu8PH68vz3cDnh8GY8Sg/LsejvF2C&#13;&#10;SpTTf/FH7K2B+WI2hd8lAxNQev0DAAD//wMAUEsBAi0AFAAGAAgAAAAhAJytYzPwAAAAiAEAABMA&#13;&#10;AAAAAAAAAAAAAAAAAAAAAFtDb250ZW50X1R5cGVzXS54bWxQSwECLQAUAAYACAAAACEAUefxpr4A&#13;&#10;AAAWAQAACwAAAAAAAAAAAAAAAAAhAQAAX3JlbHMvLnJlbHNQSwECLQAUAAYACAAAACEABE/ApcsA&#13;&#10;AADjAAAADwAAAAAAAAAAAAAAAAAIAgAAZHJzL2Rvd25yZXYueG1sUEsFBgAAAAADAAMAtwAAAAAD&#13;&#10;AAAAAA==&#13;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0EA92" w14:textId="77777777" w:rsidR="00017938" w:rsidRDefault="00C17D5F">
    <w:pPr>
      <w:spacing w:after="0"/>
      <w:ind w:left="-1077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1856950" wp14:editId="26262633">
              <wp:simplePos x="0" y="0"/>
              <wp:positionH relativeFrom="page">
                <wp:posOffset>-1904</wp:posOffset>
              </wp:positionH>
              <wp:positionV relativeFrom="page">
                <wp:posOffset>9592593</wp:posOffset>
              </wp:positionV>
              <wp:extent cx="7753350" cy="190500"/>
              <wp:effectExtent l="0" t="0" r="0" b="0"/>
              <wp:wrapSquare wrapText="bothSides"/>
              <wp:docPr id="6806" name="Group 6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0" y="0"/>
                        <a:chExt cx="7753350" cy="190500"/>
                      </a:xfrm>
                    </wpg:grpSpPr>
                    <wps:wsp>
                      <wps:cNvPr id="6808" name="Rectangle 6808"/>
                      <wps:cNvSpPr/>
                      <wps:spPr>
                        <a:xfrm>
                          <a:off x="685800" y="30832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7A22E" w14:textId="77777777" w:rsidR="00017938" w:rsidRDefault="00C17D5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07" name="Picture 68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190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856950" id="Group 6806" o:spid="_x0000_s1032" style="position:absolute;left:0;text-align:left;margin-left:-.15pt;margin-top:755.3pt;width:610.5pt;height:15pt;z-index:251663360;mso-position-horizontal-relative:page;mso-position-vertical-relative:page" coordsize="77533,1905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lOu/va4CAAClBgAADgAAAGRycy9lMm9Eb2MueG1srFVtT9swEP4+&#13;&#10;af/B8ncat6U0RE3RNAZCmqCC7Qe4jpNY85vObpPu1092kgYGCMT2xTn77PNzzz2+rC5aJdGegxNG&#13;&#10;53g6IRhxzUwhdJXjnz+uTlKMnKe6oNJonuMDd/hi/fnTqrEZn5nayIIDapXULmtsjmvvbZYkjtVc&#13;&#10;UTcxlutWydKAot5NDFRJAbQRulIymRFyljQGCguGceeEri47J17H+GXJmb8rS8c9kjkmGPk4Qhy3&#13;&#10;cUzWK5pVQG0tWI+DfgCGokLjR6EuqadoB+JZKCUYGGdKP2FGJaYsBeMxiWRGpuSvdK7B7GxMpsqa&#13;&#10;yh55qv5fWHa7vwb7YDeAksBalVXdNCTTlqDC15QlaiNdh5E03nrE2hwvl4v5fEEwYoccT8/JghAc&#13;&#10;YtGM1XcvHWT1tzeOJsPVyRNAjXVZ40Ya3L/R8FBTyyO7LmO3+w0gUeT4LCUpRpoqnuN7zjzVleSo&#13;&#10;W40Mxc0jYS5zdgMvsHWWLtJAxSHHc5LOZz0pA22nM0IWPWnp+ew0jf5j5jSz4Pw1NwoFI8fAmY8K&#13;&#10;o/vvzgeCk3FPuF7qMGpzJaTs3WEpCax1EIPl220b8+zwhKWtKQ4bQLWB33d7DqU0TY5Nb+Hwun2O&#13;&#10;gxcjeaNdVIAfDBiM7WCAl19NfG4dni87b0rRIR6v64E1zq5XVrDMHp+fFexZXd/uA1YwvwOO+zei&#13;&#10;3hVDUfi1syfMKEu92Aop/CG2FdyB0vuNYKG4AeETiSwHiWy6e4NAlrGCw9ZwMJYhLDwJtJXChiIF&#13;&#10;eoLdQ4b3ZN01jEvDdopr37VA4JJ6YbSrhXUYQcbVlhc5hpti2ovOeeCe1eHGUkgZdN1L5OhJAs4R&#13;&#10;Wpi9IuxO08MjH/T8Whv4sKIjoA5CNK1gUTSxFUb192079NrH87hr/Lus/wAAAP//AwBQSwMECgAA&#13;&#10;AAAAAAAhANd1opMZAgAAGQIAABQAAABkcnMvbWVkaWEvaW1hZ2UxLnBuZ4lQTkcNChoKAAAADUlI&#13;&#10;RFIAAACxAAAAFAgGAAAAwvjcmAAAAAFzUkdCAK7OHOkAAAAEZ0FNQQAAsY8L/GEFAAAACXBIWXMA&#13;&#10;AA7DAAAOwwHHb6hkAAABrklEQVRoQ+3bvUvDQBzG8SahvkckkqHVQURFrC6iIIqCTnF0EITi7Cbu&#13;&#10;Dp37VxTaf8VJXF2LBY2CVTGKL2lrfH7lcBLatLRB+3zgy/VKux3HpUm1WAP5fH69Vqv1qWkohmGk&#13;&#10;NE2LqynRD13XL9Lp9JmadlahUFhTL0Nr57v0ry2hHbSLRtE2WkCrKDRdjUTdNImqSBbzEfJQCpko&#13;&#10;NC2Xy01hlH7VzpEgCIIKjiKXakpUVywWxy3LevV9P+553mCpVErYtl12XTfpOM6F+lizrtRIRESt&#13;&#10;WEb9aL8+a5GhRqIoyEXdCPpErrxB9BdtqZGodzW82UHUAfLT2h2y0Rj6QA/IQs+oiJrGMzFF4QS9&#13;&#10;IzlKXKN5lEADqIJuUdO4iCkKsvP6SG5ylNA9ekTDSN6/QUS9gzsxRUHOwrNoAsnPa3NIdudpVEah&#13;&#10;8NkJisIKksU7gzaRHB/knLyBQuNOTFFIInkASHbfJyTP7rwhOR/Lgv5CRETUdZlMpqU/X/BMTFE4&#13;&#10;RYvoEB0jubA7ME1zL5vNygPyoXARUxTOkYNekNydkwu8crVaHQqCQG6ChBCLfQNS0V+yVsv35gAA&#13;&#10;AABJRU5ErkJgglBLAwQUAAYACAAAACEAbhOfRuQAAAASAQAADwAAAGRycy9kb3ducmV2LnhtbEyP&#13;&#10;y2rCQBRA94X+w3AFd2YysVqJmYjYx0qEaqG4uybXJDiPkBmT8e9LVu32cM7iZJugFeupc401EkQU&#13;&#10;AyNT2LIxlYTv08dsBcx5NCUqa0jCgxxs8uenDNPSDuaL+qOvWNDKuBQl1N63KeeuqEmji2xLJmh1&#13;&#10;tZ1G7yLbVbzscGhMpRVP4njJNTYGmKuxpV1Nxe141xI+Bxy2c/He72/X3eN8Whx+9oKknE7C23o6&#13;&#10;Cds1ME/B/xUwPkgQkGeYXuzdlI4pCbM5MC9BLES8BDYKSRK/AruM7GVkPM/4/5X8FwAA//8DAFBL&#13;&#10;AwQUAAYACAAAACEAnzepG7wAAAAiAQAAGQAAAGRycy9fcmVscy9lMm9Eb2MueG1sLnJlbHOMz7FK&#13;&#10;BDEQxvFe8B3C9G52LURks9eIcK2sDzAks9lwyUzIRNl7ewsbDyxsv+L38Z9PR8nmi5omYQfTMIIh&#13;&#10;9hISRwcf69vDMxjtyAGzMDm4ksJpub+b3yljT8K6p6rmKJnVwd57fbFW/U4FdZBKfJS8SSvYdZAW&#13;&#10;bUV/wUj2cRyfbPttwHJjmnNw0M5hArNeK/3Hlm1Lnl7Ffxbi/seFTQUjgVmxReoOCoWEP+M0VI5g&#13;&#10;7DLbm7LlGwAA//8DAFBLAQItABQABgAIAAAAIQDigxY2DAEAABgCAAATAAAAAAAAAAAAAAAAAAAA&#13;&#10;AABbQ29udGVudF9UeXBlc10ueG1sUEsBAi0AFAAGAAgAAAAhAKdKzzjYAAAAlgEAAAsAAAAAAAAA&#13;&#10;AAAAAAAAPQEAAF9yZWxzLy5yZWxzUEsBAi0AFAAGAAgAAAAhAJTrv72uAgAApQYAAA4AAAAAAAAA&#13;&#10;AAAAAAAAPgIAAGRycy9lMm9Eb2MueG1sUEsBAi0ACgAAAAAAAAAhANd1opMZAgAAGQIAABQAAAAA&#13;&#10;AAAAAAAAAAAAGAUAAGRycy9tZWRpYS9pbWFnZTEucG5nUEsBAi0AFAAGAAgAAAAhAG4Tn0bkAAAA&#13;&#10;EgEAAA8AAAAAAAAAAAAAAAAAYwcAAGRycy9kb3ducmV2LnhtbFBLAQItABQABgAIAAAAIQCfN6kb&#13;&#10;vAAAACIBAAAZAAAAAAAAAAAAAAAAAHQIAABkcnMvX3JlbHMvZTJvRG9jLnhtbC5yZWxzUEsFBgAA&#13;&#10;AAAGAAYAfAEAAGcJAAAAAA==&#13;&#10;">
              <v:rect id="Rectangle 6808" o:spid="_x0000_s1033" style="position:absolute;left:6858;top:308;width:420;height:189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ZyXW8sAAADjAAAADwAAAGRycy9kb3ducmV2LnhtbETPwUoD&#13;&#10;MRCA4bvgO4Qp9OZm66Fst52WYpX2qG2hehs2Y3YxmSyb2I0+vQiCD/B/8K822Tt15SF2QRBmRQmK&#13;&#10;pQmmE4twPj3dVaBiIjHkgjDCF0fYrG9vVlSbMMoLX4/JquydxJoQ2pT6WuvYtOwpFqFnyd69h8FT&#13;&#10;ikUYrDYDjZ1Y7/R9Wc61p05AxZZ6fmi5+Th+eoR91W9fD+F7tO7xbX95vix2p0VCnE7ybjmd5O0S&#13;&#10;VOKc/os/4mAQ5lVZwe8SwgyUXv8AAAD//wMAUEsBAi0AFAAGAAgAAAAhAJytYzPwAAAAiAEAABMA&#13;&#10;AAAAAAAAAAAAAAAAAAAAAFtDb250ZW50X1R5cGVzXS54bWxQSwECLQAUAAYACAAAACEAUefxpr4A&#13;&#10;AAAWAQAACwAAAAAAAAAAAAAAAAAhAQAAX3JlbHMvLnJlbHNQSwECLQAUAAYACAAAACEATZyXW8sA&#13;&#10;AADjAAAADwAAAAAAAAAAAAAAAAAIAgAAZHJzL2Rvd25yZXYueG1sUEsFBgAAAAADAAMAtwAAAAAD&#13;&#10;AAAAAA==&#13;&#10;" filled="f" stroked="f">
                <v:textbox inset="0,0,0,0">
                  <w:txbxContent>
                    <w:p w14:paraId="1A57A22E" w14:textId="77777777" w:rsidR="00017938" w:rsidRDefault="00C17D5F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07" o:spid="_x0000_s1034" type="#_x0000_t75" style="position:absolute;width:77533;height:190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HNDocsAAADjAAAADwAAAGRycy9kb3ducmV2LnhtbETP0UrD&#13;&#10;MBSA4XvBdwhnsBux6UTn6HY2xkTcYCBu8/7YnKXF5KQ0cY1vL4LgA/wf/ItV9k5duI9tEIRJUYJi&#13;&#10;qYNpxSKcjs+3M1AxkRhyQRjhmyOsltdXC6pMGOSNL4dkVfZOYkUITUpdpXWsG/YUi9CxZO/OofeU&#13;&#10;YhF6q01PQyvWO31XllPtqRVQsaGONw3Xn4cvj7A7y/Z4v363YbP7eN2/3Az+9DAgjkf5aT4e5fUc&#13;&#10;VOKc/os/YmsQprPyEX6XECag9PIHAAD//wMAUEsBAi0AFAAGAAgAAAAhAJytYzPwAAAAiAEAABMA&#13;&#10;AAAAAAAAAAAAAAAAAAAAAFtDb250ZW50X1R5cGVzXS54bWxQSwECLQAUAAYACAAAACEAUefxpr4A&#13;&#10;AAAWAQAACwAAAAAAAAAAAAAAAAAhAQAAX3JlbHMvLnJlbHNQSwECLQAUAAYACAAAACEADHNDocsA&#13;&#10;AADjAAAADwAAAAAAAAAAAAAAAAAIAgAAZHJzL2Rvd25yZXYueG1sUEsFBgAAAAADAAMAtwAAAAAD&#13;&#10;AAAAAA==&#13;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016D" w14:textId="77777777" w:rsidR="00BB2A64" w:rsidRDefault="00BB2A64">
      <w:pPr>
        <w:spacing w:after="0" w:line="240" w:lineRule="auto"/>
      </w:pPr>
      <w:r>
        <w:separator/>
      </w:r>
    </w:p>
  </w:footnote>
  <w:footnote w:type="continuationSeparator" w:id="0">
    <w:p w14:paraId="613B9660" w14:textId="77777777" w:rsidR="00BB2A64" w:rsidRDefault="00BB2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72BF0" w14:textId="77777777" w:rsidR="00017938" w:rsidRDefault="00C17D5F">
    <w:pPr>
      <w:spacing w:after="57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BBBFD81" wp14:editId="25F91D53">
          <wp:simplePos x="0" y="0"/>
          <wp:positionH relativeFrom="page">
            <wp:posOffset>4893945</wp:posOffset>
          </wp:positionH>
          <wp:positionV relativeFrom="page">
            <wp:posOffset>593035</wp:posOffset>
          </wp:positionV>
          <wp:extent cx="2000250" cy="428625"/>
          <wp:effectExtent l="0" t="0" r="0" b="0"/>
          <wp:wrapSquare wrapText="bothSides"/>
          <wp:docPr id="735" name="Picture 7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5" name="Picture 7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0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</w:t>
    </w:r>
  </w:p>
  <w:p w14:paraId="696D7D36" w14:textId="77777777" w:rsidR="00017938" w:rsidRDefault="00C17D5F">
    <w:pPr>
      <w:spacing w:after="90"/>
      <w:ind w:left="105" w:right="187"/>
    </w:pPr>
    <w:r>
      <w:rPr>
        <w:rFonts w:ascii="Century Gothic" w:eastAsia="Century Gothic" w:hAnsi="Century Gothic" w:cs="Century Gothic"/>
        <w:b/>
        <w:color w:val="1D2763"/>
        <w:sz w:val="24"/>
      </w:rPr>
      <w:t xml:space="preserve">Diario de Reflexión </w:t>
    </w:r>
  </w:p>
  <w:p w14:paraId="28697788" w14:textId="77777777" w:rsidR="00017938" w:rsidRDefault="00C17D5F">
    <w:pPr>
      <w:tabs>
        <w:tab w:val="center" w:pos="739"/>
      </w:tabs>
      <w:spacing w:after="26"/>
    </w:pPr>
    <w:r>
      <w:rPr>
        <w:rFonts w:ascii="Century Gothic" w:eastAsia="Century Gothic" w:hAnsi="Century Gothic" w:cs="Century Gothic"/>
        <w:b/>
        <w:color w:val="1D2763"/>
        <w:sz w:val="24"/>
      </w:rPr>
      <w:t>Fase</w:t>
    </w:r>
    <w:r>
      <w:rPr>
        <w:rFonts w:ascii="Century Gothic" w:eastAsia="Century Gothic" w:hAnsi="Century Gothic" w:cs="Century Gothic"/>
        <w:sz w:val="7"/>
        <w:vertAlign w:val="subscript"/>
      </w:rPr>
      <w:t xml:space="preserve"> </w:t>
    </w:r>
    <w:r>
      <w:rPr>
        <w:rFonts w:ascii="Century Gothic" w:eastAsia="Century Gothic" w:hAnsi="Century Gothic" w:cs="Century Gothic"/>
        <w:sz w:val="7"/>
        <w:vertAlign w:val="subscript"/>
      </w:rPr>
      <w:tab/>
    </w:r>
    <w:r>
      <w:rPr>
        <w:rFonts w:ascii="Century Gothic" w:eastAsia="Century Gothic" w:hAnsi="Century Gothic" w:cs="Century Gothic"/>
        <w:b/>
        <w:color w:val="1D2763"/>
        <w:sz w:val="24"/>
      </w:rPr>
      <w:t xml:space="preserve"> 3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711B59FF" w14:textId="77777777" w:rsidR="00017938" w:rsidRDefault="00C17D5F">
    <w:pPr>
      <w:spacing w:after="0"/>
    </w:pPr>
    <w:r>
      <w:rPr>
        <w:color w:val="1F4E79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F6A1" w14:textId="77777777" w:rsidR="00017938" w:rsidRDefault="00C17D5F">
    <w:pPr>
      <w:spacing w:after="57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0E6BC5D" wp14:editId="0ED51301">
          <wp:simplePos x="0" y="0"/>
          <wp:positionH relativeFrom="page">
            <wp:posOffset>4893945</wp:posOffset>
          </wp:positionH>
          <wp:positionV relativeFrom="page">
            <wp:posOffset>593035</wp:posOffset>
          </wp:positionV>
          <wp:extent cx="2000250" cy="428625"/>
          <wp:effectExtent l="0" t="0" r="0" b="0"/>
          <wp:wrapSquare wrapText="bothSides"/>
          <wp:docPr id="867398222" name="Picture 7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5" name="Picture 7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0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</w:t>
    </w:r>
  </w:p>
  <w:p w14:paraId="0EA58643" w14:textId="77777777" w:rsidR="00017938" w:rsidRDefault="00C17D5F">
    <w:pPr>
      <w:spacing w:after="90"/>
      <w:ind w:left="105" w:right="187"/>
    </w:pPr>
    <w:r>
      <w:rPr>
        <w:rFonts w:ascii="Century Gothic" w:eastAsia="Century Gothic" w:hAnsi="Century Gothic" w:cs="Century Gothic"/>
        <w:b/>
        <w:color w:val="1D2763"/>
        <w:sz w:val="24"/>
      </w:rPr>
      <w:t xml:space="preserve">Diario de Reflexión </w:t>
    </w:r>
  </w:p>
  <w:p w14:paraId="7F1C70E8" w14:textId="77777777" w:rsidR="00017938" w:rsidRDefault="00C17D5F">
    <w:pPr>
      <w:tabs>
        <w:tab w:val="center" w:pos="739"/>
      </w:tabs>
      <w:spacing w:after="26"/>
    </w:pPr>
    <w:r>
      <w:rPr>
        <w:rFonts w:ascii="Century Gothic" w:eastAsia="Century Gothic" w:hAnsi="Century Gothic" w:cs="Century Gothic"/>
        <w:b/>
        <w:color w:val="1D2763"/>
        <w:sz w:val="24"/>
      </w:rPr>
      <w:t>Fase</w:t>
    </w:r>
    <w:r>
      <w:rPr>
        <w:rFonts w:ascii="Century Gothic" w:eastAsia="Century Gothic" w:hAnsi="Century Gothic" w:cs="Century Gothic"/>
        <w:sz w:val="7"/>
        <w:vertAlign w:val="subscript"/>
      </w:rPr>
      <w:t xml:space="preserve"> </w:t>
    </w:r>
    <w:r>
      <w:rPr>
        <w:rFonts w:ascii="Century Gothic" w:eastAsia="Century Gothic" w:hAnsi="Century Gothic" w:cs="Century Gothic"/>
        <w:sz w:val="7"/>
        <w:vertAlign w:val="subscript"/>
      </w:rPr>
      <w:tab/>
    </w:r>
    <w:r>
      <w:rPr>
        <w:rFonts w:ascii="Century Gothic" w:eastAsia="Century Gothic" w:hAnsi="Century Gothic" w:cs="Century Gothic"/>
        <w:b/>
        <w:color w:val="1D2763"/>
        <w:sz w:val="24"/>
      </w:rPr>
      <w:t xml:space="preserve"> 3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012479CF" w14:textId="77777777" w:rsidR="00017938" w:rsidRDefault="00C17D5F">
    <w:pPr>
      <w:spacing w:after="0"/>
    </w:pPr>
    <w:r>
      <w:rPr>
        <w:color w:val="1F4E79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B29F" w14:textId="77777777" w:rsidR="00017938" w:rsidRDefault="00C17D5F">
    <w:pPr>
      <w:spacing w:after="57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14A345B" wp14:editId="16C7293B">
          <wp:simplePos x="0" y="0"/>
          <wp:positionH relativeFrom="page">
            <wp:posOffset>4893945</wp:posOffset>
          </wp:positionH>
          <wp:positionV relativeFrom="page">
            <wp:posOffset>593035</wp:posOffset>
          </wp:positionV>
          <wp:extent cx="2000250" cy="428625"/>
          <wp:effectExtent l="0" t="0" r="0" b="0"/>
          <wp:wrapSquare wrapText="bothSides"/>
          <wp:docPr id="222250926" name="Picture 7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5" name="Picture 7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0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</w:t>
    </w:r>
  </w:p>
  <w:p w14:paraId="19FD63D1" w14:textId="77777777" w:rsidR="00017938" w:rsidRDefault="00C17D5F">
    <w:pPr>
      <w:spacing w:after="90"/>
      <w:ind w:left="105" w:right="187"/>
    </w:pPr>
    <w:r>
      <w:rPr>
        <w:rFonts w:ascii="Century Gothic" w:eastAsia="Century Gothic" w:hAnsi="Century Gothic" w:cs="Century Gothic"/>
        <w:b/>
        <w:color w:val="1D2763"/>
        <w:sz w:val="24"/>
      </w:rPr>
      <w:t xml:space="preserve">Diario de Reflexión </w:t>
    </w:r>
  </w:p>
  <w:p w14:paraId="28EB0B8A" w14:textId="77777777" w:rsidR="00017938" w:rsidRDefault="00C17D5F">
    <w:pPr>
      <w:tabs>
        <w:tab w:val="center" w:pos="739"/>
      </w:tabs>
      <w:spacing w:after="26"/>
    </w:pPr>
    <w:r>
      <w:rPr>
        <w:rFonts w:ascii="Century Gothic" w:eastAsia="Century Gothic" w:hAnsi="Century Gothic" w:cs="Century Gothic"/>
        <w:b/>
        <w:color w:val="1D2763"/>
        <w:sz w:val="24"/>
      </w:rPr>
      <w:t>Fase</w:t>
    </w:r>
    <w:r>
      <w:rPr>
        <w:rFonts w:ascii="Century Gothic" w:eastAsia="Century Gothic" w:hAnsi="Century Gothic" w:cs="Century Gothic"/>
        <w:sz w:val="7"/>
        <w:vertAlign w:val="subscript"/>
      </w:rPr>
      <w:t xml:space="preserve"> </w:t>
    </w:r>
    <w:r>
      <w:rPr>
        <w:rFonts w:ascii="Century Gothic" w:eastAsia="Century Gothic" w:hAnsi="Century Gothic" w:cs="Century Gothic"/>
        <w:sz w:val="7"/>
        <w:vertAlign w:val="subscript"/>
      </w:rPr>
      <w:tab/>
    </w:r>
    <w:r>
      <w:rPr>
        <w:rFonts w:ascii="Century Gothic" w:eastAsia="Century Gothic" w:hAnsi="Century Gothic" w:cs="Century Gothic"/>
        <w:b/>
        <w:color w:val="1D2763"/>
        <w:sz w:val="24"/>
      </w:rPr>
      <w:t xml:space="preserve"> 3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C2672F7" w14:textId="77777777" w:rsidR="00017938" w:rsidRDefault="00C17D5F">
    <w:pPr>
      <w:spacing w:after="0"/>
    </w:pPr>
    <w:r>
      <w:rPr>
        <w:color w:val="1F4E79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5059"/>
    <w:multiLevelType w:val="hybridMultilevel"/>
    <w:tmpl w:val="FFFFFFFF"/>
    <w:lvl w:ilvl="0" w:tplc="7B9C8A7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14BA56">
      <w:start w:val="1"/>
      <w:numFmt w:val="bullet"/>
      <w:lvlText w:val="o"/>
      <w:lvlJc w:val="left"/>
      <w:pPr>
        <w:ind w:left="155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E43B4">
      <w:start w:val="1"/>
      <w:numFmt w:val="bullet"/>
      <w:lvlText w:val="▪"/>
      <w:lvlJc w:val="left"/>
      <w:pPr>
        <w:ind w:left="227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08978C">
      <w:start w:val="1"/>
      <w:numFmt w:val="bullet"/>
      <w:lvlText w:val="•"/>
      <w:lvlJc w:val="left"/>
      <w:pPr>
        <w:ind w:left="299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AED0A0">
      <w:start w:val="1"/>
      <w:numFmt w:val="bullet"/>
      <w:lvlText w:val="o"/>
      <w:lvlJc w:val="left"/>
      <w:pPr>
        <w:ind w:left="371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94E7A6">
      <w:start w:val="1"/>
      <w:numFmt w:val="bullet"/>
      <w:lvlText w:val="▪"/>
      <w:lvlJc w:val="left"/>
      <w:pPr>
        <w:ind w:left="443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085BF4">
      <w:start w:val="1"/>
      <w:numFmt w:val="bullet"/>
      <w:lvlText w:val="•"/>
      <w:lvlJc w:val="left"/>
      <w:pPr>
        <w:ind w:left="515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7C480E">
      <w:start w:val="1"/>
      <w:numFmt w:val="bullet"/>
      <w:lvlText w:val="o"/>
      <w:lvlJc w:val="left"/>
      <w:pPr>
        <w:ind w:left="587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42E69A">
      <w:start w:val="1"/>
      <w:numFmt w:val="bullet"/>
      <w:lvlText w:val="▪"/>
      <w:lvlJc w:val="left"/>
      <w:pPr>
        <w:ind w:left="6591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E2217E"/>
    <w:multiLevelType w:val="hybridMultilevel"/>
    <w:tmpl w:val="FFFFFFFF"/>
    <w:lvl w:ilvl="0" w:tplc="536A9C7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4B63E">
      <w:start w:val="1"/>
      <w:numFmt w:val="bullet"/>
      <w:lvlText w:val="o"/>
      <w:lvlJc w:val="left"/>
      <w:pPr>
        <w:ind w:left="15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621F90">
      <w:start w:val="1"/>
      <w:numFmt w:val="bullet"/>
      <w:lvlText w:val="▪"/>
      <w:lvlJc w:val="left"/>
      <w:pPr>
        <w:ind w:left="22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A7DDC">
      <w:start w:val="1"/>
      <w:numFmt w:val="bullet"/>
      <w:lvlText w:val="•"/>
      <w:lvlJc w:val="left"/>
      <w:pPr>
        <w:ind w:left="29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5088AA">
      <w:start w:val="1"/>
      <w:numFmt w:val="bullet"/>
      <w:lvlText w:val="o"/>
      <w:lvlJc w:val="left"/>
      <w:pPr>
        <w:ind w:left="37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0A6734">
      <w:start w:val="1"/>
      <w:numFmt w:val="bullet"/>
      <w:lvlText w:val="▪"/>
      <w:lvlJc w:val="left"/>
      <w:pPr>
        <w:ind w:left="44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496CE">
      <w:start w:val="1"/>
      <w:numFmt w:val="bullet"/>
      <w:lvlText w:val="•"/>
      <w:lvlJc w:val="left"/>
      <w:pPr>
        <w:ind w:left="51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BC39DE">
      <w:start w:val="1"/>
      <w:numFmt w:val="bullet"/>
      <w:lvlText w:val="o"/>
      <w:lvlJc w:val="left"/>
      <w:pPr>
        <w:ind w:left="58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06BFE">
      <w:start w:val="1"/>
      <w:numFmt w:val="bullet"/>
      <w:lvlText w:val="▪"/>
      <w:lvlJc w:val="left"/>
      <w:pPr>
        <w:ind w:left="65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144161"/>
    <w:multiLevelType w:val="hybridMultilevel"/>
    <w:tmpl w:val="FFFFFFFF"/>
    <w:lvl w:ilvl="0" w:tplc="E0942C2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07E84">
      <w:start w:val="1"/>
      <w:numFmt w:val="bullet"/>
      <w:lvlText w:val="o"/>
      <w:lvlJc w:val="left"/>
      <w:pPr>
        <w:ind w:left="15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2CC0A">
      <w:start w:val="1"/>
      <w:numFmt w:val="bullet"/>
      <w:lvlText w:val="▪"/>
      <w:lvlJc w:val="left"/>
      <w:pPr>
        <w:ind w:left="22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F04996">
      <w:start w:val="1"/>
      <w:numFmt w:val="bullet"/>
      <w:lvlText w:val="•"/>
      <w:lvlJc w:val="left"/>
      <w:pPr>
        <w:ind w:left="29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847B4">
      <w:start w:val="1"/>
      <w:numFmt w:val="bullet"/>
      <w:lvlText w:val="o"/>
      <w:lvlJc w:val="left"/>
      <w:pPr>
        <w:ind w:left="37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0ADDEC">
      <w:start w:val="1"/>
      <w:numFmt w:val="bullet"/>
      <w:lvlText w:val="▪"/>
      <w:lvlJc w:val="left"/>
      <w:pPr>
        <w:ind w:left="44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A9656">
      <w:start w:val="1"/>
      <w:numFmt w:val="bullet"/>
      <w:lvlText w:val="•"/>
      <w:lvlJc w:val="left"/>
      <w:pPr>
        <w:ind w:left="51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7686">
      <w:start w:val="1"/>
      <w:numFmt w:val="bullet"/>
      <w:lvlText w:val="o"/>
      <w:lvlJc w:val="left"/>
      <w:pPr>
        <w:ind w:left="58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BC5A66">
      <w:start w:val="1"/>
      <w:numFmt w:val="bullet"/>
      <w:lvlText w:val="▪"/>
      <w:lvlJc w:val="left"/>
      <w:pPr>
        <w:ind w:left="65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43586E"/>
    <w:multiLevelType w:val="hybridMultilevel"/>
    <w:tmpl w:val="FFFFFFFF"/>
    <w:lvl w:ilvl="0" w:tplc="7A5A489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C084A4">
      <w:start w:val="1"/>
      <w:numFmt w:val="bullet"/>
      <w:lvlText w:val="o"/>
      <w:lvlJc w:val="left"/>
      <w:pPr>
        <w:ind w:left="15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06084">
      <w:start w:val="1"/>
      <w:numFmt w:val="bullet"/>
      <w:lvlText w:val="▪"/>
      <w:lvlJc w:val="left"/>
      <w:pPr>
        <w:ind w:left="22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046996">
      <w:start w:val="1"/>
      <w:numFmt w:val="bullet"/>
      <w:lvlText w:val="•"/>
      <w:lvlJc w:val="left"/>
      <w:pPr>
        <w:ind w:left="29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06BE90">
      <w:start w:val="1"/>
      <w:numFmt w:val="bullet"/>
      <w:lvlText w:val="o"/>
      <w:lvlJc w:val="left"/>
      <w:pPr>
        <w:ind w:left="37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08A544">
      <w:start w:val="1"/>
      <w:numFmt w:val="bullet"/>
      <w:lvlText w:val="▪"/>
      <w:lvlJc w:val="left"/>
      <w:pPr>
        <w:ind w:left="44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0FE42">
      <w:start w:val="1"/>
      <w:numFmt w:val="bullet"/>
      <w:lvlText w:val="•"/>
      <w:lvlJc w:val="left"/>
      <w:pPr>
        <w:ind w:left="51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0AB40">
      <w:start w:val="1"/>
      <w:numFmt w:val="bullet"/>
      <w:lvlText w:val="o"/>
      <w:lvlJc w:val="left"/>
      <w:pPr>
        <w:ind w:left="58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C83F0">
      <w:start w:val="1"/>
      <w:numFmt w:val="bullet"/>
      <w:lvlText w:val="▪"/>
      <w:lvlJc w:val="left"/>
      <w:pPr>
        <w:ind w:left="65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3494264">
    <w:abstractNumId w:val="1"/>
  </w:num>
  <w:num w:numId="2" w16cid:durableId="1720275622">
    <w:abstractNumId w:val="0"/>
  </w:num>
  <w:num w:numId="3" w16cid:durableId="503668211">
    <w:abstractNumId w:val="2"/>
  </w:num>
  <w:num w:numId="4" w16cid:durableId="187186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938"/>
    <w:rsid w:val="00017938"/>
    <w:rsid w:val="00191223"/>
    <w:rsid w:val="00BB2A64"/>
    <w:rsid w:val="00C1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A6C03"/>
  <w15:docId w15:val="{FDFA0FDE-2F7F-6442-9A32-0A3B1FC2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s-CL" w:eastAsia="es-CL" w:bidi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 /><Relationship Id="rId1" Type="http://schemas.openxmlformats.org/officeDocument/2006/relationships/image" Target="media/image3.png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 /><Relationship Id="rId1" Type="http://schemas.openxmlformats.org/officeDocument/2006/relationships/image" Target="media/image3.png" 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 /><Relationship Id="rId1" Type="http://schemas.openxmlformats.org/officeDocument/2006/relationships/image" Target="media/image3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Antonio Fernandez Vicencio</dc:creator>
  <cp:keywords/>
  <dc:description/>
  <cp:lastModifiedBy>Alejandro Antonio Fernandez Vicencio</cp:lastModifiedBy>
  <cp:revision>2</cp:revision>
  <dcterms:created xsi:type="dcterms:W3CDTF">2025-11-28T16:54:00Z</dcterms:created>
  <dcterms:modified xsi:type="dcterms:W3CDTF">2025-11-28T16:54:00Z</dcterms:modified>
</cp:coreProperties>
</file>