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847F5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24691F5" w14:textId="2CBB1931" w:rsidR="00847F58" w:rsidRPr="003B466F" w:rsidRDefault="00847F58" w:rsidP="00847F5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no han cambiado en nada, aun sigo con el interés de ser un programador y luego ser profesor en java</w:t>
            </w:r>
          </w:p>
          <w:p w14:paraId="7D410726" w14:textId="1926317A" w:rsidR="00847F58" w:rsidRPr="00847F5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E6510F5" w14:textId="44D51B0A" w:rsidR="00847F58" w:rsidRPr="00847F58" w:rsidRDefault="00847F58" w:rsidP="00847F5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ayudo a darme cuenta que tengo que repasar mas los contenidos y no solo quedarme con lo enseñado en clases superarme y expandirme para luego ser un mejor profesional y enfocarme en lo que quiero enseñar y lo que quiero demostrar.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61E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8BB2CCE" w14:textId="3E0A6094" w:rsidR="00E61E7D" w:rsidRPr="00E61E7D" w:rsidRDefault="00E61E7D" w:rsidP="00E61E7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debilidades han mejorado, no mucho, pero he logrado superar un poco el pánico escénico y el ponerme nervioso a la hora de presentar o exponer frente a alguien y con respecto a mis fortalezas he logrado mejorarlas debido al apoyo de mis compañeros de grupo y mis propias esfuerzos como estudiante</w:t>
            </w:r>
          </w:p>
          <w:p w14:paraId="409E2634" w14:textId="77777777" w:rsidR="00761B8A" w:rsidRPr="00E61E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AB3228C" w14:textId="55DD3FCC" w:rsidR="00E61E7D" w:rsidRPr="003B466F" w:rsidRDefault="00E61E7D" w:rsidP="00E61E7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61E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seguir desarrollando mis fortalezas, planeo continuar trabajando en equipo y aprovechando el apoyo de mis compañeros, ya que su retroalimentación ha sido clave en mi crecimiento. Además, quiero seguir fortaleciendo mis habilidades a través de la práctica constante, participando en nuevas actividades académicas y proyectos que me permitan aplicar lo aprendido</w:t>
            </w:r>
          </w:p>
          <w:p w14:paraId="4572657F" w14:textId="353A462B" w:rsidR="00E61E7D" w:rsidRPr="00E61E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570848AE" w14:textId="71FF3851" w:rsidR="00E61E7D" w:rsidRPr="00E61E7D" w:rsidRDefault="00E61E7D" w:rsidP="00E61E7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61E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mejorar mis debilidades, planeo seguir trabajando en mi seguridad al momento de presentar o exponer. Para ello, quiero practicar más frente a otras personas y aprovechar cada oportunidad para hablar en público, aunque sean situaciones pequeñas.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E61E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0ECD8E6" w14:textId="118EF187" w:rsidR="00E61E7D" w:rsidRPr="003B466F" w:rsidRDefault="00E61E7D" w:rsidP="00E61E7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Sinceramente no han cambiado, debido a que mi vista para como profesional sigue estando donde </w:t>
            </w:r>
            <w:r w:rsidR="00B34687">
              <w:rPr>
                <w:rFonts w:eastAsiaTheme="majorEastAsia"/>
                <w:sz w:val="24"/>
                <w:szCs w:val="24"/>
              </w:rPr>
              <w:t>estaba,</w:t>
            </w:r>
            <w:r>
              <w:rPr>
                <w:rFonts w:eastAsiaTheme="majorEastAsia"/>
                <w:sz w:val="24"/>
                <w:szCs w:val="24"/>
              </w:rPr>
              <w:t xml:space="preserve"> pero si he visto que hay mas campo lo cual me permite ver que puedo realizar mas cosas a largo plazo mas que solo ser un profesor en </w:t>
            </w:r>
            <w:r w:rsidR="00B34687">
              <w:rPr>
                <w:rFonts w:eastAsiaTheme="majorEastAsia"/>
                <w:sz w:val="24"/>
                <w:szCs w:val="24"/>
              </w:rPr>
              <w:t>programación</w:t>
            </w:r>
          </w:p>
          <w:p w14:paraId="4CD4F96C" w14:textId="45D95F28" w:rsidR="00761B8A" w:rsidRPr="00E61E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F007222" w14:textId="38CEC837" w:rsidR="00E61E7D" w:rsidRPr="00E61E7D" w:rsidRDefault="00E61E7D" w:rsidP="00E61E7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Enseñando a futuros informáticos en el área de programación de java, aplicaciones </w:t>
            </w:r>
            <w:r w:rsidR="00B3468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móviles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="00B3468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paginas webs entre otros debido a que me gustaría ser profesor de estas practicas mas adelante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3468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ED29202" w14:textId="50B910ED" w:rsidR="00B34687" w:rsidRPr="003B466F" w:rsidRDefault="00B34687" w:rsidP="00B346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Diría que en mi propio caso seria que a pesar de estar trabajando deje de lado muchas cosas y me enfoque en otras, que seria procrastinar y la falta de motivación en algunos momentos, y en mis compañeros también note lo mismo debido a que habían momentos que algunos trabajaban mas que otros y después cuando uno trabajaba y su trabajo no estaba en las expectativas de los otros los ánimos por el trabajo  bajaban bastante</w:t>
            </w:r>
          </w:p>
          <w:p w14:paraId="4124E2B5" w14:textId="263CF44F" w:rsidR="00761B8A" w:rsidRPr="00B3468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aspectos crees que podrías mejorar para tus próximos trabajos en grupo dentro de contextos laborales?</w:t>
            </w:r>
          </w:p>
          <w:p w14:paraId="2EA0AAA9" w14:textId="67696D27" w:rsidR="00B34687" w:rsidRPr="00B34687" w:rsidRDefault="00B34687" w:rsidP="00B34687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meterme mas en el trabajado debido a que ahora solo trabaje en documentación logre ver que mis capacidades como informatico al documentar son bajas pero en cambio a mi me gusta mas programar aunque me frustre cuando no resulta lo encuentro lo mejor, y quizás debido a eso igual me desmotive un poco pero desde ahora quiero mejorar y tener mas presencia en el proyecto.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43A25" w14:textId="77777777" w:rsidR="007C0666" w:rsidRDefault="007C0666" w:rsidP="00DF38AE">
      <w:pPr>
        <w:spacing w:after="0" w:line="240" w:lineRule="auto"/>
      </w:pPr>
      <w:r>
        <w:separator/>
      </w:r>
    </w:p>
  </w:endnote>
  <w:endnote w:type="continuationSeparator" w:id="0">
    <w:p w14:paraId="11EECFCC" w14:textId="77777777" w:rsidR="007C0666" w:rsidRDefault="007C066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84C35" w14:textId="77777777" w:rsidR="007C0666" w:rsidRDefault="007C0666" w:rsidP="00DF38AE">
      <w:pPr>
        <w:spacing w:after="0" w:line="240" w:lineRule="auto"/>
      </w:pPr>
      <w:r>
        <w:separator/>
      </w:r>
    </w:p>
  </w:footnote>
  <w:footnote w:type="continuationSeparator" w:id="0">
    <w:p w14:paraId="5B019725" w14:textId="77777777" w:rsidR="007C0666" w:rsidRDefault="007C066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847F58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847F58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521041">
    <w:abstractNumId w:val="3"/>
  </w:num>
  <w:num w:numId="2" w16cid:durableId="1164782101">
    <w:abstractNumId w:val="8"/>
  </w:num>
  <w:num w:numId="3" w16cid:durableId="1017535869">
    <w:abstractNumId w:val="12"/>
  </w:num>
  <w:num w:numId="4" w16cid:durableId="675152115">
    <w:abstractNumId w:val="28"/>
  </w:num>
  <w:num w:numId="5" w16cid:durableId="2121606901">
    <w:abstractNumId w:val="30"/>
  </w:num>
  <w:num w:numId="6" w16cid:durableId="1915160170">
    <w:abstractNumId w:val="4"/>
  </w:num>
  <w:num w:numId="7" w16cid:durableId="1010108414">
    <w:abstractNumId w:val="11"/>
  </w:num>
  <w:num w:numId="8" w16cid:durableId="595331574">
    <w:abstractNumId w:val="19"/>
  </w:num>
  <w:num w:numId="9" w16cid:durableId="385109539">
    <w:abstractNumId w:val="15"/>
  </w:num>
  <w:num w:numId="10" w16cid:durableId="474108963">
    <w:abstractNumId w:val="9"/>
  </w:num>
  <w:num w:numId="11" w16cid:durableId="1001273615">
    <w:abstractNumId w:val="24"/>
  </w:num>
  <w:num w:numId="12" w16cid:durableId="323163844">
    <w:abstractNumId w:val="35"/>
  </w:num>
  <w:num w:numId="13" w16cid:durableId="214507637">
    <w:abstractNumId w:val="29"/>
  </w:num>
  <w:num w:numId="14" w16cid:durableId="2064677063">
    <w:abstractNumId w:val="1"/>
  </w:num>
  <w:num w:numId="15" w16cid:durableId="472984773">
    <w:abstractNumId w:val="36"/>
  </w:num>
  <w:num w:numId="16" w16cid:durableId="1236478545">
    <w:abstractNumId w:val="21"/>
  </w:num>
  <w:num w:numId="17" w16cid:durableId="1844857796">
    <w:abstractNumId w:val="17"/>
  </w:num>
  <w:num w:numId="18" w16cid:durableId="114254375">
    <w:abstractNumId w:val="31"/>
  </w:num>
  <w:num w:numId="19" w16cid:durableId="1450857277">
    <w:abstractNumId w:val="10"/>
  </w:num>
  <w:num w:numId="20" w16cid:durableId="1251891681">
    <w:abstractNumId w:val="39"/>
  </w:num>
  <w:num w:numId="21" w16cid:durableId="1372459702">
    <w:abstractNumId w:val="34"/>
  </w:num>
  <w:num w:numId="22" w16cid:durableId="1574075307">
    <w:abstractNumId w:val="13"/>
  </w:num>
  <w:num w:numId="23" w16cid:durableId="2072459295">
    <w:abstractNumId w:val="14"/>
  </w:num>
  <w:num w:numId="24" w16cid:durableId="165947941">
    <w:abstractNumId w:val="5"/>
  </w:num>
  <w:num w:numId="25" w16cid:durableId="1019090700">
    <w:abstractNumId w:val="16"/>
  </w:num>
  <w:num w:numId="26" w16cid:durableId="176042563">
    <w:abstractNumId w:val="20"/>
  </w:num>
  <w:num w:numId="27" w16cid:durableId="70006566">
    <w:abstractNumId w:val="23"/>
  </w:num>
  <w:num w:numId="28" w16cid:durableId="1237862684">
    <w:abstractNumId w:val="0"/>
  </w:num>
  <w:num w:numId="29" w16cid:durableId="516237930">
    <w:abstractNumId w:val="18"/>
  </w:num>
  <w:num w:numId="30" w16cid:durableId="817259006">
    <w:abstractNumId w:val="22"/>
  </w:num>
  <w:num w:numId="31" w16cid:durableId="532309931">
    <w:abstractNumId w:val="2"/>
  </w:num>
  <w:num w:numId="32" w16cid:durableId="1562132454">
    <w:abstractNumId w:val="7"/>
  </w:num>
  <w:num w:numId="33" w16cid:durableId="2055034670">
    <w:abstractNumId w:val="32"/>
  </w:num>
  <w:num w:numId="34" w16cid:durableId="1824616979">
    <w:abstractNumId w:val="38"/>
  </w:num>
  <w:num w:numId="35" w16cid:durableId="1101949646">
    <w:abstractNumId w:val="6"/>
  </w:num>
  <w:num w:numId="36" w16cid:durableId="837765945">
    <w:abstractNumId w:val="25"/>
  </w:num>
  <w:num w:numId="37" w16cid:durableId="850993164">
    <w:abstractNumId w:val="37"/>
  </w:num>
  <w:num w:numId="38" w16cid:durableId="1023290554">
    <w:abstractNumId w:val="27"/>
  </w:num>
  <w:num w:numId="39" w16cid:durableId="1398699696">
    <w:abstractNumId w:val="26"/>
  </w:num>
  <w:num w:numId="40" w16cid:durableId="176738168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4202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666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47F58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687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07C51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1E7D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B19BA8EE-2D5C-47F4-A6A9-9B789B63A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706</Words>
  <Characters>3518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Alejandro Antonio Fernandez Vicencio</cp:lastModifiedBy>
  <cp:revision>2</cp:revision>
  <cp:lastPrinted>2019-12-16T20:10:00Z</cp:lastPrinted>
  <dcterms:created xsi:type="dcterms:W3CDTF">2021-12-31T12:50:00Z</dcterms:created>
  <dcterms:modified xsi:type="dcterms:W3CDTF">2025-11-20T18:53:00Z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