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992F" w14:textId="77777777" w:rsidR="00A7608E" w:rsidRDefault="00A7608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A7608E" w14:paraId="023B04E9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109B1B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  <w:p w14:paraId="7A1B3E89" w14:textId="77777777" w:rsidR="00A7608E" w:rsidRDefault="00BF4353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A7608E" w14:paraId="01F50BB8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D380AEE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080D5A" w14:textId="70281529" w:rsidR="00A7608E" w:rsidRDefault="00495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Alessandro Ferro</w:t>
            </w:r>
          </w:p>
        </w:tc>
      </w:tr>
      <w:tr w:rsidR="00A7608E" w14:paraId="65D0ADF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0CF330A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7E5CC06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26EFC3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1ADAD07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D39B0B" w14:textId="77777777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A7608E" w14:paraId="24CF591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7188DD9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06962C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  <w:p w14:paraId="6BBBF5BE" w14:textId="77777777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A7608E" w14:paraId="5809DF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19A4DFB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7AE629C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5619968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DBCE529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B0076D" w14:textId="585DE8F4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DB1763" w:rsidRPr="00DB176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2EB14A4F" w14:textId="77777777" w:rsidR="00A7608E" w:rsidRDefault="00A7608E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A7608E" w14:paraId="4C2DB333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27C7D2F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CDB4EA9" w14:textId="77777777" w:rsidR="00A7608E" w:rsidRDefault="00BF435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659A62" w14:textId="77777777" w:rsidR="00A7608E" w:rsidRDefault="00BF435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8E09E82" w14:textId="77777777" w:rsidR="00A7608E" w:rsidRDefault="00BF435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A7608E" w14:paraId="406E721B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A72DE69" w14:textId="77777777" w:rsidR="00A7608E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some problem statements</w:t>
            </w:r>
          </w:p>
          <w:p w14:paraId="359978DE" w14:textId="77777777" w:rsidR="00BF4353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CB24D5" w14:textId="2DB5E185" w:rsidR="00BF4353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Sample:</w:t>
            </w:r>
          </w:p>
          <w:p w14:paraId="25FF8FE5" w14:textId="6350CC2E" w:rsidR="00BF4353" w:rsidRPr="00BF4353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 w:rsidRPr="00BF4353">
              <w:rPr>
                <w:rFonts w:ascii="Arial" w:eastAsia="Arial" w:hAnsi="Arial" w:cs="Arial"/>
                <w:sz w:val="20"/>
                <w:szCs w:val="20"/>
              </w:rPr>
              <w:t>Problem: (department or affected personnel) are (current situation with quantification, including timeframes), (ramifications of the current situation). This is a (productivity, expense, liability) issue and results in (decreased sales, wasted time, lowered productivity, lost revenue, increased expenses).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8400C6C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C2968F9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ACD4D9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13DD2CAC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D50ADD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C0E7FAC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344DCF3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A7608E" w14:paraId="001A32DD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7078685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6C07375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:rsidRPr="009B41EA" w14:paraId="1D60A273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81DF638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007B8316" w14:textId="1FADA8B1" w:rsidR="00A7608E" w:rsidRPr="009B41EA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bCs/>
                <w:lang w:val="it-IT"/>
              </w:rPr>
            </w:pPr>
            <w:r w:rsidRPr="009B41EA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9B41EA" w:rsidRPr="009B41EA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9B41EA" w:rsidRPr="009B41EA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9B41EA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rro</w:t>
            </w:r>
            <w:r w:rsidRPr="009B41EA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 </w:t>
            </w:r>
            <w:r w:rsidR="009B41EA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12/03/2021</w:t>
            </w:r>
          </w:p>
        </w:tc>
      </w:tr>
      <w:tr w:rsidR="00A7608E" w14:paraId="5D600BE0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44DA98" w14:textId="77777777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2F82B5E0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  <w:p w14:paraId="44881A7E" w14:textId="77777777" w:rsidR="00A7608E" w:rsidRDefault="00BF4353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346D3A3D" w14:textId="77777777" w:rsidR="00A7608E" w:rsidRDefault="00A7608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B488C9" w14:textId="77777777" w:rsidR="00A7608E" w:rsidRDefault="00A7608E">
      <w:pPr>
        <w:rPr>
          <w:rFonts w:ascii="Times New Roman" w:eastAsia="Times New Roman" w:hAnsi="Times New Roman" w:cs="Times New Roman"/>
        </w:rPr>
      </w:pPr>
    </w:p>
    <w:p w14:paraId="50F05CE3" w14:textId="77777777" w:rsidR="00A7608E" w:rsidRDefault="00A7608E"/>
    <w:p w14:paraId="30285073" w14:textId="77777777" w:rsidR="00A7608E" w:rsidRDefault="00A7608E"/>
    <w:sectPr w:rsidR="00A7608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71EFA"/>
    <w:multiLevelType w:val="hybridMultilevel"/>
    <w:tmpl w:val="E1E2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7603"/>
    <w:multiLevelType w:val="hybridMultilevel"/>
    <w:tmpl w:val="5BE6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8E"/>
    <w:rsid w:val="0049500E"/>
    <w:rsid w:val="009B41EA"/>
    <w:rsid w:val="00A7608E"/>
    <w:rsid w:val="00BF4353"/>
    <w:rsid w:val="00D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527"/>
  <w15:docId w15:val="{64723F10-889F-4479-8554-134F8F2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F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W6O9eXfgT5DUdlBjuhZT/0kmw==">AMUW2mWSvvOfr/czQDHsKKPsaNs/ZNHmmEKnbYqeeCCXUD/cmNq7DnE5aSstoJpX6Zg6JMTwmZ/31hIN3SSz+ZHCJGyZelqrJxate628ShGtTdTg1Fjk+d3GQZakE6oVYFp12tUCvO9L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5</cp:revision>
  <dcterms:created xsi:type="dcterms:W3CDTF">2019-11-07T00:29:00Z</dcterms:created>
  <dcterms:modified xsi:type="dcterms:W3CDTF">2021-03-17T04:20:00Z</dcterms:modified>
</cp:coreProperties>
</file>