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E0C4B" w14:textId="77777777" w:rsidR="00F01A6F" w:rsidRDefault="00F01A6F" w:rsidP="00F01A6F">
      <w:pPr>
        <w:ind w:left="360" w:hanging="360"/>
        <w:jc w:val="center"/>
      </w:pPr>
    </w:p>
    <w:p w14:paraId="3C8A6287" w14:textId="77777777" w:rsidR="00F01A6F" w:rsidRDefault="00F01A6F" w:rsidP="00F01A6F">
      <w:pPr>
        <w:ind w:left="360" w:hanging="360"/>
        <w:jc w:val="center"/>
      </w:pPr>
    </w:p>
    <w:p w14:paraId="23F2A13F" w14:textId="77777777" w:rsidR="00F01A6F" w:rsidRDefault="00F01A6F" w:rsidP="00F01A6F">
      <w:pPr>
        <w:ind w:left="360" w:hanging="360"/>
        <w:jc w:val="center"/>
      </w:pPr>
    </w:p>
    <w:p w14:paraId="2E20BD50" w14:textId="77777777" w:rsidR="00F01A6F" w:rsidRDefault="00F01A6F" w:rsidP="00F01A6F">
      <w:pPr>
        <w:ind w:left="360" w:hanging="360"/>
        <w:jc w:val="center"/>
      </w:pPr>
    </w:p>
    <w:p w14:paraId="390B6E38" w14:textId="77777777" w:rsidR="00F01A6F" w:rsidRDefault="00F01A6F" w:rsidP="00F01A6F">
      <w:pPr>
        <w:ind w:left="360" w:hanging="360"/>
        <w:jc w:val="center"/>
      </w:pPr>
    </w:p>
    <w:p w14:paraId="0690311D" w14:textId="77777777" w:rsidR="00F01A6F" w:rsidRDefault="00F01A6F" w:rsidP="00F01A6F">
      <w:pPr>
        <w:ind w:left="360" w:hanging="360"/>
        <w:jc w:val="center"/>
      </w:pPr>
    </w:p>
    <w:p w14:paraId="64B8E60C" w14:textId="77777777" w:rsidR="00F01A6F" w:rsidRDefault="00F01A6F" w:rsidP="00F01A6F">
      <w:pPr>
        <w:ind w:left="360" w:hanging="360"/>
        <w:jc w:val="center"/>
      </w:pPr>
    </w:p>
    <w:p w14:paraId="245E4343" w14:textId="77777777" w:rsidR="00F01A6F" w:rsidRDefault="00F01A6F" w:rsidP="00F01A6F">
      <w:pPr>
        <w:ind w:left="360" w:hanging="360"/>
        <w:jc w:val="center"/>
      </w:pPr>
    </w:p>
    <w:p w14:paraId="4F472034" w14:textId="77777777" w:rsidR="00F01A6F" w:rsidRDefault="00F01A6F" w:rsidP="00F01A6F">
      <w:pPr>
        <w:ind w:left="360" w:hanging="360"/>
        <w:jc w:val="center"/>
      </w:pPr>
    </w:p>
    <w:p w14:paraId="76AB53F0" w14:textId="77777777" w:rsidR="00F01A6F" w:rsidRDefault="00F01A6F" w:rsidP="00F01A6F">
      <w:pPr>
        <w:ind w:left="360" w:hanging="360"/>
        <w:jc w:val="center"/>
      </w:pPr>
    </w:p>
    <w:p w14:paraId="25C0115B" w14:textId="77777777" w:rsidR="00F01A6F" w:rsidRDefault="00F01A6F" w:rsidP="00F01A6F">
      <w:pPr>
        <w:ind w:left="360" w:hanging="360"/>
        <w:jc w:val="center"/>
      </w:pPr>
    </w:p>
    <w:p w14:paraId="54668A94" w14:textId="77777777" w:rsidR="00F01A6F" w:rsidRDefault="00F01A6F" w:rsidP="00F01A6F">
      <w:pPr>
        <w:ind w:left="360" w:hanging="360"/>
        <w:jc w:val="center"/>
      </w:pPr>
    </w:p>
    <w:p w14:paraId="7CDF2448" w14:textId="77777777" w:rsidR="00F01A6F" w:rsidRDefault="00F01A6F" w:rsidP="00F01A6F">
      <w:pPr>
        <w:ind w:left="360" w:hanging="360"/>
        <w:jc w:val="center"/>
      </w:pPr>
    </w:p>
    <w:p w14:paraId="177FDA2A" w14:textId="77777777" w:rsidR="00F01A6F" w:rsidRDefault="00F01A6F" w:rsidP="00F01A6F">
      <w:pPr>
        <w:ind w:left="360" w:hanging="360"/>
        <w:jc w:val="center"/>
      </w:pPr>
    </w:p>
    <w:p w14:paraId="1EE1486A" w14:textId="77777777" w:rsidR="00F01A6F" w:rsidRDefault="00F01A6F" w:rsidP="00F01A6F">
      <w:pPr>
        <w:ind w:left="360" w:hanging="360"/>
        <w:jc w:val="center"/>
      </w:pPr>
    </w:p>
    <w:p w14:paraId="43A3C51A" w14:textId="77777777" w:rsidR="00F01A6F" w:rsidRDefault="00F01A6F" w:rsidP="00F01A6F">
      <w:pPr>
        <w:ind w:left="360" w:hanging="360"/>
        <w:jc w:val="center"/>
        <w:rPr>
          <w:sz w:val="44"/>
          <w:szCs w:val="44"/>
        </w:rPr>
      </w:pPr>
      <w:r>
        <w:rPr>
          <w:sz w:val="44"/>
          <w:szCs w:val="44"/>
        </w:rPr>
        <w:t>Bazaar Ceramics Project</w:t>
      </w:r>
    </w:p>
    <w:p w14:paraId="7CCD51EE" w14:textId="77777777" w:rsidR="00F01A6F" w:rsidRDefault="00F01A6F" w:rsidP="00F01A6F">
      <w:pPr>
        <w:ind w:left="360" w:hanging="360"/>
        <w:jc w:val="center"/>
        <w:rPr>
          <w:sz w:val="44"/>
          <w:szCs w:val="44"/>
        </w:rPr>
      </w:pPr>
    </w:p>
    <w:p w14:paraId="6BCD0F58" w14:textId="78C25F11" w:rsidR="00F01A6F" w:rsidRDefault="00263169" w:rsidP="00F01A6F">
      <w:pPr>
        <w:ind w:left="360" w:hanging="360"/>
        <w:jc w:val="center"/>
        <w:rPr>
          <w:sz w:val="44"/>
          <w:szCs w:val="44"/>
        </w:rPr>
      </w:pPr>
      <w:r>
        <w:rPr>
          <w:sz w:val="44"/>
          <w:szCs w:val="44"/>
        </w:rPr>
        <w:t>Work Breakdown Structure (WBS)</w:t>
      </w:r>
    </w:p>
    <w:p w14:paraId="34D294C9" w14:textId="77777777" w:rsidR="00F01A6F" w:rsidRDefault="00F01A6F" w:rsidP="00F01A6F">
      <w:pPr>
        <w:ind w:left="360" w:hanging="360"/>
        <w:jc w:val="center"/>
        <w:rPr>
          <w:sz w:val="44"/>
          <w:szCs w:val="44"/>
        </w:rPr>
      </w:pPr>
    </w:p>
    <w:p w14:paraId="0DA2B991" w14:textId="77777777" w:rsidR="00F01A6F" w:rsidRDefault="00F01A6F" w:rsidP="00F01A6F">
      <w:pPr>
        <w:ind w:left="360" w:hanging="360"/>
        <w:jc w:val="center"/>
        <w:rPr>
          <w:sz w:val="44"/>
          <w:szCs w:val="44"/>
        </w:rPr>
      </w:pPr>
    </w:p>
    <w:p w14:paraId="70130E6B" w14:textId="77777777" w:rsidR="00F01A6F" w:rsidRDefault="00F01A6F" w:rsidP="00F01A6F">
      <w:pPr>
        <w:rPr>
          <w:sz w:val="44"/>
          <w:szCs w:val="44"/>
        </w:rPr>
      </w:pPr>
    </w:p>
    <w:p w14:paraId="261D02FA" w14:textId="77777777" w:rsidR="00F01A6F" w:rsidRDefault="00F01A6F" w:rsidP="00F01A6F">
      <w:pPr>
        <w:ind w:left="360" w:hanging="360"/>
        <w:jc w:val="center"/>
        <w:rPr>
          <w:sz w:val="44"/>
          <w:szCs w:val="44"/>
        </w:rPr>
      </w:pPr>
    </w:p>
    <w:p w14:paraId="4207FE12" w14:textId="77777777" w:rsidR="00F01A6F" w:rsidRDefault="00F01A6F" w:rsidP="00F01A6F">
      <w:pPr>
        <w:ind w:left="360" w:hanging="360"/>
        <w:jc w:val="center"/>
        <w:rPr>
          <w:sz w:val="44"/>
          <w:szCs w:val="44"/>
        </w:rPr>
      </w:pPr>
    </w:p>
    <w:p w14:paraId="47AADCCB" w14:textId="45530FB5" w:rsidR="00F01A6F" w:rsidRDefault="00F01A6F" w:rsidP="00F01A6F">
      <w:pPr>
        <w:ind w:left="360" w:hanging="360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E5E0477" wp14:editId="6C098C2A">
            <wp:extent cx="857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32F0" w14:textId="77777777" w:rsidR="00F01A6F" w:rsidRDefault="00F01A6F" w:rsidP="00F01A6F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Institute of Technology Australia</w:t>
      </w:r>
    </w:p>
    <w:p w14:paraId="73DFD6D5" w14:textId="77777777" w:rsidR="00F01A6F" w:rsidRDefault="00F01A6F" w:rsidP="00F01A6F">
      <w:pPr>
        <w:ind w:left="360" w:hanging="360"/>
        <w:jc w:val="center"/>
        <w:rPr>
          <w:sz w:val="28"/>
          <w:szCs w:val="28"/>
        </w:rPr>
      </w:pPr>
    </w:p>
    <w:p w14:paraId="6D41ABAE" w14:textId="77777777" w:rsidR="00F01A6F" w:rsidRDefault="00F01A6F" w:rsidP="00F01A6F">
      <w:pPr>
        <w:ind w:left="360" w:hanging="360"/>
        <w:jc w:val="center"/>
        <w:rPr>
          <w:sz w:val="28"/>
          <w:szCs w:val="28"/>
        </w:rPr>
      </w:pPr>
    </w:p>
    <w:p w14:paraId="0B6412CC" w14:textId="77777777" w:rsidR="00F01A6F" w:rsidRDefault="00F01A6F" w:rsidP="00F01A6F">
      <w:pPr>
        <w:rPr>
          <w:i/>
          <w:iCs/>
        </w:rPr>
      </w:pPr>
    </w:p>
    <w:p w14:paraId="1931D4D5" w14:textId="77777777" w:rsidR="00F01A6F" w:rsidRDefault="00F01A6F" w:rsidP="00F01A6F">
      <w:pPr>
        <w:rPr>
          <w:i/>
          <w:iCs/>
        </w:rPr>
      </w:pPr>
    </w:p>
    <w:p w14:paraId="45D367B9" w14:textId="77777777" w:rsidR="00F01A6F" w:rsidRDefault="00F01A6F" w:rsidP="00F01A6F">
      <w:pPr>
        <w:rPr>
          <w:i/>
          <w:iCs/>
        </w:rPr>
      </w:pPr>
    </w:p>
    <w:p w14:paraId="5A3F05FD" w14:textId="77777777" w:rsidR="00F01A6F" w:rsidRDefault="00F01A6F" w:rsidP="00F01A6F">
      <w:pPr>
        <w:rPr>
          <w:i/>
          <w:iCs/>
        </w:rPr>
      </w:pPr>
    </w:p>
    <w:p w14:paraId="3ED59653" w14:textId="77777777" w:rsidR="00F01A6F" w:rsidRDefault="00F01A6F" w:rsidP="00F01A6F">
      <w:pPr>
        <w:rPr>
          <w:i/>
          <w:iCs/>
        </w:rPr>
      </w:pPr>
    </w:p>
    <w:p w14:paraId="22F4B8B5" w14:textId="77777777" w:rsidR="00F01A6F" w:rsidRDefault="00F01A6F" w:rsidP="00F01A6F">
      <w:pPr>
        <w:rPr>
          <w:i/>
          <w:iCs/>
        </w:rPr>
      </w:pPr>
    </w:p>
    <w:p w14:paraId="215EC754" w14:textId="77777777" w:rsidR="00F01A6F" w:rsidRDefault="00F01A6F" w:rsidP="00F01A6F">
      <w:pPr>
        <w:rPr>
          <w:i/>
          <w:iCs/>
        </w:rPr>
      </w:pPr>
    </w:p>
    <w:p w14:paraId="4C11B79C" w14:textId="77777777" w:rsidR="00F01A6F" w:rsidRDefault="00F01A6F" w:rsidP="00F01A6F">
      <w:r>
        <w:rPr>
          <w:i/>
          <w:iCs/>
        </w:rPr>
        <w:t xml:space="preserve">Author: </w:t>
      </w:r>
      <w:r>
        <w:t>Alessandro Ferro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664"/>
        <w:gridCol w:w="71"/>
        <w:gridCol w:w="2466"/>
        <w:gridCol w:w="3471"/>
      </w:tblGrid>
      <w:tr w:rsidR="00F01A6F" w14:paraId="2D3727CB" w14:textId="77777777" w:rsidTr="00F01A6F">
        <w:trPr>
          <w:gridAfter w:val="3"/>
          <w:wAfter w:w="6008" w:type="dxa"/>
          <w:trHeight w:val="302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AA32" w14:textId="77777777" w:rsidR="00F01A6F" w:rsidRDefault="00F01A6F">
            <w:pPr>
              <w:ind w:hanging="2"/>
              <w:rPr>
                <w:rFonts w:ascii="Calibri" w:hAnsi="Calibri" w:cs="Arial"/>
                <w:b/>
                <w:smallCaps/>
                <w:color w:val="7030A0"/>
              </w:rPr>
            </w:pPr>
            <w:r>
              <w:rPr>
                <w:rFonts w:ascii="Calibri" w:hAnsi="Calibri" w:cs="Arial"/>
                <w:b/>
                <w:smallCaps/>
                <w:color w:val="000000" w:themeColor="text1"/>
              </w:rPr>
              <w:lastRenderedPageBreak/>
              <w:t>Version History</w:t>
            </w:r>
          </w:p>
        </w:tc>
      </w:tr>
      <w:tr w:rsidR="00F01A6F" w14:paraId="27A5DAB8" w14:textId="77777777" w:rsidTr="00F01A6F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523D" w14:textId="77777777" w:rsidR="00F01A6F" w:rsidRDefault="00F01A6F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Version #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D08B" w14:textId="77777777" w:rsidR="00F01A6F" w:rsidRDefault="00F01A6F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2AEE" w14:textId="77777777" w:rsidR="00F01A6F" w:rsidRDefault="00F01A6F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Revised By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BC69" w14:textId="77777777" w:rsidR="00F01A6F" w:rsidRDefault="00F01A6F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Reason for change</w:t>
            </w:r>
          </w:p>
        </w:tc>
      </w:tr>
      <w:tr w:rsidR="00F01A6F" w14:paraId="0A6BE161" w14:textId="77777777" w:rsidTr="00F01A6F">
        <w:trPr>
          <w:trHeight w:val="299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7EC4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1.0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E857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12/03/2021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21DC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Alessandro Ferro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96A4" w14:textId="77777777" w:rsidR="00F01A6F" w:rsidRDefault="00F01A6F">
            <w:pPr>
              <w:spacing w:before="120" w:after="120"/>
              <w:ind w:hanging="2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NA</w:t>
            </w:r>
          </w:p>
        </w:tc>
      </w:tr>
      <w:tr w:rsidR="00F01A6F" w14:paraId="0C5A759B" w14:textId="77777777" w:rsidTr="00F01A6F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0ADF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F58A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7185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D29C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F01A6F" w14:paraId="5304D3E6" w14:textId="77777777" w:rsidTr="00F01A6F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6100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FE7E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D1D0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C838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F01A6F" w14:paraId="21B0373D" w14:textId="77777777" w:rsidTr="00F01A6F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0A4C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D75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011F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BDE7" w14:textId="77777777" w:rsidR="00F01A6F" w:rsidRDefault="00F01A6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37681E54" w14:textId="38679CEB" w:rsidR="00F01A6F" w:rsidRDefault="00F01A6F" w:rsidP="003A5503">
      <w:pPr>
        <w:pStyle w:val="Heading1"/>
      </w:pPr>
    </w:p>
    <w:p w14:paraId="79FBAB26" w14:textId="46E1D175" w:rsidR="00556D61" w:rsidRDefault="00556D61" w:rsidP="00556D61"/>
    <w:p w14:paraId="602D4AB2" w14:textId="44977CA9" w:rsidR="00556D61" w:rsidRDefault="00556D61" w:rsidP="00556D61"/>
    <w:p w14:paraId="02962BC0" w14:textId="56191BBF" w:rsidR="00556D61" w:rsidRDefault="00556D61" w:rsidP="00556D61"/>
    <w:p w14:paraId="1C4A54AB" w14:textId="6A9EEC46" w:rsidR="00556D61" w:rsidRDefault="00556D61" w:rsidP="00556D61"/>
    <w:p w14:paraId="6DDB368F" w14:textId="0DC8F2D4" w:rsidR="00556D61" w:rsidRDefault="00556D61" w:rsidP="00556D61"/>
    <w:p w14:paraId="711871A0" w14:textId="51CBF352" w:rsidR="00556D61" w:rsidRDefault="00556D61" w:rsidP="00556D61"/>
    <w:p w14:paraId="184275B8" w14:textId="48AAE105" w:rsidR="00556D61" w:rsidRDefault="00556D61" w:rsidP="00556D61"/>
    <w:p w14:paraId="5E875A1A" w14:textId="099876C2" w:rsidR="00556D61" w:rsidRDefault="00556D61" w:rsidP="00556D61"/>
    <w:p w14:paraId="3910A5C0" w14:textId="4EB39635" w:rsidR="00556D61" w:rsidRDefault="00556D61" w:rsidP="00556D61"/>
    <w:p w14:paraId="5A9658D4" w14:textId="54DA943B" w:rsidR="00556D61" w:rsidRDefault="00556D61" w:rsidP="00556D61"/>
    <w:p w14:paraId="607585C1" w14:textId="179933A7" w:rsidR="00556D61" w:rsidRDefault="00556D61" w:rsidP="00556D61"/>
    <w:p w14:paraId="6B5F4EC7" w14:textId="425E2293" w:rsidR="00556D61" w:rsidRDefault="00556D61" w:rsidP="00556D61"/>
    <w:p w14:paraId="30614C07" w14:textId="1FAE6E3B" w:rsidR="00556D61" w:rsidRDefault="00556D61" w:rsidP="00556D61"/>
    <w:p w14:paraId="01C77E11" w14:textId="5D3C013B" w:rsidR="00556D61" w:rsidRDefault="00556D61" w:rsidP="00556D61"/>
    <w:p w14:paraId="620810F8" w14:textId="6A7FF772" w:rsidR="00556D61" w:rsidRDefault="00556D61" w:rsidP="00556D61"/>
    <w:p w14:paraId="4A44CC32" w14:textId="4C5A76B3" w:rsidR="00556D61" w:rsidRDefault="00556D61" w:rsidP="00556D61"/>
    <w:p w14:paraId="45889761" w14:textId="242442BA" w:rsidR="00556D61" w:rsidRDefault="00556D61" w:rsidP="00556D61"/>
    <w:p w14:paraId="1E208EEC" w14:textId="6217B3CC" w:rsidR="00556D61" w:rsidRDefault="00556D61" w:rsidP="00556D61"/>
    <w:p w14:paraId="42597E90" w14:textId="7E5931E6" w:rsidR="00556D61" w:rsidRDefault="00556D61" w:rsidP="00556D61"/>
    <w:p w14:paraId="3EDC51B8" w14:textId="2537E1C7" w:rsidR="00556D61" w:rsidRDefault="00556D61" w:rsidP="00556D61"/>
    <w:p w14:paraId="6BDD5247" w14:textId="24AA5678" w:rsidR="00556D61" w:rsidRDefault="00556D61" w:rsidP="00556D61"/>
    <w:p w14:paraId="35C409FE" w14:textId="3CC02B4B" w:rsidR="00556D61" w:rsidRDefault="00556D61" w:rsidP="00556D61"/>
    <w:p w14:paraId="3349A3CE" w14:textId="2B1DDB39" w:rsidR="00556D61" w:rsidRDefault="00556D61" w:rsidP="00556D61"/>
    <w:p w14:paraId="336FD4D4" w14:textId="6444888E" w:rsidR="00556D61" w:rsidRDefault="00556D61" w:rsidP="00556D61"/>
    <w:p w14:paraId="34378AA0" w14:textId="51CDEA33" w:rsidR="00556D61" w:rsidRDefault="00556D61" w:rsidP="00556D61"/>
    <w:p w14:paraId="639E8AB4" w14:textId="543C15F9" w:rsidR="00556D61" w:rsidRDefault="00556D61" w:rsidP="00556D61"/>
    <w:p w14:paraId="2023D198" w14:textId="192C696C" w:rsidR="00556D61" w:rsidRDefault="00556D61" w:rsidP="00556D61"/>
    <w:p w14:paraId="57D5065C" w14:textId="2261E51E" w:rsidR="00556D61" w:rsidRDefault="00556D61" w:rsidP="00556D61"/>
    <w:p w14:paraId="209F86BE" w14:textId="2300EE82" w:rsidR="00556D61" w:rsidRDefault="00556D61" w:rsidP="00556D61"/>
    <w:p w14:paraId="75CAAFA4" w14:textId="7BC10C2D" w:rsidR="00556D61" w:rsidRDefault="00556D61" w:rsidP="00556D61"/>
    <w:p w14:paraId="37FD263D" w14:textId="05B0D0CC" w:rsidR="00556D61" w:rsidRDefault="00556D61" w:rsidP="00556D61"/>
    <w:p w14:paraId="6B46E565" w14:textId="19DB31E1" w:rsidR="00556D61" w:rsidRDefault="00556D61" w:rsidP="00556D61"/>
    <w:p w14:paraId="4E7BFB7A" w14:textId="056B4686" w:rsidR="00556D61" w:rsidRDefault="00556D61" w:rsidP="00556D61"/>
    <w:p w14:paraId="7F7D35ED" w14:textId="77777777" w:rsidR="00556D61" w:rsidRPr="00556D61" w:rsidRDefault="00556D61" w:rsidP="00556D61"/>
    <w:p w14:paraId="45DD57E7" w14:textId="4138BAEB" w:rsidR="00556D61" w:rsidRDefault="003A5503" w:rsidP="00556D61">
      <w:pPr>
        <w:pStyle w:val="Heading1"/>
      </w:pPr>
      <w:r w:rsidRPr="00233874">
        <w:lastRenderedPageBreak/>
        <w:t>Work Breakdown Structure</w:t>
      </w:r>
    </w:p>
    <w:p w14:paraId="560286B4" w14:textId="17F6C64A" w:rsidR="00556D61" w:rsidRDefault="00556D61"/>
    <w:p w14:paraId="7121C971" w14:textId="138891F0" w:rsidR="00556D61" w:rsidRDefault="00556D61">
      <w:r>
        <w:rPr>
          <w:noProof/>
        </w:rPr>
        <w:drawing>
          <wp:inline distT="0" distB="0" distL="0" distR="0" wp14:anchorId="2B5579B9" wp14:editId="1A8C4D92">
            <wp:extent cx="57340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BD"/>
    <w:rsid w:val="00263169"/>
    <w:rsid w:val="003A5503"/>
    <w:rsid w:val="004518DE"/>
    <w:rsid w:val="00556D61"/>
    <w:rsid w:val="006F41BD"/>
    <w:rsid w:val="00F0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FF01"/>
  <w15:chartTrackingRefBased/>
  <w15:docId w15:val="{45622B2D-D7B0-4DE8-874B-4A062459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03"/>
  </w:style>
  <w:style w:type="paragraph" w:styleId="Heading1">
    <w:name w:val="heading 1"/>
    <w:basedOn w:val="Normal"/>
    <w:next w:val="Normal"/>
    <w:link w:val="Heading1Char"/>
    <w:uiPriority w:val="9"/>
    <w:qFormat/>
    <w:rsid w:val="003A5503"/>
    <w:pPr>
      <w:keepNext/>
      <w:keepLines/>
      <w:spacing w:before="240" w:line="28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A5503"/>
    <w:pPr>
      <w:spacing w:before="60" w:after="60" w:line="288" w:lineRule="auto"/>
      <w:contextualSpacing/>
    </w:pPr>
    <w:rPr>
      <w:rFonts w:ascii="Myriad Pro" w:eastAsia="Calibri" w:hAnsi="Myriad Pro" w:cs="Times New Roman"/>
      <w:color w:val="0D0D0D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A5503"/>
    <w:rPr>
      <w:rFonts w:ascii="Myriad Pro" w:eastAsia="Calibri" w:hAnsi="Myriad Pro" w:cs="Times New Roman"/>
      <w:color w:val="0D0D0D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5</cp:revision>
  <dcterms:created xsi:type="dcterms:W3CDTF">2021-03-13T07:16:00Z</dcterms:created>
  <dcterms:modified xsi:type="dcterms:W3CDTF">2021-03-17T07:25:00Z</dcterms:modified>
</cp:coreProperties>
</file>