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2AD86" w14:textId="77777777" w:rsidR="0087635A" w:rsidRDefault="0087635A" w:rsidP="0087635A">
      <w:pPr>
        <w:ind w:left="360" w:hanging="360"/>
        <w:jc w:val="center"/>
      </w:pPr>
    </w:p>
    <w:p w14:paraId="70979E75" w14:textId="77777777" w:rsidR="0087635A" w:rsidRDefault="0087635A" w:rsidP="0087635A">
      <w:pPr>
        <w:ind w:left="360" w:hanging="360"/>
        <w:jc w:val="center"/>
      </w:pPr>
    </w:p>
    <w:p w14:paraId="03A6D1DD" w14:textId="77777777" w:rsidR="0087635A" w:rsidRDefault="0087635A" w:rsidP="0087635A">
      <w:pPr>
        <w:ind w:left="360" w:hanging="360"/>
        <w:jc w:val="center"/>
      </w:pPr>
    </w:p>
    <w:p w14:paraId="31CDB95E" w14:textId="77777777" w:rsidR="0087635A" w:rsidRDefault="0087635A" w:rsidP="0087635A">
      <w:pPr>
        <w:ind w:left="360" w:hanging="360"/>
        <w:jc w:val="center"/>
      </w:pPr>
    </w:p>
    <w:p w14:paraId="3C4D19D3" w14:textId="77777777" w:rsidR="0087635A" w:rsidRDefault="0087635A" w:rsidP="0087635A">
      <w:pPr>
        <w:ind w:left="360" w:hanging="360"/>
        <w:jc w:val="center"/>
      </w:pPr>
    </w:p>
    <w:p w14:paraId="74E482D9" w14:textId="77777777" w:rsidR="0087635A" w:rsidRDefault="0087635A" w:rsidP="0087635A">
      <w:pPr>
        <w:ind w:left="360" w:hanging="360"/>
        <w:jc w:val="center"/>
      </w:pPr>
    </w:p>
    <w:p w14:paraId="7D7CBECE" w14:textId="77777777" w:rsidR="0087635A" w:rsidRDefault="0087635A" w:rsidP="0087635A">
      <w:pPr>
        <w:ind w:left="360" w:hanging="360"/>
        <w:jc w:val="center"/>
      </w:pPr>
    </w:p>
    <w:p w14:paraId="35B0EE55" w14:textId="77777777" w:rsidR="0087635A" w:rsidRDefault="0087635A" w:rsidP="0087635A">
      <w:pPr>
        <w:ind w:left="360" w:hanging="360"/>
        <w:jc w:val="center"/>
      </w:pPr>
    </w:p>
    <w:p w14:paraId="5FB3F257" w14:textId="77777777" w:rsidR="0087635A" w:rsidRDefault="0087635A" w:rsidP="0087635A">
      <w:pPr>
        <w:ind w:left="360" w:hanging="360"/>
        <w:jc w:val="center"/>
      </w:pPr>
    </w:p>
    <w:p w14:paraId="1564EE0B" w14:textId="77777777" w:rsidR="0087635A" w:rsidRDefault="0087635A" w:rsidP="0087635A">
      <w:pPr>
        <w:ind w:left="360" w:hanging="360"/>
        <w:jc w:val="center"/>
      </w:pPr>
    </w:p>
    <w:p w14:paraId="5C0CC7D4" w14:textId="77777777" w:rsidR="0087635A" w:rsidRDefault="0087635A" w:rsidP="0087635A">
      <w:pPr>
        <w:ind w:left="360" w:hanging="360"/>
        <w:jc w:val="center"/>
      </w:pPr>
    </w:p>
    <w:p w14:paraId="715AF3D1" w14:textId="77777777" w:rsidR="0087635A" w:rsidRDefault="0087635A" w:rsidP="0087635A">
      <w:pPr>
        <w:ind w:left="360" w:hanging="360"/>
        <w:jc w:val="center"/>
      </w:pPr>
    </w:p>
    <w:p w14:paraId="49489708" w14:textId="77777777" w:rsidR="0087635A" w:rsidRDefault="0087635A" w:rsidP="0087635A">
      <w:pPr>
        <w:ind w:left="360" w:hanging="360"/>
        <w:jc w:val="center"/>
      </w:pPr>
    </w:p>
    <w:p w14:paraId="00D6DC5C" w14:textId="77777777" w:rsidR="0087635A" w:rsidRDefault="0087635A" w:rsidP="0087635A">
      <w:pPr>
        <w:ind w:left="360" w:hanging="360"/>
        <w:jc w:val="center"/>
      </w:pPr>
    </w:p>
    <w:p w14:paraId="4DD06FB7" w14:textId="77777777" w:rsidR="0087635A" w:rsidRDefault="0087635A" w:rsidP="0087635A">
      <w:pPr>
        <w:ind w:left="360" w:hanging="360"/>
        <w:jc w:val="center"/>
      </w:pPr>
    </w:p>
    <w:p w14:paraId="505AA575" w14:textId="77777777" w:rsidR="0087635A" w:rsidRDefault="0087635A" w:rsidP="0087635A">
      <w:pPr>
        <w:ind w:left="360" w:hanging="360"/>
        <w:jc w:val="center"/>
        <w:rPr>
          <w:sz w:val="44"/>
          <w:szCs w:val="44"/>
        </w:rPr>
      </w:pPr>
      <w:r>
        <w:rPr>
          <w:sz w:val="44"/>
          <w:szCs w:val="44"/>
        </w:rPr>
        <w:t>Bazaar Ceramics Project</w:t>
      </w:r>
    </w:p>
    <w:p w14:paraId="408A66F9" w14:textId="77777777" w:rsidR="0087635A" w:rsidRDefault="0087635A" w:rsidP="0087635A">
      <w:pPr>
        <w:ind w:left="360" w:hanging="360"/>
        <w:jc w:val="center"/>
        <w:rPr>
          <w:sz w:val="44"/>
          <w:szCs w:val="44"/>
        </w:rPr>
      </w:pPr>
    </w:p>
    <w:p w14:paraId="189D46C3" w14:textId="3981E6CC" w:rsidR="0087635A" w:rsidRDefault="00320E1B" w:rsidP="0087635A">
      <w:pPr>
        <w:ind w:left="360" w:hanging="360"/>
        <w:jc w:val="center"/>
        <w:rPr>
          <w:sz w:val="44"/>
          <w:szCs w:val="44"/>
        </w:rPr>
      </w:pPr>
      <w:r>
        <w:rPr>
          <w:sz w:val="44"/>
          <w:szCs w:val="44"/>
        </w:rPr>
        <w:t>Website Architecture</w:t>
      </w:r>
    </w:p>
    <w:p w14:paraId="64B05452" w14:textId="77777777" w:rsidR="0087635A" w:rsidRDefault="0087635A" w:rsidP="0087635A">
      <w:pPr>
        <w:ind w:left="360" w:hanging="360"/>
        <w:jc w:val="center"/>
        <w:rPr>
          <w:sz w:val="44"/>
          <w:szCs w:val="44"/>
        </w:rPr>
      </w:pPr>
    </w:p>
    <w:p w14:paraId="5B9FB171" w14:textId="77777777" w:rsidR="0087635A" w:rsidRDefault="0087635A" w:rsidP="0087635A">
      <w:pPr>
        <w:ind w:left="360" w:hanging="360"/>
        <w:jc w:val="center"/>
        <w:rPr>
          <w:sz w:val="44"/>
          <w:szCs w:val="44"/>
        </w:rPr>
      </w:pPr>
    </w:p>
    <w:p w14:paraId="18672C39" w14:textId="77777777" w:rsidR="0087635A" w:rsidRDefault="0087635A" w:rsidP="0087635A">
      <w:pPr>
        <w:rPr>
          <w:sz w:val="44"/>
          <w:szCs w:val="44"/>
        </w:rPr>
      </w:pPr>
    </w:p>
    <w:p w14:paraId="491836F6" w14:textId="77777777" w:rsidR="0087635A" w:rsidRDefault="0087635A" w:rsidP="0087635A">
      <w:pPr>
        <w:ind w:left="360" w:hanging="360"/>
        <w:jc w:val="center"/>
        <w:rPr>
          <w:sz w:val="44"/>
          <w:szCs w:val="44"/>
        </w:rPr>
      </w:pPr>
    </w:p>
    <w:p w14:paraId="4101544F" w14:textId="77777777" w:rsidR="0087635A" w:rsidRDefault="0087635A" w:rsidP="0087635A">
      <w:pPr>
        <w:ind w:left="360" w:hanging="360"/>
        <w:jc w:val="center"/>
        <w:rPr>
          <w:sz w:val="44"/>
          <w:szCs w:val="44"/>
        </w:rPr>
      </w:pPr>
    </w:p>
    <w:p w14:paraId="6B0C257A" w14:textId="77777777" w:rsidR="0087635A" w:rsidRDefault="0087635A" w:rsidP="0087635A">
      <w:pPr>
        <w:ind w:left="360" w:hanging="360"/>
        <w:jc w:val="center"/>
        <w:rPr>
          <w:sz w:val="44"/>
          <w:szCs w:val="44"/>
        </w:rPr>
      </w:pPr>
    </w:p>
    <w:p w14:paraId="4C069DCC" w14:textId="4C09FDA1" w:rsidR="0087635A" w:rsidRDefault="0087635A" w:rsidP="0087635A">
      <w:pPr>
        <w:ind w:left="360" w:hanging="360"/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74347FAB" wp14:editId="028F3C53">
            <wp:extent cx="85725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08B47" w14:textId="77777777" w:rsidR="0087635A" w:rsidRDefault="0087635A" w:rsidP="0087635A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>Institute of Technology Australia</w:t>
      </w:r>
    </w:p>
    <w:p w14:paraId="254BF969" w14:textId="77777777" w:rsidR="0087635A" w:rsidRDefault="0087635A" w:rsidP="0087635A">
      <w:pPr>
        <w:ind w:left="360" w:hanging="360"/>
        <w:jc w:val="center"/>
        <w:rPr>
          <w:sz w:val="28"/>
          <w:szCs w:val="28"/>
        </w:rPr>
      </w:pPr>
    </w:p>
    <w:p w14:paraId="6EAC0A15" w14:textId="77777777" w:rsidR="0087635A" w:rsidRDefault="0087635A" w:rsidP="0087635A">
      <w:pPr>
        <w:ind w:left="360" w:hanging="360"/>
        <w:jc w:val="center"/>
        <w:rPr>
          <w:sz w:val="28"/>
          <w:szCs w:val="28"/>
        </w:rPr>
      </w:pPr>
    </w:p>
    <w:p w14:paraId="590BB8C5" w14:textId="77777777" w:rsidR="0087635A" w:rsidRDefault="0087635A" w:rsidP="0087635A">
      <w:pPr>
        <w:rPr>
          <w:i/>
          <w:iCs/>
        </w:rPr>
      </w:pPr>
    </w:p>
    <w:p w14:paraId="31BC4232" w14:textId="77777777" w:rsidR="0087635A" w:rsidRDefault="0087635A" w:rsidP="0087635A">
      <w:pPr>
        <w:rPr>
          <w:i/>
          <w:iCs/>
        </w:rPr>
      </w:pPr>
    </w:p>
    <w:p w14:paraId="1E444FD5" w14:textId="77777777" w:rsidR="0087635A" w:rsidRDefault="0087635A" w:rsidP="0087635A">
      <w:pPr>
        <w:rPr>
          <w:i/>
          <w:iCs/>
        </w:rPr>
      </w:pPr>
    </w:p>
    <w:p w14:paraId="3DB765C9" w14:textId="77777777" w:rsidR="0087635A" w:rsidRDefault="0087635A" w:rsidP="0087635A">
      <w:pPr>
        <w:rPr>
          <w:i/>
          <w:iCs/>
        </w:rPr>
      </w:pPr>
    </w:p>
    <w:p w14:paraId="3FC8ADD5" w14:textId="77777777" w:rsidR="0087635A" w:rsidRDefault="0087635A" w:rsidP="0087635A">
      <w:pPr>
        <w:rPr>
          <w:i/>
          <w:iCs/>
        </w:rPr>
      </w:pPr>
    </w:p>
    <w:p w14:paraId="10C187BE" w14:textId="77777777" w:rsidR="0087635A" w:rsidRDefault="0087635A" w:rsidP="0087635A">
      <w:pPr>
        <w:rPr>
          <w:i/>
          <w:iCs/>
        </w:rPr>
      </w:pPr>
    </w:p>
    <w:p w14:paraId="6B8142D0" w14:textId="77777777" w:rsidR="0087635A" w:rsidRDefault="0087635A" w:rsidP="0087635A">
      <w:pPr>
        <w:rPr>
          <w:i/>
          <w:iCs/>
        </w:rPr>
      </w:pPr>
    </w:p>
    <w:p w14:paraId="58ED07A4" w14:textId="77777777" w:rsidR="0087635A" w:rsidRDefault="0087635A" w:rsidP="0087635A">
      <w:pPr>
        <w:rPr>
          <w:i/>
          <w:iCs/>
        </w:rPr>
      </w:pPr>
    </w:p>
    <w:p w14:paraId="184B15F1" w14:textId="77777777" w:rsidR="0087635A" w:rsidRDefault="0087635A" w:rsidP="0087635A">
      <w:pPr>
        <w:rPr>
          <w:i/>
          <w:iCs/>
        </w:rPr>
      </w:pPr>
    </w:p>
    <w:p w14:paraId="13957F97" w14:textId="77777777" w:rsidR="0087635A" w:rsidRDefault="0087635A" w:rsidP="0087635A">
      <w:r>
        <w:rPr>
          <w:i/>
          <w:iCs/>
        </w:rPr>
        <w:t xml:space="preserve">Author: </w:t>
      </w:r>
      <w:r>
        <w:t>Alessandro Ferro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9"/>
        <w:gridCol w:w="1664"/>
        <w:gridCol w:w="71"/>
        <w:gridCol w:w="2466"/>
        <w:gridCol w:w="3471"/>
      </w:tblGrid>
      <w:tr w:rsidR="0087635A" w14:paraId="395C1D95" w14:textId="77777777" w:rsidTr="0087635A">
        <w:trPr>
          <w:gridAfter w:val="3"/>
          <w:wAfter w:w="6008" w:type="dxa"/>
          <w:trHeight w:val="302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90CE" w14:textId="77777777" w:rsidR="0087635A" w:rsidRDefault="0087635A">
            <w:pPr>
              <w:ind w:hanging="2"/>
              <w:rPr>
                <w:rFonts w:ascii="Calibri" w:hAnsi="Calibri" w:cs="Arial"/>
                <w:b/>
                <w:smallCaps/>
                <w:color w:val="7030A0"/>
              </w:rPr>
            </w:pPr>
            <w:r>
              <w:rPr>
                <w:rFonts w:ascii="Calibri" w:hAnsi="Calibri" w:cs="Arial"/>
                <w:b/>
                <w:smallCaps/>
                <w:color w:val="000000" w:themeColor="text1"/>
              </w:rPr>
              <w:lastRenderedPageBreak/>
              <w:t>Version History</w:t>
            </w:r>
          </w:p>
        </w:tc>
      </w:tr>
      <w:tr w:rsidR="0087635A" w14:paraId="47F7F410" w14:textId="77777777" w:rsidTr="0087635A">
        <w:trPr>
          <w:trHeight w:val="274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7A271" w14:textId="77777777" w:rsidR="0087635A" w:rsidRDefault="0087635A">
            <w:pPr>
              <w:spacing w:before="120"/>
              <w:ind w:hanging="2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>Version #</w:t>
            </w: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F7D33" w14:textId="77777777" w:rsidR="0087635A" w:rsidRDefault="0087635A">
            <w:pPr>
              <w:spacing w:before="120"/>
              <w:ind w:hanging="2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>Date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2F78D" w14:textId="77777777" w:rsidR="0087635A" w:rsidRDefault="0087635A">
            <w:pPr>
              <w:spacing w:before="120"/>
              <w:ind w:hanging="2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>Revised By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B6E2" w14:textId="77777777" w:rsidR="0087635A" w:rsidRDefault="0087635A">
            <w:pPr>
              <w:spacing w:before="120"/>
              <w:ind w:hanging="2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>Reason for change</w:t>
            </w:r>
          </w:p>
        </w:tc>
      </w:tr>
      <w:tr w:rsidR="0087635A" w14:paraId="4A4D1182" w14:textId="77777777" w:rsidTr="0087635A">
        <w:trPr>
          <w:trHeight w:val="299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DC3D" w14:textId="77777777" w:rsidR="0087635A" w:rsidRDefault="0087635A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1.0</w:t>
            </w: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BC24" w14:textId="33218BB9" w:rsidR="0087635A" w:rsidRDefault="0087635A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1</w:t>
            </w:r>
            <w:r>
              <w:rPr>
                <w:rFonts w:ascii="Arial" w:hAnsi="Arial" w:cs="Arial"/>
                <w:b/>
                <w:bCs/>
                <w:sz w:val="16"/>
              </w:rPr>
              <w:t>7</w:t>
            </w:r>
            <w:r>
              <w:rPr>
                <w:rFonts w:ascii="Arial" w:hAnsi="Arial" w:cs="Arial"/>
                <w:b/>
                <w:bCs/>
                <w:sz w:val="16"/>
              </w:rPr>
              <w:t>/03/2021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1A2D2" w14:textId="77777777" w:rsidR="0087635A" w:rsidRDefault="0087635A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Alessandro Ferro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021CA" w14:textId="77777777" w:rsidR="0087635A" w:rsidRDefault="0087635A">
            <w:pPr>
              <w:spacing w:before="120" w:after="120"/>
              <w:ind w:hanging="2"/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NA</w:t>
            </w:r>
          </w:p>
        </w:tc>
      </w:tr>
      <w:tr w:rsidR="0087635A" w14:paraId="7E179226" w14:textId="77777777" w:rsidTr="0087635A">
        <w:trPr>
          <w:trHeight w:val="274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57AE0" w14:textId="77777777" w:rsidR="0087635A" w:rsidRDefault="0087635A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7A444" w14:textId="77777777" w:rsidR="0087635A" w:rsidRDefault="0087635A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583B8" w14:textId="77777777" w:rsidR="0087635A" w:rsidRDefault="0087635A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AFA78" w14:textId="77777777" w:rsidR="0087635A" w:rsidRDefault="0087635A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87635A" w14:paraId="29CFE1BF" w14:textId="77777777" w:rsidTr="0087635A">
        <w:trPr>
          <w:trHeight w:val="274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C3B9" w14:textId="77777777" w:rsidR="0087635A" w:rsidRDefault="0087635A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77D3B" w14:textId="77777777" w:rsidR="0087635A" w:rsidRDefault="0087635A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FEEC" w14:textId="77777777" w:rsidR="0087635A" w:rsidRDefault="0087635A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904F" w14:textId="77777777" w:rsidR="0087635A" w:rsidRDefault="0087635A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87635A" w14:paraId="7EF06236" w14:textId="77777777" w:rsidTr="0087635A">
        <w:trPr>
          <w:trHeight w:val="274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14F6" w14:textId="77777777" w:rsidR="0087635A" w:rsidRDefault="0087635A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A2A" w14:textId="77777777" w:rsidR="0087635A" w:rsidRDefault="0087635A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24AF5" w14:textId="77777777" w:rsidR="0087635A" w:rsidRDefault="0087635A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80B5" w14:textId="77777777" w:rsidR="0087635A" w:rsidRDefault="0087635A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</w:tr>
    </w:tbl>
    <w:p w14:paraId="66F4B63D" w14:textId="77777777" w:rsidR="0087635A" w:rsidRDefault="0087635A" w:rsidP="0087635A"/>
    <w:p w14:paraId="79670A56" w14:textId="0BB03F03" w:rsidR="004518DE" w:rsidRDefault="004518DE"/>
    <w:p w14:paraId="036E0C6B" w14:textId="2FDF0C6F" w:rsidR="008F6795" w:rsidRDefault="008F6795"/>
    <w:p w14:paraId="1AECD492" w14:textId="0AA39B24" w:rsidR="008F6795" w:rsidRDefault="008F6795"/>
    <w:p w14:paraId="41836D19" w14:textId="69FD3AAF" w:rsidR="008F6795" w:rsidRDefault="008F6795"/>
    <w:p w14:paraId="32C14D47" w14:textId="3CBE6061" w:rsidR="008F6795" w:rsidRDefault="008F6795"/>
    <w:p w14:paraId="6E843CEE" w14:textId="6222728A" w:rsidR="008F6795" w:rsidRDefault="008F6795"/>
    <w:p w14:paraId="5E91108B" w14:textId="7E347A5C" w:rsidR="008F6795" w:rsidRDefault="008F6795"/>
    <w:p w14:paraId="3E4721C5" w14:textId="49E75044" w:rsidR="008F6795" w:rsidRDefault="008F6795"/>
    <w:p w14:paraId="49FF2867" w14:textId="5CBDE03E" w:rsidR="008F6795" w:rsidRDefault="008F6795"/>
    <w:p w14:paraId="7B5088C8" w14:textId="5B9C4DD3" w:rsidR="008F6795" w:rsidRDefault="008F6795"/>
    <w:p w14:paraId="16628A85" w14:textId="5D68D540" w:rsidR="008F6795" w:rsidRDefault="008F6795"/>
    <w:p w14:paraId="19C9D64A" w14:textId="6F2E86C8" w:rsidR="008F6795" w:rsidRDefault="008F6795"/>
    <w:p w14:paraId="66F5A5CF" w14:textId="78E6D97A" w:rsidR="008F6795" w:rsidRDefault="008F6795"/>
    <w:p w14:paraId="4B321102" w14:textId="5AC364F3" w:rsidR="008F6795" w:rsidRDefault="008F6795"/>
    <w:p w14:paraId="15049559" w14:textId="6BE22D5A" w:rsidR="008F6795" w:rsidRDefault="008F6795"/>
    <w:p w14:paraId="5EF2D479" w14:textId="24CE0CB0" w:rsidR="008F6795" w:rsidRDefault="008F6795"/>
    <w:p w14:paraId="0FC9708A" w14:textId="3DEF253D" w:rsidR="008F6795" w:rsidRDefault="008F6795"/>
    <w:p w14:paraId="1A747D77" w14:textId="01FDEBB7" w:rsidR="008F6795" w:rsidRDefault="008F6795"/>
    <w:p w14:paraId="054888C7" w14:textId="4AB3DDBC" w:rsidR="008F6795" w:rsidRDefault="008F6795"/>
    <w:p w14:paraId="714E62E8" w14:textId="6735453B" w:rsidR="008F6795" w:rsidRDefault="008F6795"/>
    <w:p w14:paraId="01ADD875" w14:textId="0555A2D3" w:rsidR="008F6795" w:rsidRDefault="008F6795"/>
    <w:p w14:paraId="41543379" w14:textId="564789FB" w:rsidR="008F6795" w:rsidRDefault="008F6795"/>
    <w:p w14:paraId="1185355B" w14:textId="3E5CAF5D" w:rsidR="008F6795" w:rsidRDefault="008F6795"/>
    <w:p w14:paraId="04C04B52" w14:textId="601635AB" w:rsidR="008F6795" w:rsidRDefault="008F6795"/>
    <w:p w14:paraId="4F15D9C1" w14:textId="144FABE4" w:rsidR="008F6795" w:rsidRDefault="008F6795"/>
    <w:p w14:paraId="4F81F716" w14:textId="47F0D5BE" w:rsidR="008F6795" w:rsidRDefault="008F6795"/>
    <w:p w14:paraId="7D44B030" w14:textId="4F281D4B" w:rsidR="008F6795" w:rsidRDefault="008F6795"/>
    <w:p w14:paraId="50F8A9D3" w14:textId="6E97ECD9" w:rsidR="008F6795" w:rsidRDefault="008F6795"/>
    <w:p w14:paraId="556641EF" w14:textId="4EFC4677" w:rsidR="008F6795" w:rsidRDefault="008F6795"/>
    <w:p w14:paraId="3F281880" w14:textId="0040B51B" w:rsidR="008F6795" w:rsidRDefault="008F6795"/>
    <w:p w14:paraId="4D706EAD" w14:textId="6D52C095" w:rsidR="008F6795" w:rsidRDefault="008F6795"/>
    <w:p w14:paraId="1AB30546" w14:textId="60DE0CB2" w:rsidR="008F6795" w:rsidRDefault="008F6795"/>
    <w:p w14:paraId="4199E055" w14:textId="473FE449" w:rsidR="008F6795" w:rsidRDefault="008F6795"/>
    <w:p w14:paraId="7925A254" w14:textId="33D15A3E" w:rsidR="008F6795" w:rsidRDefault="008F6795"/>
    <w:p w14:paraId="017FBB64" w14:textId="1C44AE04" w:rsidR="008F6795" w:rsidRDefault="008F6795"/>
    <w:p w14:paraId="11D49C42" w14:textId="247B55ED" w:rsidR="008F6795" w:rsidRDefault="008F6795"/>
    <w:p w14:paraId="2A9C1AEF" w14:textId="41C21D00" w:rsidR="008F6795" w:rsidRDefault="008F6795"/>
    <w:p w14:paraId="4EDF66D9" w14:textId="6B796CE5" w:rsidR="008F6795" w:rsidRDefault="008F6795"/>
    <w:p w14:paraId="2C5373C5" w14:textId="188D19AC" w:rsidR="008F6795" w:rsidRDefault="008F6795"/>
    <w:p w14:paraId="781E8B6F" w14:textId="46D82B1E" w:rsidR="008F6795" w:rsidRDefault="008F6795"/>
    <w:p w14:paraId="6DFAF93C" w14:textId="50385CBF" w:rsidR="008F6795" w:rsidRDefault="008F6795"/>
    <w:p w14:paraId="25B00E14" w14:textId="6E18CBF6" w:rsidR="008F6795" w:rsidRDefault="008F6795"/>
    <w:p w14:paraId="48558D22" w14:textId="169CA4CA" w:rsidR="008F6795" w:rsidRDefault="005E5956">
      <w:r>
        <w:rPr>
          <w:noProof/>
        </w:rPr>
        <w:lastRenderedPageBreak/>
        <w:drawing>
          <wp:inline distT="0" distB="0" distL="0" distR="0" wp14:anchorId="750E2ED0" wp14:editId="4F7FA80B">
            <wp:extent cx="5724525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A2E4" w14:textId="1FF7BF93" w:rsidR="005E5956" w:rsidRDefault="005E5956"/>
    <w:p w14:paraId="7E7D2D76" w14:textId="34FA0AEC" w:rsidR="005E5956" w:rsidRDefault="005E5956">
      <w:r>
        <w:t xml:space="preserve">Web architecture graphic representation created using Lucidchart.com </w:t>
      </w:r>
    </w:p>
    <w:sectPr w:rsidR="005E5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A5"/>
    <w:rsid w:val="000425A5"/>
    <w:rsid w:val="00320E1B"/>
    <w:rsid w:val="004518DE"/>
    <w:rsid w:val="005E5956"/>
    <w:rsid w:val="0087635A"/>
    <w:rsid w:val="008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934D"/>
  <w15:chartTrackingRefBased/>
  <w15:docId w15:val="{40BBE86A-4DBE-4916-8855-80B98728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cheignon</dc:creator>
  <cp:keywords/>
  <dc:description/>
  <cp:lastModifiedBy>emilie cheignon</cp:lastModifiedBy>
  <cp:revision>5</cp:revision>
  <dcterms:created xsi:type="dcterms:W3CDTF">2021-03-17T08:24:00Z</dcterms:created>
  <dcterms:modified xsi:type="dcterms:W3CDTF">2021-03-17T09:24:00Z</dcterms:modified>
</cp:coreProperties>
</file>