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1775" w14:textId="77777777" w:rsidR="0013514C" w:rsidRDefault="0013514C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13514C" w14:paraId="04D378DF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5FFA0F1" w14:textId="77777777" w:rsidR="0013514C" w:rsidRDefault="0013514C">
            <w:pPr>
              <w:rPr>
                <w:rFonts w:ascii="Times New Roman" w:eastAsia="Times New Roman" w:hAnsi="Times New Roman" w:cs="Times New Roman"/>
              </w:rPr>
            </w:pPr>
          </w:p>
          <w:p w14:paraId="6ACE3BA7" w14:textId="77777777" w:rsidR="0013514C" w:rsidRDefault="00582F26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13514C" w14:paraId="2F64B2F5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FD0B896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5462776" w14:textId="77777777" w:rsidR="0013514C" w:rsidRDefault="001351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3514C" w14:paraId="68BE041B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53239B8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2DD2415" w14:textId="77777777" w:rsidR="0013514C" w:rsidRDefault="001351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3514C" w14:paraId="68E52360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CB06EC7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796A281" w14:textId="77777777" w:rsidR="0013514C" w:rsidRDefault="00582F26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13514C" w14:paraId="7548A537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98B0519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54F6727" w14:textId="77777777" w:rsidR="0013514C" w:rsidRDefault="0013514C">
            <w:pPr>
              <w:rPr>
                <w:rFonts w:ascii="Times New Roman" w:eastAsia="Times New Roman" w:hAnsi="Times New Roman" w:cs="Times New Roman"/>
              </w:rPr>
            </w:pPr>
          </w:p>
          <w:p w14:paraId="7234F930" w14:textId="77777777" w:rsidR="0013514C" w:rsidRDefault="00582F26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13514C" w14:paraId="2D4D88E6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EF715B4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8089BCA" w14:textId="77777777" w:rsidR="0013514C" w:rsidRDefault="001351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3514C" w14:paraId="51E772E6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289A458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5726DB4" w14:textId="450339E7" w:rsidR="0013514C" w:rsidRDefault="00582F26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You have 4 weeks to complete the following tasks</w:t>
            </w:r>
          </w:p>
        </w:tc>
      </w:tr>
    </w:tbl>
    <w:p w14:paraId="372FB999" w14:textId="77777777" w:rsidR="0013514C" w:rsidRDefault="0013514C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13514C" w14:paraId="3C3A57C1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CEFE678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Did the candidate perform the following skills: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A6952CC" w14:textId="77777777" w:rsidR="0013514C" w:rsidRDefault="00582F26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59A47B6" w14:textId="77777777" w:rsidR="0013514C" w:rsidRDefault="00582F26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ABDBE4C" w14:textId="77777777" w:rsidR="0013514C" w:rsidRDefault="00582F26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582F26" w14:paraId="04CC5EA3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C950504" w14:textId="460AF18D" w:rsidR="00582F26" w:rsidRPr="00582F26" w:rsidRDefault="00582F26" w:rsidP="00582F26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According to the project Brief / Charter develop the Graphic User Interface (GUI).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BEE63E9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37BCC57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F5B189F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82F26" w14:paraId="774C95A4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8A4FAB3" w14:textId="4C0859E6" w:rsidR="00582F26" w:rsidRPr="00582F26" w:rsidRDefault="00582F26" w:rsidP="00582F26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Ensure the mockup complies with the usability standards. Consider numerous usability-related issues during the creation of a Web site. These can include: the context within which  users will be visiting a Web site; the experience levels of the users; the types of tasks users will perform on the site; the types of computer and connection speeds used when visiting the site; evaluation of prototypes; and the results of usability tests.</w:t>
            </w:r>
          </w:p>
          <w:p w14:paraId="028AE85D" w14:textId="75E5F63F" w:rsidR="00582F26" w:rsidRPr="00582F26" w:rsidRDefault="009D5FC0" w:rsidP="00582F26">
            <w:pPr>
              <w:spacing w:before="60" w:after="60"/>
              <w:ind w:left="362" w:hanging="2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hyperlink r:id="rId6" w:history="1">
              <w:r w:rsidR="00582F26" w:rsidRPr="00604E6D">
                <w:rPr>
                  <w:rStyle w:val="Hyperlink"/>
                  <w:rFonts w:ascii="Arial" w:eastAsia="Arial" w:hAnsi="Arial" w:cs="Arial"/>
                  <w:bCs/>
                  <w:sz w:val="20"/>
                  <w:szCs w:val="20"/>
                </w:rPr>
                <w:t>http://uxdesign.smashingmagazine.com/2008/01/31/10-principles-of-effective-web-design/</w:t>
              </w:r>
            </w:hyperlink>
            <w:r w:rsid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600F1B5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D456FE5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BE26514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82F26" w14:paraId="69F73B80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E0B177B" w14:textId="13992821" w:rsidR="00582F26" w:rsidRPr="00582F26" w:rsidRDefault="00582F26" w:rsidP="00582F26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You are about to translate your Photoshop’s layout into a functional web interface.</w:t>
            </w:r>
          </w:p>
          <w:p w14:paraId="1A90AE9D" w14:textId="6E4F63F4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Optimize &amp; Slice Web Graphics</w:t>
            </w:r>
          </w:p>
          <w:p w14:paraId="3B878A36" w14:textId="5A695FC8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Creating a favicon   </w:t>
            </w:r>
          </w:p>
          <w:p w14:paraId="59CE16E7" w14:textId="38CF912A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Creating Dreamweaver Templates</w:t>
            </w:r>
          </w:p>
          <w:p w14:paraId="52517B3A" w14:textId="51A8DB29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Understanding page structure</w:t>
            </w:r>
          </w:p>
          <w:p w14:paraId="1AF13BB6" w14:textId="42D5BF04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Building page structure with divs </w:t>
            </w:r>
          </w:p>
          <w:p w14:paraId="338C6E37" w14:textId="06DF97DD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Styling page structure with CSS </w:t>
            </w:r>
          </w:p>
          <w:p w14:paraId="2D6CF731" w14:textId="68A4EACB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Building and styling a page header </w:t>
            </w:r>
          </w:p>
          <w:p w14:paraId="4853EA04" w14:textId="34BBB31F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Building and styling a navigation menu </w:t>
            </w:r>
          </w:p>
          <w:p w14:paraId="193291BA" w14:textId="564585C6" w:rsidR="00582F26" w:rsidRPr="00582F26" w:rsidRDefault="00582F26" w:rsidP="00582F26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3.9 Building and styling main content and a sidebar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40D5793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EE5756C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3D693F7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82F26" w14:paraId="06CEB6FB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E1D9334" w14:textId="40F0AF9A" w:rsidR="00582F26" w:rsidRPr="00582F26" w:rsidRDefault="00582F26" w:rsidP="00582F26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Building and styling the footer</w:t>
            </w:r>
          </w:p>
          <w:p w14:paraId="4FA5396F" w14:textId="77777777" w:rsidR="00582F26" w:rsidRPr="00582F26" w:rsidRDefault="00582F26" w:rsidP="00582F2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Adding metadata and externalizing the CSS </w:t>
            </w:r>
          </w:p>
          <w:p w14:paraId="109947CB" w14:textId="77777777" w:rsidR="00582F26" w:rsidRPr="00582F26" w:rsidRDefault="00582F26" w:rsidP="00582F2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Creating templates with editable regions</w:t>
            </w:r>
          </w:p>
          <w:p w14:paraId="636402DF" w14:textId="77777777" w:rsidR="00582F26" w:rsidRPr="00582F26" w:rsidRDefault="00582F26" w:rsidP="00582F2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Building Template-Based Pages</w:t>
            </w:r>
          </w:p>
          <w:p w14:paraId="0ECF13D6" w14:textId="77777777" w:rsidR="00582F26" w:rsidRPr="00582F26" w:rsidRDefault="00582F26" w:rsidP="00582F2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Creating pages and adding content with CSS</w:t>
            </w:r>
          </w:p>
          <w:p w14:paraId="39389EA8" w14:textId="77777777" w:rsidR="00582F26" w:rsidRPr="00582F26" w:rsidRDefault="00582F26" w:rsidP="00582F2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Using absolutely positioned (AP) div tags</w:t>
            </w:r>
          </w:p>
          <w:p w14:paraId="4C2B696C" w14:textId="77777777" w:rsidR="00582F26" w:rsidRPr="00582F26" w:rsidRDefault="00582F26" w:rsidP="00582F2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Inserting form fields</w:t>
            </w:r>
          </w:p>
          <w:p w14:paraId="06E11C1C" w14:textId="38783EA2" w:rsidR="00582F26" w:rsidRPr="00582F26" w:rsidRDefault="00582F26" w:rsidP="00582F2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Exploring SEO, metadata, and accessibility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50018B2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FC012D1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69ED7EF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82F26" w14:paraId="27BDFA42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9629962" w14:textId="1D756BAA" w:rsidR="00582F26" w:rsidRPr="00582F26" w:rsidRDefault="00582F26" w:rsidP="00582F26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Testing and Validation</w:t>
            </w:r>
          </w:p>
          <w:p w14:paraId="56A33BE3" w14:textId="77777777" w:rsidR="00582F26" w:rsidRPr="00582F26" w:rsidRDefault="00582F26" w:rsidP="00582F26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Checking links</w:t>
            </w:r>
          </w:p>
          <w:p w14:paraId="4F3D53E6" w14:textId="77777777" w:rsidR="00582F26" w:rsidRPr="00582F26" w:rsidRDefault="00582F26" w:rsidP="00582F26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Spell-checking </w:t>
            </w:r>
          </w:p>
          <w:p w14:paraId="7EC86FA0" w14:textId="77777777" w:rsidR="00582F26" w:rsidRPr="00582F26" w:rsidRDefault="00582F26" w:rsidP="00582F26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lastRenderedPageBreak/>
              <w:t>Site cleanup</w:t>
            </w:r>
          </w:p>
          <w:p w14:paraId="2255936D" w14:textId="6A6F3B7E" w:rsidR="00582F26" w:rsidRPr="00582F26" w:rsidRDefault="00582F26" w:rsidP="00582F26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8057265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4027691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D8B6567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82F26" w14:paraId="1ED1401B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64C50C2" w14:textId="3380A7DE" w:rsidR="00582F26" w:rsidRPr="00582F26" w:rsidRDefault="00582F26" w:rsidP="00582F26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Publishing via FTP</w:t>
            </w:r>
          </w:p>
          <w:p w14:paraId="68C31CAF" w14:textId="77777777" w:rsidR="00582F26" w:rsidRPr="00582F26" w:rsidRDefault="00582F26" w:rsidP="00582F26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FTP setup</w:t>
            </w:r>
          </w:p>
          <w:p w14:paraId="2030494E" w14:textId="77777777" w:rsidR="00582F26" w:rsidRPr="00582F26" w:rsidRDefault="00582F26" w:rsidP="00582F26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Transferring files </w:t>
            </w:r>
          </w:p>
          <w:p w14:paraId="1EFC8407" w14:textId="7779061B" w:rsidR="00582F26" w:rsidRPr="00582F26" w:rsidRDefault="00582F26" w:rsidP="00582F26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582F2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Post-launch site maintenance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861D4B0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C293D1A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519EE22" w14:textId="77777777" w:rsidR="00582F26" w:rsidRDefault="00582F26" w:rsidP="00582F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3514C" w14:paraId="36842428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0CE45ED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45D3732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71B1F15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13514C" w14:paraId="4C33E77F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66BDD98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7320CBB6" w14:textId="77777777" w:rsidR="0013514C" w:rsidRDefault="001351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3514C" w:rsidRPr="009D5FC0" w14:paraId="7F911F63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E44E001" w14:textId="77777777" w:rsidR="0013514C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335283A5" w14:textId="1B69DA33" w:rsidR="0013514C" w:rsidRPr="009D5FC0" w:rsidRDefault="00582F26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  <w:bCs/>
                <w:lang w:val="it-IT"/>
              </w:rPr>
            </w:pPr>
            <w:r w:rsidRPr="009D5FC0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>Candidate signature:</w:t>
            </w:r>
            <w:r w:rsidR="009D5FC0" w:rsidRPr="009D5FC0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 xml:space="preserve"> </w:t>
            </w:r>
            <w:r w:rsidR="009D5FC0" w:rsidRPr="009D5FC0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Alessandro Fe</w:t>
            </w:r>
            <w:r w:rsidR="009D5FC0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 xml:space="preserve">rro </w:t>
            </w:r>
            <w:r w:rsidRPr="009D5FC0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ab/>
              <w:t>Date: </w:t>
            </w:r>
            <w:r w:rsidR="009D5FC0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18/03/2021</w:t>
            </w:r>
          </w:p>
        </w:tc>
      </w:tr>
      <w:tr w:rsidR="0013514C" w14:paraId="6642C0D3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D6E1FFB" w14:textId="77777777" w:rsidR="0013514C" w:rsidRDefault="00582F26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04CDECAE" w14:textId="77777777" w:rsidR="0013514C" w:rsidRDefault="0013514C">
            <w:pPr>
              <w:rPr>
                <w:rFonts w:ascii="Times New Roman" w:eastAsia="Times New Roman" w:hAnsi="Times New Roman" w:cs="Times New Roman"/>
              </w:rPr>
            </w:pPr>
          </w:p>
          <w:p w14:paraId="6AFD7280" w14:textId="77777777" w:rsidR="0013514C" w:rsidRDefault="00582F26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181E878C" w14:textId="77777777" w:rsidR="0013514C" w:rsidRDefault="0013514C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9EC5CFC" w14:textId="77777777" w:rsidR="0013514C" w:rsidRDefault="0013514C">
      <w:pPr>
        <w:rPr>
          <w:rFonts w:ascii="Times New Roman" w:eastAsia="Times New Roman" w:hAnsi="Times New Roman" w:cs="Times New Roman"/>
        </w:rPr>
      </w:pPr>
    </w:p>
    <w:p w14:paraId="6BB7EC76" w14:textId="77777777" w:rsidR="0013514C" w:rsidRDefault="0013514C"/>
    <w:p w14:paraId="09F75E8F" w14:textId="77777777" w:rsidR="0013514C" w:rsidRDefault="0013514C"/>
    <w:sectPr w:rsidR="0013514C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C6839"/>
    <w:multiLevelType w:val="hybridMultilevel"/>
    <w:tmpl w:val="2D1253FA"/>
    <w:lvl w:ilvl="0" w:tplc="0409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" w15:restartNumberingAfterBreak="0">
    <w:nsid w:val="27D01F4F"/>
    <w:multiLevelType w:val="multilevel"/>
    <w:tmpl w:val="ED72D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353FE2"/>
    <w:multiLevelType w:val="multilevel"/>
    <w:tmpl w:val="2A7AE42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5A640535"/>
    <w:multiLevelType w:val="hybridMultilevel"/>
    <w:tmpl w:val="D49A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B37C9"/>
    <w:multiLevelType w:val="hybridMultilevel"/>
    <w:tmpl w:val="BC06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D33D8"/>
    <w:multiLevelType w:val="hybridMultilevel"/>
    <w:tmpl w:val="2696CC68"/>
    <w:lvl w:ilvl="0" w:tplc="0409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14C"/>
    <w:rsid w:val="0013514C"/>
    <w:rsid w:val="00582F26"/>
    <w:rsid w:val="009D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D445"/>
  <w15:docId w15:val="{1772E13D-C5C1-4703-A0A1-7C68794F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582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F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xdesign.smashingmagazine.com/2008/01/31/10-principles-of-effective-web-desig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1n0jnDV7hEZ/hyX1IVn4P5k2A==">AMUW2mV1iGBvaESlEwRpyLe6EF2NC4F81rWI7z91217lJYKTy6XRHorBlWSVroApma6vwVhNTgJc2MkFa2syeJOx27hGOrgQjZBd/z+sFSY6WXj44q7dMljHLvjn6UBIqKnxk275Hfho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emilie cheignon</cp:lastModifiedBy>
  <cp:revision>3</cp:revision>
  <dcterms:created xsi:type="dcterms:W3CDTF">2019-11-07T00:39:00Z</dcterms:created>
  <dcterms:modified xsi:type="dcterms:W3CDTF">2021-03-18T04:24:00Z</dcterms:modified>
</cp:coreProperties>
</file>