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960" w14:textId="77777777" w:rsidR="00074BA0" w:rsidRPr="00D253C0" w:rsidRDefault="00074BA0" w:rsidP="00D253C0">
      <w:pPr>
        <w:spacing w:after="0" w:line="360" w:lineRule="auto"/>
      </w:pPr>
      <w:r w:rsidRPr="00D253C0">
        <w:rPr>
          <w:rFonts w:ascii="Segoe UI Emoji" w:hAnsi="Segoe UI Emoji" w:cs="Segoe UI Emoji"/>
        </w:rPr>
        <w:t>🚀</w:t>
      </w:r>
      <w:r w:rsidRPr="00D253C0">
        <w:t xml:space="preserve"> GUIA DE MISSÃO - LEVEL 1: O DESPERTAR DO ALGORITMO</w:t>
      </w:r>
    </w:p>
    <w:p w14:paraId="2EB8171E" w14:textId="2786E158" w:rsidR="00074BA0" w:rsidRPr="00D253C0" w:rsidRDefault="00074BA0" w:rsidP="00D253C0">
      <w:pPr>
        <w:spacing w:after="0" w:line="360" w:lineRule="auto"/>
      </w:pPr>
      <w:r w:rsidRPr="00D253C0">
        <w:rPr>
          <w:rFonts w:ascii="Segoe UI Emoji" w:hAnsi="Segoe UI Emoji" w:cs="Segoe UI Emoji"/>
        </w:rPr>
        <w:t>🏢</w:t>
      </w:r>
      <w:r w:rsidRPr="00D253C0">
        <w:t xml:space="preserve"> Contratante: Startup </w:t>
      </w:r>
      <w:r w:rsidR="00D253C0" w:rsidRPr="00D253C0">
        <w:br/>
      </w:r>
      <w:r w:rsidRPr="00D253C0">
        <w:rPr>
          <w:rFonts w:ascii="Segoe UI Emoji" w:hAnsi="Segoe UI Emoji" w:cs="Segoe UI Emoji"/>
        </w:rPr>
        <w:t>👥</w:t>
      </w:r>
      <w:r w:rsidRPr="00D253C0">
        <w:t xml:space="preserve"> Seu </w:t>
      </w:r>
      <w:proofErr w:type="spellStart"/>
      <w:r w:rsidRPr="00D253C0">
        <w:t>Squad</w:t>
      </w:r>
      <w:proofErr w:type="spellEnd"/>
      <w:r w:rsidRPr="00D253C0">
        <w:t xml:space="preserve">: [Nome da Equipe] </w:t>
      </w:r>
      <w:r w:rsidRPr="00D253C0">
        <w:rPr>
          <w:rFonts w:ascii="Segoe UI Emoji" w:hAnsi="Segoe UI Emoji" w:cs="Segoe UI Emoji"/>
        </w:rPr>
        <w:t>🎯</w:t>
      </w:r>
      <w:r w:rsidRPr="00D253C0">
        <w:t xml:space="preserve"> Objetivo da Missão: Usar a IA Generativa para criar um "Jogo de Aventura em Texto" jogável dentro do Google Colab e hackear a lógica de decisão do jogo. </w:t>
      </w:r>
      <w:r w:rsidRPr="00D253C0">
        <w:rPr>
          <w:rFonts w:ascii="Segoe UI Emoji" w:hAnsi="Segoe UI Emoji" w:cs="Segoe UI Emoji"/>
        </w:rPr>
        <w:t>💰</w:t>
      </w:r>
      <w:r w:rsidRPr="00D253C0">
        <w:t xml:space="preserve"> Recompensa: 100 XP</w:t>
      </w:r>
    </w:p>
    <w:p w14:paraId="675B9910" w14:textId="77777777" w:rsidR="00074BA0" w:rsidRPr="00D253C0" w:rsidRDefault="00074BA0" w:rsidP="00D253C0">
      <w:pPr>
        <w:spacing w:after="0" w:line="360" w:lineRule="auto"/>
      </w:pPr>
      <w:r w:rsidRPr="00D253C0">
        <w:t>PASSO 1: Preparando a Estação de Trabalho</w:t>
      </w:r>
    </w:p>
    <w:p w14:paraId="219EF432" w14:textId="3A088927" w:rsidR="00074BA0" w:rsidRPr="00D253C0" w:rsidRDefault="00074BA0" w:rsidP="00D253C0">
      <w:pPr>
        <w:spacing w:after="0" w:line="360" w:lineRule="auto"/>
      </w:pPr>
      <w:r w:rsidRPr="00D253C0">
        <w:t>Acesse o Google Colab (nosso caderno digital com superpoderes que roda código direto na internet). Crie um "Novo Notebook".</w:t>
      </w:r>
    </w:p>
    <w:p w14:paraId="6A0ADE1B" w14:textId="77777777" w:rsidR="00074BA0" w:rsidRPr="00D253C0" w:rsidRDefault="00074BA0" w:rsidP="00D253C0">
      <w:pPr>
        <w:spacing w:after="0" w:line="360" w:lineRule="auto"/>
      </w:pPr>
      <w:r w:rsidRPr="00D253C0">
        <w:t xml:space="preserve">Abra em outra aba a sua IA favorita (ChatGPT, Gemini, </w:t>
      </w:r>
      <w:proofErr w:type="spellStart"/>
      <w:r w:rsidRPr="00D253C0">
        <w:t>DeepSeek</w:t>
      </w:r>
      <w:proofErr w:type="spellEnd"/>
      <w:r w:rsidRPr="00D253C0">
        <w:t>).</w:t>
      </w:r>
    </w:p>
    <w:p w14:paraId="3DF797A3" w14:textId="77777777" w:rsidR="00074BA0" w:rsidRPr="00D253C0" w:rsidRDefault="00074BA0" w:rsidP="00D253C0">
      <w:pPr>
        <w:spacing w:after="0" w:line="360" w:lineRule="auto"/>
      </w:pPr>
      <w:r w:rsidRPr="00D253C0">
        <w:t>PASSO 2: O Prompt Mágico (</w:t>
      </w:r>
      <w:proofErr w:type="spellStart"/>
      <w:r w:rsidRPr="00D253C0">
        <w:t>Vibe</w:t>
      </w:r>
      <w:proofErr w:type="spellEnd"/>
      <w:r w:rsidRPr="00D253C0">
        <w:t xml:space="preserve"> </w:t>
      </w:r>
      <w:proofErr w:type="spellStart"/>
      <w:r w:rsidRPr="00D253C0">
        <w:t>Coding</w:t>
      </w:r>
      <w:proofErr w:type="spellEnd"/>
      <w:r w:rsidRPr="00D253C0">
        <w:t>) Copie o texto abaixo e envie para a Inteligência Artificial:</w:t>
      </w:r>
    </w:p>
    <w:p w14:paraId="5E811C48" w14:textId="3E4FB336" w:rsidR="00074BA0" w:rsidRPr="00D253C0" w:rsidRDefault="00074BA0" w:rsidP="00D253C0">
      <w:pPr>
        <w:spacing w:after="0" w:line="360" w:lineRule="auto"/>
      </w:pPr>
      <w:r w:rsidRPr="00D253C0">
        <w:t xml:space="preserve">"Aja como um programador Python sênior. Escreva um código simples para um </w:t>
      </w:r>
      <w:proofErr w:type="spellStart"/>
      <w:proofErr w:type="gramStart"/>
      <w:r w:rsidRPr="00D253C0">
        <w:t>mini-jogo</w:t>
      </w:r>
      <w:proofErr w:type="spellEnd"/>
      <w:proofErr w:type="gramEnd"/>
      <w:r w:rsidRPr="00D253C0">
        <w:t xml:space="preserve"> de aventura em texto. O código deve:</w:t>
      </w:r>
    </w:p>
    <w:p w14:paraId="1A26EEB8" w14:textId="77777777" w:rsidR="00074BA0" w:rsidRPr="00D253C0" w:rsidRDefault="00074BA0" w:rsidP="00D253C0">
      <w:pPr>
        <w:spacing w:after="0" w:line="360" w:lineRule="auto"/>
      </w:pPr>
      <w:r w:rsidRPr="00D253C0">
        <w:t>Perguntar o nome do jogador (entrada).</w:t>
      </w:r>
    </w:p>
    <w:p w14:paraId="62A0C648" w14:textId="77777777" w:rsidR="00074BA0" w:rsidRPr="00D253C0" w:rsidRDefault="00074BA0" w:rsidP="00D253C0">
      <w:pPr>
        <w:spacing w:after="0" w:line="360" w:lineRule="auto"/>
      </w:pPr>
      <w:r w:rsidRPr="00D253C0">
        <w:t>Dar boas-vindas usando o nome dele.</w:t>
      </w:r>
    </w:p>
    <w:p w14:paraId="4CE3B643" w14:textId="77777777" w:rsidR="00074BA0" w:rsidRPr="00D253C0" w:rsidRDefault="00074BA0" w:rsidP="00D253C0">
      <w:pPr>
        <w:spacing w:after="0" w:line="360" w:lineRule="auto"/>
      </w:pPr>
      <w:r w:rsidRPr="00D253C0">
        <w:t>Colocar o jogador diante de uma decisão: Ele está em uma masmorra e precisa escolher entre a 'Porta Esquerda' e a 'Porta Direita'.</w:t>
      </w:r>
    </w:p>
    <w:p w14:paraId="56D3F6B7" w14:textId="79B20AA7" w:rsidR="00074BA0" w:rsidRPr="00D253C0" w:rsidRDefault="00074BA0" w:rsidP="00D253C0">
      <w:pPr>
        <w:spacing w:after="0" w:line="360" w:lineRule="auto"/>
      </w:pPr>
      <w:r w:rsidRPr="00D253C0">
        <w:t>Usar a estrutura '</w:t>
      </w:r>
      <w:proofErr w:type="spellStart"/>
      <w:r w:rsidRPr="00D253C0">
        <w:t>if</w:t>
      </w:r>
      <w:proofErr w:type="spellEnd"/>
      <w:r w:rsidRPr="00D253C0">
        <w:t>' (se) e '</w:t>
      </w:r>
      <w:proofErr w:type="spellStart"/>
      <w:r w:rsidRPr="00D253C0">
        <w:t>else</w:t>
      </w:r>
      <w:proofErr w:type="spellEnd"/>
      <w:r w:rsidRPr="00D253C0">
        <w:t>' (senão) para dar um final diferente dependendo da porta escolhida. Mantenha o código curto e com comentários fáceis de ler para um iniciante."</w:t>
      </w:r>
    </w:p>
    <w:p w14:paraId="1CACA42C" w14:textId="77777777" w:rsidR="00074BA0" w:rsidRPr="00D253C0" w:rsidRDefault="00074BA0" w:rsidP="00D253C0">
      <w:pPr>
        <w:spacing w:after="0" w:line="360" w:lineRule="auto"/>
      </w:pPr>
      <w:r w:rsidRPr="00D253C0">
        <w:t>PASSO 3: Rodando o Jogo</w:t>
      </w:r>
    </w:p>
    <w:p w14:paraId="2622EFB9" w14:textId="77777777" w:rsidR="00074BA0" w:rsidRPr="00D253C0" w:rsidRDefault="00074BA0" w:rsidP="00D253C0">
      <w:pPr>
        <w:spacing w:after="0" w:line="360" w:lineRule="auto"/>
      </w:pPr>
      <w:r w:rsidRPr="00D253C0">
        <w:t>Copie o código que a IA gerou.</w:t>
      </w:r>
    </w:p>
    <w:p w14:paraId="2553477A" w14:textId="77777777" w:rsidR="00074BA0" w:rsidRPr="00D253C0" w:rsidRDefault="00074BA0" w:rsidP="00D253C0">
      <w:pPr>
        <w:spacing w:after="0" w:line="360" w:lineRule="auto"/>
      </w:pPr>
      <w:r w:rsidRPr="00D253C0">
        <w:t>Cole na "Célula de Código" do Google Colab.</w:t>
      </w:r>
    </w:p>
    <w:p w14:paraId="06E9E0CD" w14:textId="77777777" w:rsidR="00074BA0" w:rsidRPr="00D253C0" w:rsidRDefault="00074BA0" w:rsidP="00D253C0">
      <w:pPr>
        <w:spacing w:after="0" w:line="360" w:lineRule="auto"/>
      </w:pPr>
      <w:r w:rsidRPr="00D253C0">
        <w:t>Aperte o botão "Play" (</w:t>
      </w:r>
      <w:r w:rsidRPr="00D253C0">
        <w:rPr>
          <w:rFonts w:ascii="Cambria Math" w:hAnsi="Cambria Math" w:cs="Cambria Math"/>
        </w:rPr>
        <w:t>▶</w:t>
      </w:r>
      <w:r w:rsidRPr="00D253C0">
        <w:t xml:space="preserve">) ou use o atalho Shift + </w:t>
      </w:r>
      <w:proofErr w:type="spellStart"/>
      <w:r w:rsidRPr="00D253C0">
        <w:t>Enter</w:t>
      </w:r>
      <w:proofErr w:type="spellEnd"/>
    </w:p>
    <w:p w14:paraId="5561C4E7" w14:textId="47649B99" w:rsidR="00074BA0" w:rsidRPr="00D253C0" w:rsidRDefault="00074BA0" w:rsidP="00D253C0">
      <w:pPr>
        <w:spacing w:after="0" w:line="360" w:lineRule="auto"/>
      </w:pPr>
      <w:r w:rsidRPr="00D253C0">
        <w:t xml:space="preserve"> Jogue o seu jogo!</w:t>
      </w:r>
    </w:p>
    <w:p w14:paraId="22CBC71C" w14:textId="77777777" w:rsidR="00074BA0" w:rsidRPr="00D253C0" w:rsidRDefault="00074BA0" w:rsidP="00D253C0">
      <w:pPr>
        <w:spacing w:after="0" w:line="360" w:lineRule="auto"/>
      </w:pPr>
      <w:r w:rsidRPr="00D253C0">
        <w:t>PASSO 4: O DESAFIO HACKER (Valendo 50 XP) A IA usou as estruturas condicionais (</w:t>
      </w:r>
      <w:proofErr w:type="spellStart"/>
      <w:r w:rsidRPr="00D253C0">
        <w:t>if</w:t>
      </w:r>
      <w:proofErr w:type="spellEnd"/>
      <w:r w:rsidRPr="00D253C0">
        <w:t xml:space="preserve"> e </w:t>
      </w:r>
      <w:proofErr w:type="spellStart"/>
      <w:r w:rsidRPr="00D253C0">
        <w:t>else</w:t>
      </w:r>
      <w:proofErr w:type="spellEnd"/>
      <w:r w:rsidRPr="00D253C0">
        <w:t>) para que o jogo tomasse decisões</w:t>
      </w:r>
    </w:p>
    <w:p w14:paraId="7EA233F1" w14:textId="4BE5BBDB" w:rsidR="00074BA0" w:rsidRPr="00D253C0" w:rsidRDefault="00074BA0" w:rsidP="00D253C0">
      <w:pPr>
        <w:spacing w:after="0" w:line="360" w:lineRule="auto"/>
      </w:pPr>
      <w:r w:rsidRPr="00D253C0">
        <w:t xml:space="preserve"> Agora é a sua vez de assumir o controle!</w:t>
      </w:r>
    </w:p>
    <w:p w14:paraId="2FAF9C4A" w14:textId="77777777" w:rsidR="00074BA0" w:rsidRPr="00D253C0" w:rsidRDefault="00074BA0" w:rsidP="00D253C0">
      <w:pPr>
        <w:spacing w:after="0" w:line="360" w:lineRule="auto"/>
      </w:pPr>
      <w:r w:rsidRPr="00D253C0">
        <w:t xml:space="preserve">A Tarefa Hacker: Peça para a IA explicar como adicionar uma terceira opção (A "Porta do Meio") usando o comando </w:t>
      </w:r>
      <w:proofErr w:type="spellStart"/>
      <w:r w:rsidRPr="00D253C0">
        <w:t>elif</w:t>
      </w:r>
      <w:proofErr w:type="spellEnd"/>
      <w:r w:rsidRPr="00D253C0">
        <w:t xml:space="preserve"> (senão se)</w:t>
      </w:r>
    </w:p>
    <w:p w14:paraId="612C7114" w14:textId="74827595" w:rsidR="00742898" w:rsidRPr="00D253C0" w:rsidRDefault="00074BA0" w:rsidP="00D253C0">
      <w:pPr>
        <w:spacing w:after="0" w:line="360" w:lineRule="auto"/>
      </w:pPr>
      <w:r w:rsidRPr="00D253C0">
        <w:t xml:space="preserve"> Modifique o código no seu Colab para incluir essa terceira porta e mostre ao seu professor o código rodando com os 3 finais possíveis!</w:t>
      </w:r>
    </w:p>
    <w:sectPr w:rsidR="00742898" w:rsidRPr="00D253C0" w:rsidSect="00D253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A0"/>
    <w:rsid w:val="00074BA0"/>
    <w:rsid w:val="002C0128"/>
    <w:rsid w:val="005E0DE8"/>
    <w:rsid w:val="00742898"/>
    <w:rsid w:val="00D2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4A014"/>
  <w15:chartTrackingRefBased/>
  <w15:docId w15:val="{BDFCF3DB-73E2-4F96-966A-DBA99772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4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4B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4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4B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4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4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4B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4B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4B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4B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4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Jose de Souza Figueiredo</dc:creator>
  <cp:keywords/>
  <dc:description/>
  <cp:lastModifiedBy>Alessandro Jose de Souza Figueiredo</cp:lastModifiedBy>
  <cp:revision>2</cp:revision>
  <cp:lastPrinted>2026-06-18T22:05:00Z</cp:lastPrinted>
  <dcterms:created xsi:type="dcterms:W3CDTF">2026-06-18T21:48:00Z</dcterms:created>
  <dcterms:modified xsi:type="dcterms:W3CDTF">2026-06-18T22:05:00Z</dcterms:modified>
</cp:coreProperties>
</file>