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74"/>
        <w:tblW w:w="15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256"/>
        <w:gridCol w:w="4252"/>
        <w:gridCol w:w="2835"/>
        <w:gridCol w:w="1559"/>
        <w:gridCol w:w="1985"/>
        <w:gridCol w:w="1417"/>
      </w:tblGrid>
      <w:tr w:rsidR="00BC2835" w:rsidRPr="0091274D" w14:paraId="6F0ED1D5" w14:textId="77777777" w:rsidTr="003C2A7A">
        <w:trPr>
          <w:trHeight w:hRule="exact" w:val="340"/>
        </w:trPr>
        <w:tc>
          <w:tcPr>
            <w:tcW w:w="325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E6E6E6"/>
            <w:vAlign w:val="center"/>
          </w:tcPr>
          <w:p w14:paraId="73C8970C" w14:textId="628BD1C6" w:rsidR="003C2A7A" w:rsidRPr="00C47FC9" w:rsidRDefault="00BC2835" w:rsidP="00830956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4379F370" wp14:editId="4B0DFFA3">
                  <wp:extent cx="1892300" cy="710653"/>
                  <wp:effectExtent l="0" t="0" r="0" b="0"/>
                  <wp:docPr id="154747472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864" cy="716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tcBorders>
              <w:top w:val="single" w:sz="4" w:space="0" w:color="000000"/>
            </w:tcBorders>
            <w:shd w:val="clear" w:color="auto" w:fill="E6E6E6"/>
            <w:vAlign w:val="center"/>
          </w:tcPr>
          <w:p w14:paraId="7157968D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  <w:b/>
              </w:rPr>
            </w:pPr>
            <w:r w:rsidRPr="00C47FC9">
              <w:rPr>
                <w:rFonts w:ascii="Arial" w:hAnsi="Arial" w:cs="Arial"/>
                <w:b/>
              </w:rPr>
              <w:t>Curso</w:t>
            </w:r>
          </w:p>
        </w:tc>
        <w:tc>
          <w:tcPr>
            <w:tcW w:w="2835" w:type="dxa"/>
            <w:tcBorders>
              <w:top w:val="single" w:sz="4" w:space="0" w:color="000000"/>
              <w:right w:val="single" w:sz="4" w:space="0" w:color="auto"/>
            </w:tcBorders>
            <w:shd w:val="clear" w:color="auto" w:fill="E6E6E6"/>
            <w:vAlign w:val="center"/>
          </w:tcPr>
          <w:p w14:paraId="48378E57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  <w:b/>
              </w:rPr>
            </w:pPr>
            <w:r w:rsidRPr="00C47FC9">
              <w:rPr>
                <w:rFonts w:ascii="Arial" w:hAnsi="Arial" w:cs="Arial"/>
                <w:b/>
              </w:rPr>
              <w:t>Carga Horária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65C87D5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  <w:b/>
              </w:rPr>
            </w:pPr>
            <w:r w:rsidRPr="00C47FC9">
              <w:rPr>
                <w:rFonts w:ascii="Arial" w:hAnsi="Arial" w:cs="Arial"/>
                <w:b/>
              </w:rPr>
              <w:t>Turma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</w:tcBorders>
            <w:shd w:val="clear" w:color="auto" w:fill="E6E6E6"/>
            <w:vAlign w:val="center"/>
          </w:tcPr>
          <w:p w14:paraId="76D3C341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left="-108" w:right="-5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Termo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E6E6E6"/>
            <w:vAlign w:val="center"/>
          </w:tcPr>
          <w:p w14:paraId="34F67C64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left="-108" w:right="-51"/>
              <w:jc w:val="center"/>
              <w:rPr>
                <w:rFonts w:ascii="Arial" w:hAnsi="Arial" w:cs="Arial"/>
                <w:b/>
              </w:rPr>
            </w:pPr>
            <w:r w:rsidRPr="00C47FC9">
              <w:rPr>
                <w:rFonts w:ascii="Arial" w:hAnsi="Arial" w:cs="Arial"/>
                <w:b/>
              </w:rPr>
              <w:t>Data</w:t>
            </w:r>
          </w:p>
        </w:tc>
      </w:tr>
      <w:tr w:rsidR="00BC2835" w:rsidRPr="0091274D" w14:paraId="1B1ABEB3" w14:textId="77777777" w:rsidTr="007549A3">
        <w:trPr>
          <w:trHeight w:hRule="exact" w:val="515"/>
        </w:trPr>
        <w:tc>
          <w:tcPr>
            <w:tcW w:w="3256" w:type="dxa"/>
            <w:vMerge/>
            <w:tcBorders>
              <w:left w:val="single" w:sz="4" w:space="0" w:color="000000"/>
            </w:tcBorders>
            <w:vAlign w:val="center"/>
          </w:tcPr>
          <w:p w14:paraId="2694B97D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</w:p>
        </w:tc>
        <w:tc>
          <w:tcPr>
            <w:tcW w:w="4252" w:type="dxa"/>
            <w:tcBorders>
              <w:bottom w:val="single" w:sz="4" w:space="0" w:color="000000"/>
            </w:tcBorders>
            <w:vAlign w:val="center"/>
          </w:tcPr>
          <w:p w14:paraId="329CB379" w14:textId="284A6E90" w:rsidR="003C2A7A" w:rsidRPr="00C47FC9" w:rsidRDefault="00F41029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  <w:r>
              <w:t xml:space="preserve">Programação em </w:t>
            </w:r>
            <w:r w:rsidR="00057B16">
              <w:t xml:space="preserve">Inteligência Artificial </w:t>
            </w:r>
            <w:r w:rsidR="005820ED">
              <w:t>Generativa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09DF23D" w14:textId="10A8E3BD" w:rsidR="003C2A7A" w:rsidRPr="00C47FC9" w:rsidRDefault="00F90515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380E67">
              <w:rPr>
                <w:rFonts w:ascii="Arial" w:hAnsi="Arial" w:cs="Arial"/>
              </w:rPr>
              <w:t>0</w:t>
            </w:r>
            <w:r w:rsidR="00DE05DC">
              <w:rPr>
                <w:rFonts w:ascii="Arial" w:hAnsi="Arial" w:cs="Arial"/>
              </w:rPr>
              <w:t>h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62DA5E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95FF136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0B56CC7" w14:textId="3CBCF308" w:rsidR="003C2A7A" w:rsidRPr="00871A78" w:rsidRDefault="00601F25" w:rsidP="00043D36">
            <w:pPr>
              <w:tabs>
                <w:tab w:val="left" w:pos="6814"/>
              </w:tabs>
              <w:spacing w:after="100" w:afterAutospacing="1"/>
              <w:ind w:left="-108" w:right="-10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380E67">
              <w:rPr>
                <w:rFonts w:ascii="Arial" w:hAnsi="Arial" w:cs="Arial"/>
              </w:rPr>
              <w:t>01</w:t>
            </w:r>
            <w:r w:rsidR="009326E7">
              <w:rPr>
                <w:rFonts w:ascii="Arial" w:hAnsi="Arial" w:cs="Arial"/>
              </w:rPr>
              <w:t>/0</w:t>
            </w:r>
            <w:r w:rsidR="00380E67">
              <w:rPr>
                <w:rFonts w:ascii="Arial" w:hAnsi="Arial" w:cs="Arial"/>
              </w:rPr>
              <w:t>6</w:t>
            </w:r>
            <w:r w:rsidR="009326E7">
              <w:rPr>
                <w:rFonts w:ascii="Arial" w:hAnsi="Arial" w:cs="Arial"/>
              </w:rPr>
              <w:t>/202</w:t>
            </w:r>
            <w:r w:rsidR="00380E67">
              <w:rPr>
                <w:rFonts w:ascii="Arial" w:hAnsi="Arial" w:cs="Arial"/>
              </w:rPr>
              <w:t>6</w:t>
            </w:r>
          </w:p>
        </w:tc>
      </w:tr>
      <w:tr w:rsidR="00BC2835" w:rsidRPr="0091274D" w14:paraId="3BF34D38" w14:textId="77777777" w:rsidTr="003C2A7A">
        <w:trPr>
          <w:trHeight w:hRule="exact" w:val="340"/>
        </w:trPr>
        <w:tc>
          <w:tcPr>
            <w:tcW w:w="3256" w:type="dxa"/>
            <w:vMerge/>
            <w:tcBorders>
              <w:left w:val="single" w:sz="4" w:space="0" w:color="000000"/>
            </w:tcBorders>
            <w:shd w:val="clear" w:color="auto" w:fill="E6E6E6"/>
            <w:vAlign w:val="center"/>
          </w:tcPr>
          <w:p w14:paraId="6C12998A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52" w:type="dxa"/>
            <w:shd w:val="clear" w:color="auto" w:fill="E6E6E6"/>
            <w:vAlign w:val="center"/>
          </w:tcPr>
          <w:p w14:paraId="20992C09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Unidade</w:t>
            </w:r>
            <w:r w:rsidRPr="00C47FC9">
              <w:rPr>
                <w:rFonts w:ascii="Arial" w:hAnsi="Arial" w:cs="Arial"/>
                <w:b/>
              </w:rPr>
              <w:t xml:space="preserve"> Curricular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000000"/>
            </w:tcBorders>
            <w:shd w:val="clear" w:color="auto" w:fill="E6E6E6"/>
            <w:vAlign w:val="center"/>
          </w:tcPr>
          <w:p w14:paraId="2F3B1423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left="-108" w:right="-108"/>
              <w:jc w:val="center"/>
              <w:rPr>
                <w:rFonts w:ascii="Arial" w:hAnsi="Arial" w:cs="Arial"/>
                <w:b/>
              </w:rPr>
            </w:pPr>
            <w:r w:rsidRPr="00C47FC9">
              <w:rPr>
                <w:rFonts w:ascii="Arial" w:hAnsi="Arial" w:cs="Arial"/>
                <w:b/>
              </w:rPr>
              <w:t>Carga Horária</w:t>
            </w:r>
          </w:p>
        </w:tc>
        <w:tc>
          <w:tcPr>
            <w:tcW w:w="4961" w:type="dxa"/>
            <w:gridSpan w:val="3"/>
            <w:tcBorders>
              <w:left w:val="single" w:sz="4" w:space="0" w:color="000000"/>
            </w:tcBorders>
            <w:shd w:val="clear" w:color="auto" w:fill="E6E6E6"/>
            <w:vAlign w:val="center"/>
          </w:tcPr>
          <w:p w14:paraId="08804568" w14:textId="77777777" w:rsidR="003C2A7A" w:rsidRPr="00C47FC9" w:rsidRDefault="003C2A7A" w:rsidP="00B20623">
            <w:pPr>
              <w:tabs>
                <w:tab w:val="left" w:pos="6814"/>
              </w:tabs>
              <w:spacing w:after="100" w:afterAutospacing="1"/>
              <w:ind w:left="-108" w:right="-108"/>
              <w:jc w:val="center"/>
              <w:rPr>
                <w:rFonts w:ascii="Arial" w:hAnsi="Arial" w:cs="Arial"/>
                <w:b/>
              </w:rPr>
            </w:pPr>
            <w:r w:rsidRPr="00C47FC9">
              <w:rPr>
                <w:rFonts w:ascii="Arial" w:hAnsi="Arial" w:cs="Arial"/>
                <w:b/>
              </w:rPr>
              <w:t>Docente</w:t>
            </w:r>
          </w:p>
        </w:tc>
      </w:tr>
      <w:tr w:rsidR="005820ED" w:rsidRPr="0091274D" w14:paraId="678FEC46" w14:textId="77777777" w:rsidTr="007549A3">
        <w:trPr>
          <w:trHeight w:hRule="exact" w:val="512"/>
        </w:trPr>
        <w:tc>
          <w:tcPr>
            <w:tcW w:w="3256" w:type="dxa"/>
            <w:vMerge/>
            <w:tcBorders>
              <w:left w:val="single" w:sz="4" w:space="0" w:color="000000"/>
            </w:tcBorders>
            <w:vAlign w:val="center"/>
          </w:tcPr>
          <w:p w14:paraId="7FE63E26" w14:textId="77777777" w:rsidR="005820ED" w:rsidRPr="00C47FC9" w:rsidRDefault="005820ED" w:rsidP="005820ED">
            <w:pPr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</w:p>
        </w:tc>
        <w:tc>
          <w:tcPr>
            <w:tcW w:w="4252" w:type="dxa"/>
            <w:vAlign w:val="center"/>
          </w:tcPr>
          <w:p w14:paraId="3EEB2BB8" w14:textId="3AFB2F8A" w:rsidR="005820ED" w:rsidRPr="00C47FC9" w:rsidRDefault="005820ED" w:rsidP="005820ED">
            <w:pPr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  <w:r>
              <w:t>Programação em Inteligência Artificial Generativa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EF90BAE" w14:textId="093C9979" w:rsidR="005820ED" w:rsidRPr="00C47FC9" w:rsidRDefault="005820ED" w:rsidP="005820ED">
            <w:pPr>
              <w:spacing w:after="100" w:afterAutospacing="1"/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40h</w:t>
            </w:r>
          </w:p>
        </w:tc>
        <w:tc>
          <w:tcPr>
            <w:tcW w:w="4961" w:type="dxa"/>
            <w:gridSpan w:val="3"/>
            <w:tcBorders>
              <w:left w:val="single" w:sz="4" w:space="0" w:color="000000"/>
            </w:tcBorders>
            <w:vAlign w:val="center"/>
          </w:tcPr>
          <w:p w14:paraId="13420A40" w14:textId="658673FD" w:rsidR="005820ED" w:rsidRPr="00C47FC9" w:rsidRDefault="005820ED" w:rsidP="005820ED">
            <w:pPr>
              <w:spacing w:after="100" w:afterAutospacing="1"/>
              <w:ind w:left="-108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Elton Gaspar de Moura</w:t>
            </w:r>
          </w:p>
        </w:tc>
      </w:tr>
    </w:tbl>
    <w:p w14:paraId="17682E05" w14:textId="77777777" w:rsidR="003C2A7A" w:rsidRDefault="003C2A7A" w:rsidP="00C50FDB"/>
    <w:tbl>
      <w:tblPr>
        <w:tblW w:w="153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7440"/>
        <w:gridCol w:w="2268"/>
        <w:gridCol w:w="2624"/>
      </w:tblGrid>
      <w:tr w:rsidR="0099161D" w:rsidRPr="007B4A50" w14:paraId="0B5DC57D" w14:textId="77777777" w:rsidTr="2831BDB8">
        <w:trPr>
          <w:cantSplit/>
          <w:trHeight w:val="473"/>
        </w:trPr>
        <w:tc>
          <w:tcPr>
            <w:tcW w:w="3047" w:type="dxa"/>
            <w:vMerge w:val="restart"/>
            <w:vAlign w:val="center"/>
          </w:tcPr>
          <w:p w14:paraId="12BA4192" w14:textId="48B1CE8E" w:rsidR="0099161D" w:rsidRDefault="00BC2835" w:rsidP="0099161D">
            <w:pPr>
              <w:jc w:val="center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noProof/>
                <w:sz w:val="22"/>
              </w:rPr>
              <w:drawing>
                <wp:inline distT="0" distB="0" distL="0" distR="0" wp14:anchorId="6ACC57FF" wp14:editId="0B19D9D7">
                  <wp:extent cx="1631950" cy="612879"/>
                  <wp:effectExtent l="0" t="0" r="6350" b="0"/>
                  <wp:docPr id="18891251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363" cy="618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tcBorders>
              <w:bottom w:val="single" w:sz="2" w:space="0" w:color="auto"/>
            </w:tcBorders>
            <w:vAlign w:val="center"/>
          </w:tcPr>
          <w:p w14:paraId="0E724A05" w14:textId="77777777" w:rsidR="0099161D" w:rsidRPr="007B4A50" w:rsidRDefault="0099161D" w:rsidP="0099161D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 Black" w:hAnsi="Arial Black"/>
              </w:rPr>
              <w:t>CT</w:t>
            </w:r>
            <w:r w:rsidR="003660C6">
              <w:rPr>
                <w:rFonts w:ascii="Arial Black" w:hAnsi="Arial Black"/>
              </w:rPr>
              <w:t xml:space="preserve"> / CAI / FIC</w:t>
            </w:r>
            <w:r>
              <w:rPr>
                <w:rFonts w:ascii="Arial Black" w:hAnsi="Arial Black"/>
              </w:rPr>
              <w:t xml:space="preserve"> – SITUAÇÃO DE APRENDIZAGEM</w:t>
            </w:r>
            <w:r w:rsidR="00DE0457">
              <w:rPr>
                <w:rFonts w:ascii="Arial Black" w:hAnsi="Arial Black"/>
              </w:rPr>
              <w:t xml:space="preserve"> FORMATIVA</w:t>
            </w:r>
          </w:p>
        </w:tc>
        <w:tc>
          <w:tcPr>
            <w:tcW w:w="2268" w:type="dxa"/>
            <w:tcBorders>
              <w:bottom w:val="single" w:sz="2" w:space="0" w:color="auto"/>
            </w:tcBorders>
            <w:vAlign w:val="center"/>
          </w:tcPr>
          <w:p w14:paraId="518E5C56" w14:textId="176E57E7" w:rsidR="0099161D" w:rsidRPr="007B4A50" w:rsidRDefault="0099161D" w:rsidP="00043D36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Elaborado por: </w:t>
            </w:r>
            <w:r w:rsidR="0021182E">
              <w:rPr>
                <w:rFonts w:ascii="Arial" w:hAnsi="Arial"/>
                <w:b/>
                <w:sz w:val="16"/>
              </w:rPr>
              <w:t>Elton Gaspar</w:t>
            </w:r>
          </w:p>
        </w:tc>
        <w:tc>
          <w:tcPr>
            <w:tcW w:w="2624" w:type="dxa"/>
            <w:tcBorders>
              <w:bottom w:val="single" w:sz="2" w:space="0" w:color="auto"/>
            </w:tcBorders>
            <w:vAlign w:val="center"/>
          </w:tcPr>
          <w:p w14:paraId="5D7923C3" w14:textId="28E88028" w:rsidR="0099161D" w:rsidRPr="007B4A50" w:rsidRDefault="0099161D" w:rsidP="0099161D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Aprovado por: </w:t>
            </w:r>
            <w:r w:rsidR="0021182E">
              <w:rPr>
                <w:rFonts w:ascii="Arial" w:hAnsi="Arial"/>
                <w:b/>
                <w:sz w:val="16"/>
              </w:rPr>
              <w:t>Elton Gaspar</w:t>
            </w:r>
          </w:p>
        </w:tc>
      </w:tr>
      <w:tr w:rsidR="0021182E" w:rsidRPr="004A2D10" w14:paraId="7E4A90A4" w14:textId="77777777" w:rsidTr="2831BDB8">
        <w:trPr>
          <w:cantSplit/>
          <w:trHeight w:val="529"/>
        </w:trPr>
        <w:tc>
          <w:tcPr>
            <w:tcW w:w="3047" w:type="dxa"/>
            <w:vMerge/>
            <w:vAlign w:val="center"/>
          </w:tcPr>
          <w:p w14:paraId="276DF120" w14:textId="77777777" w:rsidR="0021182E" w:rsidRDefault="0021182E" w:rsidP="0021182E">
            <w:pPr>
              <w:rPr>
                <w:rFonts w:ascii="Arial" w:hAnsi="Arial"/>
              </w:rPr>
            </w:pPr>
          </w:p>
        </w:tc>
        <w:tc>
          <w:tcPr>
            <w:tcW w:w="12332" w:type="dxa"/>
            <w:gridSpan w:val="3"/>
          </w:tcPr>
          <w:p w14:paraId="3FC8329D" w14:textId="68AA8855" w:rsidR="0021182E" w:rsidRPr="004A2D10" w:rsidRDefault="0021182E" w:rsidP="00B00260">
            <w:pPr>
              <w:rPr>
                <w:rFonts w:ascii="Arial" w:hAnsi="Arial"/>
                <w:b/>
                <w:color w:val="0000FF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Objetivo ou Competência geral: </w:t>
            </w:r>
            <w:r w:rsidR="00B00260">
              <w:rPr>
                <w:rFonts w:ascii="Arial" w:hAnsi="Arial"/>
                <w:b/>
                <w:sz w:val="16"/>
              </w:rPr>
              <w:t xml:space="preserve"> </w:t>
            </w:r>
            <w:r w:rsidR="00B00260" w:rsidRPr="00B00260">
              <w:rPr>
                <w:rFonts w:ascii="Arial" w:hAnsi="Arial"/>
                <w:b/>
                <w:sz w:val="16"/>
              </w:rPr>
              <w:t>Aperfeiçoamento Profissional de Programação para inteligência</w:t>
            </w:r>
            <w:r w:rsidR="00B00260">
              <w:rPr>
                <w:rFonts w:ascii="Arial" w:hAnsi="Arial"/>
                <w:b/>
                <w:sz w:val="16"/>
              </w:rPr>
              <w:t xml:space="preserve"> </w:t>
            </w:r>
            <w:r w:rsidR="00B00260" w:rsidRPr="00B00260">
              <w:rPr>
                <w:rFonts w:ascii="Arial" w:hAnsi="Arial"/>
                <w:b/>
                <w:sz w:val="16"/>
              </w:rPr>
              <w:t xml:space="preserve">artificial generativa tem por objetivo implementar soluções de software através </w:t>
            </w:r>
            <w:proofErr w:type="gramStart"/>
            <w:r w:rsidR="00B00260" w:rsidRPr="00B00260">
              <w:rPr>
                <w:rFonts w:ascii="Arial" w:hAnsi="Arial"/>
                <w:b/>
                <w:sz w:val="16"/>
              </w:rPr>
              <w:t xml:space="preserve">de </w:t>
            </w:r>
            <w:r w:rsidR="00B00260">
              <w:rPr>
                <w:rFonts w:ascii="Arial" w:hAnsi="Arial"/>
                <w:b/>
                <w:sz w:val="16"/>
              </w:rPr>
              <w:t xml:space="preserve"> </w:t>
            </w:r>
            <w:r w:rsidR="00B00260" w:rsidRPr="00B00260">
              <w:rPr>
                <w:rFonts w:ascii="Arial" w:hAnsi="Arial"/>
                <w:b/>
                <w:sz w:val="16"/>
              </w:rPr>
              <w:t>inteligência</w:t>
            </w:r>
            <w:proofErr w:type="gramEnd"/>
            <w:r w:rsidR="00B00260" w:rsidRPr="00B00260">
              <w:rPr>
                <w:rFonts w:ascii="Arial" w:hAnsi="Arial"/>
                <w:b/>
                <w:sz w:val="16"/>
              </w:rPr>
              <w:t xml:space="preserve"> artificial generativa, identificando e corrigindo erros comuns em </w:t>
            </w:r>
            <w:proofErr w:type="gramStart"/>
            <w:r w:rsidR="00B00260" w:rsidRPr="00B00260">
              <w:rPr>
                <w:rFonts w:ascii="Arial" w:hAnsi="Arial"/>
                <w:b/>
                <w:sz w:val="16"/>
              </w:rPr>
              <w:t xml:space="preserve">aplicações, </w:t>
            </w:r>
            <w:r w:rsidR="00B00260">
              <w:rPr>
                <w:rFonts w:ascii="Arial" w:hAnsi="Arial"/>
                <w:b/>
                <w:sz w:val="16"/>
              </w:rPr>
              <w:t xml:space="preserve"> </w:t>
            </w:r>
            <w:r w:rsidR="00B00260" w:rsidRPr="00B00260">
              <w:rPr>
                <w:rFonts w:ascii="Arial" w:hAnsi="Arial"/>
                <w:b/>
                <w:sz w:val="16"/>
              </w:rPr>
              <w:t>reescrevendo</w:t>
            </w:r>
            <w:proofErr w:type="gramEnd"/>
            <w:r w:rsidR="00B00260" w:rsidRPr="00B00260">
              <w:rPr>
                <w:rFonts w:ascii="Arial" w:hAnsi="Arial"/>
                <w:b/>
                <w:sz w:val="16"/>
              </w:rPr>
              <w:t xml:space="preserve"> códigos com intuito de melhorar a compreensão de sua escrita </w:t>
            </w:r>
            <w:proofErr w:type="gramStart"/>
            <w:r w:rsidR="00B00260" w:rsidRPr="00B00260">
              <w:rPr>
                <w:rFonts w:ascii="Arial" w:hAnsi="Arial"/>
                <w:b/>
                <w:sz w:val="16"/>
              </w:rPr>
              <w:t xml:space="preserve">e </w:t>
            </w:r>
            <w:r w:rsidR="00B00260">
              <w:rPr>
                <w:rFonts w:ascii="Arial" w:hAnsi="Arial"/>
                <w:b/>
                <w:sz w:val="16"/>
              </w:rPr>
              <w:t xml:space="preserve"> </w:t>
            </w:r>
            <w:r w:rsidR="00B00260" w:rsidRPr="00B00260">
              <w:rPr>
                <w:rFonts w:ascii="Arial" w:hAnsi="Arial"/>
                <w:b/>
                <w:sz w:val="16"/>
              </w:rPr>
              <w:t>desempenho</w:t>
            </w:r>
            <w:proofErr w:type="gramEnd"/>
            <w:r w:rsidR="00B00260" w:rsidRPr="00B00260">
              <w:rPr>
                <w:rFonts w:ascii="Arial" w:hAnsi="Arial"/>
                <w:b/>
                <w:sz w:val="16"/>
              </w:rPr>
              <w:t xml:space="preserve"> geral de aplicação, aprimorando o aprendizado de novas tecnologias</w:t>
            </w:r>
          </w:p>
        </w:tc>
      </w:tr>
      <w:tr w:rsidR="0021182E" w:rsidRPr="004A2D10" w14:paraId="73D2B42F" w14:textId="77777777" w:rsidTr="006E2F7F">
        <w:trPr>
          <w:cantSplit/>
          <w:trHeight w:val="7372"/>
        </w:trPr>
        <w:tc>
          <w:tcPr>
            <w:tcW w:w="15379" w:type="dxa"/>
            <w:gridSpan w:val="4"/>
            <w:tcBorders>
              <w:bottom w:val="single" w:sz="4" w:space="0" w:color="auto"/>
            </w:tcBorders>
            <w:vAlign w:val="center"/>
          </w:tcPr>
          <w:p w14:paraId="16E540FB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🏢</w:t>
            </w:r>
            <w:r w:rsidRPr="00433789">
              <w:rPr>
                <w:rFonts w:ascii="Arial" w:hAnsi="Arial"/>
                <w:b/>
                <w:sz w:val="16"/>
              </w:rPr>
              <w:t xml:space="preserve"> Desafio – Projeto </w:t>
            </w:r>
            <w:proofErr w:type="spellStart"/>
            <w:r w:rsidRPr="00433789">
              <w:rPr>
                <w:rFonts w:ascii="Arial" w:hAnsi="Arial"/>
                <w:b/>
                <w:sz w:val="16"/>
              </w:rPr>
              <w:t>TechSolve</w:t>
            </w:r>
            <w:proofErr w:type="spellEnd"/>
            <w:r w:rsidRPr="00433789">
              <w:rPr>
                <w:rFonts w:ascii="Arial" w:hAnsi="Arial"/>
                <w:b/>
                <w:sz w:val="16"/>
              </w:rPr>
              <w:t xml:space="preserve"> IA Generativa</w:t>
            </w:r>
          </w:p>
          <w:p w14:paraId="73FA8BDC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 xml:space="preserve">Você foi contratado para atuar como Desenvolvedor de IA na empresa </w:t>
            </w:r>
            <w:proofErr w:type="spellStart"/>
            <w:r w:rsidRPr="00433789">
              <w:rPr>
                <w:rFonts w:ascii="Arial" w:hAnsi="Arial"/>
                <w:b/>
                <w:sz w:val="16"/>
              </w:rPr>
              <w:t>TechSolve</w:t>
            </w:r>
            <w:proofErr w:type="spellEnd"/>
            <w:r w:rsidRPr="00433789">
              <w:rPr>
                <w:rFonts w:ascii="Arial" w:hAnsi="Arial"/>
                <w:b/>
                <w:sz w:val="16"/>
              </w:rPr>
              <w:t>, que deseja modernizar seu atendimento ao cliente utilizando Inteligência Artificial Generativa.</w:t>
            </w:r>
          </w:p>
          <w:p w14:paraId="6DD47D57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Para validar suas competências técnicas e analíticas, você deverá cumprir os desafios abaixo utilizando seus conhecimentos em IA generativa, programação e criação de soluções inteligentes.</w:t>
            </w:r>
          </w:p>
          <w:p w14:paraId="0BD96DB7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2F52C9BE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🧠</w:t>
            </w:r>
            <w:r w:rsidRPr="00433789">
              <w:rPr>
                <w:rFonts w:ascii="Arial" w:hAnsi="Arial"/>
                <w:b/>
                <w:sz w:val="16"/>
              </w:rPr>
              <w:t xml:space="preserve"> Desafio Técnico</w:t>
            </w:r>
          </w:p>
          <w:p w14:paraId="161243B6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A empresa precisa de um sistema básico de atendimento automatizado.</w:t>
            </w:r>
          </w:p>
          <w:p w14:paraId="55BC4DBF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👉</w:t>
            </w:r>
            <w:r w:rsidRPr="00433789">
              <w:rPr>
                <w:rFonts w:ascii="Arial" w:hAnsi="Arial"/>
                <w:b/>
                <w:sz w:val="16"/>
              </w:rPr>
              <w:t xml:space="preserve"> Você deverá desenvolver um programa (em Python ou pseudocódigo) que simule um atendimento ao cliente, recebendo perguntas e retornando respostas automatizadas.</w:t>
            </w:r>
          </w:p>
          <w:p w14:paraId="33FF6DCE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6924545F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🤖</w:t>
            </w:r>
            <w:r w:rsidRPr="00433789">
              <w:rPr>
                <w:rFonts w:ascii="Arial" w:hAnsi="Arial"/>
                <w:b/>
                <w:sz w:val="16"/>
              </w:rPr>
              <w:t xml:space="preserve"> Desafio de Solução com IA</w:t>
            </w:r>
          </w:p>
          <w:p w14:paraId="31C5A6DD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A empresa quer melhorar a comunicação com os clientes utilizando IA generativa.</w:t>
            </w:r>
          </w:p>
          <w:p w14:paraId="069F4AC6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👉</w:t>
            </w:r>
            <w:r w:rsidRPr="00433789">
              <w:rPr>
                <w:rFonts w:ascii="Arial" w:hAnsi="Arial"/>
                <w:b/>
                <w:sz w:val="16"/>
              </w:rPr>
              <w:t xml:space="preserve"> Você deverá propor como a IA será utilizada (</w:t>
            </w:r>
            <w:proofErr w:type="spellStart"/>
            <w:r w:rsidRPr="00433789">
              <w:rPr>
                <w:rFonts w:ascii="Arial" w:hAnsi="Arial"/>
                <w:b/>
                <w:sz w:val="16"/>
              </w:rPr>
              <w:t>ex</w:t>
            </w:r>
            <w:proofErr w:type="spellEnd"/>
            <w:r w:rsidRPr="00433789">
              <w:rPr>
                <w:rFonts w:ascii="Arial" w:hAnsi="Arial"/>
                <w:b/>
                <w:sz w:val="16"/>
              </w:rPr>
              <w:t xml:space="preserve">: </w:t>
            </w:r>
            <w:proofErr w:type="spellStart"/>
            <w:r w:rsidRPr="00433789">
              <w:rPr>
                <w:rFonts w:ascii="Arial" w:hAnsi="Arial"/>
                <w:b/>
                <w:sz w:val="16"/>
              </w:rPr>
              <w:t>chatbot</w:t>
            </w:r>
            <w:proofErr w:type="spellEnd"/>
            <w:r w:rsidRPr="00433789">
              <w:rPr>
                <w:rFonts w:ascii="Arial" w:hAnsi="Arial"/>
                <w:b/>
                <w:sz w:val="16"/>
              </w:rPr>
              <w:t>, assistente virtual), explicar sua escolha e criar 5 exemplos de prompts que o sistema utilizaria no dia a dia.</w:t>
            </w:r>
          </w:p>
          <w:p w14:paraId="28044348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4695E138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🔧</w:t>
            </w:r>
            <w:r w:rsidRPr="00433789">
              <w:rPr>
                <w:rFonts w:ascii="Arial" w:hAnsi="Arial"/>
                <w:b/>
                <w:sz w:val="16"/>
              </w:rPr>
              <w:t xml:space="preserve"> Desafio de Produto (IA Aplicada)</w:t>
            </w:r>
          </w:p>
          <w:p w14:paraId="7EEE06CB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A empresa deseja uma solução mais inteligente e personalizada.</w:t>
            </w:r>
          </w:p>
          <w:p w14:paraId="0C8797B4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👉</w:t>
            </w:r>
            <w:r w:rsidRPr="00433789">
              <w:rPr>
                <w:rFonts w:ascii="Arial" w:hAnsi="Arial"/>
                <w:b/>
                <w:sz w:val="16"/>
              </w:rPr>
              <w:t xml:space="preserve"> Você deverá explicar como aplicaria conceitos como:</w:t>
            </w:r>
          </w:p>
          <w:p w14:paraId="48D394E7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78044AD1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Processamento de Linguagem Natural (PLN)</w:t>
            </w:r>
          </w:p>
          <w:p w14:paraId="57B71927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Machine Learning ou Redes Neurais</w:t>
            </w:r>
          </w:p>
          <w:p w14:paraId="264CD64B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Personalização de respostas</w:t>
            </w:r>
          </w:p>
          <w:p w14:paraId="6CC5CF03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7BA3A923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509C9814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📊</w:t>
            </w:r>
            <w:r w:rsidRPr="00433789">
              <w:rPr>
                <w:rFonts w:ascii="Arial" w:hAnsi="Arial"/>
                <w:b/>
                <w:sz w:val="16"/>
              </w:rPr>
              <w:t xml:space="preserve"> Desafio de Implementação</w:t>
            </w:r>
          </w:p>
          <w:p w14:paraId="2283148E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A empresa quer entender como sua solução funcionaria na prática.</w:t>
            </w:r>
          </w:p>
          <w:p w14:paraId="19B84489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👉</w:t>
            </w:r>
            <w:r w:rsidRPr="00433789">
              <w:rPr>
                <w:rFonts w:ascii="Arial" w:hAnsi="Arial"/>
                <w:b/>
                <w:sz w:val="16"/>
              </w:rPr>
              <w:t xml:space="preserve"> Você deverá descrever:</w:t>
            </w:r>
          </w:p>
          <w:p w14:paraId="4D29F10B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5D111274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Como o sistema recebe dados do usuário</w:t>
            </w:r>
          </w:p>
          <w:p w14:paraId="72FDD5B6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Como a IA processa essas informações</w:t>
            </w:r>
          </w:p>
          <w:p w14:paraId="0EFCA4B3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Arial" w:hAnsi="Arial"/>
                <w:b/>
                <w:sz w:val="16"/>
              </w:rPr>
              <w:t>Como a resposta é gerada</w:t>
            </w:r>
          </w:p>
          <w:p w14:paraId="0D472AFE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7E48FC14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</w:p>
          <w:p w14:paraId="50FB991B" w14:textId="77777777" w:rsidR="00433789" w:rsidRPr="00433789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📌</w:t>
            </w:r>
            <w:r w:rsidRPr="00433789">
              <w:rPr>
                <w:rFonts w:ascii="Arial" w:hAnsi="Arial"/>
                <w:b/>
                <w:sz w:val="16"/>
              </w:rPr>
              <w:t xml:space="preserve"> Reflexão Profissional</w:t>
            </w:r>
          </w:p>
          <w:p w14:paraId="6442DAD9" w14:textId="5F2D74CD" w:rsidR="0021182E" w:rsidRDefault="00433789" w:rsidP="00433789">
            <w:pPr>
              <w:rPr>
                <w:rFonts w:ascii="Arial" w:hAnsi="Arial"/>
                <w:b/>
                <w:sz w:val="16"/>
              </w:rPr>
            </w:pPr>
            <w:r w:rsidRPr="00433789">
              <w:rPr>
                <w:rFonts w:ascii="Segoe UI Emoji" w:hAnsi="Segoe UI Emoji" w:cs="Segoe UI Emoji"/>
                <w:b/>
                <w:sz w:val="16"/>
              </w:rPr>
              <w:t>👉</w:t>
            </w:r>
            <w:r w:rsidRPr="00433789">
              <w:rPr>
                <w:rFonts w:ascii="Arial" w:hAnsi="Arial"/>
                <w:b/>
                <w:sz w:val="16"/>
              </w:rPr>
              <w:t xml:space="preserve"> Explique como a Inteligência Artificial Generativa pode melhorar o atendimento ao cliente e aumentar a eficiência das empresas.</w:t>
            </w:r>
          </w:p>
        </w:tc>
      </w:tr>
    </w:tbl>
    <w:p w14:paraId="75576ADA" w14:textId="77777777" w:rsidR="0099161D" w:rsidRDefault="0099161D" w:rsidP="00C50FDB"/>
    <w:p w14:paraId="0C44AD4C" w14:textId="77777777" w:rsidR="00485695" w:rsidRDefault="00485695" w:rsidP="00C50FDB"/>
    <w:tbl>
      <w:tblPr>
        <w:tblW w:w="15451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993"/>
        <w:gridCol w:w="1417"/>
        <w:gridCol w:w="1134"/>
        <w:gridCol w:w="2977"/>
        <w:gridCol w:w="1559"/>
        <w:gridCol w:w="1276"/>
        <w:gridCol w:w="850"/>
        <w:gridCol w:w="1774"/>
        <w:gridCol w:w="353"/>
        <w:gridCol w:w="1984"/>
      </w:tblGrid>
      <w:tr w:rsidR="003660C6" w:rsidRPr="007B4A50" w14:paraId="32030276" w14:textId="77777777" w:rsidTr="00C91A41">
        <w:trPr>
          <w:cantSplit/>
          <w:trHeight w:val="473"/>
        </w:trPr>
        <w:tc>
          <w:tcPr>
            <w:tcW w:w="3544" w:type="dxa"/>
            <w:gridSpan w:val="3"/>
            <w:vMerge w:val="restart"/>
            <w:vAlign w:val="center"/>
          </w:tcPr>
          <w:p w14:paraId="35AB3019" w14:textId="12BFE10B" w:rsidR="003660C6" w:rsidRDefault="00BC2835" w:rsidP="00C1393B">
            <w:pPr>
              <w:jc w:val="center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noProof/>
                <w:sz w:val="22"/>
              </w:rPr>
              <w:drawing>
                <wp:inline distT="0" distB="0" distL="0" distR="0" wp14:anchorId="66291592" wp14:editId="1BDD1275">
                  <wp:extent cx="2012115" cy="755650"/>
                  <wp:effectExtent l="0" t="0" r="7620" b="0"/>
                  <wp:docPr id="1493947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254" cy="7639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  <w:gridSpan w:val="4"/>
            <w:tcBorders>
              <w:bottom w:val="single" w:sz="2" w:space="0" w:color="auto"/>
            </w:tcBorders>
            <w:vAlign w:val="center"/>
          </w:tcPr>
          <w:p w14:paraId="0360EF26" w14:textId="77777777" w:rsidR="003660C6" w:rsidRPr="007B4A50" w:rsidRDefault="003660C6" w:rsidP="00C1393B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 Black" w:hAnsi="Arial Black"/>
              </w:rPr>
              <w:t>CT / CAI / FIC – PLANO DE ENSINO E CRONOGRAMA</w:t>
            </w:r>
          </w:p>
        </w:tc>
        <w:tc>
          <w:tcPr>
            <w:tcW w:w="2624" w:type="dxa"/>
            <w:gridSpan w:val="2"/>
            <w:vAlign w:val="center"/>
          </w:tcPr>
          <w:p w14:paraId="38C343E5" w14:textId="75F0F06E" w:rsidR="003660C6" w:rsidRPr="007B4A50" w:rsidRDefault="003660C6" w:rsidP="00043D36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Elaborado por: </w:t>
            </w:r>
            <w:r w:rsidR="0021182E">
              <w:rPr>
                <w:rFonts w:ascii="Arial" w:hAnsi="Arial"/>
                <w:b/>
                <w:sz w:val="16"/>
              </w:rPr>
              <w:t>Elton Gaspar</w:t>
            </w:r>
          </w:p>
        </w:tc>
        <w:tc>
          <w:tcPr>
            <w:tcW w:w="2337" w:type="dxa"/>
            <w:gridSpan w:val="2"/>
            <w:vAlign w:val="center"/>
          </w:tcPr>
          <w:p w14:paraId="36107FC9" w14:textId="71CB7BB4" w:rsidR="003660C6" w:rsidRPr="007B4A50" w:rsidRDefault="003660C6" w:rsidP="00C1393B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Aprovado por: </w:t>
            </w:r>
            <w:r w:rsidR="0021182E">
              <w:rPr>
                <w:rFonts w:ascii="Arial" w:hAnsi="Arial"/>
                <w:b/>
                <w:sz w:val="16"/>
              </w:rPr>
              <w:t>Elton Gaspar</w:t>
            </w:r>
          </w:p>
        </w:tc>
      </w:tr>
      <w:tr w:rsidR="0021182E" w:rsidRPr="004A2D10" w14:paraId="26467229" w14:textId="77777777" w:rsidTr="00C91A41">
        <w:trPr>
          <w:cantSplit/>
          <w:trHeight w:val="565"/>
        </w:trPr>
        <w:tc>
          <w:tcPr>
            <w:tcW w:w="3544" w:type="dxa"/>
            <w:gridSpan w:val="3"/>
            <w:vMerge/>
            <w:vAlign w:val="center"/>
          </w:tcPr>
          <w:p w14:paraId="38822470" w14:textId="77777777" w:rsidR="0021182E" w:rsidRDefault="0021182E" w:rsidP="0021182E">
            <w:pPr>
              <w:rPr>
                <w:rFonts w:ascii="Arial" w:hAnsi="Arial"/>
              </w:rPr>
            </w:pPr>
          </w:p>
        </w:tc>
        <w:tc>
          <w:tcPr>
            <w:tcW w:w="11907" w:type="dxa"/>
            <w:gridSpan w:val="8"/>
          </w:tcPr>
          <w:p w14:paraId="6D37D088" w14:textId="778A457A" w:rsidR="0021182E" w:rsidRPr="007B4A50" w:rsidRDefault="0021182E" w:rsidP="0021182E">
            <w:pPr>
              <w:rPr>
                <w:rFonts w:ascii="Arial" w:hAnsi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Objetivo ou Competência geral: </w:t>
            </w:r>
            <w:r w:rsidR="00DB2B98" w:rsidRPr="00DB2B98">
              <w:rPr>
                <w:rFonts w:ascii="Arial" w:hAnsi="Arial"/>
                <w:b/>
                <w:sz w:val="16"/>
              </w:rPr>
              <w:t>Implementação de soluções de desenvolvimento por meio de inteligência artificial generativa, identificando e corrigindo erros comuns em scripts, reescrevendo códigos com intuito de melhorar a compreensão de sua escrita e desempenho geral de aplicação, aprimorando o aprendizado de novas tecnologias, como linguagens de programação, bibliotecas, frameworks e documentações no geral</w:t>
            </w:r>
          </w:p>
          <w:p w14:paraId="73BC9FAC" w14:textId="77777777" w:rsidR="0021182E" w:rsidRPr="004A2D10" w:rsidRDefault="0021182E" w:rsidP="0021182E">
            <w:pPr>
              <w:rPr>
                <w:rFonts w:ascii="Arial" w:hAnsi="Arial"/>
                <w:b/>
                <w:color w:val="0000FF"/>
                <w:sz w:val="16"/>
              </w:rPr>
            </w:pPr>
          </w:p>
        </w:tc>
      </w:tr>
      <w:tr w:rsidR="0021182E" w:rsidRPr="004A2D10" w14:paraId="3154ADBA" w14:textId="77777777" w:rsidTr="00C91A41">
        <w:trPr>
          <w:cantSplit/>
          <w:trHeight w:val="565"/>
        </w:trPr>
        <w:tc>
          <w:tcPr>
            <w:tcW w:w="3544" w:type="dxa"/>
            <w:gridSpan w:val="3"/>
            <w:vMerge/>
            <w:vAlign w:val="center"/>
          </w:tcPr>
          <w:p w14:paraId="77965F4A" w14:textId="77777777" w:rsidR="0021182E" w:rsidRDefault="0021182E" w:rsidP="0021182E">
            <w:pPr>
              <w:rPr>
                <w:rFonts w:ascii="Arial" w:hAnsi="Arial"/>
              </w:rPr>
            </w:pPr>
          </w:p>
        </w:tc>
        <w:tc>
          <w:tcPr>
            <w:tcW w:w="11907" w:type="dxa"/>
            <w:gridSpan w:val="8"/>
          </w:tcPr>
          <w:p w14:paraId="5ED29643" w14:textId="77777777" w:rsidR="0021182E" w:rsidRDefault="0021182E" w:rsidP="0021182E">
            <w:pPr>
              <w:rPr>
                <w:rFonts w:ascii="Arial" w:hAnsi="Arial"/>
              </w:rPr>
            </w:pPr>
            <w:r w:rsidRPr="003660C6">
              <w:rPr>
                <w:rFonts w:ascii="Arial" w:hAnsi="Arial"/>
                <w:b/>
                <w:sz w:val="16"/>
              </w:rPr>
              <w:t>Duração das aulas:</w:t>
            </w:r>
            <w:r w:rsidRPr="003660C6">
              <w:rPr>
                <w:rFonts w:ascii="Arial" w:hAnsi="Arial"/>
                <w:sz w:val="16"/>
              </w:rPr>
              <w:t xml:space="preserve"> </w:t>
            </w:r>
          </w:p>
          <w:p w14:paraId="4FDB7642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</w:rPr>
              <w:t xml:space="preserve"> </w:t>
            </w:r>
            <w:r w:rsidRPr="00D55AF2">
              <w:rPr>
                <w:rFonts w:ascii="Arial" w:hAnsi="Arial"/>
              </w:rPr>
              <w:t>CT – 1 aula = 45 min / CAI – 1 aula = 55 min / FIC – 1 aula – 60 min</w:t>
            </w:r>
          </w:p>
        </w:tc>
      </w:tr>
      <w:tr w:rsidR="0021182E" w14:paraId="4B424A2A" w14:textId="77777777" w:rsidTr="00420EAA">
        <w:trPr>
          <w:cantSplit/>
        </w:trPr>
        <w:tc>
          <w:tcPr>
            <w:tcW w:w="1134" w:type="dxa"/>
            <w:vAlign w:val="center"/>
          </w:tcPr>
          <w:p w14:paraId="189973B1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Aula nº</w:t>
            </w:r>
          </w:p>
        </w:tc>
        <w:tc>
          <w:tcPr>
            <w:tcW w:w="993" w:type="dxa"/>
            <w:vAlign w:val="center"/>
          </w:tcPr>
          <w:p w14:paraId="51F80CD7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Data prevista / realizada</w:t>
            </w:r>
          </w:p>
        </w:tc>
        <w:tc>
          <w:tcPr>
            <w:tcW w:w="2551" w:type="dxa"/>
            <w:gridSpan w:val="2"/>
            <w:vAlign w:val="center"/>
          </w:tcPr>
          <w:p w14:paraId="34116F25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Fundamentos ou Capacidades técnicas, Sociais, Organizativas e Metodológicas</w:t>
            </w:r>
          </w:p>
        </w:tc>
        <w:tc>
          <w:tcPr>
            <w:tcW w:w="2977" w:type="dxa"/>
            <w:vAlign w:val="center"/>
          </w:tcPr>
          <w:p w14:paraId="1BE1AC85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Conhecimentos</w:t>
            </w:r>
          </w:p>
        </w:tc>
        <w:tc>
          <w:tcPr>
            <w:tcW w:w="1559" w:type="dxa"/>
            <w:vAlign w:val="center"/>
          </w:tcPr>
          <w:p w14:paraId="3BA42822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Estratégias de Ensino e</w:t>
            </w:r>
          </w:p>
          <w:p w14:paraId="23A47493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Mediação (Perguntas-chave)</w:t>
            </w:r>
          </w:p>
        </w:tc>
        <w:tc>
          <w:tcPr>
            <w:tcW w:w="2126" w:type="dxa"/>
            <w:gridSpan w:val="2"/>
            <w:vAlign w:val="center"/>
          </w:tcPr>
          <w:p w14:paraId="7718E52B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Recursos e Ambientes Pedagógicos</w:t>
            </w:r>
          </w:p>
        </w:tc>
        <w:tc>
          <w:tcPr>
            <w:tcW w:w="2127" w:type="dxa"/>
            <w:gridSpan w:val="2"/>
            <w:vAlign w:val="center"/>
          </w:tcPr>
          <w:p w14:paraId="111CA48D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Instrumentos/Estratégias de Avaliação</w:t>
            </w:r>
          </w:p>
        </w:tc>
        <w:tc>
          <w:tcPr>
            <w:tcW w:w="1984" w:type="dxa"/>
            <w:vAlign w:val="center"/>
          </w:tcPr>
          <w:p w14:paraId="12E16781" w14:textId="77777777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Critérios de Avaliação </w:t>
            </w:r>
          </w:p>
          <w:p w14:paraId="6C4C6EC4" w14:textId="1116FBD8" w:rsidR="0021182E" w:rsidRDefault="0021182E" w:rsidP="0021182E">
            <w:pPr>
              <w:rPr>
                <w:rFonts w:ascii="Arial" w:hAnsi="Arial"/>
                <w:b/>
                <w:sz w:val="16"/>
              </w:rPr>
            </w:pPr>
          </w:p>
        </w:tc>
      </w:tr>
      <w:tr w:rsidR="00D84777" w:rsidRPr="002E1358" w14:paraId="27371DCE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5037CE" w14:textId="66516120" w:rsidR="00D84777" w:rsidRPr="002E1358" w:rsidRDefault="002E170C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1 - </w:t>
            </w:r>
            <w:r w:rsidR="00D84777">
              <w:rPr>
                <w:rFonts w:ascii="Arial" w:hAnsi="Arial"/>
                <w:color w:val="0000FF"/>
                <w:sz w:val="16"/>
                <w:szCs w:val="16"/>
              </w:rPr>
              <w:t>1 -</w:t>
            </w:r>
            <w:r w:rsidR="00314D2B">
              <w:rPr>
                <w:rFonts w:ascii="Arial" w:hAnsi="Arial"/>
                <w:color w:val="0000FF"/>
                <w:sz w:val="16"/>
                <w:szCs w:val="16"/>
              </w:rPr>
              <w:t>3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3E6FF76" w14:textId="53C8CC68" w:rsidR="00D84777" w:rsidRPr="002E1358" w:rsidRDefault="00EB7A24" w:rsidP="00F90515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01/072026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F78B24" w14:textId="4AD8B69C" w:rsidR="00D84777" w:rsidRPr="00CD2707" w:rsidRDefault="00D84777" w:rsidP="003738FB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AC1C9" w14:textId="77777777" w:rsidR="00724C95" w:rsidRPr="00CD2707" w:rsidRDefault="00724C95" w:rsidP="00897A29">
            <w:pPr>
              <w:pStyle w:val="TextoPC"/>
              <w:numPr>
                <w:ilvl w:val="0"/>
                <w:numId w:val="16"/>
              </w:numPr>
              <w:spacing w:before="120" w:line="360" w:lineRule="auto"/>
              <w:ind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CD2707">
              <w:rPr>
                <w:b/>
                <w:bCs/>
                <w:sz w:val="16"/>
                <w:szCs w:val="16"/>
              </w:rPr>
              <w:t>Inteligência Artificial:</w:t>
            </w:r>
          </w:p>
          <w:p w14:paraId="3118F44B" w14:textId="77777777" w:rsidR="00724C95" w:rsidRDefault="00724C95" w:rsidP="00897A29">
            <w:pPr>
              <w:pStyle w:val="TextoPC"/>
              <w:numPr>
                <w:ilvl w:val="1"/>
                <w:numId w:val="16"/>
              </w:numPr>
              <w:spacing w:before="120" w:line="360" w:lineRule="auto"/>
              <w:ind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CD2707">
              <w:rPr>
                <w:b/>
                <w:bCs/>
                <w:sz w:val="16"/>
                <w:szCs w:val="16"/>
              </w:rPr>
              <w:t>Definição;</w:t>
            </w:r>
          </w:p>
          <w:p w14:paraId="0831FCFC" w14:textId="00C3116A" w:rsidR="005A21A9" w:rsidRPr="00CD2707" w:rsidRDefault="005A21A9" w:rsidP="00897A29">
            <w:pPr>
              <w:pStyle w:val="TextoPC"/>
              <w:numPr>
                <w:ilvl w:val="1"/>
                <w:numId w:val="16"/>
              </w:numPr>
              <w:spacing w:before="120" w:line="360" w:lineRule="auto"/>
              <w:ind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005EE9">
              <w:rPr>
                <w:b/>
                <w:bCs/>
                <w:sz w:val="16"/>
                <w:szCs w:val="16"/>
              </w:rPr>
              <w:t xml:space="preserve">1.2. História  </w:t>
            </w:r>
          </w:p>
          <w:p w14:paraId="5DFEEE1C" w14:textId="38FC6356" w:rsidR="00D84777" w:rsidRPr="00CD2707" w:rsidRDefault="00D84777" w:rsidP="00897A29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17E7E" w14:textId="6C75D50C" w:rsidR="00D84777" w:rsidRPr="002E1358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4B8FF" w14:textId="77777777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41C25643" w14:textId="1C7FA9CD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5E21D579" w14:textId="5CEA2AFF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5348D80B" w14:textId="5F8B207A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03A47701" w14:textId="0C68AABA" w:rsidR="00424A9D" w:rsidRDefault="00424A9D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0C5E64D8" w14:textId="3929E484" w:rsidR="00D84777" w:rsidRPr="002E1358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966956" w14:textId="77777777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5BC5B711" w14:textId="77777777" w:rsidR="00424A9D" w:rsidRDefault="00424A9D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5FEF872" w14:textId="77777777" w:rsidR="00D84777" w:rsidRDefault="00314AE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O</w:t>
            </w:r>
            <w:r w:rsidR="00F074AD">
              <w:rPr>
                <w:rFonts w:ascii="Arial" w:hAnsi="Arial"/>
                <w:color w:val="0000FF"/>
                <w:sz w:val="16"/>
                <w:szCs w:val="16"/>
              </w:rPr>
              <w:t xml:space="preserve">bservação direta </w:t>
            </w:r>
          </w:p>
          <w:p w14:paraId="4CB3137D" w14:textId="77777777" w:rsidR="00F074AD" w:rsidRDefault="00F074AD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41D84334" w14:textId="77777777" w:rsidR="00424A9D" w:rsidRDefault="00424A9D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1C4F675F" w14:textId="6470A8BA" w:rsidR="00424A9D" w:rsidRPr="002E1358" w:rsidRDefault="00424A9D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5425C3" w14:textId="167F260A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30AEF66F" w14:textId="77777777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6E055DE9" w14:textId="296CC79C" w:rsidR="00D84777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2D3D6421" w14:textId="2C316BEB" w:rsidR="00D84777" w:rsidRPr="00C15ED2" w:rsidRDefault="00D84777" w:rsidP="002118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EB7A24" w:rsidRPr="002E1358" w14:paraId="7B92E691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D7EE0A" w14:textId="29B4E476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2 - 4-6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5D3E4FA" w14:textId="45A811A5" w:rsidR="00EB7A24" w:rsidRPr="002E1358" w:rsidRDefault="00EB7A24" w:rsidP="00EB7A24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02/072026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1CDB45" w14:textId="2E6D2B5E" w:rsidR="00EB20D9" w:rsidRPr="00EB20D9" w:rsidRDefault="00EB20D9" w:rsidP="00EB20D9">
            <w:pPr>
              <w:pStyle w:val="TextoPC"/>
              <w:spacing w:before="120" w:line="360" w:lineRule="auto"/>
              <w:ind w:right="27"/>
              <w:contextualSpacing/>
              <w:rPr>
                <w:sz w:val="16"/>
                <w:szCs w:val="16"/>
              </w:rPr>
            </w:pPr>
            <w:r w:rsidRPr="00EB20D9">
              <w:rPr>
                <w:sz w:val="16"/>
                <w:szCs w:val="16"/>
              </w:rPr>
              <w:t xml:space="preserve">1.Identificar inteligência artificial </w:t>
            </w:r>
          </w:p>
          <w:p w14:paraId="000BD548" w14:textId="1E458FDB" w:rsidR="00EB7A24" w:rsidRDefault="00115680" w:rsidP="00EB20D9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EB20D9">
              <w:rPr>
                <w:sz w:val="16"/>
                <w:szCs w:val="16"/>
              </w:rPr>
              <w:t>G</w:t>
            </w:r>
            <w:r w:rsidR="00EB20D9" w:rsidRPr="00EB20D9">
              <w:rPr>
                <w:sz w:val="16"/>
                <w:szCs w:val="16"/>
              </w:rPr>
              <w:t>enerativa</w:t>
            </w:r>
          </w:p>
          <w:p w14:paraId="74B9FDAF" w14:textId="77777777" w:rsidR="009E64F6" w:rsidRDefault="009E64F6" w:rsidP="00EB20D9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  <w:p w14:paraId="3DA4EB2C" w14:textId="69E6BED8" w:rsidR="00115680" w:rsidRDefault="009E64F6" w:rsidP="00EB20D9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9E64F6">
              <w:rPr>
                <w:sz w:val="16"/>
                <w:szCs w:val="16"/>
              </w:rPr>
              <w:t>1. Demonstrar autogestão</w:t>
            </w:r>
          </w:p>
          <w:p w14:paraId="3D0421AA" w14:textId="4F14CCA5" w:rsidR="009E64F6" w:rsidRPr="00CD2707" w:rsidRDefault="009E64F6" w:rsidP="00EB20D9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0D912" w14:textId="77777777" w:rsidR="00EB7A24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1165A9">
              <w:rPr>
                <w:b/>
                <w:bCs/>
                <w:sz w:val="16"/>
                <w:szCs w:val="16"/>
              </w:rPr>
              <w:t xml:space="preserve">1.3. Aplicação </w:t>
            </w:r>
          </w:p>
          <w:p w14:paraId="628C3E3D" w14:textId="378EA79C" w:rsidR="00EB7A24" w:rsidRPr="00CD2707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1165A9">
              <w:rPr>
                <w:b/>
                <w:bCs/>
                <w:sz w:val="16"/>
                <w:szCs w:val="16"/>
              </w:rPr>
              <w:t>1.4. Ética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3C8EF0" w14:textId="0FBED7E1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6C852B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093D7F77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174FBE97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694F6FD5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27823B70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634472CA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2EF13B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05E95175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62E6B3FE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479403D8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146456E1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3F494E9" w14:textId="6865AE4F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A8B3CC" w14:textId="77777777" w:rsidR="00EB7A24" w:rsidRDefault="00DC4676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as definições dos modelos de IA?</w:t>
            </w:r>
          </w:p>
          <w:p w14:paraId="0153010E" w14:textId="77777777" w:rsidR="00E5075E" w:rsidRDefault="00E5075E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69018D34" w14:textId="685C2CA2" w:rsidR="00E5075E" w:rsidRDefault="00E5075E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Compreensão dos campos de atuação da IA?</w:t>
            </w:r>
          </w:p>
        </w:tc>
      </w:tr>
      <w:tr w:rsidR="00EB7A24" w:rsidRPr="002E1358" w14:paraId="634628E0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A29DD6" w14:textId="3399B893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3 - 7-9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08E05D1" w14:textId="4FBBE8E0" w:rsidR="00EB7A24" w:rsidRPr="002E1358" w:rsidRDefault="00EB7A24" w:rsidP="00EB7A24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03/072026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81EC22" w14:textId="77777777" w:rsidR="00EB7A24" w:rsidRPr="00CD2707" w:rsidRDefault="00EB7A24" w:rsidP="00EB7A24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3880A2" w14:textId="77777777" w:rsidR="00EB7A24" w:rsidRPr="00C967CC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C967CC">
              <w:rPr>
                <w:b/>
                <w:bCs/>
                <w:sz w:val="16"/>
                <w:szCs w:val="16"/>
              </w:rPr>
              <w:t xml:space="preserve">2. Aprendizado de Máquina </w:t>
            </w:r>
          </w:p>
          <w:p w14:paraId="25141701" w14:textId="77777777" w:rsidR="00EB7A24" w:rsidRPr="00C967CC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C967CC">
              <w:rPr>
                <w:b/>
                <w:bCs/>
                <w:sz w:val="16"/>
                <w:szCs w:val="16"/>
              </w:rPr>
              <w:t xml:space="preserve">2.1. Modelos </w:t>
            </w:r>
          </w:p>
          <w:p w14:paraId="0EC33657" w14:textId="77777777" w:rsidR="00EB7A24" w:rsidRPr="00C967CC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C967CC">
              <w:rPr>
                <w:b/>
                <w:bCs/>
                <w:sz w:val="16"/>
                <w:szCs w:val="16"/>
              </w:rPr>
              <w:t xml:space="preserve">2.1.1. Supervisionado </w:t>
            </w:r>
          </w:p>
          <w:p w14:paraId="72086B30" w14:textId="77777777" w:rsidR="00EB7A24" w:rsidRPr="00C967CC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C967CC">
              <w:rPr>
                <w:b/>
                <w:bCs/>
                <w:sz w:val="16"/>
                <w:szCs w:val="16"/>
              </w:rPr>
              <w:t xml:space="preserve">2.1.2. Não supervisionado </w:t>
            </w:r>
          </w:p>
          <w:p w14:paraId="4A4C9996" w14:textId="48050A7F" w:rsidR="00EB7A24" w:rsidRPr="00CD2707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C967CC">
              <w:rPr>
                <w:b/>
                <w:bCs/>
                <w:sz w:val="16"/>
                <w:szCs w:val="16"/>
              </w:rPr>
              <w:t>2.1.3. Por reforço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ACE309" w14:textId="0010EA32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F51F69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0DC2CF2C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05928BCD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6209EF84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32369610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3E8EBE6A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27A7FF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5364C6B7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C2835AB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0D9FBD23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44279D4A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052BC2F3" w14:textId="3EC9F4DA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E2A0F7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EB7A24" w:rsidRPr="002E1358" w14:paraId="0CC8F18D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9E9FF1" w14:textId="3F62CC30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4 - 10-12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B6AB06D" w14:textId="4AB68163" w:rsidR="00EB7A24" w:rsidRPr="002E1358" w:rsidRDefault="00EB7A24" w:rsidP="00EB7A24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04/072026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FF1134" w14:textId="77777777" w:rsidR="00EB7A24" w:rsidRPr="00CD2707" w:rsidRDefault="00EB7A24" w:rsidP="00EB7A24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62300C" w14:textId="77777777" w:rsidR="00EB7A24" w:rsidRPr="008D451E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8D451E">
              <w:rPr>
                <w:b/>
                <w:bCs/>
                <w:sz w:val="16"/>
                <w:szCs w:val="16"/>
              </w:rPr>
              <w:t xml:space="preserve">2.2. Coleta de Dados </w:t>
            </w:r>
          </w:p>
          <w:p w14:paraId="1DDA2290" w14:textId="77777777" w:rsidR="00EB7A24" w:rsidRPr="008D451E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8D451E">
              <w:rPr>
                <w:b/>
                <w:bCs/>
                <w:sz w:val="16"/>
                <w:szCs w:val="16"/>
              </w:rPr>
              <w:t xml:space="preserve">2.3. Pré-processamento </w:t>
            </w:r>
          </w:p>
          <w:p w14:paraId="0243B5EF" w14:textId="546CBEDC" w:rsidR="00EB7A24" w:rsidRPr="00CD2707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8D451E">
              <w:rPr>
                <w:b/>
                <w:bCs/>
                <w:sz w:val="16"/>
                <w:szCs w:val="16"/>
              </w:rPr>
              <w:t>2.4. Avaliação de modelos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A75495" w14:textId="345F9DE5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3921F9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51D927BF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12D69F82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4EB1FEE4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1D8C414E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0064D245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B203F6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504EB7CD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76EE1F97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283EE82E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105DFE29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36E3481B" w14:textId="00EC2F62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51FFA3" w14:textId="3FB45DBD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EB7A24" w:rsidRPr="002E1358" w14:paraId="43788E4E" w14:textId="77777777" w:rsidTr="00420EAA">
        <w:trPr>
          <w:cantSplit/>
          <w:trHeight w:val="1364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672DBE" w14:textId="0DC0D600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lastRenderedPageBreak/>
              <w:t>5 - 13-15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552AC75" w14:textId="5FD9BC77" w:rsidR="00EB7A24" w:rsidRPr="002E1358" w:rsidRDefault="00EB7A24" w:rsidP="00EB7A24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05/072026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719574" w14:textId="77777777" w:rsidR="00EB7A24" w:rsidRDefault="002458FC" w:rsidP="00EB7A24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2458FC">
              <w:rPr>
                <w:sz w:val="16"/>
                <w:szCs w:val="16"/>
              </w:rPr>
              <w:t xml:space="preserve">2. Treinar inteligência artificial  </w:t>
            </w:r>
          </w:p>
          <w:p w14:paraId="704232DA" w14:textId="77777777" w:rsidR="009E64F6" w:rsidRDefault="009E64F6" w:rsidP="00EB7A24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  <w:p w14:paraId="7FAF0DEB" w14:textId="1EA094E1" w:rsidR="009E64F6" w:rsidRPr="00CD2707" w:rsidRDefault="009E64F6" w:rsidP="00EB7A24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9E64F6">
              <w:rPr>
                <w:sz w:val="16"/>
                <w:szCs w:val="16"/>
              </w:rPr>
              <w:t>2. Demonstrar pensamento analítico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1CB252" w14:textId="77777777" w:rsidR="00EB7A24" w:rsidRPr="005709AB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5709AB">
              <w:rPr>
                <w:b/>
                <w:bCs/>
                <w:sz w:val="16"/>
                <w:szCs w:val="16"/>
              </w:rPr>
              <w:t xml:space="preserve">2.5. Implementação  </w:t>
            </w:r>
          </w:p>
          <w:p w14:paraId="79B5F5AA" w14:textId="3A3580E1" w:rsidR="00EB7A24" w:rsidRPr="00CD2707" w:rsidRDefault="00EB7A24" w:rsidP="00EB7A24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5709AB">
              <w:rPr>
                <w:b/>
                <w:bCs/>
                <w:sz w:val="16"/>
                <w:szCs w:val="16"/>
              </w:rPr>
              <w:t xml:space="preserve">2.5.1. </w:t>
            </w:r>
            <w:proofErr w:type="spellStart"/>
            <w:r w:rsidRPr="005709AB">
              <w:rPr>
                <w:b/>
                <w:bCs/>
                <w:sz w:val="16"/>
                <w:szCs w:val="16"/>
              </w:rPr>
              <w:t>Scikit-learn</w:t>
            </w:r>
            <w:proofErr w:type="spellEnd"/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9E805B" w14:textId="16567382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99FFBF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67F4FABB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3C43C88D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0F71A34A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15920E19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5FAEF7CD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3A21C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1ADEDB86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729864DD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5B627389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6AF73558" w14:textId="77777777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6655E05" w14:textId="28C6645C" w:rsidR="00EB7A24" w:rsidRDefault="00EB7A24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FA044F" w14:textId="6E8BFED7" w:rsidR="00BF45E2" w:rsidRDefault="005D5171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Entendeu </w:t>
            </w:r>
            <w:r w:rsidR="00461399">
              <w:rPr>
                <w:rFonts w:ascii="Arial" w:hAnsi="Arial"/>
                <w:color w:val="0000FF"/>
                <w:sz w:val="16"/>
                <w:szCs w:val="16"/>
              </w:rPr>
              <w:t>os tipos de modelos de aprendizado de máquina?</w:t>
            </w:r>
          </w:p>
          <w:p w14:paraId="50B085CC" w14:textId="77777777" w:rsidR="005D5171" w:rsidRDefault="005D5171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09D4CAE6" w14:textId="088444E9" w:rsidR="00BF45E2" w:rsidRDefault="00BF45E2" w:rsidP="00EB7A24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Entregou a atividade no prazo?</w:t>
            </w:r>
          </w:p>
        </w:tc>
      </w:tr>
      <w:tr w:rsidR="00EE5B53" w:rsidRPr="002E1358" w14:paraId="29EBDB09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04FDD1" w14:textId="288EC7FD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6 - 16-17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E8A3270" w14:textId="1E93FCEC" w:rsidR="00EE5B53" w:rsidRPr="002E1358" w:rsidRDefault="00EE5B53" w:rsidP="00EE5B53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08/072026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BDC1AA" w14:textId="2BDA1900" w:rsidR="00EE5B53" w:rsidRPr="00CD2707" w:rsidRDefault="00EE5B53" w:rsidP="00EE5B53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76C26C" w14:textId="77777777" w:rsidR="00EE5B53" w:rsidRPr="00775A5D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 Redes Neurais Artificiais </w:t>
            </w:r>
          </w:p>
          <w:p w14:paraId="3B0D8E3D" w14:textId="77777777" w:rsidR="00EE5B53" w:rsidRPr="00775A5D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3.1. Arquitetura  </w:t>
            </w:r>
          </w:p>
          <w:p w14:paraId="38BB5B78" w14:textId="12168E4F" w:rsidR="00EE5B53" w:rsidRPr="00CD2707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3.2. Treinamento  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B0D3BA" w14:textId="0AC15D0C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1B4365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2BF548CF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7BF6F08E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4B77831A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42ED5EAD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48B744D6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55F1B5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272684F2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0BC709BD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6DCD589F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79CDB81B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39D89D69" w14:textId="641CD6D2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1B8C8D" w14:textId="4E3A1C8B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EE5B53" w:rsidRPr="002E1358" w14:paraId="0288F970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F088EB" w14:textId="426D8813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7 - 18-21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DC144FC" w14:textId="5DE543C6" w:rsidR="00EE5B53" w:rsidRPr="002E1358" w:rsidRDefault="00EE5B53" w:rsidP="00EE5B53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09/072026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80586E" w14:textId="77777777" w:rsidR="00EE5B53" w:rsidRPr="00CD2707" w:rsidRDefault="00EE5B53" w:rsidP="00EE5B53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F29138" w14:textId="77777777" w:rsidR="00EE5B53" w:rsidRPr="00775A5D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3.3. Implementação </w:t>
            </w:r>
          </w:p>
          <w:p w14:paraId="2DB9C772" w14:textId="77777777" w:rsidR="00EE5B53" w:rsidRPr="00775A5D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3.3.1. </w:t>
            </w:r>
            <w:proofErr w:type="spellStart"/>
            <w:r w:rsidRPr="00775A5D">
              <w:rPr>
                <w:b/>
                <w:bCs/>
                <w:sz w:val="16"/>
                <w:szCs w:val="16"/>
              </w:rPr>
              <w:t>TensorFlow</w:t>
            </w:r>
            <w:proofErr w:type="spellEnd"/>
            <w:r w:rsidRPr="00775A5D">
              <w:rPr>
                <w:b/>
                <w:bCs/>
                <w:sz w:val="16"/>
                <w:szCs w:val="16"/>
              </w:rPr>
              <w:t xml:space="preserve"> </w:t>
            </w:r>
          </w:p>
          <w:p w14:paraId="4B25196F" w14:textId="77777777" w:rsidR="00EE5B53" w:rsidRPr="00775A5D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3.3.2. </w:t>
            </w:r>
            <w:proofErr w:type="spellStart"/>
            <w:r w:rsidRPr="00775A5D">
              <w:rPr>
                <w:b/>
                <w:bCs/>
                <w:sz w:val="16"/>
                <w:szCs w:val="16"/>
              </w:rPr>
              <w:t>Keras</w:t>
            </w:r>
            <w:proofErr w:type="spellEnd"/>
            <w:r w:rsidRPr="00775A5D">
              <w:rPr>
                <w:b/>
                <w:bCs/>
                <w:sz w:val="16"/>
                <w:szCs w:val="16"/>
              </w:rPr>
              <w:t xml:space="preserve"> </w:t>
            </w:r>
          </w:p>
          <w:p w14:paraId="68CD487A" w14:textId="694D99ED" w:rsidR="00EE5B53" w:rsidRPr="00CD2707" w:rsidRDefault="00EE5B53" w:rsidP="00EE5B53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775A5D">
              <w:rPr>
                <w:b/>
                <w:bCs/>
                <w:sz w:val="16"/>
                <w:szCs w:val="16"/>
              </w:rPr>
              <w:t xml:space="preserve">3.3.3. </w:t>
            </w:r>
            <w:proofErr w:type="spellStart"/>
            <w:r w:rsidRPr="00775A5D">
              <w:rPr>
                <w:b/>
                <w:bCs/>
                <w:sz w:val="16"/>
                <w:szCs w:val="16"/>
              </w:rPr>
              <w:t>Dialogflow</w:t>
            </w:r>
            <w:proofErr w:type="spellEnd"/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26C54" w14:textId="4FBF37DB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CEB0CF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1561F6C1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6A43FFD6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4DBA97A6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0A588C28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28E29D98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058DA3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2A17550C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C2674FE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4A6317A1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568E4FC8" w14:textId="77777777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18C4AA36" w14:textId="2C9792C2" w:rsidR="00EE5B53" w:rsidRDefault="00EE5B53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C292DD" w14:textId="6B391D4D" w:rsidR="00EE5B53" w:rsidRDefault="00DB4E11" w:rsidP="00EE5B53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Compreendeu como é a arquitetura, implementação e treinamento das redes neurais artificiais?</w:t>
            </w:r>
          </w:p>
        </w:tc>
      </w:tr>
      <w:tr w:rsidR="00190306" w:rsidRPr="002E1358" w14:paraId="6AADF6A5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64F497" w14:textId="1CA2E0D2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8 - 21-24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A081CF9" w14:textId="1342F2A9" w:rsidR="00190306" w:rsidRPr="002E1358" w:rsidRDefault="00190306" w:rsidP="00190306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10/072026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4C4750" w14:textId="77777777" w:rsidR="00190306" w:rsidRPr="00CD2707" w:rsidRDefault="00190306" w:rsidP="00190306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AC276D" w14:textId="77777777" w:rsidR="00190306" w:rsidRPr="000A774D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0A774D">
              <w:rPr>
                <w:b/>
                <w:bCs/>
                <w:sz w:val="16"/>
                <w:szCs w:val="16"/>
              </w:rPr>
              <w:t xml:space="preserve">4. Processamento de Linguagem Natural </w:t>
            </w:r>
          </w:p>
          <w:p w14:paraId="75717F99" w14:textId="77777777" w:rsidR="00190306" w:rsidRPr="000A774D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0A774D">
              <w:rPr>
                <w:b/>
                <w:bCs/>
                <w:sz w:val="16"/>
                <w:szCs w:val="16"/>
              </w:rPr>
              <w:t xml:space="preserve">4.1.1. Modelagem  </w:t>
            </w:r>
          </w:p>
          <w:p w14:paraId="4D588D25" w14:textId="1E390C37" w:rsidR="00190306" w:rsidRPr="00CD2707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0A774D">
              <w:rPr>
                <w:b/>
                <w:bCs/>
                <w:sz w:val="16"/>
                <w:szCs w:val="16"/>
              </w:rPr>
              <w:t>4.1.1.1. Análise de sentimentos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2BB069" w14:textId="7A3B3ABE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498BF9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198BC087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2165B231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5571CFA6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0A3808F2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7C1BA287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BBE623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1D78855D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33A1008D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429EEACD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65A2A28C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4B3714F2" w14:textId="2B42BA2A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2B6427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190306" w:rsidRPr="002E1358" w14:paraId="02A2071C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5CE232" w14:textId="73ACE306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9 - 25-27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95E7C1F" w14:textId="31CDECEC" w:rsidR="00190306" w:rsidRPr="002E1358" w:rsidRDefault="00190306" w:rsidP="00190306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11/072026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CC7094" w14:textId="29DB5AF6" w:rsidR="00190306" w:rsidRPr="00CD2707" w:rsidRDefault="00A02368" w:rsidP="00190306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A02368">
              <w:rPr>
                <w:sz w:val="16"/>
                <w:szCs w:val="16"/>
              </w:rPr>
              <w:t>3. Demonstrar inteligência emocional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C11BFA" w14:textId="77777777" w:rsidR="00190306" w:rsidRPr="000A774D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0A774D">
              <w:rPr>
                <w:b/>
                <w:bCs/>
                <w:sz w:val="16"/>
                <w:szCs w:val="16"/>
              </w:rPr>
              <w:t xml:space="preserve">4.1.2. Implementação  </w:t>
            </w:r>
          </w:p>
          <w:p w14:paraId="665B091B" w14:textId="77777777" w:rsidR="00190306" w:rsidRPr="000A774D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0A774D">
              <w:rPr>
                <w:b/>
                <w:bCs/>
                <w:sz w:val="16"/>
                <w:szCs w:val="16"/>
              </w:rPr>
              <w:t xml:space="preserve">4.1.2.1. NLTK </w:t>
            </w:r>
          </w:p>
          <w:p w14:paraId="2607A3E7" w14:textId="4D792EFE" w:rsidR="00190306" w:rsidRPr="00CD2707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0A774D">
              <w:rPr>
                <w:b/>
                <w:bCs/>
                <w:sz w:val="16"/>
                <w:szCs w:val="16"/>
              </w:rPr>
              <w:t xml:space="preserve">4.1.2.2. </w:t>
            </w:r>
            <w:proofErr w:type="spellStart"/>
            <w:r w:rsidRPr="000A774D">
              <w:rPr>
                <w:b/>
                <w:bCs/>
                <w:sz w:val="16"/>
                <w:szCs w:val="16"/>
              </w:rPr>
              <w:t>spaCy</w:t>
            </w:r>
            <w:proofErr w:type="spellEnd"/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2788FF" w14:textId="2DE0D923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F6E0E5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0B1E681E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288CFFD8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443FDD1B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61123444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1DBF5B55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6BFE48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5406C102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2227540D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59D046E5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263CA6AB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11F844D" w14:textId="7FD2C20A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234F32" w14:textId="06E8E2FA" w:rsidR="00190306" w:rsidRDefault="002661D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Entendeu como é o processamento, modelagem e </w:t>
            </w:r>
            <w:r w:rsidR="00170A51">
              <w:rPr>
                <w:rFonts w:ascii="Arial" w:hAnsi="Arial"/>
                <w:color w:val="0000FF"/>
                <w:sz w:val="16"/>
                <w:szCs w:val="16"/>
              </w:rPr>
              <w:t>implementação da linguagem natural de uma IA?</w:t>
            </w:r>
          </w:p>
        </w:tc>
      </w:tr>
      <w:tr w:rsidR="00190306" w:rsidRPr="002E1358" w14:paraId="5654D767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98FA6D" w14:textId="02005FDF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10 – 28-30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4CBED95" w14:textId="5CA54F69" w:rsidR="00190306" w:rsidRPr="002E1358" w:rsidRDefault="00190306" w:rsidP="00190306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12/072026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6639A2" w14:textId="16C26E37" w:rsidR="00190306" w:rsidRPr="00CD2707" w:rsidRDefault="00190306" w:rsidP="00190306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E1A7FD" w14:textId="77777777" w:rsidR="00190306" w:rsidRPr="001443EA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1443EA">
              <w:rPr>
                <w:b/>
                <w:bCs/>
                <w:sz w:val="16"/>
                <w:szCs w:val="16"/>
              </w:rPr>
              <w:t xml:space="preserve">5. Visão Computacional </w:t>
            </w:r>
          </w:p>
          <w:p w14:paraId="38F65354" w14:textId="77777777" w:rsidR="00190306" w:rsidRPr="001443EA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1443EA">
              <w:rPr>
                <w:b/>
                <w:bCs/>
                <w:sz w:val="16"/>
                <w:szCs w:val="16"/>
              </w:rPr>
              <w:t xml:space="preserve">5.1.1. Detecção de objetos </w:t>
            </w:r>
          </w:p>
          <w:p w14:paraId="02BDC0CA" w14:textId="5CE77CC1" w:rsidR="00190306" w:rsidRPr="00CD2707" w:rsidRDefault="00190306" w:rsidP="00190306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1443EA">
              <w:rPr>
                <w:b/>
                <w:bCs/>
                <w:sz w:val="16"/>
                <w:szCs w:val="16"/>
              </w:rPr>
              <w:t>5.1.2. Reconhecimento facial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99BD0E" w14:textId="11632228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220797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6B89E207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23B10CE6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5A488BD3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2C29074E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58F69A5A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09F328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41C22BBC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51149BD8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1EAB916D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36F6C1EA" w14:textId="77777777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078C5E7E" w14:textId="3379F424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11BB8D" w14:textId="2005F37F" w:rsidR="00190306" w:rsidRDefault="00190306" w:rsidP="0019030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="00223B2E" w:rsidRPr="002E1358" w14:paraId="3E5737D9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B00CCF" w14:textId="0AD5C48D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lastRenderedPageBreak/>
              <w:t>11 – 31 - 33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9E80AB6" w14:textId="2B9532FF" w:rsidR="00223B2E" w:rsidRPr="002E1358" w:rsidRDefault="00223B2E" w:rsidP="00223B2E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15/072026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0C27F3" w14:textId="77777777" w:rsidR="00420EAA" w:rsidRPr="00420EAA" w:rsidRDefault="00420EAA" w:rsidP="00420EAA">
            <w:pPr>
              <w:pStyle w:val="TextoPC"/>
              <w:spacing w:before="120" w:line="360" w:lineRule="auto"/>
              <w:ind w:right="27"/>
              <w:contextualSpacing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 xml:space="preserve">3. Elaborar programas para: </w:t>
            </w:r>
          </w:p>
          <w:p w14:paraId="42657868" w14:textId="77777777" w:rsidR="00420EAA" w:rsidRPr="00420EAA" w:rsidRDefault="00420EAA" w:rsidP="00420EAA">
            <w:pPr>
              <w:pStyle w:val="TextoPC"/>
              <w:spacing w:before="120" w:line="360" w:lineRule="auto"/>
              <w:ind w:right="27"/>
              <w:contextualSpacing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 xml:space="preserve">• aprendizagem de máquina </w:t>
            </w:r>
          </w:p>
          <w:p w14:paraId="49C91389" w14:textId="77777777" w:rsidR="00420EAA" w:rsidRPr="00420EAA" w:rsidRDefault="00420EAA" w:rsidP="00420EAA">
            <w:pPr>
              <w:pStyle w:val="TextoPC"/>
              <w:spacing w:before="120" w:line="360" w:lineRule="auto"/>
              <w:ind w:right="27"/>
              <w:contextualSpacing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 xml:space="preserve">• redes neurais artificiais </w:t>
            </w:r>
          </w:p>
          <w:p w14:paraId="41FF3BDF" w14:textId="77777777" w:rsidR="00420EAA" w:rsidRPr="00420EAA" w:rsidRDefault="00420EAA" w:rsidP="00420EAA">
            <w:pPr>
              <w:pStyle w:val="TextoPC"/>
              <w:spacing w:before="120" w:line="360" w:lineRule="auto"/>
              <w:ind w:right="27"/>
              <w:contextualSpacing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 xml:space="preserve">• processamento de linguagem </w:t>
            </w:r>
          </w:p>
          <w:p w14:paraId="77A8B053" w14:textId="77777777" w:rsidR="00420EAA" w:rsidRPr="00420EAA" w:rsidRDefault="00420EAA" w:rsidP="00420EAA">
            <w:pPr>
              <w:pStyle w:val="TextoPC"/>
              <w:spacing w:before="120" w:line="360" w:lineRule="auto"/>
              <w:ind w:right="27"/>
              <w:contextualSpacing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 xml:space="preserve">natural </w:t>
            </w:r>
          </w:p>
          <w:p w14:paraId="45EFBF39" w14:textId="1D8169F3" w:rsidR="00223B2E" w:rsidRPr="00CD2707" w:rsidRDefault="00420EAA" w:rsidP="00420EAA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>• visão computacional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B7EAB5" w14:textId="77777777" w:rsidR="00223B2E" w:rsidRDefault="00223B2E" w:rsidP="00223B2E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972102">
              <w:rPr>
                <w:b/>
                <w:bCs/>
                <w:sz w:val="16"/>
                <w:szCs w:val="16"/>
              </w:rPr>
              <w:t>5.1.3. Implementação</w:t>
            </w:r>
          </w:p>
          <w:p w14:paraId="71B3F301" w14:textId="77777777" w:rsidR="00223B2E" w:rsidRPr="001543DB" w:rsidRDefault="00223B2E" w:rsidP="00223B2E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1543DB">
              <w:rPr>
                <w:b/>
                <w:bCs/>
                <w:sz w:val="16"/>
                <w:szCs w:val="16"/>
              </w:rPr>
              <w:t xml:space="preserve">5.1.3.1. </w:t>
            </w:r>
            <w:proofErr w:type="spellStart"/>
            <w:r w:rsidRPr="001543DB">
              <w:rPr>
                <w:b/>
                <w:bCs/>
                <w:sz w:val="16"/>
                <w:szCs w:val="16"/>
              </w:rPr>
              <w:t>OpenCV</w:t>
            </w:r>
            <w:proofErr w:type="spellEnd"/>
            <w:r w:rsidRPr="001543DB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8CD7A38" w14:textId="77777777" w:rsidR="00223B2E" w:rsidRDefault="00223B2E" w:rsidP="00223B2E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1543DB">
              <w:rPr>
                <w:b/>
                <w:bCs/>
                <w:sz w:val="16"/>
                <w:szCs w:val="16"/>
              </w:rPr>
              <w:t xml:space="preserve">5.1.3.2. STT (Speech </w:t>
            </w:r>
            <w:proofErr w:type="spellStart"/>
            <w:r w:rsidRPr="001543DB">
              <w:rPr>
                <w:b/>
                <w:bCs/>
                <w:sz w:val="16"/>
                <w:szCs w:val="16"/>
              </w:rPr>
              <w:t>to</w:t>
            </w:r>
            <w:proofErr w:type="spellEnd"/>
            <w:r w:rsidRPr="001543DB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543DB">
              <w:rPr>
                <w:b/>
                <w:bCs/>
                <w:sz w:val="16"/>
                <w:szCs w:val="16"/>
              </w:rPr>
              <w:t>Text</w:t>
            </w:r>
            <w:proofErr w:type="spellEnd"/>
            <w:r w:rsidRPr="001543DB">
              <w:rPr>
                <w:b/>
                <w:bCs/>
                <w:sz w:val="16"/>
                <w:szCs w:val="16"/>
              </w:rPr>
              <w:t>)</w:t>
            </w:r>
          </w:p>
          <w:p w14:paraId="1987BA66" w14:textId="4E5DE8D6" w:rsidR="00223B2E" w:rsidRPr="00CD2707" w:rsidRDefault="00223B2E" w:rsidP="00223B2E">
            <w:pPr>
              <w:pStyle w:val="TextoPC"/>
              <w:spacing w:before="120" w:line="360" w:lineRule="auto"/>
              <w:ind w:left="360" w:right="27"/>
              <w:contextualSpacing/>
              <w:jc w:val="left"/>
              <w:rPr>
                <w:b/>
                <w:bCs/>
                <w:sz w:val="16"/>
                <w:szCs w:val="16"/>
              </w:rPr>
            </w:pPr>
            <w:r w:rsidRPr="004F5E54">
              <w:rPr>
                <w:b/>
                <w:bCs/>
                <w:sz w:val="16"/>
                <w:szCs w:val="16"/>
              </w:rPr>
              <w:t>5.1.3.3. YOLO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069E32" w14:textId="41BBFD96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FC3D67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5ECC976B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69D9DF80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66602676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11B06B77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23EF8E0D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176B9A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7587D5B3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771E1D4C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5956F4C1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77F86B99" w14:textId="77777777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382950CE" w14:textId="1044C478" w:rsidR="00223B2E" w:rsidRDefault="00223B2E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0DBEA3" w14:textId="3CF0EC68" w:rsidR="00223B2E" w:rsidRDefault="00C06EA7" w:rsidP="00223B2E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de visão computacional e suas finalidades?</w:t>
            </w:r>
          </w:p>
        </w:tc>
      </w:tr>
      <w:tr w:rsidR="00D747F6" w:rsidRPr="002E1358" w14:paraId="4523410E" w14:textId="77777777" w:rsidTr="00420EAA">
        <w:trPr>
          <w:cantSplit/>
          <w:trHeight w:val="711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FA190C3" w14:textId="6CC7C209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12/13/14</w:t>
            </w:r>
          </w:p>
          <w:p w14:paraId="617DA872" w14:textId="7230D55A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34 – 40 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60C928E7" w14:textId="77777777" w:rsidR="00D747F6" w:rsidRDefault="00D747F6" w:rsidP="00D747F6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16/072026</w:t>
            </w:r>
          </w:p>
          <w:p w14:paraId="0C68608D" w14:textId="77777777" w:rsidR="00D747F6" w:rsidRDefault="00D747F6" w:rsidP="00D747F6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17/07/2026</w:t>
            </w:r>
          </w:p>
          <w:p w14:paraId="2CB4142D" w14:textId="184A521E" w:rsidR="009259CD" w:rsidRPr="002E1358" w:rsidRDefault="009259CD" w:rsidP="00D747F6">
            <w:pPr>
              <w:spacing w:line="200" w:lineRule="atLeast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18//07/2026</w:t>
            </w: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522AC5BA" w14:textId="77777777" w:rsidR="00A02368" w:rsidRDefault="00420EAA" w:rsidP="00D747F6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420EAA">
              <w:rPr>
                <w:sz w:val="16"/>
                <w:szCs w:val="16"/>
              </w:rPr>
              <w:t xml:space="preserve">4. Criar modelos </w:t>
            </w:r>
            <w:r>
              <w:rPr>
                <w:sz w:val="16"/>
                <w:szCs w:val="16"/>
              </w:rPr>
              <w:t>p</w:t>
            </w:r>
            <w:r w:rsidRPr="00420EAA">
              <w:rPr>
                <w:sz w:val="16"/>
                <w:szCs w:val="16"/>
              </w:rPr>
              <w:t>ersonalizados</w:t>
            </w:r>
          </w:p>
          <w:p w14:paraId="56DF7AEB" w14:textId="77777777" w:rsidR="00A02368" w:rsidRDefault="00A02368" w:rsidP="00D747F6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</w:p>
          <w:p w14:paraId="1376D85E" w14:textId="66333E07" w:rsidR="00D747F6" w:rsidRPr="00CD2707" w:rsidRDefault="00A02368" w:rsidP="00D747F6">
            <w:pPr>
              <w:pStyle w:val="TextoPC"/>
              <w:spacing w:before="120" w:line="360" w:lineRule="auto"/>
              <w:ind w:right="27"/>
              <w:contextualSpacing/>
              <w:jc w:val="left"/>
              <w:rPr>
                <w:sz w:val="16"/>
                <w:szCs w:val="16"/>
              </w:rPr>
            </w:pPr>
            <w:r w:rsidRPr="00A02368">
              <w:rPr>
                <w:sz w:val="16"/>
                <w:szCs w:val="16"/>
              </w:rPr>
              <w:t>4. Demonstrar autonomia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B333C1B" w14:textId="77777777" w:rsidR="00D747F6" w:rsidRPr="0046027F" w:rsidRDefault="00D747F6" w:rsidP="00D747F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46027F">
              <w:rPr>
                <w:b/>
                <w:bCs/>
                <w:sz w:val="16"/>
                <w:szCs w:val="16"/>
              </w:rPr>
              <w:t xml:space="preserve">6. Modelos Personalizados </w:t>
            </w:r>
          </w:p>
          <w:p w14:paraId="7795E2BA" w14:textId="77777777" w:rsidR="00D747F6" w:rsidRPr="0046027F" w:rsidRDefault="00D747F6" w:rsidP="00D747F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46027F">
              <w:rPr>
                <w:b/>
                <w:bCs/>
                <w:sz w:val="16"/>
                <w:szCs w:val="16"/>
              </w:rPr>
              <w:t xml:space="preserve">6.1. Arquitetura </w:t>
            </w:r>
          </w:p>
          <w:p w14:paraId="4C27E158" w14:textId="77777777" w:rsidR="00D747F6" w:rsidRPr="0046027F" w:rsidRDefault="00D747F6" w:rsidP="00D747F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46027F">
              <w:rPr>
                <w:b/>
                <w:bCs/>
                <w:sz w:val="16"/>
                <w:szCs w:val="16"/>
              </w:rPr>
              <w:t xml:space="preserve">6.2. Conexão com a nuvem </w:t>
            </w:r>
          </w:p>
          <w:p w14:paraId="515755B4" w14:textId="30FCDCD7" w:rsidR="00D747F6" w:rsidRPr="00CD2707" w:rsidRDefault="00D747F6" w:rsidP="00D747F6">
            <w:pPr>
              <w:pStyle w:val="TextoPC"/>
              <w:spacing w:before="120" w:line="360" w:lineRule="auto"/>
              <w:ind w:left="360" w:right="27"/>
              <w:contextualSpacing/>
              <w:rPr>
                <w:b/>
                <w:bCs/>
                <w:sz w:val="16"/>
                <w:szCs w:val="16"/>
              </w:rPr>
            </w:pPr>
            <w:r w:rsidRPr="0046027F">
              <w:rPr>
                <w:b/>
                <w:bCs/>
                <w:sz w:val="16"/>
                <w:szCs w:val="16"/>
              </w:rPr>
              <w:t>6.3. Otimização de resultados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E7FC624" w14:textId="075E28FE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Aula expositiva</w:t>
            </w:r>
          </w:p>
        </w:tc>
        <w:tc>
          <w:tcPr>
            <w:tcW w:w="212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2575CFC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Computador</w:t>
            </w:r>
          </w:p>
          <w:p w14:paraId="2C96F8AE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Projetor</w:t>
            </w:r>
          </w:p>
          <w:p w14:paraId="36CEE97A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Lousa</w:t>
            </w:r>
          </w:p>
          <w:p w14:paraId="3ADFC4FD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color w:val="0000FF"/>
                <w:sz w:val="16"/>
                <w:szCs w:val="16"/>
              </w:rPr>
              <w:t>ChatGpt</w:t>
            </w:r>
            <w:proofErr w:type="spellEnd"/>
          </w:p>
          <w:p w14:paraId="3594E551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Slides </w:t>
            </w:r>
          </w:p>
          <w:p w14:paraId="26E10E33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C2E323D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Exercícios</w:t>
            </w:r>
          </w:p>
          <w:p w14:paraId="034A1186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4B8F0078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Observação direta </w:t>
            </w:r>
          </w:p>
          <w:p w14:paraId="4811DDAD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Atividades práticas </w:t>
            </w:r>
          </w:p>
          <w:p w14:paraId="70721DC5" w14:textId="77777777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</w:p>
          <w:p w14:paraId="22EA7A12" w14:textId="64ED0C4B" w:rsidR="00D747F6" w:rsidRDefault="00D747F6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•</w:t>
            </w: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 </w:t>
            </w:r>
            <w:r w:rsidRPr="00424A9D">
              <w:rPr>
                <w:rFonts w:ascii="Arial" w:hAnsi="Arial"/>
                <w:color w:val="0000FF"/>
                <w:sz w:val="16"/>
                <w:szCs w:val="16"/>
              </w:rPr>
              <w:t>Produção de apresentação no laboratório de informática.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859B937" w14:textId="650C927F" w:rsidR="00D747F6" w:rsidRDefault="00694542" w:rsidP="00D747F6">
            <w:p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</w:t>
            </w:r>
            <w:r w:rsidR="00D11CAD">
              <w:rPr>
                <w:rFonts w:ascii="Arial" w:hAnsi="Arial"/>
                <w:color w:val="0000FF"/>
                <w:sz w:val="16"/>
                <w:szCs w:val="16"/>
              </w:rPr>
              <w:t>?</w:t>
            </w:r>
          </w:p>
        </w:tc>
      </w:tr>
    </w:tbl>
    <w:p w14:paraId="08BD4C1D" w14:textId="77777777" w:rsidR="00C535E5" w:rsidRDefault="00C535E5">
      <w:pPr>
        <w:rPr>
          <w:rFonts w:ascii="Arial" w:hAnsi="Arial"/>
        </w:rPr>
      </w:pPr>
    </w:p>
    <w:p w14:paraId="473A264C" w14:textId="77777777" w:rsidR="00252EAA" w:rsidRDefault="00252EAA">
      <w:pPr>
        <w:rPr>
          <w:rFonts w:ascii="Arial" w:hAnsi="Arial"/>
        </w:rPr>
      </w:pPr>
    </w:p>
    <w:p w14:paraId="0A10F57C" w14:textId="77777777" w:rsidR="00252EAA" w:rsidRDefault="00252EAA">
      <w:pPr>
        <w:rPr>
          <w:rFonts w:ascii="Arial" w:hAnsi="Arial"/>
        </w:rPr>
      </w:pPr>
    </w:p>
    <w:p w14:paraId="53A6F119" w14:textId="77777777" w:rsidR="00252EAA" w:rsidRDefault="00252EAA">
      <w:pPr>
        <w:rPr>
          <w:rFonts w:ascii="Arial" w:hAnsi="Arial"/>
        </w:rPr>
      </w:pPr>
    </w:p>
    <w:p w14:paraId="24D2F462" w14:textId="77777777" w:rsidR="00252EAA" w:rsidRDefault="00252EAA">
      <w:pPr>
        <w:rPr>
          <w:rFonts w:ascii="Arial" w:hAnsi="Arial"/>
        </w:rPr>
      </w:pPr>
    </w:p>
    <w:p w14:paraId="38777C11" w14:textId="77777777" w:rsidR="00252EAA" w:rsidRDefault="00252EAA">
      <w:pPr>
        <w:rPr>
          <w:rFonts w:ascii="Arial" w:hAnsi="Arial"/>
        </w:rPr>
      </w:pPr>
    </w:p>
    <w:p w14:paraId="49B2AECA" w14:textId="77777777" w:rsidR="00252EAA" w:rsidRDefault="00252EAA">
      <w:pPr>
        <w:rPr>
          <w:rFonts w:ascii="Arial" w:hAnsi="Arial"/>
        </w:rPr>
      </w:pPr>
    </w:p>
    <w:p w14:paraId="7884EF9C" w14:textId="77777777" w:rsidR="00252EAA" w:rsidRDefault="00252EAA">
      <w:pPr>
        <w:rPr>
          <w:rFonts w:ascii="Arial" w:hAnsi="Arial"/>
        </w:rPr>
      </w:pPr>
    </w:p>
    <w:p w14:paraId="743E411F" w14:textId="77777777" w:rsidR="00252EAA" w:rsidRDefault="00252EAA">
      <w:pPr>
        <w:rPr>
          <w:rFonts w:ascii="Arial" w:hAnsi="Arial"/>
        </w:rPr>
      </w:pPr>
    </w:p>
    <w:p w14:paraId="4673DD1E" w14:textId="77777777" w:rsidR="00252EAA" w:rsidRDefault="00252EAA">
      <w:pPr>
        <w:rPr>
          <w:rFonts w:ascii="Arial" w:hAnsi="Arial"/>
        </w:rPr>
      </w:pPr>
    </w:p>
    <w:p w14:paraId="3FB657B5" w14:textId="77777777" w:rsidR="00252EAA" w:rsidRDefault="00252EAA">
      <w:pPr>
        <w:rPr>
          <w:rFonts w:ascii="Arial" w:hAnsi="Arial"/>
        </w:rPr>
      </w:pPr>
    </w:p>
    <w:p w14:paraId="728ED936" w14:textId="77777777" w:rsidR="00252EAA" w:rsidRDefault="00252EAA">
      <w:pPr>
        <w:rPr>
          <w:rFonts w:ascii="Arial" w:hAnsi="Arial"/>
        </w:rPr>
      </w:pPr>
    </w:p>
    <w:p w14:paraId="24EF0AAB" w14:textId="77777777" w:rsidR="00CD2707" w:rsidRDefault="00CD2707">
      <w:pPr>
        <w:rPr>
          <w:rFonts w:ascii="Arial" w:hAnsi="Arial"/>
        </w:rPr>
      </w:pPr>
    </w:p>
    <w:p w14:paraId="19A6526B" w14:textId="77777777" w:rsidR="00CD2707" w:rsidRDefault="00CD2707">
      <w:pPr>
        <w:rPr>
          <w:rFonts w:ascii="Arial" w:hAnsi="Arial"/>
        </w:rPr>
      </w:pPr>
    </w:p>
    <w:p w14:paraId="576A20C9" w14:textId="77777777" w:rsidR="00CD2707" w:rsidRDefault="00CD2707">
      <w:pPr>
        <w:rPr>
          <w:rFonts w:ascii="Arial" w:hAnsi="Arial"/>
        </w:rPr>
      </w:pPr>
    </w:p>
    <w:p w14:paraId="37A824D2" w14:textId="77777777" w:rsidR="00CD2707" w:rsidRDefault="00CD2707">
      <w:pPr>
        <w:rPr>
          <w:rFonts w:ascii="Arial" w:hAnsi="Arial"/>
        </w:rPr>
      </w:pPr>
    </w:p>
    <w:p w14:paraId="3C01BEED" w14:textId="77777777" w:rsidR="00CD2707" w:rsidRDefault="00CD2707">
      <w:pPr>
        <w:rPr>
          <w:rFonts w:ascii="Arial" w:hAnsi="Arial"/>
        </w:rPr>
      </w:pPr>
    </w:p>
    <w:p w14:paraId="4FD35B47" w14:textId="77777777" w:rsidR="00CD2707" w:rsidRDefault="00CD2707">
      <w:pPr>
        <w:rPr>
          <w:rFonts w:ascii="Arial" w:hAnsi="Arial"/>
        </w:rPr>
      </w:pPr>
    </w:p>
    <w:p w14:paraId="3205BC77" w14:textId="77777777" w:rsidR="00020D22" w:rsidRDefault="00020D22">
      <w:pPr>
        <w:rPr>
          <w:rFonts w:ascii="Arial" w:hAnsi="Arial"/>
        </w:rPr>
      </w:pPr>
    </w:p>
    <w:p w14:paraId="49E8EE4C" w14:textId="77777777" w:rsidR="00020D22" w:rsidRDefault="00020D22">
      <w:pPr>
        <w:rPr>
          <w:rFonts w:ascii="Arial" w:hAnsi="Arial"/>
        </w:rPr>
      </w:pPr>
    </w:p>
    <w:p w14:paraId="1D091AA9" w14:textId="77777777" w:rsidR="00020D22" w:rsidRDefault="00020D22">
      <w:pPr>
        <w:rPr>
          <w:rFonts w:ascii="Arial" w:hAnsi="Arial"/>
        </w:rPr>
      </w:pPr>
    </w:p>
    <w:p w14:paraId="080E8B1E" w14:textId="77777777" w:rsidR="00020D22" w:rsidRDefault="00020D22">
      <w:pPr>
        <w:rPr>
          <w:rFonts w:ascii="Arial" w:hAnsi="Arial"/>
        </w:rPr>
      </w:pPr>
    </w:p>
    <w:p w14:paraId="09FE444E" w14:textId="77777777" w:rsidR="00CD2707" w:rsidRDefault="00CD2707">
      <w:pPr>
        <w:rPr>
          <w:rFonts w:ascii="Arial" w:hAnsi="Arial"/>
        </w:rPr>
      </w:pPr>
    </w:p>
    <w:p w14:paraId="5F1B5206" w14:textId="77777777" w:rsidR="00CD2707" w:rsidRDefault="00CD2707">
      <w:pPr>
        <w:rPr>
          <w:rFonts w:ascii="Arial" w:hAnsi="Arial"/>
        </w:rPr>
      </w:pPr>
    </w:p>
    <w:p w14:paraId="0457FC24" w14:textId="77777777" w:rsidR="00CD2707" w:rsidRDefault="00CD2707">
      <w:pPr>
        <w:rPr>
          <w:rFonts w:ascii="Arial" w:hAnsi="Arial"/>
        </w:rPr>
      </w:pPr>
    </w:p>
    <w:p w14:paraId="0276EC7C" w14:textId="77777777" w:rsidR="00CD2707" w:rsidRDefault="00CD2707">
      <w:pPr>
        <w:rPr>
          <w:rFonts w:ascii="Arial" w:hAnsi="Arial"/>
        </w:rPr>
      </w:pPr>
    </w:p>
    <w:p w14:paraId="5FD14650" w14:textId="77777777" w:rsidR="00252EAA" w:rsidRDefault="00252EAA">
      <w:pPr>
        <w:rPr>
          <w:rFonts w:ascii="Arial" w:hAnsi="Arial"/>
        </w:rPr>
      </w:pPr>
    </w:p>
    <w:p w14:paraId="198C9CDE" w14:textId="77777777" w:rsidR="00252EAA" w:rsidRDefault="00252EAA">
      <w:pPr>
        <w:rPr>
          <w:rFonts w:ascii="Arial" w:hAnsi="Arial"/>
        </w:rPr>
      </w:pPr>
    </w:p>
    <w:p w14:paraId="127D1666" w14:textId="77777777" w:rsidR="00252EAA" w:rsidRDefault="00252EAA">
      <w:pPr>
        <w:rPr>
          <w:rFonts w:ascii="Arial" w:hAnsi="Arial"/>
        </w:rPr>
      </w:pPr>
    </w:p>
    <w:p w14:paraId="66DC9A66" w14:textId="77777777" w:rsidR="00252EAA" w:rsidRDefault="00252EAA">
      <w:pPr>
        <w:rPr>
          <w:rFonts w:ascii="Arial" w:hAnsi="Arial"/>
        </w:rPr>
      </w:pPr>
    </w:p>
    <w:tbl>
      <w:tblPr>
        <w:tblW w:w="15451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541"/>
        <w:gridCol w:w="2765"/>
        <w:gridCol w:w="4675"/>
        <w:gridCol w:w="428"/>
        <w:gridCol w:w="284"/>
        <w:gridCol w:w="283"/>
        <w:gridCol w:w="284"/>
        <w:gridCol w:w="283"/>
        <w:gridCol w:w="284"/>
        <w:gridCol w:w="283"/>
        <w:gridCol w:w="139"/>
        <w:gridCol w:w="145"/>
        <w:gridCol w:w="283"/>
        <w:gridCol w:w="284"/>
        <w:gridCol w:w="283"/>
        <w:gridCol w:w="284"/>
        <w:gridCol w:w="283"/>
        <w:gridCol w:w="284"/>
        <w:gridCol w:w="270"/>
        <w:gridCol w:w="255"/>
        <w:gridCol w:w="325"/>
      </w:tblGrid>
      <w:tr w:rsidR="0099161D" w:rsidRPr="007B4A50" w14:paraId="2E63C615" w14:textId="77777777" w:rsidTr="00D5702F">
        <w:trPr>
          <w:cantSplit/>
          <w:trHeight w:val="473"/>
        </w:trPr>
        <w:tc>
          <w:tcPr>
            <w:tcW w:w="3047" w:type="dxa"/>
            <w:gridSpan w:val="2"/>
            <w:vMerge w:val="restart"/>
            <w:vAlign w:val="center"/>
          </w:tcPr>
          <w:p w14:paraId="611D9F78" w14:textId="61A14E86" w:rsidR="0099161D" w:rsidRDefault="00BC2835" w:rsidP="00B20623">
            <w:pPr>
              <w:jc w:val="center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noProof/>
                <w:sz w:val="22"/>
              </w:rPr>
              <w:lastRenderedPageBreak/>
              <w:drawing>
                <wp:inline distT="0" distB="0" distL="0" distR="0" wp14:anchorId="044E553B" wp14:editId="1068B464">
                  <wp:extent cx="1631950" cy="612879"/>
                  <wp:effectExtent l="0" t="0" r="6350" b="0"/>
                  <wp:docPr id="6227880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363" cy="618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gridSpan w:val="2"/>
            <w:tcBorders>
              <w:bottom w:val="single" w:sz="2" w:space="0" w:color="auto"/>
            </w:tcBorders>
            <w:vAlign w:val="center"/>
          </w:tcPr>
          <w:p w14:paraId="487B9B81" w14:textId="77777777" w:rsidR="0099161D" w:rsidRPr="007B4A50" w:rsidRDefault="0099161D" w:rsidP="00DE0457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 Black" w:hAnsi="Arial Black"/>
              </w:rPr>
              <w:t>CT</w:t>
            </w:r>
            <w:r w:rsidR="003660C6">
              <w:rPr>
                <w:rFonts w:ascii="Arial Black" w:hAnsi="Arial Black"/>
              </w:rPr>
              <w:t xml:space="preserve"> / CAI / FIC</w:t>
            </w:r>
            <w:r>
              <w:rPr>
                <w:rFonts w:ascii="Arial Black" w:hAnsi="Arial Black"/>
              </w:rPr>
              <w:t xml:space="preserve"> – </w:t>
            </w:r>
            <w:r w:rsidR="00274135">
              <w:rPr>
                <w:rFonts w:ascii="Arial Black" w:hAnsi="Arial Black"/>
              </w:rPr>
              <w:t>REGISTRO DE DESEMPENHO DO ALUNO (</w:t>
            </w:r>
            <w:r w:rsidR="00DE0457">
              <w:rPr>
                <w:rFonts w:ascii="Arial Black" w:hAnsi="Arial Black"/>
              </w:rPr>
              <w:t>FOR</w:t>
            </w:r>
            <w:r w:rsidR="00274135">
              <w:rPr>
                <w:rFonts w:ascii="Arial Black" w:hAnsi="Arial Black"/>
              </w:rPr>
              <w:t>MATIVA)</w:t>
            </w:r>
          </w:p>
        </w:tc>
        <w:tc>
          <w:tcPr>
            <w:tcW w:w="2268" w:type="dxa"/>
            <w:gridSpan w:val="8"/>
            <w:tcBorders>
              <w:bottom w:val="single" w:sz="2" w:space="0" w:color="auto"/>
            </w:tcBorders>
            <w:vAlign w:val="center"/>
          </w:tcPr>
          <w:p w14:paraId="490986B2" w14:textId="2FD82F79" w:rsidR="0099161D" w:rsidRPr="007B4A50" w:rsidRDefault="0099161D" w:rsidP="00B20623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Elaborado por: </w:t>
            </w:r>
            <w:r w:rsidR="0021182E">
              <w:rPr>
                <w:rFonts w:ascii="Arial" w:hAnsi="Arial"/>
                <w:b/>
                <w:sz w:val="16"/>
              </w:rPr>
              <w:t>Elton Gaspar</w:t>
            </w:r>
          </w:p>
        </w:tc>
        <w:tc>
          <w:tcPr>
            <w:tcW w:w="2696" w:type="dxa"/>
            <w:gridSpan w:val="10"/>
            <w:tcBorders>
              <w:bottom w:val="single" w:sz="2" w:space="0" w:color="auto"/>
            </w:tcBorders>
            <w:vAlign w:val="center"/>
          </w:tcPr>
          <w:p w14:paraId="0D81248C" w14:textId="0A1868B6" w:rsidR="0099161D" w:rsidRPr="007B4A50" w:rsidRDefault="0099161D" w:rsidP="00B20623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Aprovado por: </w:t>
            </w:r>
            <w:r w:rsidR="0021182E">
              <w:rPr>
                <w:rFonts w:ascii="Arial" w:hAnsi="Arial"/>
                <w:b/>
                <w:sz w:val="16"/>
              </w:rPr>
              <w:t>Elton Gaspar</w:t>
            </w:r>
          </w:p>
        </w:tc>
      </w:tr>
      <w:tr w:rsidR="0021182E" w:rsidRPr="004A2D10" w14:paraId="7420A15B" w14:textId="77777777" w:rsidTr="00D5702F">
        <w:trPr>
          <w:cantSplit/>
          <w:trHeight w:val="506"/>
        </w:trPr>
        <w:tc>
          <w:tcPr>
            <w:tcW w:w="3047" w:type="dxa"/>
            <w:gridSpan w:val="2"/>
            <w:vMerge/>
            <w:vAlign w:val="center"/>
          </w:tcPr>
          <w:p w14:paraId="44B2E873" w14:textId="77777777" w:rsidR="0021182E" w:rsidRDefault="0021182E" w:rsidP="0021182E">
            <w:pPr>
              <w:rPr>
                <w:rFonts w:ascii="Arial" w:hAnsi="Arial"/>
              </w:rPr>
            </w:pPr>
          </w:p>
        </w:tc>
        <w:tc>
          <w:tcPr>
            <w:tcW w:w="12404" w:type="dxa"/>
            <w:gridSpan w:val="20"/>
          </w:tcPr>
          <w:p w14:paraId="380D787F" w14:textId="1B487D95" w:rsidR="0021182E" w:rsidRPr="007B4A50" w:rsidRDefault="0021182E" w:rsidP="0021182E">
            <w:pPr>
              <w:rPr>
                <w:rFonts w:ascii="Arial" w:hAnsi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Objetivo ou Competência geral: </w:t>
            </w:r>
            <w:r w:rsidR="00DB2B98" w:rsidRPr="00DB2B98">
              <w:rPr>
                <w:rFonts w:ascii="Arial" w:hAnsi="Arial"/>
                <w:b/>
                <w:sz w:val="16"/>
              </w:rPr>
              <w:t>Implementação de soluções de desenvolvimento por meio de inteligência artificial generativa, identificando e corrigindo erros comuns em scripts, reescrevendo códigos com intuito de melhorar a compreensão de sua escrita e desempenho geral de aplicação, aprimorando o aprendizado de novas tecnologias, como linguagens de programação, bibliotecas, frameworks e documentações no geral</w:t>
            </w:r>
          </w:p>
          <w:p w14:paraId="07BCE16C" w14:textId="77777777" w:rsidR="0021182E" w:rsidRPr="004A2D10" w:rsidRDefault="0021182E" w:rsidP="0021182E">
            <w:pPr>
              <w:rPr>
                <w:rFonts w:ascii="Arial" w:hAnsi="Arial"/>
                <w:b/>
                <w:color w:val="0000FF"/>
                <w:sz w:val="16"/>
              </w:rPr>
            </w:pPr>
          </w:p>
        </w:tc>
      </w:tr>
      <w:tr w:rsidR="003C002E" w:rsidRPr="009E365B" w14:paraId="51573870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75"/>
        </w:trPr>
        <w:tc>
          <w:tcPr>
            <w:tcW w:w="1506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22DB17F2" w14:textId="45E7D38D" w:rsidR="003C002E" w:rsidRPr="000D41D4" w:rsidRDefault="003C002E" w:rsidP="00871B9B">
            <w:pPr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492C04">
              <w:rPr>
                <w:rFonts w:ascii="Arial" w:hAnsi="Arial" w:cs="Arial"/>
              </w:rPr>
              <w:t xml:space="preserve">Aspectos </w:t>
            </w:r>
            <w:r>
              <w:rPr>
                <w:rFonts w:ascii="Arial" w:hAnsi="Arial" w:cs="Arial"/>
              </w:rPr>
              <w:t>T</w:t>
            </w:r>
            <w:r w:rsidRPr="00492C04">
              <w:rPr>
                <w:rFonts w:ascii="Arial" w:hAnsi="Arial" w:cs="Arial"/>
              </w:rPr>
              <w:t>écnicos</w:t>
            </w:r>
          </w:p>
        </w:tc>
        <w:tc>
          <w:tcPr>
            <w:tcW w:w="4306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A326A5E" w14:textId="77777777" w:rsidR="003C002E" w:rsidRPr="005A4F51" w:rsidRDefault="003C002E" w:rsidP="00273E4F">
            <w:pPr>
              <w:spacing w:before="60" w:after="60"/>
              <w:jc w:val="center"/>
              <w:rPr>
                <w:rFonts w:cs="Arial"/>
                <w:b/>
              </w:rPr>
            </w:pPr>
            <w:r w:rsidRPr="00436AAB">
              <w:rPr>
                <w:rFonts w:ascii="Arial" w:hAnsi="Arial" w:cs="Arial"/>
                <w:b/>
              </w:rPr>
              <w:t>Fundamentos Técnicos e Científicos e/ou Capacidades Técnicas</w:t>
            </w:r>
            <w:r w:rsidRPr="005A4F51"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</w:rPr>
              <w:t>S</w:t>
            </w:r>
            <w:r w:rsidRPr="005A4F51">
              <w:rPr>
                <w:rFonts w:ascii="Arial" w:hAnsi="Arial" w:cs="Arial"/>
                <w:b/>
              </w:rPr>
              <w:t xml:space="preserve">ociais, </w:t>
            </w:r>
            <w:r>
              <w:rPr>
                <w:rFonts w:ascii="Arial" w:hAnsi="Arial" w:cs="Arial"/>
                <w:b/>
              </w:rPr>
              <w:t>Organizativas e M</w:t>
            </w:r>
            <w:r w:rsidRPr="005A4F51">
              <w:rPr>
                <w:rFonts w:ascii="Arial" w:hAnsi="Arial" w:cs="Arial"/>
                <w:b/>
              </w:rPr>
              <w:t>etodológicas</w:t>
            </w: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276E9F" w14:textId="77777777" w:rsidR="003C002E" w:rsidRPr="000D41D4" w:rsidRDefault="003C002E" w:rsidP="00273E4F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0D41D4">
              <w:rPr>
                <w:rFonts w:ascii="Arial" w:hAnsi="Arial" w:cs="Arial"/>
                <w:b/>
              </w:rPr>
              <w:t>Critérios de avaliação</w:t>
            </w:r>
          </w:p>
        </w:tc>
        <w:tc>
          <w:tcPr>
            <w:tcW w:w="453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B6E68" w14:textId="77777777" w:rsidR="003C002E" w:rsidRPr="005A4F51" w:rsidRDefault="003C002E" w:rsidP="00273E4F">
            <w:pPr>
              <w:jc w:val="center"/>
              <w:rPr>
                <w:rFonts w:cs="Arial"/>
                <w:b/>
              </w:rPr>
            </w:pPr>
            <w:r w:rsidRPr="005A4F51">
              <w:rPr>
                <w:rFonts w:cs="Arial"/>
                <w:b/>
              </w:rPr>
              <w:t>Aluno</w:t>
            </w:r>
          </w:p>
        </w:tc>
      </w:tr>
      <w:tr w:rsidR="003C002E" w:rsidRPr="009E365B" w14:paraId="25FA8DE2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538"/>
        </w:trPr>
        <w:tc>
          <w:tcPr>
            <w:tcW w:w="1506" w:type="dxa"/>
            <w:vMerge/>
            <w:vAlign w:val="center"/>
          </w:tcPr>
          <w:p w14:paraId="1A1D046C" w14:textId="77777777" w:rsidR="003C002E" w:rsidRPr="005A4F51" w:rsidRDefault="003C002E" w:rsidP="000D41D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663F64A5" w14:textId="77777777" w:rsidR="003C002E" w:rsidRPr="005A4F51" w:rsidRDefault="003C002E" w:rsidP="000D41D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5103" w:type="dxa"/>
            <w:gridSpan w:val="2"/>
            <w:vMerge/>
            <w:tcBorders>
              <w:right w:val="single" w:sz="4" w:space="0" w:color="auto"/>
            </w:tcBorders>
          </w:tcPr>
          <w:p w14:paraId="2904FDBC" w14:textId="77777777" w:rsidR="003C002E" w:rsidRPr="005A4F51" w:rsidRDefault="003C002E" w:rsidP="000D41D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F86EF70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69C62DF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889CDEB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9AD8018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017FCC0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3481808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6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FCED349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C8C4BF9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D4B48A0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C2E12AB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E8EFD5E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E9AD16B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460E0A5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13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396EDA3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14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0275BEE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15</w:t>
            </w: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0FEB1DE" w14:textId="77777777" w:rsidR="003C002E" w:rsidRPr="000D41D4" w:rsidRDefault="003C002E" w:rsidP="000D41D4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16</w:t>
            </w:r>
          </w:p>
        </w:tc>
      </w:tr>
      <w:tr w:rsidR="003C002E" w:rsidRPr="009E365B" w14:paraId="050E5482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116BA06B" w14:textId="77777777" w:rsidR="003C002E" w:rsidRPr="009E365B" w:rsidRDefault="003C002E" w:rsidP="00871B9B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 w:val="restart"/>
            <w:vAlign w:val="center"/>
          </w:tcPr>
          <w:p w14:paraId="68F5D959" w14:textId="5C1B72A7" w:rsidR="003C002E" w:rsidRPr="00871B9B" w:rsidRDefault="003C002E" w:rsidP="00871B9B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Inteligência Artificial - Modelos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3AA0192D" w14:textId="51811E0E" w:rsidR="003C002E" w:rsidRPr="00512B94" w:rsidRDefault="003C002E" w:rsidP="00512B94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70C0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as definições dos modelos de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2B821" w14:textId="0D390490" w:rsidR="003C002E" w:rsidRPr="00DE03E0" w:rsidRDefault="003C002E" w:rsidP="00871B9B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E893A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35B99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DDB25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D6C2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7B2C9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2887B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D11D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3E3F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1C244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7A34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AEC05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281A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2E55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65842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AC99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C002E" w:rsidRPr="009E365B" w14:paraId="2D5D5A30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11CCBA6C" w14:textId="77777777" w:rsidR="003C002E" w:rsidRPr="009E365B" w:rsidRDefault="003C002E" w:rsidP="00871B9B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761887BD" w14:textId="1ECF2211" w:rsidR="003C002E" w:rsidRPr="00492C04" w:rsidRDefault="003C002E" w:rsidP="00871B9B">
            <w:p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261C5AF1" w14:textId="799867E2" w:rsidR="003C002E" w:rsidRPr="00512B94" w:rsidRDefault="003C002E" w:rsidP="00512B94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70C0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Compreensão dos campos de atuação da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99E01" w14:textId="64B4F572" w:rsidR="003C002E" w:rsidRPr="00DE03E0" w:rsidRDefault="003C002E" w:rsidP="00871B9B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F46A8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8101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0BBD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EF540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37CCF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BB89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424D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63B0B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023E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D7EC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63294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3A4C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60FB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6242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37F74" w14:textId="77777777" w:rsidR="003C002E" w:rsidRPr="00DE03E0" w:rsidRDefault="003C002E" w:rsidP="00871B9B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C002E" w:rsidRPr="009E365B" w14:paraId="65DADBBD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68211F3" w14:textId="77777777" w:rsidR="003C002E" w:rsidRPr="009E365B" w:rsidRDefault="003C002E" w:rsidP="00B61792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26F79263" w14:textId="064DE1D0" w:rsidR="003C002E" w:rsidRPr="00B61792" w:rsidRDefault="003C002E" w:rsidP="00B61792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0A707D">
              <w:rPr>
                <w:rFonts w:ascii="Arial" w:hAnsi="Arial" w:cs="Arial"/>
              </w:rPr>
              <w:t>prendizado de Máquina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02B7A427" w14:textId="765ECB0E" w:rsidR="003C002E" w:rsidRPr="00512B94" w:rsidRDefault="00461399" w:rsidP="00512B94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61399">
              <w:rPr>
                <w:rFonts w:ascii="Arial" w:hAnsi="Arial"/>
                <w:color w:val="0000FF"/>
                <w:sz w:val="16"/>
                <w:szCs w:val="16"/>
              </w:rPr>
              <w:t>Entendeu os tipos de modelos de aprendizado de máquina?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2AE2" w14:textId="77777777" w:rsidR="003C002E" w:rsidRPr="00DE03E0" w:rsidRDefault="003C002E" w:rsidP="00B61792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FB37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5908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43889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B530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DA70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D905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88F4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E74F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2A67B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7BEC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F244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D2F9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841B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3DDFF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83F8D" w14:textId="77777777" w:rsidR="003C002E" w:rsidRPr="00DE03E0" w:rsidRDefault="003C002E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178C6137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77E0B751" w14:textId="77777777" w:rsidR="00D5702F" w:rsidRPr="009E365B" w:rsidRDefault="00D5702F" w:rsidP="00B61792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 w:val="restart"/>
            <w:vAlign w:val="center"/>
          </w:tcPr>
          <w:p w14:paraId="02E595DE" w14:textId="23CA6D8A" w:rsidR="00D5702F" w:rsidRPr="00B61792" w:rsidRDefault="00D5702F" w:rsidP="006E188B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44339D">
              <w:rPr>
                <w:rFonts w:ascii="Arial" w:hAnsi="Arial" w:cs="Arial"/>
              </w:rPr>
              <w:t>Redes Neurais Artificiais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3CB30771" w14:textId="1F59F8FF" w:rsidR="00D5702F" w:rsidRPr="00512B94" w:rsidRDefault="001C20A8" w:rsidP="00512B94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 xml:space="preserve">Compreendeu </w:t>
            </w:r>
            <w:r w:rsidR="003A43B0">
              <w:rPr>
                <w:rFonts w:ascii="Arial" w:hAnsi="Arial"/>
                <w:color w:val="0000FF"/>
                <w:sz w:val="16"/>
                <w:szCs w:val="16"/>
              </w:rPr>
              <w:t>como é a arquitetura, implementação e treinamento das redes neurais artificiais?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50D2" w14:textId="77777777" w:rsidR="00D5702F" w:rsidRPr="00DE03E0" w:rsidRDefault="00D5702F" w:rsidP="00B61792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5FCE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641AC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234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17D3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0818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D3FBB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2DFEB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5254B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48FE1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7837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A8C7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7A91F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FC109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D47A5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24275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4D69FDE9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5B70552" w14:textId="77777777" w:rsidR="00D5702F" w:rsidRPr="009E365B" w:rsidRDefault="00D5702F" w:rsidP="00B61792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3953F827" w14:textId="77777777" w:rsidR="00D5702F" w:rsidRDefault="00D5702F" w:rsidP="006E188B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6563B014" w14:textId="360D6E86" w:rsidR="00D5702F" w:rsidRPr="00512B94" w:rsidRDefault="00D5702F" w:rsidP="00512B94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ED25" w14:textId="77777777" w:rsidR="00D5702F" w:rsidRPr="00DE03E0" w:rsidRDefault="00D5702F" w:rsidP="00B61792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48446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3577B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F2A9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0339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ACFF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6A64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C98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350E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70FD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5B1B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EBA8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A658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8E54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1A82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DFF1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04943404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037EBAFA" w14:textId="77777777" w:rsidR="00D5702F" w:rsidRPr="009E365B" w:rsidRDefault="00D5702F" w:rsidP="00B61792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2FD7C7FC" w14:textId="3CD514CE" w:rsidR="00D5702F" w:rsidRDefault="00D5702F" w:rsidP="006E188B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06CF8">
              <w:rPr>
                <w:rFonts w:ascii="Arial" w:hAnsi="Arial" w:cs="Arial"/>
              </w:rPr>
              <w:t>Processamento de Linguagem Natural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041FED1C" w14:textId="51B16CB0" w:rsidR="00D5702F" w:rsidRPr="00B332D7" w:rsidRDefault="00170A51" w:rsidP="00B332D7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170A51">
              <w:rPr>
                <w:rFonts w:ascii="Arial" w:hAnsi="Arial"/>
                <w:color w:val="0000FF"/>
                <w:sz w:val="16"/>
                <w:szCs w:val="16"/>
              </w:rPr>
              <w:t>Entendeu como é o processamento, modelagem e implementação da linguagem natural de uma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8077D" w14:textId="77777777" w:rsidR="00D5702F" w:rsidRPr="00DE03E0" w:rsidRDefault="00D5702F" w:rsidP="00B61792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A428B8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ADA4F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5DCC4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343C4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B73B8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A3388E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D69D7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2372B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B5333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3988E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504EF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F10E60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153C3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B74658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26407" w14:textId="77777777" w:rsidR="00D5702F" w:rsidRPr="00DE03E0" w:rsidRDefault="00D5702F" w:rsidP="00B61792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072E5593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3"/>
        </w:trPr>
        <w:tc>
          <w:tcPr>
            <w:tcW w:w="1506" w:type="dxa"/>
            <w:vMerge/>
            <w:vAlign w:val="center"/>
          </w:tcPr>
          <w:p w14:paraId="0187E137" w14:textId="77777777" w:rsidR="00D5702F" w:rsidRPr="009E365B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54D7BD11" w14:textId="1754B970" w:rsidR="00D5702F" w:rsidRDefault="00D5702F" w:rsidP="003E5B07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C002E">
              <w:rPr>
                <w:rFonts w:ascii="Arial" w:hAnsi="Arial" w:cs="Arial"/>
              </w:rPr>
              <w:t>Visão Computacional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737D16F5" w14:textId="12BC837A" w:rsidR="00D5702F" w:rsidRPr="00B332D7" w:rsidRDefault="00D11CAD" w:rsidP="003E5B07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de visão computacional e suas finalidades?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D702" w14:textId="77777777" w:rsidR="00D5702F" w:rsidRPr="00DE03E0" w:rsidRDefault="00D5702F" w:rsidP="003E5B07">
            <w:pPr>
              <w:jc w:val="center"/>
              <w:rPr>
                <w:rFonts w:cs="Arial"/>
              </w:rPr>
            </w:pPr>
          </w:p>
          <w:p w14:paraId="20E69BE2" w14:textId="04F5592D" w:rsidR="00D5702F" w:rsidRPr="00DE03E0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C7E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9F6EFB6" w14:textId="44C74264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53DA9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1570551" w14:textId="6EE4A184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E415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273B2FE" w14:textId="4DEB6E36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0BA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BA68773" w14:textId="1D0DEAFF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A7C9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EA72410" w14:textId="3BB50FC3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EBB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7D1F591E" w14:textId="74FB658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EA82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36AAD5E6" w14:textId="32C9DF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0D70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52DCB816" w14:textId="4CD6BF48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E0B0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788F1488" w14:textId="56916B2F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7F79E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4139EDE" w14:textId="12BD8806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746E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1FC26F0F" w14:textId="0E832D09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856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012B6613" w14:textId="577688B6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1CF5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78F78F49" w14:textId="1375D813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1462B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C40E00D" w14:textId="3236A47E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DD9E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6FE033C1" w14:textId="49FDDC00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35C84C7F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2"/>
        </w:trPr>
        <w:tc>
          <w:tcPr>
            <w:tcW w:w="1506" w:type="dxa"/>
            <w:vMerge/>
            <w:vAlign w:val="center"/>
          </w:tcPr>
          <w:p w14:paraId="5A89C11F" w14:textId="77777777" w:rsidR="00D5702F" w:rsidRPr="009E365B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71C2B44D" w14:textId="4CE76CDC" w:rsidR="00D5702F" w:rsidRPr="003C002E" w:rsidRDefault="00D5702F" w:rsidP="003E5B07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114BA">
              <w:rPr>
                <w:rFonts w:ascii="Arial" w:hAnsi="Arial" w:cs="Arial"/>
              </w:rPr>
              <w:t>Modelos Personalizados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558BD958" w14:textId="230E38C7" w:rsidR="00D5702F" w:rsidRDefault="00D11CAD" w:rsidP="003E5B07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EA0B" w14:textId="77777777" w:rsidR="00D5702F" w:rsidRPr="00DE03E0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A979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A5C0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84C0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B00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729B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91A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4A7E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122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40F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A1D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713B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A505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5A0A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23AA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0EA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45752330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 w:val="restart"/>
            <w:textDirection w:val="btLr"/>
            <w:vAlign w:val="center"/>
          </w:tcPr>
          <w:p w14:paraId="0503825F" w14:textId="77777777" w:rsidR="00D5702F" w:rsidRPr="00492C04" w:rsidRDefault="00D5702F" w:rsidP="003E5B07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Aspectos de G</w:t>
            </w:r>
            <w:r w:rsidRPr="00492C04">
              <w:rPr>
                <w:rFonts w:ascii="Arial" w:hAnsi="Arial" w:cs="Arial"/>
              </w:rPr>
              <w:t>estão</w:t>
            </w:r>
          </w:p>
        </w:tc>
        <w:tc>
          <w:tcPr>
            <w:tcW w:w="4306" w:type="dxa"/>
            <w:gridSpan w:val="2"/>
            <w:vAlign w:val="center"/>
          </w:tcPr>
          <w:p w14:paraId="72AD3AFE" w14:textId="65803E5F" w:rsidR="00D5702F" w:rsidRPr="00D0584A" w:rsidRDefault="00D5702F" w:rsidP="003E5B07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Demonstrar </w:t>
            </w:r>
            <w:proofErr w:type="gramStart"/>
            <w:r>
              <w:rPr>
                <w:rFonts w:ascii="Arial" w:hAnsi="Arial" w:cs="Arial"/>
              </w:rPr>
              <w:t>auto gestão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7ABD2339" w14:textId="55B47861" w:rsidR="00D5702F" w:rsidRPr="00D0584A" w:rsidRDefault="00D5702F" w:rsidP="003E5B07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Conseguiu analisar funções das funções apresentadas?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32C6" w14:textId="77777777" w:rsidR="00D5702F" w:rsidRPr="00DE03E0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B384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A3C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7AE1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3C9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21F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F6BB5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3CA35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129B9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693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0FA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C3F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8EBC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716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F7267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49CE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2090C531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39D3C247" w14:textId="77777777" w:rsidR="00D5702F" w:rsidRPr="009E365B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0BD0EF78" w14:textId="5E4B681F" w:rsidR="00D5702F" w:rsidRPr="00D0584A" w:rsidRDefault="00D5702F" w:rsidP="003E5B07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pensamento analítico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697F819E" w14:textId="15CDE21F" w:rsidR="00D5702F" w:rsidRPr="00D0584A" w:rsidRDefault="00D5702F" w:rsidP="003E5B07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Conseguiu suportar demanda de tarefas?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7EFC" w14:textId="77777777" w:rsidR="00D5702F" w:rsidRPr="00DE03E0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7BA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4F4BB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DB12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064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BAF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C33B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AF29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B9422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A6D5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01F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FAC2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3D8F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84D0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1088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C35D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1FF9C33F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CE9ACC2" w14:textId="77777777" w:rsidR="00D5702F" w:rsidRPr="009E365B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5B958503" w14:textId="5E20A3CB" w:rsidR="00D5702F" w:rsidRPr="00D0584A" w:rsidRDefault="00D5702F" w:rsidP="003E5B07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inteligência emocional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121CABB8" w14:textId="42A73012" w:rsidR="00D5702F" w:rsidRPr="00D0584A" w:rsidRDefault="00D5702F" w:rsidP="003E5B07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 xml:space="preserve">Conseguiu executar </w:t>
            </w:r>
            <w:proofErr w:type="gramStart"/>
            <w:r w:rsidRPr="00D0584A">
              <w:rPr>
                <w:rFonts w:ascii="Arial" w:hAnsi="Arial"/>
                <w:color w:val="0000FF"/>
                <w:sz w:val="16"/>
                <w:szCs w:val="16"/>
              </w:rPr>
              <w:t>todas tarefas</w:t>
            </w:r>
            <w:proofErr w:type="gramEnd"/>
            <w:r w:rsidRPr="00D0584A">
              <w:rPr>
                <w:rFonts w:ascii="Arial" w:hAnsi="Arial"/>
                <w:color w:val="0000FF"/>
                <w:sz w:val="16"/>
                <w:szCs w:val="16"/>
              </w:rPr>
              <w:t xml:space="preserve"> sem intervenção?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F46D56" w14:textId="77777777" w:rsidR="00D5702F" w:rsidRPr="00DE03E0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35E9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1E6A2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9ABD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252E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AB00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055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2C2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CBC6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561A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8CD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855B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5B77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EC74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DA4F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DD12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5702F" w:rsidRPr="009E365B" w14:paraId="0266480A" w14:textId="77777777" w:rsidTr="00D570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4BC41B35" w14:textId="77777777" w:rsidR="00D5702F" w:rsidRPr="009E365B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3D54997E" w14:textId="11D46858" w:rsidR="00D5702F" w:rsidRPr="00D0584A" w:rsidRDefault="00D5702F" w:rsidP="003E5B07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autonomia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71915D6C" w14:textId="2F279CA5" w:rsidR="00D5702F" w:rsidRPr="00D0584A" w:rsidRDefault="00D5702F" w:rsidP="003E5B07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B9F297" w14:textId="77777777" w:rsidR="00D5702F" w:rsidRPr="00DE03E0" w:rsidRDefault="00D5702F" w:rsidP="003E5B07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C7C8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E94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F6FB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E4D73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F99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D969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71A8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4EBB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3690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01491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EA46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552F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089B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D63C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A90EA" w14:textId="77777777" w:rsidR="00D5702F" w:rsidRPr="00DE03E0" w:rsidRDefault="00D5702F" w:rsidP="003E5B07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64BF3D99" w14:textId="4B669E95" w:rsidR="00020D22" w:rsidRDefault="000D41D4" w:rsidP="000D41D4">
      <w:pPr>
        <w:tabs>
          <w:tab w:val="left" w:pos="3060"/>
          <w:tab w:val="left" w:pos="7380"/>
        </w:tabs>
        <w:rPr>
          <w:rFonts w:ascii="Arial" w:hAnsi="Arial" w:cs="Arial"/>
          <w:b/>
        </w:rPr>
      </w:pPr>
      <w:r w:rsidRPr="0050186A">
        <w:rPr>
          <w:rFonts w:ascii="Arial" w:hAnsi="Arial" w:cs="Arial"/>
          <w:b/>
        </w:rPr>
        <w:t>Legenda (</w:t>
      </w:r>
      <w:r w:rsidR="004F29BC">
        <w:rPr>
          <w:rFonts w:ascii="Arial" w:hAnsi="Arial" w:cs="Arial"/>
          <w:b/>
        </w:rPr>
        <w:t>Avaliação Formativa</w:t>
      </w:r>
      <w:r w:rsidRPr="0050186A">
        <w:rPr>
          <w:rFonts w:ascii="Arial" w:hAnsi="Arial" w:cs="Arial"/>
          <w:b/>
        </w:rPr>
        <w:t>)</w:t>
      </w:r>
      <w:r>
        <w:rPr>
          <w:rFonts w:ascii="Arial" w:hAnsi="Arial" w:cs="Arial"/>
          <w:b/>
        </w:rPr>
        <w:t>:</w:t>
      </w:r>
      <w:r w:rsidR="004F29BC">
        <w:rPr>
          <w:rFonts w:ascii="Arial" w:hAnsi="Arial" w:cs="Arial"/>
          <w:b/>
        </w:rPr>
        <w:t xml:space="preserve">     </w:t>
      </w:r>
      <w:r w:rsidR="004F29BC" w:rsidRPr="004F29BC">
        <w:rPr>
          <w:rFonts w:ascii="Arial" w:hAnsi="Arial" w:cs="Arial"/>
          <w:b/>
          <w:sz w:val="24"/>
          <w:szCs w:val="24"/>
        </w:rPr>
        <w:t>S</w:t>
      </w:r>
      <w:r w:rsidR="004F29BC">
        <w:rPr>
          <w:rFonts w:ascii="Arial" w:hAnsi="Arial" w:cs="Arial"/>
          <w:b/>
          <w:sz w:val="24"/>
          <w:szCs w:val="24"/>
        </w:rPr>
        <w:t xml:space="preserve"> -</w:t>
      </w:r>
      <w:r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  <w:b/>
        </w:rPr>
        <w:t>Atingiu o Desempenho Desejável</w:t>
      </w:r>
      <w:r>
        <w:rPr>
          <w:rFonts w:ascii="Arial" w:hAnsi="Arial" w:cs="Arial"/>
          <w:b/>
        </w:rPr>
        <w:tab/>
      </w:r>
      <w:r w:rsidR="004F29BC">
        <w:rPr>
          <w:rFonts w:ascii="Arial" w:hAnsi="Arial" w:cs="Arial"/>
          <w:b/>
        </w:rPr>
        <w:t xml:space="preserve">    </w:t>
      </w:r>
      <w:r w:rsidR="004F29BC" w:rsidRPr="004F29BC">
        <w:rPr>
          <w:rFonts w:ascii="Arial" w:hAnsi="Arial" w:cs="Arial"/>
          <w:b/>
          <w:sz w:val="24"/>
          <w:szCs w:val="24"/>
        </w:rPr>
        <w:t>N</w:t>
      </w:r>
      <w:r w:rsidR="004F29BC">
        <w:rPr>
          <w:rFonts w:ascii="Arial" w:hAnsi="Arial" w:cs="Arial"/>
          <w:b/>
          <w:sz w:val="24"/>
          <w:szCs w:val="24"/>
        </w:rPr>
        <w:t xml:space="preserve"> -</w:t>
      </w:r>
      <w:r>
        <w:rPr>
          <w:rFonts w:ascii="Arial" w:hAnsi="Arial" w:cs="Arial"/>
          <w:color w:val="FF0000"/>
        </w:rPr>
        <w:t xml:space="preserve"> </w:t>
      </w:r>
      <w:r w:rsidR="004F29BC">
        <w:rPr>
          <w:rFonts w:ascii="Arial" w:hAnsi="Arial" w:cs="Arial"/>
          <w:b/>
        </w:rPr>
        <w:t>Ainda não Atingiu o</w:t>
      </w:r>
      <w:r>
        <w:rPr>
          <w:rFonts w:ascii="Arial" w:hAnsi="Arial" w:cs="Arial"/>
          <w:b/>
        </w:rPr>
        <w:t xml:space="preserve"> Desempenho Desejável</w:t>
      </w:r>
    </w:p>
    <w:p w14:paraId="68F59FBF" w14:textId="77777777" w:rsidR="00B4780C" w:rsidRDefault="00020D2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tbl>
      <w:tblPr>
        <w:tblW w:w="15451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541"/>
        <w:gridCol w:w="2765"/>
        <w:gridCol w:w="4675"/>
        <w:gridCol w:w="428"/>
        <w:gridCol w:w="284"/>
        <w:gridCol w:w="283"/>
        <w:gridCol w:w="284"/>
        <w:gridCol w:w="283"/>
        <w:gridCol w:w="284"/>
        <w:gridCol w:w="283"/>
        <w:gridCol w:w="139"/>
        <w:gridCol w:w="145"/>
        <w:gridCol w:w="283"/>
        <w:gridCol w:w="284"/>
        <w:gridCol w:w="283"/>
        <w:gridCol w:w="284"/>
        <w:gridCol w:w="283"/>
        <w:gridCol w:w="284"/>
        <w:gridCol w:w="270"/>
        <w:gridCol w:w="255"/>
        <w:gridCol w:w="325"/>
      </w:tblGrid>
      <w:tr w:rsidR="00B4780C" w:rsidRPr="007B4A50" w14:paraId="0B7744C7" w14:textId="77777777" w:rsidTr="0062464C">
        <w:trPr>
          <w:cantSplit/>
          <w:trHeight w:val="473"/>
        </w:trPr>
        <w:tc>
          <w:tcPr>
            <w:tcW w:w="3047" w:type="dxa"/>
            <w:gridSpan w:val="2"/>
            <w:vMerge w:val="restart"/>
            <w:vAlign w:val="center"/>
          </w:tcPr>
          <w:p w14:paraId="31FE413F" w14:textId="77777777" w:rsidR="00B4780C" w:rsidRDefault="00B4780C" w:rsidP="0062464C">
            <w:pPr>
              <w:jc w:val="center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noProof/>
                <w:sz w:val="22"/>
              </w:rPr>
              <w:lastRenderedPageBreak/>
              <w:drawing>
                <wp:inline distT="0" distB="0" distL="0" distR="0" wp14:anchorId="02EFF85F" wp14:editId="4B181673">
                  <wp:extent cx="1631950" cy="612879"/>
                  <wp:effectExtent l="0" t="0" r="6350" b="0"/>
                  <wp:docPr id="18261896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363" cy="618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gridSpan w:val="2"/>
            <w:tcBorders>
              <w:bottom w:val="single" w:sz="2" w:space="0" w:color="auto"/>
            </w:tcBorders>
            <w:vAlign w:val="center"/>
          </w:tcPr>
          <w:p w14:paraId="0219E615" w14:textId="77777777" w:rsidR="00B4780C" w:rsidRPr="007B4A50" w:rsidRDefault="00B4780C" w:rsidP="0062464C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 Black" w:hAnsi="Arial Black"/>
              </w:rPr>
              <w:t>CT / CAI / FIC – REGISTRO DE DESEMPENHO DO ALUNO (FORMATIVA)</w:t>
            </w:r>
          </w:p>
        </w:tc>
        <w:tc>
          <w:tcPr>
            <w:tcW w:w="2268" w:type="dxa"/>
            <w:gridSpan w:val="8"/>
            <w:tcBorders>
              <w:bottom w:val="single" w:sz="2" w:space="0" w:color="auto"/>
            </w:tcBorders>
            <w:vAlign w:val="center"/>
          </w:tcPr>
          <w:p w14:paraId="369C5F17" w14:textId="77777777" w:rsidR="00B4780C" w:rsidRPr="007B4A50" w:rsidRDefault="00B4780C" w:rsidP="0062464C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>Elaborado por: Elton Gaspar</w:t>
            </w:r>
          </w:p>
        </w:tc>
        <w:tc>
          <w:tcPr>
            <w:tcW w:w="2696" w:type="dxa"/>
            <w:gridSpan w:val="10"/>
            <w:tcBorders>
              <w:bottom w:val="single" w:sz="2" w:space="0" w:color="auto"/>
            </w:tcBorders>
            <w:vAlign w:val="center"/>
          </w:tcPr>
          <w:p w14:paraId="27F8B653" w14:textId="77777777" w:rsidR="00B4780C" w:rsidRPr="007B4A50" w:rsidRDefault="00B4780C" w:rsidP="0062464C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>Aprovado por: Elton Gaspar</w:t>
            </w:r>
          </w:p>
        </w:tc>
      </w:tr>
      <w:tr w:rsidR="00B4780C" w:rsidRPr="004A2D10" w14:paraId="2B1EDF82" w14:textId="77777777" w:rsidTr="0062464C">
        <w:trPr>
          <w:cantSplit/>
          <w:trHeight w:val="506"/>
        </w:trPr>
        <w:tc>
          <w:tcPr>
            <w:tcW w:w="3047" w:type="dxa"/>
            <w:gridSpan w:val="2"/>
            <w:vMerge/>
            <w:vAlign w:val="center"/>
          </w:tcPr>
          <w:p w14:paraId="799649BA" w14:textId="77777777" w:rsidR="00B4780C" w:rsidRDefault="00B4780C" w:rsidP="0062464C">
            <w:pPr>
              <w:rPr>
                <w:rFonts w:ascii="Arial" w:hAnsi="Arial"/>
              </w:rPr>
            </w:pPr>
          </w:p>
        </w:tc>
        <w:tc>
          <w:tcPr>
            <w:tcW w:w="12404" w:type="dxa"/>
            <w:gridSpan w:val="20"/>
          </w:tcPr>
          <w:p w14:paraId="159750B2" w14:textId="77777777" w:rsidR="00B4780C" w:rsidRPr="007B4A50" w:rsidRDefault="00B4780C" w:rsidP="0062464C">
            <w:pPr>
              <w:rPr>
                <w:rFonts w:ascii="Arial" w:hAnsi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Objetivo ou Competência geral: </w:t>
            </w:r>
            <w:r w:rsidRPr="00DB2B98">
              <w:rPr>
                <w:rFonts w:ascii="Arial" w:hAnsi="Arial"/>
                <w:b/>
                <w:sz w:val="16"/>
              </w:rPr>
              <w:t>Implementação de soluções de desenvolvimento por meio de inteligência artificial generativa, identificando e corrigindo erros comuns em scripts, reescrevendo códigos com intuito de melhorar a compreensão de sua escrita e desempenho geral de aplicação, aprimorando o aprendizado de novas tecnologias, como linguagens de programação, bibliotecas, frameworks e documentações no geral</w:t>
            </w:r>
          </w:p>
          <w:p w14:paraId="68FF7455" w14:textId="77777777" w:rsidR="00B4780C" w:rsidRPr="004A2D10" w:rsidRDefault="00B4780C" w:rsidP="0062464C">
            <w:pPr>
              <w:rPr>
                <w:rFonts w:ascii="Arial" w:hAnsi="Arial"/>
                <w:b/>
                <w:color w:val="0000FF"/>
                <w:sz w:val="16"/>
              </w:rPr>
            </w:pPr>
          </w:p>
        </w:tc>
      </w:tr>
      <w:tr w:rsidR="00B4780C" w:rsidRPr="009E365B" w14:paraId="57204469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75"/>
        </w:trPr>
        <w:tc>
          <w:tcPr>
            <w:tcW w:w="1506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5A715704" w14:textId="77777777" w:rsidR="00B4780C" w:rsidRPr="000D41D4" w:rsidRDefault="00B4780C" w:rsidP="0062464C">
            <w:pPr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492C04">
              <w:rPr>
                <w:rFonts w:ascii="Arial" w:hAnsi="Arial" w:cs="Arial"/>
              </w:rPr>
              <w:t xml:space="preserve">Aspectos </w:t>
            </w:r>
            <w:r>
              <w:rPr>
                <w:rFonts w:ascii="Arial" w:hAnsi="Arial" w:cs="Arial"/>
              </w:rPr>
              <w:t>T</w:t>
            </w:r>
            <w:r w:rsidRPr="00492C04">
              <w:rPr>
                <w:rFonts w:ascii="Arial" w:hAnsi="Arial" w:cs="Arial"/>
              </w:rPr>
              <w:t>écnicos</w:t>
            </w:r>
          </w:p>
        </w:tc>
        <w:tc>
          <w:tcPr>
            <w:tcW w:w="4306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92417A8" w14:textId="77777777" w:rsidR="00B4780C" w:rsidRPr="005A4F51" w:rsidRDefault="00B4780C" w:rsidP="0062464C">
            <w:pPr>
              <w:spacing w:before="60" w:after="60"/>
              <w:jc w:val="center"/>
              <w:rPr>
                <w:rFonts w:cs="Arial"/>
                <w:b/>
              </w:rPr>
            </w:pPr>
            <w:r w:rsidRPr="00436AAB">
              <w:rPr>
                <w:rFonts w:ascii="Arial" w:hAnsi="Arial" w:cs="Arial"/>
                <w:b/>
              </w:rPr>
              <w:t>Fundamentos Técnicos e Científicos e/ou Capacidades Técnicas</w:t>
            </w:r>
            <w:r w:rsidRPr="005A4F51"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</w:rPr>
              <w:t>S</w:t>
            </w:r>
            <w:r w:rsidRPr="005A4F51">
              <w:rPr>
                <w:rFonts w:ascii="Arial" w:hAnsi="Arial" w:cs="Arial"/>
                <w:b/>
              </w:rPr>
              <w:t xml:space="preserve">ociais, </w:t>
            </w:r>
            <w:r>
              <w:rPr>
                <w:rFonts w:ascii="Arial" w:hAnsi="Arial" w:cs="Arial"/>
                <w:b/>
              </w:rPr>
              <w:t>Organizativas e M</w:t>
            </w:r>
            <w:r w:rsidRPr="005A4F51">
              <w:rPr>
                <w:rFonts w:ascii="Arial" w:hAnsi="Arial" w:cs="Arial"/>
                <w:b/>
              </w:rPr>
              <w:t>etodológicas</w:t>
            </w: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AC74C2" w14:textId="77777777" w:rsidR="00B4780C" w:rsidRPr="000D41D4" w:rsidRDefault="00B4780C" w:rsidP="0062464C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0D41D4">
              <w:rPr>
                <w:rFonts w:ascii="Arial" w:hAnsi="Arial" w:cs="Arial"/>
                <w:b/>
              </w:rPr>
              <w:t>Critérios de avaliação</w:t>
            </w:r>
          </w:p>
        </w:tc>
        <w:tc>
          <w:tcPr>
            <w:tcW w:w="453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7D918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  <w:r w:rsidRPr="005A4F51">
              <w:rPr>
                <w:rFonts w:cs="Arial"/>
                <w:b/>
              </w:rPr>
              <w:t>Aluno</w:t>
            </w:r>
          </w:p>
        </w:tc>
      </w:tr>
      <w:tr w:rsidR="00B4780C" w:rsidRPr="009E365B" w14:paraId="05888050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538"/>
        </w:trPr>
        <w:tc>
          <w:tcPr>
            <w:tcW w:w="1506" w:type="dxa"/>
            <w:vMerge/>
            <w:vAlign w:val="center"/>
          </w:tcPr>
          <w:p w14:paraId="0BED500E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2A24EFBF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5103" w:type="dxa"/>
            <w:gridSpan w:val="2"/>
            <w:vMerge/>
            <w:tcBorders>
              <w:right w:val="single" w:sz="4" w:space="0" w:color="auto"/>
            </w:tcBorders>
          </w:tcPr>
          <w:p w14:paraId="660E30E0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975EDF2" w14:textId="1CADEC48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 w:rsidRPr="000D41D4">
              <w:rPr>
                <w:rFonts w:ascii="Arial" w:hAnsi="Arial" w:cs="Arial"/>
                <w:b/>
                <w:sz w:val="14"/>
              </w:rPr>
              <w:t>1</w:t>
            </w:r>
            <w:r w:rsidR="00AD5592">
              <w:rPr>
                <w:rFonts w:ascii="Arial" w:hAnsi="Arial" w:cs="Arial"/>
                <w:b/>
                <w:sz w:val="14"/>
              </w:rPr>
              <w:t>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C363E52" w14:textId="5220D90C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18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801AEB9" w14:textId="2E8EE59B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19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398CE5D" w14:textId="6CF39A18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831B9DA" w14:textId="1576ECF2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21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6B3A189" w14:textId="32D6E1E6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22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448C73C" w14:textId="25746D85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23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71000B1" w14:textId="397DB5FA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BF77379" w14:textId="065446E0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F15B576" w14:textId="59BB3D73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EDF34CE" w14:textId="30F10EFF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3F97A81" w14:textId="39B9195C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28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4DDA57E" w14:textId="45437AF3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29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622ABB8" w14:textId="796F67B8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30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B225641" w14:textId="11279F9B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31</w:t>
            </w: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F540674" w14:textId="56A5DBA0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32</w:t>
            </w:r>
          </w:p>
        </w:tc>
      </w:tr>
      <w:tr w:rsidR="00B4780C" w:rsidRPr="009E365B" w14:paraId="3D1B752E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0AF2D64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 w:val="restart"/>
            <w:vAlign w:val="center"/>
          </w:tcPr>
          <w:p w14:paraId="3B6D353D" w14:textId="77777777" w:rsidR="00B4780C" w:rsidRPr="00871B9B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Inteligência Artificial - Modelos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67A02BD1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70C0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as definições dos modelos de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DD5C8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1FD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42B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95F3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75FF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07D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2BD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6AF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13E6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CF0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22F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5FA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626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DF9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791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D57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7F3D3659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16B358D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68F24520" w14:textId="77777777" w:rsidR="00B4780C" w:rsidRPr="00492C04" w:rsidRDefault="00B4780C" w:rsidP="0062464C">
            <w:p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3152D3D6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70C0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Compreensão dos campos de atuação da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59235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6D07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7936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EEF8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6B89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A64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11E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1E3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068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1A3F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C3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57F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6FB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19F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326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AE8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7AEC4476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A5AF535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3E7DDC47" w14:textId="77777777" w:rsidR="00B4780C" w:rsidRPr="00B61792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0A707D">
              <w:rPr>
                <w:rFonts w:ascii="Arial" w:hAnsi="Arial" w:cs="Arial"/>
              </w:rPr>
              <w:t>prendizado de Máquina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7D786A74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61399">
              <w:rPr>
                <w:rFonts w:ascii="Arial" w:hAnsi="Arial"/>
                <w:color w:val="0000FF"/>
                <w:sz w:val="16"/>
                <w:szCs w:val="16"/>
              </w:rPr>
              <w:t>Entendeu os tipos de modelos de aprendizado de máquina?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8DC1B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0A3F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2DD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64E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5E82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8124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468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628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B6B7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74A1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A5A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67A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646E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0DB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303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A3E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19B63393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550B57D4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 w:val="restart"/>
            <w:vAlign w:val="center"/>
          </w:tcPr>
          <w:p w14:paraId="2F354EB0" w14:textId="77777777" w:rsidR="00B4780C" w:rsidRPr="00B61792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44339D">
              <w:rPr>
                <w:rFonts w:ascii="Arial" w:hAnsi="Arial" w:cs="Arial"/>
              </w:rPr>
              <w:t>Redes Neurais Artificiais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2B187448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Compreendeu como é a arquitetura, implementação e treinamento das redes neurais artificiais?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1A66D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A8D3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881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00B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7499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E49F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7AF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EA8C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D8E5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B8F3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9CA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46A1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60A7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CF7A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4F1B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A010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591A6E6B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7DE5538F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61C387E3" w14:textId="77777777" w:rsidR="00B4780C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254101E2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1FC97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3FD4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77CA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1A6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F39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8436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E5B7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80C5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F631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852C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65D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DDF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40E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1996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3F0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C4A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6413B142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660AF5B5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4D80FDBD" w14:textId="77777777" w:rsidR="00B4780C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06CF8">
              <w:rPr>
                <w:rFonts w:ascii="Arial" w:hAnsi="Arial" w:cs="Arial"/>
              </w:rPr>
              <w:t>Processamento de Linguagem Natural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68932575" w14:textId="77777777" w:rsidR="00B4780C" w:rsidRPr="00B332D7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170A51">
              <w:rPr>
                <w:rFonts w:ascii="Arial" w:hAnsi="Arial"/>
                <w:color w:val="0000FF"/>
                <w:sz w:val="16"/>
                <w:szCs w:val="16"/>
              </w:rPr>
              <w:t>Entendeu como é o processamento, modelagem e implementação da linguagem natural de uma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0E59F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46091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7627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E84D8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F35B5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04A30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F0004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702C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41559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7E6E6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D734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1D38A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14074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693FF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7872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9995C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05663A4D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3"/>
        </w:trPr>
        <w:tc>
          <w:tcPr>
            <w:tcW w:w="1506" w:type="dxa"/>
            <w:vMerge/>
            <w:vAlign w:val="center"/>
          </w:tcPr>
          <w:p w14:paraId="62841321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7FDED73D" w14:textId="77777777" w:rsidR="00B4780C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C002E">
              <w:rPr>
                <w:rFonts w:ascii="Arial" w:hAnsi="Arial" w:cs="Arial"/>
              </w:rPr>
              <w:t>Visão Computacional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22F441D6" w14:textId="77777777" w:rsidR="00B4780C" w:rsidRPr="00B332D7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de visão computacional e suas finalidades?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8031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  <w:p w14:paraId="68D89C48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771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1C1637C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78A0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6E268D6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C5D7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6D6BB55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B8A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113721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C1E7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5F993B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4E78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3B5386F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09C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E78D7E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7C6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6B09AE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3B84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5B31819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4D9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51C3F4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445F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09ECA69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EC4F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6F98269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CE19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7837585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C0F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55080A1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BA4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28FE58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3C597C21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2"/>
        </w:trPr>
        <w:tc>
          <w:tcPr>
            <w:tcW w:w="1506" w:type="dxa"/>
            <w:vMerge/>
            <w:vAlign w:val="center"/>
          </w:tcPr>
          <w:p w14:paraId="3DD75AEA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09C78CAA" w14:textId="77777777" w:rsidR="00B4780C" w:rsidRPr="003C002E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114BA">
              <w:rPr>
                <w:rFonts w:ascii="Arial" w:hAnsi="Arial" w:cs="Arial"/>
              </w:rPr>
              <w:t>Modelos Personalizados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476C1E70" w14:textId="77777777" w:rsidR="00B4780C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88FDF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4280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F32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D121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C881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1AD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9C9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3BF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818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A6D2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B81D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C4F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3ADE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CBB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AFFE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8F5C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64187D33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 w:val="restart"/>
            <w:textDirection w:val="btLr"/>
            <w:vAlign w:val="center"/>
          </w:tcPr>
          <w:p w14:paraId="4FFBD79A" w14:textId="77777777" w:rsidR="00B4780C" w:rsidRPr="00492C04" w:rsidRDefault="00B4780C" w:rsidP="0062464C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Aspectos de G</w:t>
            </w:r>
            <w:r w:rsidRPr="00492C04">
              <w:rPr>
                <w:rFonts w:ascii="Arial" w:hAnsi="Arial" w:cs="Arial"/>
              </w:rPr>
              <w:t>estão</w:t>
            </w:r>
          </w:p>
        </w:tc>
        <w:tc>
          <w:tcPr>
            <w:tcW w:w="4306" w:type="dxa"/>
            <w:gridSpan w:val="2"/>
            <w:vAlign w:val="center"/>
          </w:tcPr>
          <w:p w14:paraId="0B8B1214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Demonstrar </w:t>
            </w:r>
            <w:proofErr w:type="gramStart"/>
            <w:r>
              <w:rPr>
                <w:rFonts w:ascii="Arial" w:hAnsi="Arial" w:cs="Arial"/>
              </w:rPr>
              <w:t>auto gestão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714148A7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Conseguiu analisar funções das funções apresentadas?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2221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48B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A8B8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655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E0F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940D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9C3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EDC3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7D0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3299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0757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C1E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A725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089B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B1E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1AF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64AC93F1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1A87F6F4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6D19B7EB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pensamento analítico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0EB1A4F1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Conseguiu suportar demanda de tarefas?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5AB0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E11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F57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70C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817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8F6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009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7689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55B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9978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44B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967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5FF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A56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515C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E6A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571E1A83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4BB47325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64B2302D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inteligência emocional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22EF111B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 xml:space="preserve">Conseguiu executar </w:t>
            </w:r>
            <w:proofErr w:type="gramStart"/>
            <w:r w:rsidRPr="00D0584A">
              <w:rPr>
                <w:rFonts w:ascii="Arial" w:hAnsi="Arial"/>
                <w:color w:val="0000FF"/>
                <w:sz w:val="16"/>
                <w:szCs w:val="16"/>
              </w:rPr>
              <w:t>todas tarefas</w:t>
            </w:r>
            <w:proofErr w:type="gramEnd"/>
            <w:r w:rsidRPr="00D0584A">
              <w:rPr>
                <w:rFonts w:ascii="Arial" w:hAnsi="Arial"/>
                <w:color w:val="0000FF"/>
                <w:sz w:val="16"/>
                <w:szCs w:val="16"/>
              </w:rPr>
              <w:t xml:space="preserve"> sem intervenção?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FFBB8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8A38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72CA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96AC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2E34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275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0B3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3C8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DE0B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964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1F0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9DB4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734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5D4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5BF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59B9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7E14AB80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38EBF1B3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4EA43F43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autonomia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0E1BC203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EEAA4E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5B8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C718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60C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D1A0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D111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1A7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E84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C95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A95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ADBF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F07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0B1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951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7CF5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9595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7A045258" w14:textId="77777777" w:rsidR="00B4780C" w:rsidRDefault="00B4780C" w:rsidP="00B4780C">
      <w:pPr>
        <w:tabs>
          <w:tab w:val="left" w:pos="3060"/>
          <w:tab w:val="left" w:pos="7380"/>
        </w:tabs>
        <w:rPr>
          <w:rFonts w:ascii="Arial" w:hAnsi="Arial" w:cs="Arial"/>
          <w:b/>
        </w:rPr>
      </w:pPr>
      <w:r w:rsidRPr="0050186A">
        <w:rPr>
          <w:rFonts w:ascii="Arial" w:hAnsi="Arial" w:cs="Arial"/>
          <w:b/>
        </w:rPr>
        <w:t>Legenda (</w:t>
      </w:r>
      <w:r>
        <w:rPr>
          <w:rFonts w:ascii="Arial" w:hAnsi="Arial" w:cs="Arial"/>
          <w:b/>
        </w:rPr>
        <w:t>Avaliação Formativa</w:t>
      </w:r>
      <w:r w:rsidRPr="0050186A">
        <w:rPr>
          <w:rFonts w:ascii="Arial" w:hAnsi="Arial" w:cs="Arial"/>
          <w:b/>
        </w:rPr>
        <w:t>)</w:t>
      </w:r>
      <w:r>
        <w:rPr>
          <w:rFonts w:ascii="Arial" w:hAnsi="Arial" w:cs="Arial"/>
          <w:b/>
        </w:rPr>
        <w:t xml:space="preserve">:     </w:t>
      </w:r>
      <w:r w:rsidRPr="004F29BC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b/>
          <w:sz w:val="24"/>
          <w:szCs w:val="24"/>
        </w:rPr>
        <w:t xml:space="preserve"> -</w:t>
      </w:r>
      <w:r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  <w:b/>
        </w:rPr>
        <w:t>Atingiu o Desempenho Desejável</w:t>
      </w:r>
      <w:r>
        <w:rPr>
          <w:rFonts w:ascii="Arial" w:hAnsi="Arial" w:cs="Arial"/>
          <w:b/>
        </w:rPr>
        <w:tab/>
        <w:t xml:space="preserve">    </w:t>
      </w:r>
      <w:r w:rsidRPr="004F29BC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 xml:space="preserve"> -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b/>
        </w:rPr>
        <w:t>Ainda não Atingiu o Desempenho Desejável</w:t>
      </w:r>
    </w:p>
    <w:p w14:paraId="12D7FC1F" w14:textId="77777777" w:rsidR="00B4780C" w:rsidRDefault="00B4780C" w:rsidP="00B4780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tbl>
      <w:tblPr>
        <w:tblW w:w="15451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541"/>
        <w:gridCol w:w="2765"/>
        <w:gridCol w:w="4675"/>
        <w:gridCol w:w="428"/>
        <w:gridCol w:w="284"/>
        <w:gridCol w:w="283"/>
        <w:gridCol w:w="284"/>
        <w:gridCol w:w="283"/>
        <w:gridCol w:w="284"/>
        <w:gridCol w:w="283"/>
        <w:gridCol w:w="139"/>
        <w:gridCol w:w="145"/>
        <w:gridCol w:w="283"/>
        <w:gridCol w:w="284"/>
        <w:gridCol w:w="283"/>
        <w:gridCol w:w="284"/>
        <w:gridCol w:w="283"/>
        <w:gridCol w:w="284"/>
        <w:gridCol w:w="270"/>
        <w:gridCol w:w="255"/>
        <w:gridCol w:w="325"/>
      </w:tblGrid>
      <w:tr w:rsidR="00B4780C" w:rsidRPr="007B4A50" w14:paraId="2B522F50" w14:textId="77777777" w:rsidTr="0062464C">
        <w:trPr>
          <w:cantSplit/>
          <w:trHeight w:val="473"/>
        </w:trPr>
        <w:tc>
          <w:tcPr>
            <w:tcW w:w="3047" w:type="dxa"/>
            <w:gridSpan w:val="2"/>
            <w:vMerge w:val="restart"/>
            <w:vAlign w:val="center"/>
          </w:tcPr>
          <w:p w14:paraId="76220D9F" w14:textId="77777777" w:rsidR="00B4780C" w:rsidRDefault="00B4780C" w:rsidP="0062464C">
            <w:pPr>
              <w:jc w:val="center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noProof/>
                <w:sz w:val="22"/>
              </w:rPr>
              <w:lastRenderedPageBreak/>
              <w:drawing>
                <wp:inline distT="0" distB="0" distL="0" distR="0" wp14:anchorId="67257F55" wp14:editId="2492D8BE">
                  <wp:extent cx="1631950" cy="612879"/>
                  <wp:effectExtent l="0" t="0" r="6350" b="0"/>
                  <wp:docPr id="16313244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6363" cy="6182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0" w:type="dxa"/>
            <w:gridSpan w:val="2"/>
            <w:tcBorders>
              <w:bottom w:val="single" w:sz="2" w:space="0" w:color="auto"/>
            </w:tcBorders>
            <w:vAlign w:val="center"/>
          </w:tcPr>
          <w:p w14:paraId="1371876C" w14:textId="77777777" w:rsidR="00B4780C" w:rsidRPr="007B4A50" w:rsidRDefault="00B4780C" w:rsidP="0062464C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 Black" w:hAnsi="Arial Black"/>
              </w:rPr>
              <w:t>CT / CAI / FIC – REGISTRO DE DESEMPENHO DO ALUNO (FORMATIVA)</w:t>
            </w:r>
          </w:p>
        </w:tc>
        <w:tc>
          <w:tcPr>
            <w:tcW w:w="2268" w:type="dxa"/>
            <w:gridSpan w:val="8"/>
            <w:tcBorders>
              <w:bottom w:val="single" w:sz="2" w:space="0" w:color="auto"/>
            </w:tcBorders>
            <w:vAlign w:val="center"/>
          </w:tcPr>
          <w:p w14:paraId="0564FB0D" w14:textId="77777777" w:rsidR="00B4780C" w:rsidRPr="007B4A50" w:rsidRDefault="00B4780C" w:rsidP="0062464C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>Elaborado por: Elton Gaspar</w:t>
            </w:r>
          </w:p>
        </w:tc>
        <w:tc>
          <w:tcPr>
            <w:tcW w:w="2696" w:type="dxa"/>
            <w:gridSpan w:val="10"/>
            <w:tcBorders>
              <w:bottom w:val="single" w:sz="2" w:space="0" w:color="auto"/>
            </w:tcBorders>
            <w:vAlign w:val="center"/>
          </w:tcPr>
          <w:p w14:paraId="0DFFD9C6" w14:textId="77777777" w:rsidR="00B4780C" w:rsidRPr="007B4A50" w:rsidRDefault="00B4780C" w:rsidP="0062464C">
            <w:pPr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>Aprovado por: Elton Gaspar</w:t>
            </w:r>
          </w:p>
        </w:tc>
      </w:tr>
      <w:tr w:rsidR="00B4780C" w:rsidRPr="004A2D10" w14:paraId="4FCDBA83" w14:textId="77777777" w:rsidTr="0062464C">
        <w:trPr>
          <w:cantSplit/>
          <w:trHeight w:val="506"/>
        </w:trPr>
        <w:tc>
          <w:tcPr>
            <w:tcW w:w="3047" w:type="dxa"/>
            <w:gridSpan w:val="2"/>
            <w:vMerge/>
            <w:vAlign w:val="center"/>
          </w:tcPr>
          <w:p w14:paraId="0AEDD440" w14:textId="77777777" w:rsidR="00B4780C" w:rsidRDefault="00B4780C" w:rsidP="0062464C">
            <w:pPr>
              <w:rPr>
                <w:rFonts w:ascii="Arial" w:hAnsi="Arial"/>
              </w:rPr>
            </w:pPr>
          </w:p>
        </w:tc>
        <w:tc>
          <w:tcPr>
            <w:tcW w:w="12404" w:type="dxa"/>
            <w:gridSpan w:val="20"/>
          </w:tcPr>
          <w:p w14:paraId="60F459F7" w14:textId="77777777" w:rsidR="00B4780C" w:rsidRPr="007B4A50" w:rsidRDefault="00B4780C" w:rsidP="0062464C">
            <w:pPr>
              <w:rPr>
                <w:rFonts w:ascii="Arial" w:hAnsi="Arial"/>
                <w:b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b/>
                <w:sz w:val="16"/>
              </w:rPr>
              <w:t xml:space="preserve">Objetivo ou Competência geral: </w:t>
            </w:r>
            <w:r w:rsidRPr="00DB2B98">
              <w:rPr>
                <w:rFonts w:ascii="Arial" w:hAnsi="Arial"/>
                <w:b/>
                <w:sz w:val="16"/>
              </w:rPr>
              <w:t>Implementação de soluções de desenvolvimento por meio de inteligência artificial generativa, identificando e corrigindo erros comuns em scripts, reescrevendo códigos com intuito de melhorar a compreensão de sua escrita e desempenho geral de aplicação, aprimorando o aprendizado de novas tecnologias, como linguagens de programação, bibliotecas, frameworks e documentações no geral</w:t>
            </w:r>
          </w:p>
          <w:p w14:paraId="192C33D9" w14:textId="77777777" w:rsidR="00B4780C" w:rsidRPr="004A2D10" w:rsidRDefault="00B4780C" w:rsidP="0062464C">
            <w:pPr>
              <w:rPr>
                <w:rFonts w:ascii="Arial" w:hAnsi="Arial"/>
                <w:b/>
                <w:color w:val="0000FF"/>
                <w:sz w:val="16"/>
              </w:rPr>
            </w:pPr>
          </w:p>
        </w:tc>
      </w:tr>
      <w:tr w:rsidR="00B4780C" w:rsidRPr="009E365B" w14:paraId="54755B21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75"/>
        </w:trPr>
        <w:tc>
          <w:tcPr>
            <w:tcW w:w="1506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227913A6" w14:textId="77777777" w:rsidR="00B4780C" w:rsidRPr="000D41D4" w:rsidRDefault="00B4780C" w:rsidP="0062464C">
            <w:pPr>
              <w:spacing w:before="60" w:after="60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492C04">
              <w:rPr>
                <w:rFonts w:ascii="Arial" w:hAnsi="Arial" w:cs="Arial"/>
              </w:rPr>
              <w:t xml:space="preserve">Aspectos </w:t>
            </w:r>
            <w:r>
              <w:rPr>
                <w:rFonts w:ascii="Arial" w:hAnsi="Arial" w:cs="Arial"/>
              </w:rPr>
              <w:t>T</w:t>
            </w:r>
            <w:r w:rsidRPr="00492C04">
              <w:rPr>
                <w:rFonts w:ascii="Arial" w:hAnsi="Arial" w:cs="Arial"/>
              </w:rPr>
              <w:t>écnicos</w:t>
            </w:r>
          </w:p>
        </w:tc>
        <w:tc>
          <w:tcPr>
            <w:tcW w:w="4306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9F39BE7" w14:textId="77777777" w:rsidR="00B4780C" w:rsidRPr="005A4F51" w:rsidRDefault="00B4780C" w:rsidP="0062464C">
            <w:pPr>
              <w:spacing w:before="60" w:after="60"/>
              <w:jc w:val="center"/>
              <w:rPr>
                <w:rFonts w:cs="Arial"/>
                <w:b/>
              </w:rPr>
            </w:pPr>
            <w:r w:rsidRPr="00436AAB">
              <w:rPr>
                <w:rFonts w:ascii="Arial" w:hAnsi="Arial" w:cs="Arial"/>
                <w:b/>
              </w:rPr>
              <w:t>Fundamentos Técnicos e Científicos e/ou Capacidades Técnicas</w:t>
            </w:r>
            <w:r w:rsidRPr="005A4F51"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</w:rPr>
              <w:t>S</w:t>
            </w:r>
            <w:r w:rsidRPr="005A4F51">
              <w:rPr>
                <w:rFonts w:ascii="Arial" w:hAnsi="Arial" w:cs="Arial"/>
                <w:b/>
              </w:rPr>
              <w:t xml:space="preserve">ociais, </w:t>
            </w:r>
            <w:r>
              <w:rPr>
                <w:rFonts w:ascii="Arial" w:hAnsi="Arial" w:cs="Arial"/>
                <w:b/>
              </w:rPr>
              <w:t>Organizativas e M</w:t>
            </w:r>
            <w:r w:rsidRPr="005A4F51">
              <w:rPr>
                <w:rFonts w:ascii="Arial" w:hAnsi="Arial" w:cs="Arial"/>
                <w:b/>
              </w:rPr>
              <w:t>etodológicas</w:t>
            </w: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B0A32B" w14:textId="77777777" w:rsidR="00B4780C" w:rsidRPr="000D41D4" w:rsidRDefault="00B4780C" w:rsidP="0062464C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0D41D4">
              <w:rPr>
                <w:rFonts w:ascii="Arial" w:hAnsi="Arial" w:cs="Arial"/>
                <w:b/>
              </w:rPr>
              <w:t>Critérios de avaliação</w:t>
            </w:r>
          </w:p>
        </w:tc>
        <w:tc>
          <w:tcPr>
            <w:tcW w:w="453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6F94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  <w:r w:rsidRPr="005A4F51">
              <w:rPr>
                <w:rFonts w:cs="Arial"/>
                <w:b/>
              </w:rPr>
              <w:t>Aluno</w:t>
            </w:r>
          </w:p>
        </w:tc>
      </w:tr>
      <w:tr w:rsidR="00B4780C" w:rsidRPr="009E365B" w14:paraId="2538C543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538"/>
        </w:trPr>
        <w:tc>
          <w:tcPr>
            <w:tcW w:w="1506" w:type="dxa"/>
            <w:vMerge/>
            <w:vAlign w:val="center"/>
          </w:tcPr>
          <w:p w14:paraId="3535DD13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6E6F04CE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5103" w:type="dxa"/>
            <w:gridSpan w:val="2"/>
            <w:vMerge/>
            <w:tcBorders>
              <w:right w:val="single" w:sz="4" w:space="0" w:color="auto"/>
            </w:tcBorders>
          </w:tcPr>
          <w:p w14:paraId="34184A0C" w14:textId="77777777" w:rsidR="00B4780C" w:rsidRPr="005A4F51" w:rsidRDefault="00B4780C" w:rsidP="0062464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2DD87E7" w14:textId="5289D274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33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7B35EB8" w14:textId="60D63A1C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7457C5B" w14:textId="772A4BFA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35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FC07BC9" w14:textId="25075F14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659A7DD" w14:textId="211BB82A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37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8897498" w14:textId="6899FCE9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38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C4AC49D" w14:textId="3CF411AD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39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B6562E6" w14:textId="56C4A186" w:rsidR="00B4780C" w:rsidRPr="000D41D4" w:rsidRDefault="00AD5592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>40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B8FDD4E" w14:textId="5075702A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929EBAE" w14:textId="445CD6F8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8432CE2" w14:textId="38AFCE86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41D9632" w14:textId="4B92A9C5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E17C990" w14:textId="5487C228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19C8B81" w14:textId="77305F54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DA0A6D0" w14:textId="15C621D0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72C2FF5" w14:textId="6D0BEB9F" w:rsidR="00B4780C" w:rsidRPr="000D41D4" w:rsidRDefault="00B4780C" w:rsidP="0062464C">
            <w:pPr>
              <w:ind w:left="113" w:right="113"/>
              <w:jc w:val="both"/>
              <w:rPr>
                <w:rFonts w:ascii="Arial" w:hAnsi="Arial" w:cs="Arial"/>
                <w:b/>
                <w:sz w:val="14"/>
              </w:rPr>
            </w:pPr>
          </w:p>
        </w:tc>
      </w:tr>
      <w:tr w:rsidR="00B4780C" w:rsidRPr="009E365B" w14:paraId="5540336A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0DF46D77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 w:val="restart"/>
            <w:vAlign w:val="center"/>
          </w:tcPr>
          <w:p w14:paraId="751824B3" w14:textId="77777777" w:rsidR="00B4780C" w:rsidRPr="00871B9B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Inteligência Artificial - Modelos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3A44E941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70C0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as definições dos modelos de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530C5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93F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6210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D35B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1E40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A04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F068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9468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35D5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CA9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F1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646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59B6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080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ACB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F79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51D309A6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1B015D20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1E5E5285" w14:textId="77777777" w:rsidR="00B4780C" w:rsidRPr="00492C04" w:rsidRDefault="00B4780C" w:rsidP="0062464C">
            <w:p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23906D25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70C0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Compreensão dos campos de atuação da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7DA16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6804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924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00F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9F24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111C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7DD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BE2D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2E1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10D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B6B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D3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F2F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DF05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9B76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EECE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211935F3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2825F3D5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5307F3A4" w14:textId="77777777" w:rsidR="00B4780C" w:rsidRPr="00B61792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0A707D">
              <w:rPr>
                <w:rFonts w:ascii="Arial" w:hAnsi="Arial" w:cs="Arial"/>
              </w:rPr>
              <w:t>prendizado de Máquina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731ABC6F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461399">
              <w:rPr>
                <w:rFonts w:ascii="Arial" w:hAnsi="Arial"/>
                <w:color w:val="0000FF"/>
                <w:sz w:val="16"/>
                <w:szCs w:val="16"/>
              </w:rPr>
              <w:t>Entendeu os tipos de modelos de aprendizado de máquina?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BD0B4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764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FBF4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9156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D74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BE9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188D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C503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F18B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3F52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B13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94E9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9217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C2E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3B8C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19A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37491C14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5F375EC0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 w:val="restart"/>
            <w:vAlign w:val="center"/>
          </w:tcPr>
          <w:p w14:paraId="6A3AE3C8" w14:textId="77777777" w:rsidR="00B4780C" w:rsidRPr="00B61792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44339D">
              <w:rPr>
                <w:rFonts w:ascii="Arial" w:hAnsi="Arial" w:cs="Arial"/>
              </w:rPr>
              <w:t>Redes Neurais Artificiais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70416F68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Compreendeu como é a arquitetura, implementação e treinamento das redes neurais artificiais?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DD5F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514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69A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D193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41F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607B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911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0DD8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EE7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F191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209E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C38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2E48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5355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CADB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0E2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5F9976DA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0AC6F54C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Merge/>
            <w:vAlign w:val="center"/>
          </w:tcPr>
          <w:p w14:paraId="0DBD29C6" w14:textId="77777777" w:rsidR="00B4780C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2CF83725" w14:textId="77777777" w:rsidR="00B4780C" w:rsidRPr="00512B94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5258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D3E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5DB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5174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66D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5B1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3528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2A79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1B5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876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753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600B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6E9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4A2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B0C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7D6D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575450BC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1D71825B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26A2ABE3" w14:textId="77777777" w:rsidR="00B4780C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206CF8">
              <w:rPr>
                <w:rFonts w:ascii="Arial" w:hAnsi="Arial" w:cs="Arial"/>
              </w:rPr>
              <w:t>Processamento de Linguagem Natural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49A8DA3D" w14:textId="77777777" w:rsidR="00B4780C" w:rsidRPr="00B332D7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 w:rsidRPr="00170A51">
              <w:rPr>
                <w:rFonts w:ascii="Arial" w:hAnsi="Arial"/>
                <w:color w:val="0000FF"/>
                <w:sz w:val="16"/>
                <w:szCs w:val="16"/>
              </w:rPr>
              <w:t>Entendeu como é o processamento, modelagem e implementação da linguagem natural de uma IA?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92788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FE704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67F4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EA48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2BD7E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62CC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0BE2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C0C1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28255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2E79A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FD510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1A928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4DB4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0C10A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E7877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403D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026485D9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3"/>
        </w:trPr>
        <w:tc>
          <w:tcPr>
            <w:tcW w:w="1506" w:type="dxa"/>
            <w:vMerge/>
            <w:vAlign w:val="center"/>
          </w:tcPr>
          <w:p w14:paraId="58AA0FE8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0F311D1D" w14:textId="77777777" w:rsidR="00B4780C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3C002E">
              <w:rPr>
                <w:rFonts w:ascii="Arial" w:hAnsi="Arial" w:cs="Arial"/>
              </w:rPr>
              <w:t>Visão Computacional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6A368F3D" w14:textId="77777777" w:rsidR="00B4780C" w:rsidRPr="00B332D7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de visão computacional e suas finalidades?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20FB8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  <w:p w14:paraId="17C1E9A7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5D0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385763B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FCF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D8B39A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09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1F32E4E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5E8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10CE7C9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B05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6910646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9B3D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04A51DD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A52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354EAFC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58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4E3DB94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8C1F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5235E1E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CF4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50A3FD7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01DB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3CC1D57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829F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66DE2DA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8DA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28C736C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C95B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1558037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D30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  <w:p w14:paraId="581395B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4A2669C4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2"/>
        </w:trPr>
        <w:tc>
          <w:tcPr>
            <w:tcW w:w="1506" w:type="dxa"/>
            <w:vMerge/>
            <w:vAlign w:val="center"/>
          </w:tcPr>
          <w:p w14:paraId="656F97EB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0523F429" w14:textId="77777777" w:rsidR="00B4780C" w:rsidRPr="003C002E" w:rsidRDefault="00B4780C" w:rsidP="0062464C">
            <w:pPr>
              <w:pStyle w:val="PargrafodaLista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114BA">
              <w:rPr>
                <w:rFonts w:ascii="Arial" w:hAnsi="Arial" w:cs="Arial"/>
              </w:rPr>
              <w:t>Modelos Personalizados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4F5A6E95" w14:textId="77777777" w:rsidR="00B4780C" w:rsidRDefault="00B4780C" w:rsidP="0062464C">
            <w:pPr>
              <w:pStyle w:val="PargrafodaLista"/>
              <w:numPr>
                <w:ilvl w:val="0"/>
                <w:numId w:val="12"/>
              </w:numPr>
              <w:spacing w:line="200" w:lineRule="atLeast"/>
              <w:rPr>
                <w:rFonts w:ascii="Arial" w:hAnsi="Arial"/>
                <w:color w:val="0000FF"/>
                <w:sz w:val="16"/>
                <w:szCs w:val="16"/>
              </w:rPr>
            </w:pPr>
            <w:r>
              <w:rPr>
                <w:rFonts w:ascii="Arial" w:hAnsi="Arial"/>
                <w:color w:val="0000FF"/>
                <w:sz w:val="16"/>
                <w:szCs w:val="16"/>
              </w:rPr>
              <w:t>Entendeu a definição dos modelos personalizados?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131FA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3A9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F3C2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3455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C62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411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685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F95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F7F9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81A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177B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A148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2343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B070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EBC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54D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4D70EC76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 w:val="restart"/>
            <w:textDirection w:val="btLr"/>
            <w:vAlign w:val="center"/>
          </w:tcPr>
          <w:p w14:paraId="3EB468FC" w14:textId="77777777" w:rsidR="00B4780C" w:rsidRPr="00492C04" w:rsidRDefault="00B4780C" w:rsidP="0062464C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Aspectos de G</w:t>
            </w:r>
            <w:r w:rsidRPr="00492C04">
              <w:rPr>
                <w:rFonts w:ascii="Arial" w:hAnsi="Arial" w:cs="Arial"/>
              </w:rPr>
              <w:t>estão</w:t>
            </w:r>
          </w:p>
        </w:tc>
        <w:tc>
          <w:tcPr>
            <w:tcW w:w="4306" w:type="dxa"/>
            <w:gridSpan w:val="2"/>
            <w:vAlign w:val="center"/>
          </w:tcPr>
          <w:p w14:paraId="2A2C61CA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Demonstrar </w:t>
            </w:r>
            <w:proofErr w:type="gramStart"/>
            <w:r>
              <w:rPr>
                <w:rFonts w:ascii="Arial" w:hAnsi="Arial" w:cs="Arial"/>
              </w:rPr>
              <w:t>auto gestão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03B05ED9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Conseguiu analisar funções das funções apresentadas?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63DB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84C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587C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7FA3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375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094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4095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6F25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0C7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D35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5E36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2C95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6C2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98BB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642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9A4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1306D0FA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002C5412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3FA1EAEA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pensamento analítico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41BDEB93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>Conseguiu suportar demanda de tarefas?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4317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974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57B6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BD48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AB5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E4D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342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B3F9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2A33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A93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FDC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5764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759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FFA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4067A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81D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57BB3693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078BBF52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17375E9F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inteligência emocional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4235A538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D0584A">
              <w:rPr>
                <w:rFonts w:ascii="Arial" w:hAnsi="Arial"/>
                <w:color w:val="0000FF"/>
                <w:sz w:val="16"/>
                <w:szCs w:val="16"/>
              </w:rPr>
              <w:t xml:space="preserve">Conseguiu executar </w:t>
            </w:r>
            <w:proofErr w:type="gramStart"/>
            <w:r w:rsidRPr="00D0584A">
              <w:rPr>
                <w:rFonts w:ascii="Arial" w:hAnsi="Arial"/>
                <w:color w:val="0000FF"/>
                <w:sz w:val="16"/>
                <w:szCs w:val="16"/>
              </w:rPr>
              <w:t>todas tarefas</w:t>
            </w:r>
            <w:proofErr w:type="gramEnd"/>
            <w:r w:rsidRPr="00D0584A">
              <w:rPr>
                <w:rFonts w:ascii="Arial" w:hAnsi="Arial"/>
                <w:color w:val="0000FF"/>
                <w:sz w:val="16"/>
                <w:szCs w:val="16"/>
              </w:rPr>
              <w:t xml:space="preserve"> sem intervenção?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03CAC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587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C01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0440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E2B7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32C0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2CF82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F8D7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BC8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B75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1BA87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DCE2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A3A1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0CE6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A22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A0C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4780C" w:rsidRPr="009E365B" w14:paraId="6CC9DB45" w14:textId="77777777" w:rsidTr="006246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84"/>
        </w:trPr>
        <w:tc>
          <w:tcPr>
            <w:tcW w:w="1506" w:type="dxa"/>
            <w:vMerge/>
            <w:vAlign w:val="center"/>
          </w:tcPr>
          <w:p w14:paraId="44298828" w14:textId="77777777" w:rsidR="00B4780C" w:rsidRPr="009E365B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4306" w:type="dxa"/>
            <w:gridSpan w:val="2"/>
            <w:vAlign w:val="center"/>
          </w:tcPr>
          <w:p w14:paraId="08594FCF" w14:textId="77777777" w:rsidR="00B4780C" w:rsidRPr="00D0584A" w:rsidRDefault="00B4780C" w:rsidP="0062464C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t>Demonstrar autonomia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</w:tcPr>
          <w:p w14:paraId="6557738A" w14:textId="77777777" w:rsidR="00B4780C" w:rsidRPr="00D0584A" w:rsidRDefault="00B4780C" w:rsidP="0062464C">
            <w:pPr>
              <w:pStyle w:val="PargrafodaLista"/>
              <w:numPr>
                <w:ilvl w:val="0"/>
                <w:numId w:val="12"/>
              </w:numPr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86FF0" w14:textId="77777777" w:rsidR="00B4780C" w:rsidRPr="00DE03E0" w:rsidRDefault="00B4780C" w:rsidP="0062464C">
            <w:pPr>
              <w:jc w:val="center"/>
              <w:rPr>
                <w:rFonts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3F3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5634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27AE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5215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CEC5B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5285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EB4FF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7E1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2D7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04AC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EBF1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2B88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D5F9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9BED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D793" w14:textId="77777777" w:rsidR="00B4780C" w:rsidRPr="00DE03E0" w:rsidRDefault="00B4780C" w:rsidP="0062464C">
            <w:pPr>
              <w:spacing w:line="144" w:lineRule="auto"/>
              <w:ind w:left="-68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16EDE11A" w14:textId="77777777" w:rsidR="00B4780C" w:rsidRDefault="00B4780C" w:rsidP="00B4780C">
      <w:pPr>
        <w:tabs>
          <w:tab w:val="left" w:pos="3060"/>
          <w:tab w:val="left" w:pos="7380"/>
        </w:tabs>
        <w:rPr>
          <w:rFonts w:ascii="Arial" w:hAnsi="Arial" w:cs="Arial"/>
          <w:b/>
        </w:rPr>
      </w:pPr>
      <w:r w:rsidRPr="0050186A">
        <w:rPr>
          <w:rFonts w:ascii="Arial" w:hAnsi="Arial" w:cs="Arial"/>
          <w:b/>
        </w:rPr>
        <w:t>Legenda (</w:t>
      </w:r>
      <w:r>
        <w:rPr>
          <w:rFonts w:ascii="Arial" w:hAnsi="Arial" w:cs="Arial"/>
          <w:b/>
        </w:rPr>
        <w:t>Avaliação Formativa</w:t>
      </w:r>
      <w:r w:rsidRPr="0050186A">
        <w:rPr>
          <w:rFonts w:ascii="Arial" w:hAnsi="Arial" w:cs="Arial"/>
          <w:b/>
        </w:rPr>
        <w:t>)</w:t>
      </w:r>
      <w:r>
        <w:rPr>
          <w:rFonts w:ascii="Arial" w:hAnsi="Arial" w:cs="Arial"/>
          <w:b/>
        </w:rPr>
        <w:t xml:space="preserve">:     </w:t>
      </w:r>
      <w:r w:rsidRPr="004F29BC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b/>
          <w:sz w:val="24"/>
          <w:szCs w:val="24"/>
        </w:rPr>
        <w:t xml:space="preserve"> -</w:t>
      </w:r>
      <w:r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  <w:b/>
        </w:rPr>
        <w:t>Atingiu o Desempenho Desejável</w:t>
      </w:r>
      <w:r>
        <w:rPr>
          <w:rFonts w:ascii="Arial" w:hAnsi="Arial" w:cs="Arial"/>
          <w:b/>
        </w:rPr>
        <w:tab/>
        <w:t xml:space="preserve">    </w:t>
      </w:r>
      <w:r w:rsidRPr="004F29BC">
        <w:rPr>
          <w:rFonts w:ascii="Arial" w:hAnsi="Arial" w:cs="Arial"/>
          <w:b/>
          <w:sz w:val="24"/>
          <w:szCs w:val="24"/>
        </w:rPr>
        <w:t>N</w:t>
      </w:r>
      <w:r>
        <w:rPr>
          <w:rFonts w:ascii="Arial" w:hAnsi="Arial" w:cs="Arial"/>
          <w:b/>
          <w:sz w:val="24"/>
          <w:szCs w:val="24"/>
        </w:rPr>
        <w:t xml:space="preserve"> -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b/>
        </w:rPr>
        <w:t>Ainda não Atingiu o Desempenho Desejável</w:t>
      </w:r>
    </w:p>
    <w:p w14:paraId="3ADE9431" w14:textId="0FF340AF" w:rsidR="00020D22" w:rsidRDefault="00020D22">
      <w:pPr>
        <w:rPr>
          <w:rFonts w:ascii="Arial" w:hAnsi="Arial" w:cs="Arial"/>
          <w:b/>
        </w:rPr>
      </w:pPr>
    </w:p>
    <w:sectPr w:rsidR="00020D22" w:rsidSect="00616315">
      <w:footerReference w:type="default" r:id="rId13"/>
      <w:pgSz w:w="16840" w:h="11907" w:orient="landscape" w:code="9"/>
      <w:pgMar w:top="284" w:right="851" w:bottom="284" w:left="851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DC51" w14:textId="77777777" w:rsidR="00046962" w:rsidRDefault="00046962">
      <w:r>
        <w:separator/>
      </w:r>
    </w:p>
  </w:endnote>
  <w:endnote w:type="continuationSeparator" w:id="0">
    <w:p w14:paraId="65E9C15A" w14:textId="77777777" w:rsidR="00046962" w:rsidRDefault="0004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A43B2" w14:textId="77777777" w:rsidR="00912DAD" w:rsidRPr="00774D3C" w:rsidRDefault="00912DAD" w:rsidP="00912DAD">
    <w:pPr>
      <w:pStyle w:val="Rodap"/>
    </w:pPr>
    <w:r>
      <w:t>401 – FR – 04 v.05</w:t>
    </w:r>
  </w:p>
  <w:p w14:paraId="7116C104" w14:textId="77777777" w:rsidR="00134F56" w:rsidRPr="00134F56" w:rsidRDefault="00134F56" w:rsidP="00134F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5B3B4" w14:textId="77777777" w:rsidR="00046962" w:rsidRDefault="00046962">
      <w:r>
        <w:separator/>
      </w:r>
    </w:p>
  </w:footnote>
  <w:footnote w:type="continuationSeparator" w:id="0">
    <w:p w14:paraId="2B1DD4C9" w14:textId="77777777" w:rsidR="00046962" w:rsidRDefault="00046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1A4"/>
    <w:multiLevelType w:val="multilevel"/>
    <w:tmpl w:val="70A608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BDE6C27"/>
    <w:multiLevelType w:val="multilevel"/>
    <w:tmpl w:val="FAE277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74" w:hanging="754"/>
      </w:pPr>
      <w:rPr>
        <w:rFonts w:hint="default"/>
        <w:color w:val="auto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F0D287A"/>
    <w:multiLevelType w:val="hybridMultilevel"/>
    <w:tmpl w:val="5630D1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214C2"/>
    <w:multiLevelType w:val="hybridMultilevel"/>
    <w:tmpl w:val="61E2A0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57362"/>
    <w:multiLevelType w:val="hybridMultilevel"/>
    <w:tmpl w:val="15ACEE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F666F"/>
    <w:multiLevelType w:val="hybridMultilevel"/>
    <w:tmpl w:val="411AD2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E5AED"/>
    <w:multiLevelType w:val="multilevel"/>
    <w:tmpl w:val="DFBEF6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4C77338A"/>
    <w:multiLevelType w:val="singleLevel"/>
    <w:tmpl w:val="38D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</w:abstractNum>
  <w:abstractNum w:abstractNumId="8" w15:restartNumberingAfterBreak="0">
    <w:nsid w:val="50367E01"/>
    <w:multiLevelType w:val="hybridMultilevel"/>
    <w:tmpl w:val="87042D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E6136"/>
    <w:multiLevelType w:val="multilevel"/>
    <w:tmpl w:val="00ECA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574E2425"/>
    <w:multiLevelType w:val="hybridMultilevel"/>
    <w:tmpl w:val="7542F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94725"/>
    <w:multiLevelType w:val="hybridMultilevel"/>
    <w:tmpl w:val="26DC49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44AAB"/>
    <w:multiLevelType w:val="multilevel"/>
    <w:tmpl w:val="19A652DC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</w:lvl>
    <w:lvl w:ilvl="1">
      <w:start w:val="1"/>
      <w:numFmt w:val="decimal"/>
      <w:lvlText w:val="%1.%2."/>
      <w:lvlJc w:val="left"/>
      <w:pPr>
        <w:tabs>
          <w:tab w:val="num" w:pos="624"/>
        </w:tabs>
        <w:ind w:left="624" w:hanging="340"/>
      </w:p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134" w:hanging="51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3" w15:restartNumberingAfterBreak="0">
    <w:nsid w:val="6B0457CF"/>
    <w:multiLevelType w:val="hybridMultilevel"/>
    <w:tmpl w:val="F4B20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A570D"/>
    <w:multiLevelType w:val="hybridMultilevel"/>
    <w:tmpl w:val="E33AB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37ABA"/>
    <w:multiLevelType w:val="hybridMultilevel"/>
    <w:tmpl w:val="411AD2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098463">
    <w:abstractNumId w:val="7"/>
  </w:num>
  <w:num w:numId="2" w16cid:durableId="368266854">
    <w:abstractNumId w:val="9"/>
  </w:num>
  <w:num w:numId="3" w16cid:durableId="450129167">
    <w:abstractNumId w:val="6"/>
  </w:num>
  <w:num w:numId="4" w16cid:durableId="1843888071">
    <w:abstractNumId w:val="0"/>
  </w:num>
  <w:num w:numId="5" w16cid:durableId="16839685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6006737">
    <w:abstractNumId w:val="13"/>
  </w:num>
  <w:num w:numId="7" w16cid:durableId="36510179">
    <w:abstractNumId w:val="11"/>
  </w:num>
  <w:num w:numId="8" w16cid:durableId="194393107">
    <w:abstractNumId w:val="14"/>
  </w:num>
  <w:num w:numId="9" w16cid:durableId="468133807">
    <w:abstractNumId w:val="3"/>
  </w:num>
  <w:num w:numId="10" w16cid:durableId="1071464095">
    <w:abstractNumId w:val="15"/>
  </w:num>
  <w:num w:numId="11" w16cid:durableId="1795169408">
    <w:abstractNumId w:val="5"/>
  </w:num>
  <w:num w:numId="12" w16cid:durableId="748039196">
    <w:abstractNumId w:val="10"/>
  </w:num>
  <w:num w:numId="13" w16cid:durableId="1247811445">
    <w:abstractNumId w:val="4"/>
  </w:num>
  <w:num w:numId="14" w16cid:durableId="1169369672">
    <w:abstractNumId w:val="8"/>
  </w:num>
  <w:num w:numId="15" w16cid:durableId="1584337141">
    <w:abstractNumId w:val="2"/>
  </w:num>
  <w:num w:numId="16" w16cid:durableId="106286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055"/>
    <w:rsid w:val="0000042D"/>
    <w:rsid w:val="000029A6"/>
    <w:rsid w:val="00005EE9"/>
    <w:rsid w:val="000063CA"/>
    <w:rsid w:val="00020D22"/>
    <w:rsid w:val="000214A2"/>
    <w:rsid w:val="00022122"/>
    <w:rsid w:val="00032B20"/>
    <w:rsid w:val="00043D36"/>
    <w:rsid w:val="00046962"/>
    <w:rsid w:val="00057B16"/>
    <w:rsid w:val="00091717"/>
    <w:rsid w:val="000A1679"/>
    <w:rsid w:val="000A313A"/>
    <w:rsid w:val="000A707D"/>
    <w:rsid w:val="000A774D"/>
    <w:rsid w:val="000C50DC"/>
    <w:rsid w:val="000D14A9"/>
    <w:rsid w:val="000D1CC1"/>
    <w:rsid w:val="000D41D4"/>
    <w:rsid w:val="000F4033"/>
    <w:rsid w:val="00103A1A"/>
    <w:rsid w:val="001110C7"/>
    <w:rsid w:val="00113E48"/>
    <w:rsid w:val="00115038"/>
    <w:rsid w:val="00115680"/>
    <w:rsid w:val="001165A9"/>
    <w:rsid w:val="00131353"/>
    <w:rsid w:val="00134F56"/>
    <w:rsid w:val="001352AD"/>
    <w:rsid w:val="001443EA"/>
    <w:rsid w:val="00151710"/>
    <w:rsid w:val="001543DB"/>
    <w:rsid w:val="00162543"/>
    <w:rsid w:val="00164B34"/>
    <w:rsid w:val="00170A51"/>
    <w:rsid w:val="00175C66"/>
    <w:rsid w:val="00190306"/>
    <w:rsid w:val="001A3F21"/>
    <w:rsid w:val="001C0CA0"/>
    <w:rsid w:val="001C20A8"/>
    <w:rsid w:val="001D2679"/>
    <w:rsid w:val="001E1F77"/>
    <w:rsid w:val="001F3339"/>
    <w:rsid w:val="00201F6D"/>
    <w:rsid w:val="00206CF8"/>
    <w:rsid w:val="0021182E"/>
    <w:rsid w:val="00212142"/>
    <w:rsid w:val="0021248A"/>
    <w:rsid w:val="00223B2E"/>
    <w:rsid w:val="00231B64"/>
    <w:rsid w:val="00231F72"/>
    <w:rsid w:val="00237A1E"/>
    <w:rsid w:val="002458FC"/>
    <w:rsid w:val="00250762"/>
    <w:rsid w:val="00252EAA"/>
    <w:rsid w:val="00257E94"/>
    <w:rsid w:val="0026181D"/>
    <w:rsid w:val="002622E6"/>
    <w:rsid w:val="002661D6"/>
    <w:rsid w:val="00273E4F"/>
    <w:rsid w:val="00274135"/>
    <w:rsid w:val="0028703C"/>
    <w:rsid w:val="002A0D47"/>
    <w:rsid w:val="002A29BD"/>
    <w:rsid w:val="002B2B2D"/>
    <w:rsid w:val="002E1358"/>
    <w:rsid w:val="002E170C"/>
    <w:rsid w:val="00300A01"/>
    <w:rsid w:val="003070D4"/>
    <w:rsid w:val="00313980"/>
    <w:rsid w:val="00314AE7"/>
    <w:rsid w:val="00314D2B"/>
    <w:rsid w:val="00326FA3"/>
    <w:rsid w:val="00344883"/>
    <w:rsid w:val="003660C6"/>
    <w:rsid w:val="003675D5"/>
    <w:rsid w:val="003738FB"/>
    <w:rsid w:val="0038072D"/>
    <w:rsid w:val="00380E67"/>
    <w:rsid w:val="0039041D"/>
    <w:rsid w:val="0039097C"/>
    <w:rsid w:val="00391AEB"/>
    <w:rsid w:val="003A43B0"/>
    <w:rsid w:val="003A7D01"/>
    <w:rsid w:val="003B032D"/>
    <w:rsid w:val="003B21EC"/>
    <w:rsid w:val="003B374E"/>
    <w:rsid w:val="003C002E"/>
    <w:rsid w:val="003C2A7A"/>
    <w:rsid w:val="003C5AE5"/>
    <w:rsid w:val="003D41FE"/>
    <w:rsid w:val="003E5B07"/>
    <w:rsid w:val="003E6207"/>
    <w:rsid w:val="00403DDA"/>
    <w:rsid w:val="0041242F"/>
    <w:rsid w:val="0041744A"/>
    <w:rsid w:val="00420EAA"/>
    <w:rsid w:val="00424A9D"/>
    <w:rsid w:val="004260B3"/>
    <w:rsid w:val="004334B0"/>
    <w:rsid w:val="00433789"/>
    <w:rsid w:val="0044339D"/>
    <w:rsid w:val="004445A6"/>
    <w:rsid w:val="00454B53"/>
    <w:rsid w:val="0046027F"/>
    <w:rsid w:val="00461399"/>
    <w:rsid w:val="0046703D"/>
    <w:rsid w:val="004777DD"/>
    <w:rsid w:val="00485695"/>
    <w:rsid w:val="004A2D10"/>
    <w:rsid w:val="004B29C4"/>
    <w:rsid w:val="004B58EA"/>
    <w:rsid w:val="004C02B9"/>
    <w:rsid w:val="004C6AD7"/>
    <w:rsid w:val="004E4690"/>
    <w:rsid w:val="004F0545"/>
    <w:rsid w:val="004F29BC"/>
    <w:rsid w:val="004F5E54"/>
    <w:rsid w:val="00500D69"/>
    <w:rsid w:val="00502C6A"/>
    <w:rsid w:val="00512B94"/>
    <w:rsid w:val="0053411D"/>
    <w:rsid w:val="00550DDE"/>
    <w:rsid w:val="00555B43"/>
    <w:rsid w:val="005709AB"/>
    <w:rsid w:val="005820ED"/>
    <w:rsid w:val="005848AA"/>
    <w:rsid w:val="00594B8D"/>
    <w:rsid w:val="005A21A9"/>
    <w:rsid w:val="005D5171"/>
    <w:rsid w:val="005F1D9D"/>
    <w:rsid w:val="00601F25"/>
    <w:rsid w:val="0060344E"/>
    <w:rsid w:val="00616315"/>
    <w:rsid w:val="00623010"/>
    <w:rsid w:val="00624686"/>
    <w:rsid w:val="00637AEE"/>
    <w:rsid w:val="00643ED0"/>
    <w:rsid w:val="00655334"/>
    <w:rsid w:val="006604FB"/>
    <w:rsid w:val="006656C1"/>
    <w:rsid w:val="006852C1"/>
    <w:rsid w:val="00685D69"/>
    <w:rsid w:val="00694542"/>
    <w:rsid w:val="00696A71"/>
    <w:rsid w:val="006B36A6"/>
    <w:rsid w:val="006C0408"/>
    <w:rsid w:val="006D2B9C"/>
    <w:rsid w:val="006E188B"/>
    <w:rsid w:val="006E2F7F"/>
    <w:rsid w:val="006E6926"/>
    <w:rsid w:val="006F119D"/>
    <w:rsid w:val="006F61FF"/>
    <w:rsid w:val="00717900"/>
    <w:rsid w:val="007244F3"/>
    <w:rsid w:val="00724C95"/>
    <w:rsid w:val="00741D74"/>
    <w:rsid w:val="00743086"/>
    <w:rsid w:val="00752312"/>
    <w:rsid w:val="007549A3"/>
    <w:rsid w:val="00760B3D"/>
    <w:rsid w:val="0076399C"/>
    <w:rsid w:val="00775A5D"/>
    <w:rsid w:val="00781804"/>
    <w:rsid w:val="00786B17"/>
    <w:rsid w:val="00793BB7"/>
    <w:rsid w:val="00797E6A"/>
    <w:rsid w:val="007B2C13"/>
    <w:rsid w:val="007B4A50"/>
    <w:rsid w:val="007C4922"/>
    <w:rsid w:val="007C57A7"/>
    <w:rsid w:val="007D55D0"/>
    <w:rsid w:val="008108DC"/>
    <w:rsid w:val="00830956"/>
    <w:rsid w:val="00830AF1"/>
    <w:rsid w:val="008313A4"/>
    <w:rsid w:val="00831DB2"/>
    <w:rsid w:val="00857EC8"/>
    <w:rsid w:val="0086527B"/>
    <w:rsid w:val="00871558"/>
    <w:rsid w:val="00871B9B"/>
    <w:rsid w:val="00880EF1"/>
    <w:rsid w:val="00897A29"/>
    <w:rsid w:val="008A7168"/>
    <w:rsid w:val="008A7575"/>
    <w:rsid w:val="008B6FD0"/>
    <w:rsid w:val="008D451E"/>
    <w:rsid w:val="008D6F05"/>
    <w:rsid w:val="008E42A2"/>
    <w:rsid w:val="008F251B"/>
    <w:rsid w:val="00907141"/>
    <w:rsid w:val="009112EB"/>
    <w:rsid w:val="00912DAD"/>
    <w:rsid w:val="009259CD"/>
    <w:rsid w:val="00931681"/>
    <w:rsid w:val="009326E7"/>
    <w:rsid w:val="00960434"/>
    <w:rsid w:val="009720C4"/>
    <w:rsid w:val="00972102"/>
    <w:rsid w:val="00981C27"/>
    <w:rsid w:val="00981DF6"/>
    <w:rsid w:val="00982175"/>
    <w:rsid w:val="0099161D"/>
    <w:rsid w:val="009A3A5F"/>
    <w:rsid w:val="009B78DE"/>
    <w:rsid w:val="009C2D23"/>
    <w:rsid w:val="009C41D0"/>
    <w:rsid w:val="009D2C6A"/>
    <w:rsid w:val="009D7055"/>
    <w:rsid w:val="009E64F6"/>
    <w:rsid w:val="009F118D"/>
    <w:rsid w:val="00A02368"/>
    <w:rsid w:val="00A030A6"/>
    <w:rsid w:val="00A11971"/>
    <w:rsid w:val="00A27EA7"/>
    <w:rsid w:val="00A46835"/>
    <w:rsid w:val="00A504F8"/>
    <w:rsid w:val="00A57AD3"/>
    <w:rsid w:val="00A637D0"/>
    <w:rsid w:val="00A70090"/>
    <w:rsid w:val="00A7313C"/>
    <w:rsid w:val="00A82FAA"/>
    <w:rsid w:val="00AC34A3"/>
    <w:rsid w:val="00AD5592"/>
    <w:rsid w:val="00AE2547"/>
    <w:rsid w:val="00AF473F"/>
    <w:rsid w:val="00B00260"/>
    <w:rsid w:val="00B12240"/>
    <w:rsid w:val="00B332D7"/>
    <w:rsid w:val="00B41F7C"/>
    <w:rsid w:val="00B42585"/>
    <w:rsid w:val="00B44EEA"/>
    <w:rsid w:val="00B4780C"/>
    <w:rsid w:val="00B50B82"/>
    <w:rsid w:val="00B61792"/>
    <w:rsid w:val="00B658CA"/>
    <w:rsid w:val="00B72B37"/>
    <w:rsid w:val="00B90E38"/>
    <w:rsid w:val="00B97B65"/>
    <w:rsid w:val="00BB2169"/>
    <w:rsid w:val="00BC2835"/>
    <w:rsid w:val="00BF45E2"/>
    <w:rsid w:val="00C06EA7"/>
    <w:rsid w:val="00C11F96"/>
    <w:rsid w:val="00C1393B"/>
    <w:rsid w:val="00C15ED2"/>
    <w:rsid w:val="00C17162"/>
    <w:rsid w:val="00C22523"/>
    <w:rsid w:val="00C47428"/>
    <w:rsid w:val="00C50FDB"/>
    <w:rsid w:val="00C535E5"/>
    <w:rsid w:val="00C64F82"/>
    <w:rsid w:val="00C76179"/>
    <w:rsid w:val="00C852F9"/>
    <w:rsid w:val="00C91A41"/>
    <w:rsid w:val="00C92529"/>
    <w:rsid w:val="00C9522A"/>
    <w:rsid w:val="00C967CC"/>
    <w:rsid w:val="00C97239"/>
    <w:rsid w:val="00C97D71"/>
    <w:rsid w:val="00CB25A6"/>
    <w:rsid w:val="00CC48C7"/>
    <w:rsid w:val="00CD2707"/>
    <w:rsid w:val="00CD640F"/>
    <w:rsid w:val="00CD789E"/>
    <w:rsid w:val="00CE24CD"/>
    <w:rsid w:val="00CE5E9A"/>
    <w:rsid w:val="00CE7747"/>
    <w:rsid w:val="00CF0D3B"/>
    <w:rsid w:val="00D0584A"/>
    <w:rsid w:val="00D11CAD"/>
    <w:rsid w:val="00D16705"/>
    <w:rsid w:val="00D2691A"/>
    <w:rsid w:val="00D55AF2"/>
    <w:rsid w:val="00D5702F"/>
    <w:rsid w:val="00D60577"/>
    <w:rsid w:val="00D63EB1"/>
    <w:rsid w:val="00D740A0"/>
    <w:rsid w:val="00D747F6"/>
    <w:rsid w:val="00D76E5E"/>
    <w:rsid w:val="00D82EB2"/>
    <w:rsid w:val="00D8431A"/>
    <w:rsid w:val="00D84777"/>
    <w:rsid w:val="00D921EC"/>
    <w:rsid w:val="00D94611"/>
    <w:rsid w:val="00D96536"/>
    <w:rsid w:val="00DA528D"/>
    <w:rsid w:val="00DB2B98"/>
    <w:rsid w:val="00DB4E11"/>
    <w:rsid w:val="00DC4676"/>
    <w:rsid w:val="00DE0457"/>
    <w:rsid w:val="00DE05DC"/>
    <w:rsid w:val="00DF4F39"/>
    <w:rsid w:val="00DF7A03"/>
    <w:rsid w:val="00E00104"/>
    <w:rsid w:val="00E16030"/>
    <w:rsid w:val="00E267A6"/>
    <w:rsid w:val="00E43942"/>
    <w:rsid w:val="00E5075E"/>
    <w:rsid w:val="00E558B5"/>
    <w:rsid w:val="00E56E7D"/>
    <w:rsid w:val="00E779AA"/>
    <w:rsid w:val="00E8301F"/>
    <w:rsid w:val="00E86966"/>
    <w:rsid w:val="00E930B1"/>
    <w:rsid w:val="00E97208"/>
    <w:rsid w:val="00EA17C9"/>
    <w:rsid w:val="00EA4F79"/>
    <w:rsid w:val="00EB20D9"/>
    <w:rsid w:val="00EB7A24"/>
    <w:rsid w:val="00ED16FD"/>
    <w:rsid w:val="00EE5B53"/>
    <w:rsid w:val="00EE7BC8"/>
    <w:rsid w:val="00EF5442"/>
    <w:rsid w:val="00EF5E39"/>
    <w:rsid w:val="00EF630C"/>
    <w:rsid w:val="00F0089A"/>
    <w:rsid w:val="00F04F08"/>
    <w:rsid w:val="00F074AD"/>
    <w:rsid w:val="00F114BA"/>
    <w:rsid w:val="00F17986"/>
    <w:rsid w:val="00F2277A"/>
    <w:rsid w:val="00F337CD"/>
    <w:rsid w:val="00F41029"/>
    <w:rsid w:val="00F57A65"/>
    <w:rsid w:val="00F6254F"/>
    <w:rsid w:val="00F62A40"/>
    <w:rsid w:val="00F62C00"/>
    <w:rsid w:val="00F65D04"/>
    <w:rsid w:val="00F7287C"/>
    <w:rsid w:val="00F772F3"/>
    <w:rsid w:val="00F80968"/>
    <w:rsid w:val="00F90515"/>
    <w:rsid w:val="00FA085B"/>
    <w:rsid w:val="00FA62CD"/>
    <w:rsid w:val="00FA77C7"/>
    <w:rsid w:val="00FB3126"/>
    <w:rsid w:val="00FC1485"/>
    <w:rsid w:val="00FC2B46"/>
    <w:rsid w:val="00FC7CD7"/>
    <w:rsid w:val="00FF3E99"/>
    <w:rsid w:val="00FF7510"/>
    <w:rsid w:val="2831BDB8"/>
    <w:rsid w:val="3FFC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EF45EA"/>
  <w15:docId w15:val="{9D38D6A1-C7BB-4873-8D0C-6B99D7C6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134F56"/>
    <w:pPr>
      <w:keepNext/>
      <w:outlineLvl w:val="0"/>
    </w:pPr>
    <w:rPr>
      <w:rFonts w:ascii="Arial" w:hAnsi="Arial"/>
      <w:b/>
      <w:sz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43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779AA"/>
  </w:style>
  <w:style w:type="paragraph" w:styleId="Textodebalo">
    <w:name w:val="Balloon Text"/>
    <w:basedOn w:val="Normal"/>
    <w:link w:val="TextodebaloChar"/>
    <w:uiPriority w:val="99"/>
    <w:semiHidden/>
    <w:unhideWhenUsed/>
    <w:rsid w:val="00134F5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4F5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134F56"/>
    <w:rPr>
      <w:rFonts w:ascii="Arial" w:hAnsi="Arial"/>
      <w:b/>
      <w:sz w:val="40"/>
    </w:rPr>
  </w:style>
  <w:style w:type="paragraph" w:styleId="Ttulo">
    <w:name w:val="Title"/>
    <w:basedOn w:val="Normal"/>
    <w:link w:val="TtuloChar"/>
    <w:qFormat/>
    <w:rsid w:val="003C2A7A"/>
    <w:pPr>
      <w:jc w:val="center"/>
    </w:pPr>
    <w:rPr>
      <w:rFonts w:ascii="Arial" w:hAnsi="Arial"/>
      <w:b/>
      <w:sz w:val="32"/>
      <w:szCs w:val="24"/>
    </w:rPr>
  </w:style>
  <w:style w:type="character" w:customStyle="1" w:styleId="TtuloChar">
    <w:name w:val="Título Char"/>
    <w:basedOn w:val="Fontepargpadro"/>
    <w:link w:val="Ttulo"/>
    <w:rsid w:val="003C2A7A"/>
    <w:rPr>
      <w:rFonts w:ascii="Arial" w:hAnsi="Arial"/>
      <w:b/>
      <w:sz w:val="32"/>
      <w:szCs w:val="24"/>
    </w:rPr>
  </w:style>
  <w:style w:type="paragraph" w:styleId="Corpodetexto3">
    <w:name w:val="Body Text 3"/>
    <w:basedOn w:val="Normal"/>
    <w:link w:val="Corpodetexto3Char"/>
    <w:rsid w:val="003C2A7A"/>
    <w:pPr>
      <w:jc w:val="center"/>
    </w:pPr>
    <w:rPr>
      <w:rFonts w:ascii="Arial" w:hAnsi="Arial" w:cs="Arial"/>
      <w:b/>
      <w:bCs/>
      <w:sz w:val="22"/>
      <w:szCs w:val="24"/>
    </w:rPr>
  </w:style>
  <w:style w:type="character" w:customStyle="1" w:styleId="Corpodetexto3Char">
    <w:name w:val="Corpo de texto 3 Char"/>
    <w:basedOn w:val="Fontepargpadro"/>
    <w:link w:val="Corpodetexto3"/>
    <w:rsid w:val="003C2A7A"/>
    <w:rPr>
      <w:rFonts w:ascii="Arial" w:hAnsi="Arial" w:cs="Arial"/>
      <w:b/>
      <w:bCs/>
      <w:sz w:val="22"/>
      <w:szCs w:val="24"/>
    </w:rPr>
  </w:style>
  <w:style w:type="paragraph" w:styleId="PargrafodaLista">
    <w:name w:val="List Paragraph"/>
    <w:basedOn w:val="Normal"/>
    <w:uiPriority w:val="34"/>
    <w:qFormat/>
    <w:rsid w:val="007C57A7"/>
    <w:pPr>
      <w:ind w:left="720"/>
      <w:contextualSpacing/>
    </w:pPr>
  </w:style>
  <w:style w:type="character" w:customStyle="1" w:styleId="TextoPCChar1">
    <w:name w:val="Texto PC Char1"/>
    <w:link w:val="TextoPC"/>
    <w:locked/>
    <w:rsid w:val="00C22523"/>
    <w:rPr>
      <w:rFonts w:ascii="Arial" w:hAnsi="Arial" w:cs="Arial"/>
    </w:rPr>
  </w:style>
  <w:style w:type="paragraph" w:customStyle="1" w:styleId="TextoPC">
    <w:name w:val="Texto PC"/>
    <w:basedOn w:val="Normal"/>
    <w:link w:val="TextoPCChar1"/>
    <w:rsid w:val="00C22523"/>
    <w:pPr>
      <w:spacing w:after="300" w:line="300" w:lineRule="atLeast"/>
      <w:jc w:val="both"/>
      <w:outlineLvl w:val="2"/>
    </w:pPr>
    <w:rPr>
      <w:rFonts w:ascii="Arial" w:hAnsi="Arial" w:cs="Arial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43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MetadataListItemId xmlns="dd527cf9-79b0-47dc-b318-f628d0740c8f" xsi:nil="true"/>
    <ImageMetadataListFieldId xmlns="dd527cf9-79b0-47dc-b318-f628d0740c8f" xsi:nil="true"/>
    <lcf76f155ced4ddcb4097134ff3c332f xmlns="dd527cf9-79b0-47dc-b318-f628d0740c8f">
      <Terms xmlns="http://schemas.microsoft.com/office/infopath/2007/PartnerControls"/>
    </lcf76f155ced4ddcb4097134ff3c332f>
    <TaxCatchAll xmlns="134b9197-b5bf-49a7-8b2d-f1bf17de22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1CBAAF8587B343847413ED67EECA96" ma:contentTypeVersion="13" ma:contentTypeDescription="Crie um novo documento." ma:contentTypeScope="" ma:versionID="1343333d5dc7d384ef8d9f87f622829a">
  <xsd:schema xmlns:xsd="http://www.w3.org/2001/XMLSchema" xmlns:xs="http://www.w3.org/2001/XMLSchema" xmlns:p="http://schemas.microsoft.com/office/2006/metadata/properties" xmlns:ns2="dd527cf9-79b0-47dc-b318-f628d0740c8f" xmlns:ns3="134b9197-b5bf-49a7-8b2d-f1bf17de221b" targetNamespace="http://schemas.microsoft.com/office/2006/metadata/properties" ma:root="true" ma:fieldsID="acf0cc902b6294d866069a9a0dd918a2" ns2:_="" ns3:_="">
    <xsd:import namespace="dd527cf9-79b0-47dc-b318-f628d0740c8f"/>
    <xsd:import namespace="134b9197-b5bf-49a7-8b2d-f1bf17de22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ImageMetadataListItemId" minOccurs="0"/>
                <xsd:element ref="ns2:ImageMetadataListFieldId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27cf9-79b0-47dc-b318-f628d0740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MetadataListItemId" ma:index="18" nillable="true" ma:displayName="ImageMetadataListItemId" ma:hidden="true" ma:indexed="true" ma:internalName="ImageMetadataListItemId">
      <xsd:simpleType>
        <xsd:restriction base="dms:Unknown"/>
      </xsd:simpleType>
    </xsd:element>
    <xsd:element name="ImageMetadataListFieldId" ma:index="19" nillable="true" ma:displayName="ImageMetadataListFieldId" ma:hidden="true" ma:indexed="true" ma:internalName="ImageMetadataListFieldId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b9197-b5bf-49a7-8b2d-f1bf17de221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89d900-3654-4f09-a973-537cf7e3fa51}" ma:internalName="TaxCatchAll" ma:showField="CatchAllData" ma:web="134b9197-b5bf-49a7-8b2d-f1bf17de22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04F72D-5829-42DA-977A-BBDB4B2E3EEB}">
  <ds:schemaRefs>
    <ds:schemaRef ds:uri="http://schemas.microsoft.com/office/2006/metadata/properties"/>
    <ds:schemaRef ds:uri="http://schemas.microsoft.com/office/infopath/2007/PartnerControls"/>
    <ds:schemaRef ds:uri="dd527cf9-79b0-47dc-b318-f628d0740c8f"/>
    <ds:schemaRef ds:uri="134b9197-b5bf-49a7-8b2d-f1bf17de221b"/>
  </ds:schemaRefs>
</ds:datastoreItem>
</file>

<file path=customXml/itemProps2.xml><?xml version="1.0" encoding="utf-8"?>
<ds:datastoreItem xmlns:ds="http://schemas.openxmlformats.org/officeDocument/2006/customXml" ds:itemID="{BF2B41D6-94FA-4F5A-B563-508566ABF8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B66457-D7E9-429D-BF02-0A5DF533C7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27cf9-79b0-47dc-b318-f628d0740c8f"/>
    <ds:schemaRef ds:uri="134b9197-b5bf-49a7-8b2d-f1bf17de2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7</Pages>
  <Words>2080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Elton Gaspar de Moura</cp:lastModifiedBy>
  <cp:revision>211</cp:revision>
  <cp:lastPrinted>2011-05-20T18:13:00Z</cp:lastPrinted>
  <dcterms:created xsi:type="dcterms:W3CDTF">2024-04-04T12:33:00Z</dcterms:created>
  <dcterms:modified xsi:type="dcterms:W3CDTF">2026-05-27T00:23:00Z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0x010100421CBAAF8587B343847413ED67EECA96</vt:lpwstr>
  </property>
</Properties>
</file>