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Designing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MODULE: 5 (JQuery Basic, Effects &amp; Advance)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Q1. What is JQuery?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A1.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Query is a lightweight, "write less, do more",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library</w:t>
      </w:r>
      <w:r w:rsidDel="00000000" w:rsidR="00000000" w:rsidRPr="00000000">
        <w:rPr>
          <w:sz w:val="24"/>
          <w:szCs w:val="24"/>
          <w:rtl w:val="0"/>
        </w:rPr>
        <w:t xml:space="preserve">. The purpose of JQuery is to make it much easier to use JavaScript on your website.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JQuery takes a lot of common tasks that require many lines of JavaScript code to accomplish and wraps them into methods that you can call with a single line of code.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JQuery also simplifies many complicated things from JavaScript, like AJAX calls and DOM manipulation.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JQuery library contains the following 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HTML/DOM manipulation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manipulation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event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Effects and animations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Utilities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Q2. How to apply CSS using JQuery, how to add classes and remove classes in JQuery, and JQuery animation?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A2. </w:t>
      </w:r>
      <w:r w:rsidDel="00000000" w:rsidR="00000000" w:rsidRPr="00000000">
        <w:rPr>
          <w:sz w:val="24"/>
          <w:szCs w:val="24"/>
          <w:rtl w:val="0"/>
        </w:rPr>
        <w:t xml:space="preserve">To apply CSS using JQuery, you can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css()</w:t>
      </w:r>
      <w:r w:rsidDel="00000000" w:rsidR="00000000" w:rsidRPr="00000000">
        <w:rPr>
          <w:sz w:val="24"/>
          <w:szCs w:val="24"/>
          <w:rtl w:val="0"/>
        </w:rPr>
        <w:t xml:space="preserve"> method. You can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addClass()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removeClass()</w:t>
      </w:r>
      <w:r w:rsidDel="00000000" w:rsidR="00000000" w:rsidRPr="00000000">
        <w:rPr>
          <w:sz w:val="24"/>
          <w:szCs w:val="24"/>
          <w:rtl w:val="0"/>
        </w:rPr>
        <w:t xml:space="preserve"> methods to add or remove classes. For animations, JOuery provides several methods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animate()</w:t>
      </w:r>
      <w:r w:rsidDel="00000000" w:rsidR="00000000" w:rsidRPr="00000000">
        <w:rPr>
          <w:sz w:val="24"/>
          <w:szCs w:val="24"/>
          <w:rtl w:val="0"/>
        </w:rPr>
        <w:t xml:space="preserve"> for custom animations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fadeIn()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fadeOut()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slideUp()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slideDown()</w:t>
      </w:r>
      <w:r w:rsidDel="00000000" w:rsidR="00000000" w:rsidRPr="00000000">
        <w:rPr>
          <w:sz w:val="24"/>
          <w:szCs w:val="24"/>
          <w:rtl w:val="0"/>
        </w:rPr>
        <w:t xml:space="preserve">, etc., for predefined effects.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Applying CSS: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8750" cy="11870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530" l="0" r="0" t="668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8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Adding &amp; Removing Classes: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2100" cy="1428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797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JQuery Animation: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0025" cy="15352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5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Q3. How to create a slider with animation?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A3. 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438775" cy="645976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5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