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A2BD7" w14:textId="77777777" w:rsidR="009B5775" w:rsidRPr="009B5775" w:rsidRDefault="009B5775" w:rsidP="009B5775">
      <w:pPr>
        <w:rPr>
          <w:b/>
          <w:bCs/>
        </w:rPr>
      </w:pPr>
      <w:r w:rsidRPr="009B5775">
        <w:rPr>
          <w:b/>
          <w:bCs/>
        </w:rPr>
        <w:t>1) Autenticación y sesiones de caja</w:t>
      </w:r>
    </w:p>
    <w:p w14:paraId="3F40AC13" w14:textId="77777777" w:rsidR="009B5775" w:rsidRPr="009B5775" w:rsidRDefault="009B5775" w:rsidP="009B5775">
      <w:r w:rsidRPr="009B5775">
        <w:rPr>
          <w:b/>
          <w:bCs/>
        </w:rPr>
        <w:t>HU-01 Login</w:t>
      </w:r>
    </w:p>
    <w:p w14:paraId="2F162DFE" w14:textId="77777777" w:rsidR="009B5775" w:rsidRPr="009B5775" w:rsidRDefault="009B5775" w:rsidP="009B5775">
      <w:pPr>
        <w:numPr>
          <w:ilvl w:val="0"/>
          <w:numId w:val="1"/>
        </w:numPr>
      </w:pPr>
      <w:r w:rsidRPr="009B5775">
        <w:t>Como cajero quiero iniciar sesión para operar el POS según mi rol.</w:t>
      </w:r>
    </w:p>
    <w:p w14:paraId="00EF41FE" w14:textId="77777777" w:rsidR="009B5775" w:rsidRPr="009B5775" w:rsidRDefault="009B5775" w:rsidP="009B5775">
      <w:pPr>
        <w:numPr>
          <w:ilvl w:val="0"/>
          <w:numId w:val="1"/>
        </w:numPr>
      </w:pPr>
      <w:r w:rsidRPr="009B5775">
        <w:t>Criterios:</w:t>
      </w:r>
    </w:p>
    <w:p w14:paraId="75C36325" w14:textId="77777777" w:rsidR="009B5775" w:rsidRPr="009B5775" w:rsidRDefault="009B5775" w:rsidP="009B5775">
      <w:pPr>
        <w:numPr>
          <w:ilvl w:val="1"/>
          <w:numId w:val="1"/>
        </w:numPr>
      </w:pPr>
      <w:r w:rsidRPr="009B5775">
        <w:t>Given usuario activo y terminal válida</w:t>
      </w:r>
      <w:r w:rsidRPr="009B5775">
        <w:br/>
        <w:t>When ingreso credenciales correctas</w:t>
      </w:r>
      <w:r w:rsidRPr="009B5775">
        <w:br/>
        <w:t>Then recibo JWT y rol; la sesión queda registrada.</w:t>
      </w:r>
    </w:p>
    <w:p w14:paraId="63BF7348" w14:textId="77777777" w:rsidR="009B5775" w:rsidRPr="009B5775" w:rsidRDefault="009B5775" w:rsidP="009B5775">
      <w:pPr>
        <w:numPr>
          <w:ilvl w:val="1"/>
          <w:numId w:val="1"/>
        </w:numPr>
      </w:pPr>
      <w:r w:rsidRPr="009B5775">
        <w:t>Given 5 intentos fallidos</w:t>
      </w:r>
      <w:r w:rsidRPr="009B5775">
        <w:br/>
        <w:t>When intento nuevamente</w:t>
      </w:r>
      <w:r w:rsidRPr="009B5775">
        <w:br/>
        <w:t>Then la cuenta queda bloqueada 15 minutos.</w:t>
      </w:r>
    </w:p>
    <w:p w14:paraId="42B68BAA" w14:textId="77777777" w:rsidR="009B5775" w:rsidRPr="009B5775" w:rsidRDefault="009B5775" w:rsidP="009B5775">
      <w:r w:rsidRPr="009B5775">
        <w:rPr>
          <w:b/>
          <w:bCs/>
        </w:rPr>
        <w:t>HU-02 Apertura de caja</w:t>
      </w:r>
    </w:p>
    <w:p w14:paraId="7018D1EB" w14:textId="77777777" w:rsidR="009B5775" w:rsidRPr="009B5775" w:rsidRDefault="009B5775" w:rsidP="009B5775">
      <w:pPr>
        <w:numPr>
          <w:ilvl w:val="0"/>
          <w:numId w:val="2"/>
        </w:numPr>
      </w:pPr>
      <w:r w:rsidRPr="009B5775">
        <w:t>Como cajero quiero abrir caja con monto inicial para iniciar ventas.</w:t>
      </w:r>
    </w:p>
    <w:p w14:paraId="033A2A6C" w14:textId="77777777" w:rsidR="009B5775" w:rsidRPr="009B5775" w:rsidRDefault="009B5775" w:rsidP="009B5775">
      <w:pPr>
        <w:numPr>
          <w:ilvl w:val="0"/>
          <w:numId w:val="2"/>
        </w:numPr>
      </w:pPr>
      <w:r w:rsidRPr="009B5775">
        <w:t>Criterios:</w:t>
      </w:r>
    </w:p>
    <w:p w14:paraId="697A230F" w14:textId="77777777" w:rsidR="009B5775" w:rsidRPr="009B5775" w:rsidRDefault="009B5775" w:rsidP="009B5775">
      <w:pPr>
        <w:numPr>
          <w:ilvl w:val="1"/>
          <w:numId w:val="2"/>
        </w:numPr>
      </w:pPr>
      <w:r w:rsidRPr="009B5775">
        <w:t>Given caja cerrada</w:t>
      </w:r>
      <w:r w:rsidRPr="009B5775">
        <w:br/>
        <w:t>When ingreso monto inicial y confirmo</w:t>
      </w:r>
      <w:r w:rsidRPr="009B5775">
        <w:br/>
        <w:t>Then se crea sesión de caja estado=OPEN con timestamp y usuario.</w:t>
      </w:r>
    </w:p>
    <w:p w14:paraId="0D9FEEA4" w14:textId="77777777" w:rsidR="009B5775" w:rsidRPr="009B5775" w:rsidRDefault="009B5775" w:rsidP="009B5775">
      <w:r w:rsidRPr="009B5775">
        <w:rPr>
          <w:b/>
          <w:bCs/>
        </w:rPr>
        <w:t>HU-03 Cierre de caja</w:t>
      </w:r>
    </w:p>
    <w:p w14:paraId="4B92BB2E" w14:textId="77777777" w:rsidR="009B5775" w:rsidRPr="009B5775" w:rsidRDefault="009B5775" w:rsidP="009B5775">
      <w:pPr>
        <w:numPr>
          <w:ilvl w:val="0"/>
          <w:numId w:val="3"/>
        </w:numPr>
      </w:pPr>
      <w:r w:rsidRPr="009B5775">
        <w:t>Como cajero quiero cerrar caja para cuadrar y generar reporte.</w:t>
      </w:r>
    </w:p>
    <w:p w14:paraId="5723B6FD" w14:textId="77777777" w:rsidR="009B5775" w:rsidRPr="009B5775" w:rsidRDefault="009B5775" w:rsidP="009B5775">
      <w:pPr>
        <w:numPr>
          <w:ilvl w:val="0"/>
          <w:numId w:val="3"/>
        </w:numPr>
      </w:pPr>
      <w:r w:rsidRPr="009B5775">
        <w:t>Criterios:</w:t>
      </w:r>
    </w:p>
    <w:p w14:paraId="102FFB9A" w14:textId="77777777" w:rsidR="009B5775" w:rsidRPr="009B5775" w:rsidRDefault="009B5775" w:rsidP="009B5775">
      <w:pPr>
        <w:numPr>
          <w:ilvl w:val="1"/>
          <w:numId w:val="3"/>
        </w:numPr>
      </w:pPr>
      <w:r w:rsidRPr="009B5775">
        <w:t>Given caja en estado OPEN con ventas del día</w:t>
      </w:r>
      <w:r w:rsidRPr="009B5775">
        <w:br/>
        <w:t>When ingreso conteo y cierro</w:t>
      </w:r>
      <w:r w:rsidRPr="009B5775">
        <w:br/>
        <w:t>Then estado=CLOSED, se guarda arqueo y se genera reporte de cierre.</w:t>
      </w:r>
    </w:p>
    <w:p w14:paraId="1BD407CF" w14:textId="77777777" w:rsidR="009B5775" w:rsidRPr="009B5775" w:rsidRDefault="009B5775" w:rsidP="009B5775">
      <w:pPr>
        <w:rPr>
          <w:b/>
          <w:bCs/>
        </w:rPr>
      </w:pPr>
      <w:r w:rsidRPr="009B5775">
        <w:rPr>
          <w:b/>
          <w:bCs/>
        </w:rPr>
        <w:t>2) Catálogo y precios</w:t>
      </w:r>
    </w:p>
    <w:p w14:paraId="303C40E7" w14:textId="77777777" w:rsidR="009B5775" w:rsidRPr="009B5775" w:rsidRDefault="009B5775" w:rsidP="009B5775">
      <w:r w:rsidRPr="009B5775">
        <w:rPr>
          <w:b/>
          <w:bCs/>
        </w:rPr>
        <w:t>HU-04 Búsqueda/escaneo de producto</w:t>
      </w:r>
    </w:p>
    <w:p w14:paraId="1292BA4F" w14:textId="77777777" w:rsidR="009B5775" w:rsidRPr="009B5775" w:rsidRDefault="009B5775" w:rsidP="009B5775">
      <w:pPr>
        <w:numPr>
          <w:ilvl w:val="0"/>
          <w:numId w:val="4"/>
        </w:numPr>
      </w:pPr>
      <w:r w:rsidRPr="009B5775">
        <w:t>Como cajero quiero buscar por código de barras, SKU o nombre para agregar a la venta.</w:t>
      </w:r>
    </w:p>
    <w:p w14:paraId="22021AC1" w14:textId="77777777" w:rsidR="009B5775" w:rsidRPr="009B5775" w:rsidRDefault="009B5775" w:rsidP="009B5775">
      <w:pPr>
        <w:numPr>
          <w:ilvl w:val="0"/>
          <w:numId w:val="4"/>
        </w:numPr>
      </w:pPr>
      <w:r w:rsidRPr="009B5775">
        <w:t>Criterios:</w:t>
      </w:r>
    </w:p>
    <w:p w14:paraId="45C91E7A" w14:textId="77777777" w:rsidR="009B5775" w:rsidRPr="009B5775" w:rsidRDefault="009B5775" w:rsidP="009B5775">
      <w:pPr>
        <w:numPr>
          <w:ilvl w:val="1"/>
          <w:numId w:val="4"/>
        </w:numPr>
      </w:pPr>
      <w:r w:rsidRPr="009B5775">
        <w:t>Given producto activo</w:t>
      </w:r>
      <w:r w:rsidRPr="009B5775">
        <w:br/>
        <w:t>When escaneo código o escribo patrón</w:t>
      </w:r>
      <w:r w:rsidRPr="009B5775">
        <w:br/>
        <w:t>Then veo precio vigente, impuesto y disponibilidad.</w:t>
      </w:r>
    </w:p>
    <w:p w14:paraId="44023D72" w14:textId="77777777" w:rsidR="009B5775" w:rsidRDefault="009B5775">
      <w:pPr>
        <w:rPr>
          <w:b/>
          <w:bCs/>
        </w:rPr>
      </w:pPr>
      <w:r>
        <w:rPr>
          <w:b/>
          <w:bCs/>
        </w:rPr>
        <w:br w:type="page"/>
      </w:r>
    </w:p>
    <w:p w14:paraId="4FA30948" w14:textId="51D06D69" w:rsidR="009B5775" w:rsidRPr="009B5775" w:rsidRDefault="009B5775" w:rsidP="009B5775">
      <w:r w:rsidRPr="009B5775">
        <w:rPr>
          <w:b/>
          <w:bCs/>
        </w:rPr>
        <w:lastRenderedPageBreak/>
        <w:t>HU-05 Gestión de listas de precios y overrides</w:t>
      </w:r>
    </w:p>
    <w:p w14:paraId="3CA7FCA1" w14:textId="77777777" w:rsidR="009B5775" w:rsidRPr="009B5775" w:rsidRDefault="009B5775" w:rsidP="009B5775">
      <w:pPr>
        <w:numPr>
          <w:ilvl w:val="0"/>
          <w:numId w:val="5"/>
        </w:numPr>
      </w:pPr>
      <w:r w:rsidRPr="009B5775">
        <w:t>Como admin quiero definir lista base y overrides por tienda con vigencias.</w:t>
      </w:r>
    </w:p>
    <w:p w14:paraId="13936E6E" w14:textId="77777777" w:rsidR="009B5775" w:rsidRPr="009B5775" w:rsidRDefault="009B5775" w:rsidP="009B5775">
      <w:pPr>
        <w:numPr>
          <w:ilvl w:val="0"/>
          <w:numId w:val="5"/>
        </w:numPr>
      </w:pPr>
      <w:r w:rsidRPr="009B5775">
        <w:t>Criterios:</w:t>
      </w:r>
    </w:p>
    <w:p w14:paraId="1A001F72" w14:textId="77777777" w:rsidR="009B5775" w:rsidRPr="009B5775" w:rsidRDefault="009B5775" w:rsidP="009B5775">
      <w:pPr>
        <w:numPr>
          <w:ilvl w:val="1"/>
          <w:numId w:val="5"/>
        </w:numPr>
      </w:pPr>
      <w:r w:rsidRPr="009B5775">
        <w:t>Given precio base y override con rango de fechas</w:t>
      </w:r>
      <w:r w:rsidRPr="009B5775">
        <w:br/>
        <w:t>When consulto precio en tienda con fecha dentro de vigencia</w:t>
      </w:r>
      <w:r w:rsidRPr="009B5775">
        <w:br/>
        <w:t>Then aplica override; fuera de rango aplica base.</w:t>
      </w:r>
    </w:p>
    <w:p w14:paraId="11C315B5" w14:textId="77777777" w:rsidR="009B5775" w:rsidRPr="009B5775" w:rsidRDefault="009B5775" w:rsidP="009B5775">
      <w:pPr>
        <w:numPr>
          <w:ilvl w:val="1"/>
          <w:numId w:val="5"/>
        </w:numPr>
      </w:pPr>
      <w:r w:rsidRPr="009B5775">
        <w:t>Then no se permite superposición de vigencias para el mismo producto/tienda.</w:t>
      </w:r>
    </w:p>
    <w:p w14:paraId="04248A90" w14:textId="77777777" w:rsidR="009B5775" w:rsidRPr="009B5775" w:rsidRDefault="009B5775" w:rsidP="009B5775">
      <w:pPr>
        <w:rPr>
          <w:b/>
          <w:bCs/>
        </w:rPr>
      </w:pPr>
      <w:r w:rsidRPr="009B5775">
        <w:rPr>
          <w:b/>
          <w:bCs/>
        </w:rPr>
        <w:t>3) Venta y pagos</w:t>
      </w:r>
    </w:p>
    <w:p w14:paraId="08E46692" w14:textId="77777777" w:rsidR="009B5775" w:rsidRPr="009B5775" w:rsidRDefault="009B5775" w:rsidP="009B5775">
      <w:r w:rsidRPr="009B5775">
        <w:rPr>
          <w:b/>
          <w:bCs/>
        </w:rPr>
        <w:t>HU-06 Crear venta</w:t>
      </w:r>
    </w:p>
    <w:p w14:paraId="3D3FA19E" w14:textId="77777777" w:rsidR="009B5775" w:rsidRPr="009B5775" w:rsidRDefault="009B5775" w:rsidP="009B5775">
      <w:pPr>
        <w:numPr>
          <w:ilvl w:val="0"/>
          <w:numId w:val="6"/>
        </w:numPr>
      </w:pPr>
      <w:r w:rsidRPr="009B5775">
        <w:t>Como cajero quiero armar una venta con ítems y cantidades.</w:t>
      </w:r>
    </w:p>
    <w:p w14:paraId="4D27F52D" w14:textId="77777777" w:rsidR="009B5775" w:rsidRPr="009B5775" w:rsidRDefault="009B5775" w:rsidP="009B5775">
      <w:pPr>
        <w:numPr>
          <w:ilvl w:val="0"/>
          <w:numId w:val="6"/>
        </w:numPr>
      </w:pPr>
      <w:r w:rsidRPr="009B5775">
        <w:t>Criterios:</w:t>
      </w:r>
    </w:p>
    <w:p w14:paraId="10F5A3D4" w14:textId="77777777" w:rsidR="009B5775" w:rsidRPr="009B5775" w:rsidRDefault="009B5775" w:rsidP="009B5775">
      <w:pPr>
        <w:numPr>
          <w:ilvl w:val="1"/>
          <w:numId w:val="6"/>
        </w:numPr>
      </w:pPr>
      <w:r w:rsidRPr="009B5775">
        <w:t>Given caja OPEN y stock suficiente</w:t>
      </w:r>
      <w:r w:rsidRPr="009B5775">
        <w:br/>
        <w:t>When agrego ítems y confirmo</w:t>
      </w:r>
      <w:r w:rsidRPr="009B5775">
        <w:br/>
        <w:t>Then calcula subtotal, impuestos y total; venta estado=CONFIRMADA.</w:t>
      </w:r>
    </w:p>
    <w:p w14:paraId="3A9AC5BF" w14:textId="77777777" w:rsidR="009B5775" w:rsidRPr="009B5775" w:rsidRDefault="009B5775" w:rsidP="009B5775">
      <w:r w:rsidRPr="009B5775">
        <w:rPr>
          <w:b/>
          <w:bCs/>
        </w:rPr>
        <w:t>HU-07 Validar stock al confirmar</w:t>
      </w:r>
    </w:p>
    <w:p w14:paraId="5EA10009" w14:textId="77777777" w:rsidR="009B5775" w:rsidRPr="009B5775" w:rsidRDefault="009B5775" w:rsidP="009B5775">
      <w:pPr>
        <w:numPr>
          <w:ilvl w:val="0"/>
          <w:numId w:val="7"/>
        </w:numPr>
      </w:pPr>
      <w:r w:rsidRPr="009B5775">
        <w:t>Como sistema quiero impedir ventas con stock insuficiente.</w:t>
      </w:r>
    </w:p>
    <w:p w14:paraId="618B3654" w14:textId="77777777" w:rsidR="009B5775" w:rsidRPr="009B5775" w:rsidRDefault="009B5775" w:rsidP="009B5775">
      <w:pPr>
        <w:numPr>
          <w:ilvl w:val="0"/>
          <w:numId w:val="7"/>
        </w:numPr>
      </w:pPr>
      <w:r w:rsidRPr="009B5775">
        <w:t>Criterios:</w:t>
      </w:r>
    </w:p>
    <w:p w14:paraId="34B02549" w14:textId="77777777" w:rsidR="009B5775" w:rsidRPr="009B5775" w:rsidRDefault="009B5775" w:rsidP="009B5775">
      <w:pPr>
        <w:numPr>
          <w:ilvl w:val="1"/>
          <w:numId w:val="7"/>
        </w:numPr>
      </w:pPr>
      <w:r w:rsidRPr="009B5775">
        <w:t>Given producto con stock &lt; cantidad solicitada</w:t>
      </w:r>
      <w:r w:rsidRPr="009B5775">
        <w:br/>
        <w:t>When intento confirmar</w:t>
      </w:r>
      <w:r w:rsidRPr="009B5775">
        <w:br/>
        <w:t>Then rechazo con error STOCK_UNDERFLOW y no persisto la venta.</w:t>
      </w:r>
    </w:p>
    <w:p w14:paraId="64932328" w14:textId="77777777" w:rsidR="009B5775" w:rsidRPr="009B5775" w:rsidRDefault="009B5775" w:rsidP="009B5775">
      <w:r w:rsidRPr="009B5775">
        <w:rPr>
          <w:b/>
          <w:bCs/>
        </w:rPr>
        <w:t>HU-08 Registrar pago</w:t>
      </w:r>
    </w:p>
    <w:p w14:paraId="7BB893DD" w14:textId="77777777" w:rsidR="009B5775" w:rsidRPr="009B5775" w:rsidRDefault="009B5775" w:rsidP="009B5775">
      <w:pPr>
        <w:numPr>
          <w:ilvl w:val="0"/>
          <w:numId w:val="8"/>
        </w:numPr>
      </w:pPr>
      <w:r w:rsidRPr="009B5775">
        <w:t>Como cajero quiero registrar pago para completar la venta.</w:t>
      </w:r>
    </w:p>
    <w:p w14:paraId="730D796C" w14:textId="77777777" w:rsidR="009B5775" w:rsidRPr="009B5775" w:rsidRDefault="009B5775" w:rsidP="009B5775">
      <w:pPr>
        <w:numPr>
          <w:ilvl w:val="0"/>
          <w:numId w:val="8"/>
        </w:numPr>
      </w:pPr>
      <w:r w:rsidRPr="009B5775">
        <w:t>Criterios:</w:t>
      </w:r>
    </w:p>
    <w:p w14:paraId="66F8130D" w14:textId="77777777" w:rsidR="009B5775" w:rsidRPr="009B5775" w:rsidRDefault="009B5775" w:rsidP="009B5775">
      <w:pPr>
        <w:numPr>
          <w:ilvl w:val="1"/>
          <w:numId w:val="8"/>
        </w:numPr>
      </w:pPr>
      <w:r w:rsidRPr="009B5775">
        <w:t>Given venta CONFIRMADA y total 16.660</w:t>
      </w:r>
      <w:r w:rsidRPr="009B5775">
        <w:br/>
        <w:t>When registro pago efectivo 16.660</w:t>
      </w:r>
      <w:r w:rsidRPr="009B5775">
        <w:br/>
        <w:t>Then pago asociado, no permite monto &gt; total, venta marcada pagada.</w:t>
      </w:r>
    </w:p>
    <w:p w14:paraId="55FFCC70" w14:textId="77777777" w:rsidR="009B5775" w:rsidRPr="009B5775" w:rsidRDefault="009B5775" w:rsidP="009B5775">
      <w:pPr>
        <w:numPr>
          <w:ilvl w:val="1"/>
          <w:numId w:val="8"/>
        </w:numPr>
      </w:pPr>
      <w:r w:rsidRPr="009B5775">
        <w:t>Given método tarjeta</w:t>
      </w:r>
      <w:r w:rsidRPr="009B5775">
        <w:br/>
        <w:t>When registro referencia externa</w:t>
      </w:r>
      <w:r w:rsidRPr="009B5775">
        <w:br/>
        <w:t>Then queda auditado método y referencia.</w:t>
      </w:r>
    </w:p>
    <w:p w14:paraId="755551A1" w14:textId="77777777" w:rsidR="009B5775" w:rsidRDefault="009B5775">
      <w:pPr>
        <w:rPr>
          <w:b/>
          <w:bCs/>
        </w:rPr>
      </w:pPr>
      <w:r>
        <w:rPr>
          <w:b/>
          <w:bCs/>
        </w:rPr>
        <w:br w:type="page"/>
      </w:r>
    </w:p>
    <w:p w14:paraId="5152C20C" w14:textId="24FC1243" w:rsidR="009B5775" w:rsidRPr="009B5775" w:rsidRDefault="009B5775" w:rsidP="009B5775">
      <w:r w:rsidRPr="009B5775">
        <w:rPr>
          <w:b/>
          <w:bCs/>
        </w:rPr>
        <w:lastRenderedPageBreak/>
        <w:t>HU-09 Ticket/boleta</w:t>
      </w:r>
    </w:p>
    <w:p w14:paraId="6EEB2CA2" w14:textId="77777777" w:rsidR="009B5775" w:rsidRPr="009B5775" w:rsidRDefault="009B5775" w:rsidP="009B5775">
      <w:pPr>
        <w:numPr>
          <w:ilvl w:val="0"/>
          <w:numId w:val="9"/>
        </w:numPr>
      </w:pPr>
      <w:r w:rsidRPr="009B5775">
        <w:t>Como cajero quiero emitir ticket impreso y/o PDF.</w:t>
      </w:r>
    </w:p>
    <w:p w14:paraId="4F1C40BB" w14:textId="77777777" w:rsidR="009B5775" w:rsidRPr="009B5775" w:rsidRDefault="009B5775" w:rsidP="009B5775">
      <w:pPr>
        <w:numPr>
          <w:ilvl w:val="0"/>
          <w:numId w:val="9"/>
        </w:numPr>
      </w:pPr>
      <w:r w:rsidRPr="009B5775">
        <w:t>Criterios:</w:t>
      </w:r>
    </w:p>
    <w:p w14:paraId="09EC25C5" w14:textId="77777777" w:rsidR="009B5775" w:rsidRPr="009B5775" w:rsidRDefault="009B5775" w:rsidP="009B5775">
      <w:pPr>
        <w:numPr>
          <w:ilvl w:val="1"/>
          <w:numId w:val="9"/>
        </w:numPr>
      </w:pPr>
      <w:r w:rsidRPr="009B5775">
        <w:t>Given venta pagada</w:t>
      </w:r>
      <w:r w:rsidRPr="009B5775">
        <w:br/>
        <w:t>When solicito emisión</w:t>
      </w:r>
      <w:r w:rsidRPr="009B5775">
        <w:br/>
        <w:t>Then genera documento con folio por tienda, fecha/hora, ítems, totales e impuestos.</w:t>
      </w:r>
    </w:p>
    <w:p w14:paraId="4371B641" w14:textId="77777777" w:rsidR="009B5775" w:rsidRPr="009B5775" w:rsidRDefault="009B5775" w:rsidP="009B5775">
      <w:r w:rsidRPr="009B5775">
        <w:rPr>
          <w:b/>
          <w:bCs/>
        </w:rPr>
        <w:t>HU-10 Idempotencia en venta/pago</w:t>
      </w:r>
    </w:p>
    <w:p w14:paraId="7C69C496" w14:textId="77777777" w:rsidR="009B5775" w:rsidRPr="009B5775" w:rsidRDefault="009B5775" w:rsidP="009B5775">
      <w:pPr>
        <w:numPr>
          <w:ilvl w:val="0"/>
          <w:numId w:val="10"/>
        </w:numPr>
      </w:pPr>
      <w:r w:rsidRPr="009B5775">
        <w:t>Como sistema quiero responder de forma determinística ante reintentos.</w:t>
      </w:r>
    </w:p>
    <w:p w14:paraId="00A79AB1" w14:textId="77777777" w:rsidR="009B5775" w:rsidRPr="009B5775" w:rsidRDefault="009B5775" w:rsidP="009B5775">
      <w:pPr>
        <w:numPr>
          <w:ilvl w:val="0"/>
          <w:numId w:val="10"/>
        </w:numPr>
      </w:pPr>
      <w:r w:rsidRPr="009B5775">
        <w:t>Criterios:</w:t>
      </w:r>
    </w:p>
    <w:p w14:paraId="38E636DE" w14:textId="77777777" w:rsidR="009B5775" w:rsidRPr="009B5775" w:rsidRDefault="009B5775" w:rsidP="009B5775">
      <w:pPr>
        <w:numPr>
          <w:ilvl w:val="1"/>
          <w:numId w:val="10"/>
        </w:numPr>
      </w:pPr>
      <w:r w:rsidRPr="009B5775">
        <w:t>Given header Idempotency-Key ya usado en una venta</w:t>
      </w:r>
      <w:r w:rsidRPr="009B5775">
        <w:br/>
        <w:t>When recibo el mismo payload</w:t>
      </w:r>
      <w:r w:rsidRPr="009B5775">
        <w:br/>
        <w:t>Then devuelvo la misma respuesta sin duplicar registros.</w:t>
      </w:r>
    </w:p>
    <w:p w14:paraId="72D3AFD3" w14:textId="77777777" w:rsidR="009B5775" w:rsidRPr="009B5775" w:rsidRDefault="009B5775" w:rsidP="009B5775">
      <w:pPr>
        <w:numPr>
          <w:ilvl w:val="1"/>
          <w:numId w:val="10"/>
        </w:numPr>
      </w:pPr>
      <w:r w:rsidRPr="009B5775">
        <w:t>Given corte de red durante pago</w:t>
      </w:r>
      <w:r w:rsidRPr="009B5775">
        <w:br/>
        <w:t>When el POS reintenta con la misma clave</w:t>
      </w:r>
      <w:r w:rsidRPr="009B5775">
        <w:br/>
        <w:t>Then no se duplica el pago.</w:t>
      </w:r>
    </w:p>
    <w:p w14:paraId="3E0D1A67" w14:textId="77777777" w:rsidR="009B5775" w:rsidRPr="009B5775" w:rsidRDefault="009B5775" w:rsidP="009B5775">
      <w:pPr>
        <w:rPr>
          <w:b/>
          <w:bCs/>
        </w:rPr>
      </w:pPr>
      <w:r w:rsidRPr="009B5775">
        <w:rPr>
          <w:b/>
          <w:bCs/>
        </w:rPr>
        <w:t>4) Inventario</w:t>
      </w:r>
    </w:p>
    <w:p w14:paraId="17BAB8DD" w14:textId="77777777" w:rsidR="009B5775" w:rsidRPr="009B5775" w:rsidRDefault="009B5775" w:rsidP="009B5775">
      <w:r w:rsidRPr="009B5775">
        <w:rPr>
          <w:b/>
          <w:bCs/>
        </w:rPr>
        <w:t>HU-11 Ver existencias y kardex</w:t>
      </w:r>
    </w:p>
    <w:p w14:paraId="7152A8C9" w14:textId="77777777" w:rsidR="009B5775" w:rsidRPr="009B5775" w:rsidRDefault="009B5775" w:rsidP="009B5775">
      <w:pPr>
        <w:numPr>
          <w:ilvl w:val="0"/>
          <w:numId w:val="11"/>
        </w:numPr>
      </w:pPr>
      <w:r w:rsidRPr="009B5775">
        <w:t>Como supervisor quiero consultar stock y movimientos por producto/tienda.</w:t>
      </w:r>
    </w:p>
    <w:p w14:paraId="0B221132" w14:textId="77777777" w:rsidR="009B5775" w:rsidRPr="009B5775" w:rsidRDefault="009B5775" w:rsidP="009B5775">
      <w:pPr>
        <w:numPr>
          <w:ilvl w:val="0"/>
          <w:numId w:val="11"/>
        </w:numPr>
      </w:pPr>
      <w:r w:rsidRPr="009B5775">
        <w:t>Criterios:</w:t>
      </w:r>
    </w:p>
    <w:p w14:paraId="34FA6D7A" w14:textId="77777777" w:rsidR="009B5775" w:rsidRPr="009B5775" w:rsidRDefault="009B5775" w:rsidP="009B5775">
      <w:pPr>
        <w:numPr>
          <w:ilvl w:val="1"/>
          <w:numId w:val="11"/>
        </w:numPr>
      </w:pPr>
      <w:r w:rsidRPr="009B5775">
        <w:t>Given tienda A y producto P</w:t>
      </w:r>
      <w:r w:rsidRPr="009B5775">
        <w:br/>
        <w:t>When consulto existencias</w:t>
      </w:r>
      <w:r w:rsidRPr="009B5775">
        <w:br/>
        <w:t>Then veo cantidad, mínimo/máximo y kardex ordenado por fecha.</w:t>
      </w:r>
    </w:p>
    <w:p w14:paraId="0646B1A6" w14:textId="77777777" w:rsidR="009B5775" w:rsidRPr="009B5775" w:rsidRDefault="009B5775" w:rsidP="009B5775">
      <w:pPr>
        <w:numPr>
          <w:ilvl w:val="1"/>
          <w:numId w:val="11"/>
        </w:numPr>
      </w:pPr>
      <w:r w:rsidRPr="009B5775">
        <w:t>Then nunca se muestra cantidad negativa.</w:t>
      </w:r>
    </w:p>
    <w:p w14:paraId="6119D5FD" w14:textId="77777777" w:rsidR="009B5775" w:rsidRPr="009B5775" w:rsidRDefault="009B5775" w:rsidP="009B5775">
      <w:r w:rsidRPr="009B5775">
        <w:rPr>
          <w:b/>
          <w:bCs/>
        </w:rPr>
        <w:t>HU-12 Registrar compra (entrada a stock)</w:t>
      </w:r>
    </w:p>
    <w:p w14:paraId="37333CF4" w14:textId="77777777" w:rsidR="009B5775" w:rsidRPr="009B5775" w:rsidRDefault="009B5775" w:rsidP="009B5775">
      <w:pPr>
        <w:numPr>
          <w:ilvl w:val="0"/>
          <w:numId w:val="12"/>
        </w:numPr>
      </w:pPr>
      <w:r w:rsidRPr="009B5775">
        <w:t>Como supervisor quiero registrar compras con ítems para aumentar stock.</w:t>
      </w:r>
    </w:p>
    <w:p w14:paraId="43B621A6" w14:textId="77777777" w:rsidR="009B5775" w:rsidRPr="009B5775" w:rsidRDefault="009B5775" w:rsidP="009B5775">
      <w:pPr>
        <w:numPr>
          <w:ilvl w:val="0"/>
          <w:numId w:val="12"/>
        </w:numPr>
      </w:pPr>
      <w:r w:rsidRPr="009B5775">
        <w:t>Criterios:</w:t>
      </w:r>
    </w:p>
    <w:p w14:paraId="3D35C24F" w14:textId="77777777" w:rsidR="009B5775" w:rsidRPr="009B5775" w:rsidRDefault="009B5775" w:rsidP="009B5775">
      <w:pPr>
        <w:numPr>
          <w:ilvl w:val="1"/>
          <w:numId w:val="12"/>
        </w:numPr>
      </w:pPr>
      <w:r w:rsidRPr="009B5775">
        <w:t>Given cabecera y detalle válidos</w:t>
      </w:r>
      <w:r w:rsidRPr="009B5775">
        <w:br/>
        <w:t>When guardo compra</w:t>
      </w:r>
      <w:r w:rsidRPr="009B5775">
        <w:br/>
        <w:t>Then aumentan existencias y se crean movimientos de entrada en kardex.</w:t>
      </w:r>
    </w:p>
    <w:p w14:paraId="03C66CBA" w14:textId="77777777" w:rsidR="009B5775" w:rsidRDefault="009B5775">
      <w:pPr>
        <w:rPr>
          <w:b/>
          <w:bCs/>
        </w:rPr>
      </w:pPr>
      <w:r>
        <w:rPr>
          <w:b/>
          <w:bCs/>
        </w:rPr>
        <w:br w:type="page"/>
      </w:r>
    </w:p>
    <w:p w14:paraId="526C24D8" w14:textId="65297DA7" w:rsidR="009B5775" w:rsidRPr="009B5775" w:rsidRDefault="009B5775" w:rsidP="009B5775">
      <w:r w:rsidRPr="009B5775">
        <w:rPr>
          <w:b/>
          <w:bCs/>
        </w:rPr>
        <w:lastRenderedPageBreak/>
        <w:t>HU-13 Ajuste/merma</w:t>
      </w:r>
    </w:p>
    <w:p w14:paraId="19CE4BA3" w14:textId="77777777" w:rsidR="009B5775" w:rsidRPr="009B5775" w:rsidRDefault="009B5775" w:rsidP="009B5775">
      <w:pPr>
        <w:numPr>
          <w:ilvl w:val="0"/>
          <w:numId w:val="13"/>
        </w:numPr>
      </w:pPr>
      <w:r w:rsidRPr="009B5775">
        <w:t>Como supervisor quiero ajustar stock por conteo o merma.</w:t>
      </w:r>
    </w:p>
    <w:p w14:paraId="1A38658A" w14:textId="77777777" w:rsidR="009B5775" w:rsidRPr="009B5775" w:rsidRDefault="009B5775" w:rsidP="009B5775">
      <w:pPr>
        <w:numPr>
          <w:ilvl w:val="0"/>
          <w:numId w:val="13"/>
        </w:numPr>
      </w:pPr>
      <w:r w:rsidRPr="009B5775">
        <w:t>Criterios:</w:t>
      </w:r>
    </w:p>
    <w:p w14:paraId="009C10E4" w14:textId="15F66952" w:rsidR="009B5775" w:rsidRDefault="009B5775" w:rsidP="009B5775">
      <w:pPr>
        <w:numPr>
          <w:ilvl w:val="1"/>
          <w:numId w:val="13"/>
        </w:numPr>
      </w:pPr>
      <w:r w:rsidRPr="009B5775">
        <w:t>Given motivo y delta ±</w:t>
      </w:r>
      <w:r w:rsidRPr="009B5775">
        <w:br/>
        <w:t>When confirmo</w:t>
      </w:r>
      <w:r w:rsidRPr="009B5775">
        <w:br/>
        <w:t>Then impacta existencias y kardex; si provocaría negativo, rechaza.</w:t>
      </w:r>
    </w:p>
    <w:p w14:paraId="7E409F51" w14:textId="6E45D51D" w:rsidR="009B5775" w:rsidRPr="009B5775" w:rsidRDefault="009B5775" w:rsidP="009B5775">
      <w:r w:rsidRPr="009B5775">
        <w:rPr>
          <w:b/>
          <w:bCs/>
        </w:rPr>
        <w:t>HU-14 Alertas de falta/sobrestock</w:t>
      </w:r>
    </w:p>
    <w:p w14:paraId="102CD1E1" w14:textId="77777777" w:rsidR="009B5775" w:rsidRPr="009B5775" w:rsidRDefault="009B5775" w:rsidP="009B5775">
      <w:pPr>
        <w:numPr>
          <w:ilvl w:val="0"/>
          <w:numId w:val="14"/>
        </w:numPr>
      </w:pPr>
      <w:r w:rsidRPr="009B5775">
        <w:t>Como supervisor quiero recibir alertas al cruzar umbrales.</w:t>
      </w:r>
    </w:p>
    <w:p w14:paraId="227C4F86" w14:textId="77777777" w:rsidR="009B5775" w:rsidRPr="009B5775" w:rsidRDefault="009B5775" w:rsidP="009B5775">
      <w:pPr>
        <w:numPr>
          <w:ilvl w:val="0"/>
          <w:numId w:val="14"/>
        </w:numPr>
      </w:pPr>
      <w:r w:rsidRPr="009B5775">
        <w:t>Criterios:</w:t>
      </w:r>
    </w:p>
    <w:p w14:paraId="160396A8" w14:textId="77777777" w:rsidR="009B5775" w:rsidRPr="009B5775" w:rsidRDefault="009B5775" w:rsidP="009B5775">
      <w:pPr>
        <w:numPr>
          <w:ilvl w:val="1"/>
          <w:numId w:val="14"/>
        </w:numPr>
      </w:pPr>
      <w:r w:rsidRPr="009B5775">
        <w:t>Given mínimos/máximos configurados</w:t>
      </w:r>
      <w:r w:rsidRPr="009B5775">
        <w:br/>
        <w:t>When la cantidad ≤ mínimo o ≥ máximo</w:t>
      </w:r>
      <w:r w:rsidRPr="009B5775">
        <w:br/>
        <w:t>Then aparece alerta en panel y en POS.</w:t>
      </w:r>
    </w:p>
    <w:p w14:paraId="22B76FBE" w14:textId="77777777" w:rsidR="009B5775" w:rsidRPr="009B5775" w:rsidRDefault="009B5775" w:rsidP="009B5775">
      <w:pPr>
        <w:rPr>
          <w:b/>
          <w:bCs/>
        </w:rPr>
      </w:pPr>
      <w:r w:rsidRPr="009B5775">
        <w:rPr>
          <w:b/>
          <w:bCs/>
        </w:rPr>
        <w:t>5) Multitienda (base)</w:t>
      </w:r>
    </w:p>
    <w:p w14:paraId="72469527" w14:textId="77777777" w:rsidR="009B5775" w:rsidRPr="009B5775" w:rsidRDefault="009B5775" w:rsidP="009B5775">
      <w:r w:rsidRPr="009B5775">
        <w:rPr>
          <w:b/>
          <w:bCs/>
        </w:rPr>
        <w:t>HU-15 Transferencia entre tiendas</w:t>
      </w:r>
    </w:p>
    <w:p w14:paraId="18D4DDCD" w14:textId="77777777" w:rsidR="009B5775" w:rsidRPr="009B5775" w:rsidRDefault="009B5775" w:rsidP="009B5775">
      <w:pPr>
        <w:numPr>
          <w:ilvl w:val="0"/>
          <w:numId w:val="15"/>
        </w:numPr>
      </w:pPr>
      <w:r w:rsidRPr="009B5775">
        <w:t>Como supervisor quiero transferir stock entre tiendas con estados.</w:t>
      </w:r>
    </w:p>
    <w:p w14:paraId="394DB2DA" w14:textId="77777777" w:rsidR="009B5775" w:rsidRPr="009B5775" w:rsidRDefault="009B5775" w:rsidP="009B5775">
      <w:pPr>
        <w:numPr>
          <w:ilvl w:val="0"/>
          <w:numId w:val="15"/>
        </w:numPr>
      </w:pPr>
      <w:r w:rsidRPr="009B5775">
        <w:t>Criterios:</w:t>
      </w:r>
    </w:p>
    <w:p w14:paraId="74D32391" w14:textId="77777777" w:rsidR="009B5775" w:rsidRPr="009B5775" w:rsidRDefault="009B5775" w:rsidP="009B5775">
      <w:pPr>
        <w:numPr>
          <w:ilvl w:val="1"/>
          <w:numId w:val="15"/>
        </w:numPr>
      </w:pPr>
      <w:r w:rsidRPr="009B5775">
        <w:t>Given transferencia creada en tienda origen</w:t>
      </w:r>
      <w:r w:rsidRPr="009B5775">
        <w:br/>
        <w:t>When marco EN_TRANSITO</w:t>
      </w:r>
      <w:r w:rsidRPr="009B5775">
        <w:br/>
        <w:t>Then se registra salida en origen; al recibir, entrada en destino.</w:t>
      </w:r>
    </w:p>
    <w:p w14:paraId="630871BA" w14:textId="77777777" w:rsidR="009B5775" w:rsidRPr="009B5775" w:rsidRDefault="009B5775" w:rsidP="009B5775">
      <w:pPr>
        <w:numPr>
          <w:ilvl w:val="1"/>
          <w:numId w:val="15"/>
        </w:numPr>
      </w:pPr>
      <w:r w:rsidRPr="009B5775">
        <w:t>Then no se permite origen = destino.</w:t>
      </w:r>
    </w:p>
    <w:p w14:paraId="55FFD6BE" w14:textId="77777777" w:rsidR="009B5775" w:rsidRPr="009B5775" w:rsidRDefault="009B5775" w:rsidP="009B5775">
      <w:pPr>
        <w:rPr>
          <w:b/>
          <w:bCs/>
        </w:rPr>
      </w:pPr>
      <w:r w:rsidRPr="009B5775">
        <w:rPr>
          <w:b/>
          <w:bCs/>
        </w:rPr>
        <w:t>6) Reportería básica</w:t>
      </w:r>
    </w:p>
    <w:p w14:paraId="52DE1F9F" w14:textId="77777777" w:rsidR="009B5775" w:rsidRPr="009B5775" w:rsidRDefault="009B5775" w:rsidP="009B5775">
      <w:r w:rsidRPr="009B5775">
        <w:rPr>
          <w:b/>
          <w:bCs/>
        </w:rPr>
        <w:t>HU-16 Top ventas y ventas por día</w:t>
      </w:r>
    </w:p>
    <w:p w14:paraId="2E70067B" w14:textId="77777777" w:rsidR="009B5775" w:rsidRPr="009B5775" w:rsidRDefault="009B5775" w:rsidP="009B5775">
      <w:pPr>
        <w:numPr>
          <w:ilvl w:val="0"/>
          <w:numId w:val="16"/>
        </w:numPr>
      </w:pPr>
      <w:r w:rsidRPr="009B5775">
        <w:t>Como dueño quiero ver ranking y ventas por periodo.</w:t>
      </w:r>
    </w:p>
    <w:p w14:paraId="1AB56FDB" w14:textId="77777777" w:rsidR="009B5775" w:rsidRPr="009B5775" w:rsidRDefault="009B5775" w:rsidP="009B5775">
      <w:pPr>
        <w:numPr>
          <w:ilvl w:val="0"/>
          <w:numId w:val="16"/>
        </w:numPr>
      </w:pPr>
      <w:r w:rsidRPr="009B5775">
        <w:t>Criterios:</w:t>
      </w:r>
    </w:p>
    <w:p w14:paraId="3D90EFDD" w14:textId="77777777" w:rsidR="009B5775" w:rsidRPr="009B5775" w:rsidRDefault="009B5775" w:rsidP="009B5775">
      <w:pPr>
        <w:numPr>
          <w:ilvl w:val="1"/>
          <w:numId w:val="16"/>
        </w:numPr>
      </w:pPr>
      <w:r w:rsidRPr="009B5775">
        <w:t>Given rango de fechas y filtros</w:t>
      </w:r>
      <w:r w:rsidRPr="009B5775">
        <w:br/>
        <w:t>When consulto</w:t>
      </w:r>
      <w:r w:rsidRPr="009B5775">
        <w:br/>
        <w:t>Then obtengo top N productos y totales por día; export CSV/PDF.</w:t>
      </w:r>
    </w:p>
    <w:p w14:paraId="0EBB7A85" w14:textId="77777777" w:rsidR="009B5775" w:rsidRDefault="009B5775">
      <w:pPr>
        <w:rPr>
          <w:b/>
          <w:bCs/>
        </w:rPr>
      </w:pPr>
      <w:r>
        <w:rPr>
          <w:b/>
          <w:bCs/>
        </w:rPr>
        <w:br w:type="page"/>
      </w:r>
    </w:p>
    <w:p w14:paraId="7C4EB9D0" w14:textId="080DA68F" w:rsidR="009B5775" w:rsidRPr="009B5775" w:rsidRDefault="009B5775" w:rsidP="009B5775">
      <w:pPr>
        <w:rPr>
          <w:b/>
          <w:bCs/>
        </w:rPr>
      </w:pPr>
      <w:r w:rsidRPr="009B5775">
        <w:rPr>
          <w:b/>
          <w:bCs/>
        </w:rPr>
        <w:lastRenderedPageBreak/>
        <w:t>7) Seguridad/operación</w:t>
      </w:r>
    </w:p>
    <w:p w14:paraId="733B5A2B" w14:textId="77777777" w:rsidR="009B5775" w:rsidRPr="009B5775" w:rsidRDefault="009B5775" w:rsidP="009B5775">
      <w:r w:rsidRPr="009B5775">
        <w:rPr>
          <w:b/>
          <w:bCs/>
        </w:rPr>
        <w:t>HU-17 Roles y permisos</w:t>
      </w:r>
    </w:p>
    <w:p w14:paraId="46FF1C55" w14:textId="77777777" w:rsidR="009B5775" w:rsidRPr="009B5775" w:rsidRDefault="009B5775" w:rsidP="009B5775">
      <w:pPr>
        <w:numPr>
          <w:ilvl w:val="0"/>
          <w:numId w:val="17"/>
        </w:numPr>
      </w:pPr>
      <w:r w:rsidRPr="009B5775">
        <w:t>Como admin quiero controlar permisos por rol.</w:t>
      </w:r>
    </w:p>
    <w:p w14:paraId="43EEB455" w14:textId="77777777" w:rsidR="009B5775" w:rsidRPr="009B5775" w:rsidRDefault="009B5775" w:rsidP="009B5775">
      <w:pPr>
        <w:numPr>
          <w:ilvl w:val="0"/>
          <w:numId w:val="17"/>
        </w:numPr>
      </w:pPr>
      <w:r w:rsidRPr="009B5775">
        <w:t>Criterios:</w:t>
      </w:r>
    </w:p>
    <w:p w14:paraId="3788F759" w14:textId="77777777" w:rsidR="009B5775" w:rsidRPr="009B5775" w:rsidRDefault="009B5775" w:rsidP="009B5775">
      <w:pPr>
        <w:numPr>
          <w:ilvl w:val="1"/>
          <w:numId w:val="17"/>
        </w:numPr>
      </w:pPr>
      <w:r w:rsidRPr="009B5775">
        <w:t>Then CAJERO no puede modificar precios ni inventario; SUPERVISOR sí inventario; ADMIN todo.</w:t>
      </w:r>
    </w:p>
    <w:p w14:paraId="1C85DC56" w14:textId="18DA361E" w:rsidR="009B5775" w:rsidRDefault="009B5775" w:rsidP="009B5775">
      <w:pPr>
        <w:numPr>
          <w:ilvl w:val="1"/>
          <w:numId w:val="17"/>
        </w:numPr>
      </w:pPr>
      <w:r w:rsidRPr="009B5775">
        <w:t>Todas las acciones quedan auditadas con usuario, fecha y terminal.</w:t>
      </w:r>
    </w:p>
    <w:p w14:paraId="5662A243" w14:textId="4957E721" w:rsidR="009B5775" w:rsidRPr="009B5775" w:rsidRDefault="009B5775" w:rsidP="009B5775">
      <w:r w:rsidRPr="009B5775">
        <w:rPr>
          <w:b/>
          <w:bCs/>
        </w:rPr>
        <w:t>HU-18 Observabilidad</w:t>
      </w:r>
    </w:p>
    <w:p w14:paraId="20F7C812" w14:textId="77777777" w:rsidR="009B5775" w:rsidRPr="009B5775" w:rsidRDefault="009B5775" w:rsidP="009B5775">
      <w:pPr>
        <w:numPr>
          <w:ilvl w:val="0"/>
          <w:numId w:val="18"/>
        </w:numPr>
      </w:pPr>
      <w:r w:rsidRPr="009B5775">
        <w:t>Como operación quiero métricas y logs para monitoreo.</w:t>
      </w:r>
    </w:p>
    <w:p w14:paraId="5CC32B4F" w14:textId="77777777" w:rsidR="009B5775" w:rsidRPr="009B5775" w:rsidRDefault="009B5775" w:rsidP="009B5775">
      <w:pPr>
        <w:numPr>
          <w:ilvl w:val="0"/>
          <w:numId w:val="18"/>
        </w:numPr>
      </w:pPr>
      <w:r w:rsidRPr="009B5775">
        <w:t>Criterios:</w:t>
      </w:r>
    </w:p>
    <w:p w14:paraId="46616E8F" w14:textId="77777777" w:rsidR="009B5775" w:rsidRPr="009B5775" w:rsidRDefault="009B5775" w:rsidP="009B5775">
      <w:pPr>
        <w:numPr>
          <w:ilvl w:val="1"/>
          <w:numId w:val="18"/>
        </w:numPr>
      </w:pPr>
      <w:r w:rsidRPr="009B5775">
        <w:t>Then cada POST /sales y /payments registra latencias; se exponen p50/p95 y tasa de error; healthcheck disponible.</w:t>
      </w:r>
    </w:p>
    <w:p w14:paraId="22DB3D44" w14:textId="0E6F8707" w:rsidR="009B5775" w:rsidRDefault="009B5775" w:rsidP="009B5775">
      <w:r w:rsidRPr="009B5775">
        <w:pict w14:anchorId="216EE314">
          <v:rect id="_x0000_i1031" style="width:0;height:1.5pt" o:hralign="center" o:hrstd="t" o:hr="t" fillcolor="#a0a0a0" stroked="f"/>
        </w:pict>
      </w:r>
    </w:p>
    <w:p w14:paraId="4FCA20F6" w14:textId="445D7EA6" w:rsidR="009B5775" w:rsidRPr="009B5775" w:rsidRDefault="009B5775" w:rsidP="009B5775">
      <w:r w:rsidRPr="009B5775">
        <w:rPr>
          <w:b/>
          <w:bCs/>
        </w:rPr>
        <w:t>Notas de aceptación no funcionales (aplican transversalmente)</w:t>
      </w:r>
    </w:p>
    <w:p w14:paraId="185F4D3E" w14:textId="77777777" w:rsidR="009B5775" w:rsidRPr="009B5775" w:rsidRDefault="009B5775" w:rsidP="009B5775">
      <w:pPr>
        <w:numPr>
          <w:ilvl w:val="0"/>
          <w:numId w:val="19"/>
        </w:numPr>
      </w:pPr>
      <w:r w:rsidRPr="009B5775">
        <w:t>Rendimiento: p95 /sales ≤ 500 ms; /catalog p95 ≤ 700 ms.</w:t>
      </w:r>
    </w:p>
    <w:p w14:paraId="1B230F21" w14:textId="77777777" w:rsidR="009B5775" w:rsidRPr="009B5775" w:rsidRDefault="009B5775" w:rsidP="009B5775">
      <w:pPr>
        <w:numPr>
          <w:ilvl w:val="0"/>
          <w:numId w:val="19"/>
        </w:numPr>
      </w:pPr>
      <w:r w:rsidRPr="009B5775">
        <w:t>Seguridad: HTTPS, JWT TTL 30 min, RBAC por rol, passwords con hashing fuerte.</w:t>
      </w:r>
    </w:p>
    <w:p w14:paraId="2B082308" w14:textId="77777777" w:rsidR="009B5775" w:rsidRPr="009B5775" w:rsidRDefault="009B5775" w:rsidP="009B5775">
      <w:pPr>
        <w:numPr>
          <w:ilvl w:val="0"/>
          <w:numId w:val="19"/>
        </w:numPr>
      </w:pPr>
      <w:r w:rsidRPr="009B5775">
        <w:t>Confiabilidad: transacciones ACID; constraints para evitar negativos y duplicados.</w:t>
      </w:r>
    </w:p>
    <w:p w14:paraId="7234ACAA" w14:textId="77777777" w:rsidR="009B5775" w:rsidRPr="009B5775" w:rsidRDefault="009B5775" w:rsidP="009B5775">
      <w:pPr>
        <w:numPr>
          <w:ilvl w:val="0"/>
          <w:numId w:val="19"/>
        </w:numPr>
      </w:pPr>
      <w:r w:rsidRPr="009B5775">
        <w:t>Backups diarios + prueba de restore mensual (a partir de R3 VPS).</w:t>
      </w:r>
    </w:p>
    <w:p w14:paraId="6519C11E" w14:textId="77777777" w:rsidR="00CE4330" w:rsidRDefault="00CE4330"/>
    <w:sectPr w:rsidR="00CE43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958"/>
    <w:multiLevelType w:val="multilevel"/>
    <w:tmpl w:val="0F28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40AB9"/>
    <w:multiLevelType w:val="multilevel"/>
    <w:tmpl w:val="082E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A2408"/>
    <w:multiLevelType w:val="multilevel"/>
    <w:tmpl w:val="EA6E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F08DC"/>
    <w:multiLevelType w:val="multilevel"/>
    <w:tmpl w:val="1DF6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97B33"/>
    <w:multiLevelType w:val="multilevel"/>
    <w:tmpl w:val="6C8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03C69"/>
    <w:multiLevelType w:val="multilevel"/>
    <w:tmpl w:val="8CE2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E598C"/>
    <w:multiLevelType w:val="multilevel"/>
    <w:tmpl w:val="2BC4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F1CA0"/>
    <w:multiLevelType w:val="multilevel"/>
    <w:tmpl w:val="BBDE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87203"/>
    <w:multiLevelType w:val="multilevel"/>
    <w:tmpl w:val="3D92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0168E"/>
    <w:multiLevelType w:val="multilevel"/>
    <w:tmpl w:val="DA62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26849"/>
    <w:multiLevelType w:val="multilevel"/>
    <w:tmpl w:val="E644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0659A"/>
    <w:multiLevelType w:val="multilevel"/>
    <w:tmpl w:val="2F58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16EC8"/>
    <w:multiLevelType w:val="multilevel"/>
    <w:tmpl w:val="8706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1275D"/>
    <w:multiLevelType w:val="multilevel"/>
    <w:tmpl w:val="8C78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604B8"/>
    <w:multiLevelType w:val="multilevel"/>
    <w:tmpl w:val="70B8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E2D58"/>
    <w:multiLevelType w:val="multilevel"/>
    <w:tmpl w:val="763A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5255B"/>
    <w:multiLevelType w:val="multilevel"/>
    <w:tmpl w:val="7EB4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331D1"/>
    <w:multiLevelType w:val="multilevel"/>
    <w:tmpl w:val="BBEE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566F6"/>
    <w:multiLevelType w:val="multilevel"/>
    <w:tmpl w:val="9602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251518">
    <w:abstractNumId w:val="15"/>
  </w:num>
  <w:num w:numId="2" w16cid:durableId="185758282">
    <w:abstractNumId w:val="14"/>
  </w:num>
  <w:num w:numId="3" w16cid:durableId="1297180865">
    <w:abstractNumId w:val="13"/>
  </w:num>
  <w:num w:numId="4" w16cid:durableId="1247838030">
    <w:abstractNumId w:val="1"/>
  </w:num>
  <w:num w:numId="5" w16cid:durableId="2137604193">
    <w:abstractNumId w:val="6"/>
  </w:num>
  <w:num w:numId="6" w16cid:durableId="942568547">
    <w:abstractNumId w:val="4"/>
  </w:num>
  <w:num w:numId="7" w16cid:durableId="1837961167">
    <w:abstractNumId w:val="16"/>
  </w:num>
  <w:num w:numId="8" w16cid:durableId="818153476">
    <w:abstractNumId w:val="7"/>
  </w:num>
  <w:num w:numId="9" w16cid:durableId="1072502106">
    <w:abstractNumId w:val="12"/>
  </w:num>
  <w:num w:numId="10" w16cid:durableId="1347750922">
    <w:abstractNumId w:val="18"/>
  </w:num>
  <w:num w:numId="11" w16cid:durableId="402995358">
    <w:abstractNumId w:val="5"/>
  </w:num>
  <w:num w:numId="12" w16cid:durableId="1481337696">
    <w:abstractNumId w:val="10"/>
  </w:num>
  <w:num w:numId="13" w16cid:durableId="1128667925">
    <w:abstractNumId w:val="2"/>
  </w:num>
  <w:num w:numId="14" w16cid:durableId="1044597378">
    <w:abstractNumId w:val="9"/>
  </w:num>
  <w:num w:numId="15" w16cid:durableId="585186055">
    <w:abstractNumId w:val="8"/>
  </w:num>
  <w:num w:numId="16" w16cid:durableId="1569026425">
    <w:abstractNumId w:val="11"/>
  </w:num>
  <w:num w:numId="17" w16cid:durableId="1799179552">
    <w:abstractNumId w:val="0"/>
  </w:num>
  <w:num w:numId="18" w16cid:durableId="2135713607">
    <w:abstractNumId w:val="3"/>
  </w:num>
  <w:num w:numId="19" w16cid:durableId="14794219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75"/>
    <w:rsid w:val="00555241"/>
    <w:rsid w:val="009B5775"/>
    <w:rsid w:val="00CB64D3"/>
    <w:rsid w:val="00CE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2999F"/>
  <w15:chartTrackingRefBased/>
  <w15:docId w15:val="{BC6AA61D-0BE7-4236-AECC-529B0F83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5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5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5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5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5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5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5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5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5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5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5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5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57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57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57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57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57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57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5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5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5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5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5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57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57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57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5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57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5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783</Words>
  <Characters>4309</Characters>
  <Application>Microsoft Office Word</Application>
  <DocSecurity>0</DocSecurity>
  <Lines>35</Lines>
  <Paragraphs>10</Paragraphs>
  <ScaleCrop>false</ScaleCrop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. QUINTANILLA BERNALES</dc:creator>
  <cp:keywords/>
  <dc:description/>
  <cp:lastModifiedBy>BENJAMIN . QUINTANILLA BERNALES</cp:lastModifiedBy>
  <cp:revision>1</cp:revision>
  <dcterms:created xsi:type="dcterms:W3CDTF">2025-11-10T21:58:00Z</dcterms:created>
  <dcterms:modified xsi:type="dcterms:W3CDTF">2025-11-10T22:05:00Z</dcterms:modified>
</cp:coreProperties>
</file>