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F1CB" w14:textId="233B3EEC" w:rsidR="00CC1B6A" w:rsidRDefault="00CC1B6A">
      <w:r>
        <w:t>PRIMER FORMA NORMAL</w:t>
      </w:r>
    </w:p>
    <w:p w14:paraId="4AECAFA7" w14:textId="6E3FF243" w:rsidR="00CC1B6A" w:rsidRDefault="00CC1B6A" w:rsidP="00CC1B6A">
      <w:pPr>
        <w:pStyle w:val="Prrafodelista"/>
        <w:numPr>
          <w:ilvl w:val="0"/>
          <w:numId w:val="2"/>
        </w:numPr>
      </w:pPr>
      <w:r>
        <w:t>Todos los atributos contienen valores atómicos(indivisibles)</w:t>
      </w:r>
    </w:p>
    <w:p w14:paraId="720A1F60" w14:textId="69F2ED7B" w:rsidR="00CC1B6A" w:rsidRDefault="00CC1B6A" w:rsidP="00CC1B6A">
      <w:pPr>
        <w:pStyle w:val="Prrafodelista"/>
        <w:numPr>
          <w:ilvl w:val="0"/>
          <w:numId w:val="2"/>
        </w:numPr>
      </w:pPr>
      <w:r>
        <w:t>Todos los valores en una columna son del mismo tipo de datos</w:t>
      </w:r>
    </w:p>
    <w:p w14:paraId="686B8917" w14:textId="0AC2579E" w:rsidR="00CC1B6A" w:rsidRDefault="00CC1B6A" w:rsidP="00CC1B6A">
      <w:pPr>
        <w:pStyle w:val="Prrafodelista"/>
        <w:numPr>
          <w:ilvl w:val="0"/>
          <w:numId w:val="2"/>
        </w:numPr>
      </w:pPr>
      <w:r>
        <w:t>Cada valor en la columna es único para cada fila</w:t>
      </w:r>
    </w:p>
    <w:p w14:paraId="315CCFEF" w14:textId="77777777" w:rsidR="00CC1B6A" w:rsidRDefault="00CC1B6A" w:rsidP="00CC1B6A"/>
    <w:p w14:paraId="6F60056D" w14:textId="5FB22459" w:rsidR="00CC1B6A" w:rsidRDefault="00CC1B6A" w:rsidP="00CC1B6A">
      <w:r>
        <w:t>Ejemplo, tablas estudiantes sin la 1NF: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1B6A" w14:paraId="1DF41337" w14:textId="77777777" w:rsidTr="00CC1B6A">
        <w:tc>
          <w:tcPr>
            <w:tcW w:w="2831" w:type="dxa"/>
          </w:tcPr>
          <w:p w14:paraId="7BB62482" w14:textId="42532121" w:rsidR="00CC1B6A" w:rsidRDefault="00CC1B6A" w:rsidP="00CC1B6A">
            <w:proofErr w:type="spellStart"/>
            <w:r>
              <w:t>EstudianteID</w:t>
            </w:r>
            <w:proofErr w:type="spellEnd"/>
          </w:p>
        </w:tc>
        <w:tc>
          <w:tcPr>
            <w:tcW w:w="2831" w:type="dxa"/>
          </w:tcPr>
          <w:p w14:paraId="15A3865E" w14:textId="214C4E22" w:rsidR="00CC1B6A" w:rsidRDefault="00CC1B6A" w:rsidP="00CC1B6A">
            <w:r>
              <w:t>Nombre</w:t>
            </w:r>
          </w:p>
        </w:tc>
        <w:tc>
          <w:tcPr>
            <w:tcW w:w="2832" w:type="dxa"/>
          </w:tcPr>
          <w:p w14:paraId="27063E42" w14:textId="77777777" w:rsidR="00CC1B6A" w:rsidRDefault="00CC1B6A" w:rsidP="00CC1B6A">
            <w:r>
              <w:t>Cursos</w:t>
            </w:r>
          </w:p>
          <w:p w14:paraId="3D66706E" w14:textId="532C85FA" w:rsidR="00CC1B6A" w:rsidRDefault="00CC1B6A" w:rsidP="00CC1B6A"/>
        </w:tc>
      </w:tr>
      <w:tr w:rsidR="00CC1B6A" w14:paraId="3D791D30" w14:textId="77777777" w:rsidTr="00CC1B6A">
        <w:tc>
          <w:tcPr>
            <w:tcW w:w="2831" w:type="dxa"/>
          </w:tcPr>
          <w:p w14:paraId="3791E3FF" w14:textId="6E1CB297" w:rsidR="00CC1B6A" w:rsidRDefault="00CC1B6A" w:rsidP="00CC1B6A">
            <w:r>
              <w:t>1</w:t>
            </w:r>
          </w:p>
        </w:tc>
        <w:tc>
          <w:tcPr>
            <w:tcW w:w="2831" w:type="dxa"/>
          </w:tcPr>
          <w:p w14:paraId="72E47E42" w14:textId="0119A488" w:rsidR="00CC1B6A" w:rsidRDefault="00CC1B6A" w:rsidP="00CC1B6A">
            <w:r>
              <w:t>Juan</w:t>
            </w:r>
          </w:p>
        </w:tc>
        <w:tc>
          <w:tcPr>
            <w:tcW w:w="2832" w:type="dxa"/>
          </w:tcPr>
          <w:p w14:paraId="42CC94E6" w14:textId="6CAF02B5" w:rsidR="00CC1B6A" w:rsidRDefault="00CC1B6A" w:rsidP="00CC1B6A">
            <w:r>
              <w:t>Matemáticas</w:t>
            </w:r>
          </w:p>
        </w:tc>
      </w:tr>
      <w:tr w:rsidR="00CC1B6A" w14:paraId="1041E789" w14:textId="77777777" w:rsidTr="00CC1B6A">
        <w:tc>
          <w:tcPr>
            <w:tcW w:w="2831" w:type="dxa"/>
          </w:tcPr>
          <w:p w14:paraId="6A6187E9" w14:textId="5DFC44D6" w:rsidR="00CC1B6A" w:rsidRDefault="00CC1B6A" w:rsidP="00CC1B6A">
            <w:r>
              <w:t>2</w:t>
            </w:r>
          </w:p>
        </w:tc>
        <w:tc>
          <w:tcPr>
            <w:tcW w:w="2831" w:type="dxa"/>
          </w:tcPr>
          <w:p w14:paraId="3AA7EECE" w14:textId="11511F23" w:rsidR="00CC1B6A" w:rsidRDefault="00CC1B6A" w:rsidP="00CC1B6A">
            <w:r>
              <w:t>María</w:t>
            </w:r>
          </w:p>
        </w:tc>
        <w:tc>
          <w:tcPr>
            <w:tcW w:w="2832" w:type="dxa"/>
          </w:tcPr>
          <w:p w14:paraId="578123A9" w14:textId="4EF48B83" w:rsidR="00CC1B6A" w:rsidRDefault="00CC1B6A" w:rsidP="00CC1B6A">
            <w:r>
              <w:t>Historia</w:t>
            </w:r>
          </w:p>
        </w:tc>
      </w:tr>
      <w:tr w:rsidR="00CC1B6A" w14:paraId="5218CBEB" w14:textId="77777777" w:rsidTr="00CC1B6A">
        <w:tc>
          <w:tcPr>
            <w:tcW w:w="2831" w:type="dxa"/>
          </w:tcPr>
          <w:p w14:paraId="4B5C1DC7" w14:textId="31E9BADB" w:rsidR="00CC1B6A" w:rsidRDefault="00CC1B6A" w:rsidP="00CC1B6A">
            <w:r>
              <w:t>3</w:t>
            </w:r>
          </w:p>
        </w:tc>
        <w:tc>
          <w:tcPr>
            <w:tcW w:w="2831" w:type="dxa"/>
          </w:tcPr>
          <w:p w14:paraId="27EF3F2D" w14:textId="24737AC9" w:rsidR="00CC1B6A" w:rsidRDefault="00CC1B6A" w:rsidP="00CC1B6A">
            <w:r>
              <w:t>Pedro</w:t>
            </w:r>
          </w:p>
        </w:tc>
        <w:tc>
          <w:tcPr>
            <w:tcW w:w="2832" w:type="dxa"/>
          </w:tcPr>
          <w:p w14:paraId="205759B2" w14:textId="0B511CDB" w:rsidR="00CC1B6A" w:rsidRDefault="00CC1B6A" w:rsidP="00CC1B6A">
            <w:proofErr w:type="spellStart"/>
            <w:proofErr w:type="gramStart"/>
            <w:r>
              <w:t>Matemáticas,Física</w:t>
            </w:r>
            <w:proofErr w:type="spellEnd"/>
            <w:proofErr w:type="gramEnd"/>
          </w:p>
        </w:tc>
      </w:tr>
    </w:tbl>
    <w:p w14:paraId="7A9C2D08" w14:textId="77777777" w:rsidR="00CC1B6A" w:rsidRDefault="00CC1B6A" w:rsidP="00CC1B6A"/>
    <w:p w14:paraId="5BBD0F26" w14:textId="36218EFF" w:rsidR="00CC1B6A" w:rsidRDefault="00CC1B6A" w:rsidP="00CC1B6A">
      <w:r>
        <w:t>Para que la tabla este en la primera forma normal debemos dividir los cursos en valores atómicos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1B6A" w14:paraId="495D4C35" w14:textId="77777777" w:rsidTr="00CC1B6A">
        <w:tc>
          <w:tcPr>
            <w:tcW w:w="2831" w:type="dxa"/>
          </w:tcPr>
          <w:p w14:paraId="002F4C76" w14:textId="51F86B77" w:rsidR="00CC1B6A" w:rsidRDefault="00CC1B6A" w:rsidP="00CC1B6A">
            <w:proofErr w:type="spellStart"/>
            <w:r>
              <w:t>EstudianteID</w:t>
            </w:r>
            <w:proofErr w:type="spellEnd"/>
          </w:p>
        </w:tc>
        <w:tc>
          <w:tcPr>
            <w:tcW w:w="2831" w:type="dxa"/>
          </w:tcPr>
          <w:p w14:paraId="3194F37B" w14:textId="2C1A6106" w:rsidR="00CC1B6A" w:rsidRDefault="00CC1B6A" w:rsidP="00CC1B6A">
            <w:r>
              <w:t>Nombre</w:t>
            </w:r>
          </w:p>
        </w:tc>
        <w:tc>
          <w:tcPr>
            <w:tcW w:w="2832" w:type="dxa"/>
          </w:tcPr>
          <w:p w14:paraId="3A4D7A65" w14:textId="774F6D2E" w:rsidR="00CC1B6A" w:rsidRDefault="00CC1B6A" w:rsidP="00CC1B6A">
            <w:r>
              <w:t>Curso</w:t>
            </w:r>
          </w:p>
        </w:tc>
      </w:tr>
      <w:tr w:rsidR="00CC1B6A" w14:paraId="17A00F4B" w14:textId="77777777" w:rsidTr="00CC1B6A">
        <w:tc>
          <w:tcPr>
            <w:tcW w:w="2831" w:type="dxa"/>
          </w:tcPr>
          <w:p w14:paraId="1B416D17" w14:textId="3D1C75AC" w:rsidR="00CC1B6A" w:rsidRDefault="00CC1B6A" w:rsidP="00CC1B6A">
            <w:r>
              <w:t>1</w:t>
            </w:r>
          </w:p>
        </w:tc>
        <w:tc>
          <w:tcPr>
            <w:tcW w:w="2831" w:type="dxa"/>
          </w:tcPr>
          <w:p w14:paraId="3802CB0C" w14:textId="10A72870" w:rsidR="00CC1B6A" w:rsidRDefault="00CC1B6A" w:rsidP="00CC1B6A">
            <w:r>
              <w:t>Juan</w:t>
            </w:r>
          </w:p>
        </w:tc>
        <w:tc>
          <w:tcPr>
            <w:tcW w:w="2832" w:type="dxa"/>
          </w:tcPr>
          <w:p w14:paraId="5E344DF8" w14:textId="1D7499E3" w:rsidR="00CC1B6A" w:rsidRDefault="00CC1B6A" w:rsidP="00CC1B6A">
            <w:r>
              <w:t>Matemáticas</w:t>
            </w:r>
          </w:p>
        </w:tc>
      </w:tr>
      <w:tr w:rsidR="00CC1B6A" w14:paraId="1E09D40B" w14:textId="77777777" w:rsidTr="00CC1B6A">
        <w:tc>
          <w:tcPr>
            <w:tcW w:w="2831" w:type="dxa"/>
          </w:tcPr>
          <w:p w14:paraId="72776ECF" w14:textId="07DB19FC" w:rsidR="00CC1B6A" w:rsidRDefault="00CC1B6A" w:rsidP="00CC1B6A">
            <w:r>
              <w:t>2</w:t>
            </w:r>
          </w:p>
        </w:tc>
        <w:tc>
          <w:tcPr>
            <w:tcW w:w="2831" w:type="dxa"/>
          </w:tcPr>
          <w:p w14:paraId="6AE2EEBD" w14:textId="3A5B40CE" w:rsidR="00CC1B6A" w:rsidRDefault="00CC1B6A" w:rsidP="00CC1B6A">
            <w:r>
              <w:t>María</w:t>
            </w:r>
          </w:p>
        </w:tc>
        <w:tc>
          <w:tcPr>
            <w:tcW w:w="2832" w:type="dxa"/>
          </w:tcPr>
          <w:p w14:paraId="1EEDA619" w14:textId="2EEBCBC6" w:rsidR="00CC1B6A" w:rsidRDefault="00CC1B6A" w:rsidP="00CC1B6A">
            <w:r>
              <w:t>Historia</w:t>
            </w:r>
          </w:p>
        </w:tc>
      </w:tr>
      <w:tr w:rsidR="00CC1B6A" w14:paraId="0F81A842" w14:textId="77777777" w:rsidTr="00CC1B6A">
        <w:tc>
          <w:tcPr>
            <w:tcW w:w="2831" w:type="dxa"/>
          </w:tcPr>
          <w:p w14:paraId="7A185DFE" w14:textId="7B808B7F" w:rsidR="00CC1B6A" w:rsidRDefault="00CC1B6A" w:rsidP="00CC1B6A">
            <w:r>
              <w:t>3</w:t>
            </w:r>
          </w:p>
        </w:tc>
        <w:tc>
          <w:tcPr>
            <w:tcW w:w="2831" w:type="dxa"/>
          </w:tcPr>
          <w:p w14:paraId="13DADBBA" w14:textId="30108500" w:rsidR="00CC1B6A" w:rsidRDefault="00CC1B6A" w:rsidP="00CC1B6A">
            <w:r>
              <w:t>Pedro</w:t>
            </w:r>
          </w:p>
        </w:tc>
        <w:tc>
          <w:tcPr>
            <w:tcW w:w="2832" w:type="dxa"/>
          </w:tcPr>
          <w:p w14:paraId="4E2C2B30" w14:textId="62CAC2F6" w:rsidR="00CC1B6A" w:rsidRDefault="00CC1B6A" w:rsidP="00CC1B6A">
            <w:r>
              <w:t>Matemáticas</w:t>
            </w:r>
          </w:p>
        </w:tc>
      </w:tr>
      <w:tr w:rsidR="00CC1B6A" w14:paraId="5AAA1ABA" w14:textId="77777777" w:rsidTr="00CC1B6A">
        <w:tc>
          <w:tcPr>
            <w:tcW w:w="2831" w:type="dxa"/>
          </w:tcPr>
          <w:p w14:paraId="003D8FE8" w14:textId="4AD042F0" w:rsidR="00CC1B6A" w:rsidRDefault="00CC1B6A" w:rsidP="00CC1B6A">
            <w:r>
              <w:t>3</w:t>
            </w:r>
          </w:p>
        </w:tc>
        <w:tc>
          <w:tcPr>
            <w:tcW w:w="2831" w:type="dxa"/>
          </w:tcPr>
          <w:p w14:paraId="54C67A6B" w14:textId="31CD38D5" w:rsidR="00CC1B6A" w:rsidRDefault="00CC1B6A" w:rsidP="00CC1B6A">
            <w:r>
              <w:t>Pedro</w:t>
            </w:r>
          </w:p>
        </w:tc>
        <w:tc>
          <w:tcPr>
            <w:tcW w:w="2832" w:type="dxa"/>
          </w:tcPr>
          <w:p w14:paraId="5D532B1F" w14:textId="3D3C62BF" w:rsidR="00CC1B6A" w:rsidRDefault="00CC1B6A" w:rsidP="00CC1B6A">
            <w:r>
              <w:t>Física</w:t>
            </w:r>
          </w:p>
        </w:tc>
      </w:tr>
    </w:tbl>
    <w:p w14:paraId="0000C1B5" w14:textId="77777777" w:rsidR="00CC1B6A" w:rsidRDefault="00CC1B6A" w:rsidP="00CC1B6A"/>
    <w:p w14:paraId="219DC5F0" w14:textId="6D78F570" w:rsidR="00CC1B6A" w:rsidRDefault="00CC1B6A" w:rsidP="00CC1B6A">
      <w:r>
        <w:t>SEGUNDA FORMA NORMAL</w:t>
      </w:r>
    </w:p>
    <w:p w14:paraId="68E0EBBC" w14:textId="0F0D0D6B" w:rsidR="00CC1B6A" w:rsidRDefault="00CC1B6A" w:rsidP="00CC1B6A">
      <w:pPr>
        <w:pStyle w:val="Prrafodelista"/>
        <w:numPr>
          <w:ilvl w:val="0"/>
          <w:numId w:val="3"/>
        </w:numPr>
      </w:pPr>
      <w:r>
        <w:t>Estar en 1NF</w:t>
      </w:r>
    </w:p>
    <w:p w14:paraId="109AA303" w14:textId="64740F8A" w:rsidR="00CC1B6A" w:rsidRDefault="00CC1B6A" w:rsidP="00CC1B6A">
      <w:pPr>
        <w:pStyle w:val="Prrafodelista"/>
        <w:numPr>
          <w:ilvl w:val="0"/>
          <w:numId w:val="3"/>
        </w:numPr>
      </w:pPr>
      <w:r>
        <w:t>No contiene dependencias parciales; es decir, todos los atributos no clave dependen de la clave primaria</w:t>
      </w:r>
    </w:p>
    <w:p w14:paraId="30E1C584" w14:textId="5D0103DB" w:rsidR="00CC1B6A" w:rsidRDefault="00CC1B6A" w:rsidP="00CC1B6A">
      <w:r>
        <w:t>Para convertir la tabla anterior a 2NF, debemos eliminar las dependencias parciales. Esto se puede lograr separando la tabla en dos.</w:t>
      </w:r>
    </w:p>
    <w:p w14:paraId="2F508B43" w14:textId="0CCEA829" w:rsidR="003F799C" w:rsidRDefault="003F799C" w:rsidP="00CC1B6A">
      <w:r>
        <w:t>Consideremos la siguiente tabla en 1NF: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F799C" w14:paraId="7EC08267" w14:textId="77777777" w:rsidTr="003F799C">
        <w:tc>
          <w:tcPr>
            <w:tcW w:w="2123" w:type="dxa"/>
          </w:tcPr>
          <w:p w14:paraId="4B09CCE5" w14:textId="35AE8A04" w:rsidR="003F799C" w:rsidRDefault="003F799C" w:rsidP="00CC1B6A">
            <w:proofErr w:type="spellStart"/>
            <w:r>
              <w:t>EstudianteID</w:t>
            </w:r>
            <w:proofErr w:type="spellEnd"/>
          </w:p>
        </w:tc>
        <w:tc>
          <w:tcPr>
            <w:tcW w:w="2123" w:type="dxa"/>
          </w:tcPr>
          <w:p w14:paraId="52064861" w14:textId="0D1AC536" w:rsidR="003F799C" w:rsidRDefault="003F799C" w:rsidP="00CC1B6A">
            <w:proofErr w:type="spellStart"/>
            <w:r>
              <w:t>CursoID</w:t>
            </w:r>
            <w:proofErr w:type="spellEnd"/>
          </w:p>
        </w:tc>
        <w:tc>
          <w:tcPr>
            <w:tcW w:w="2124" w:type="dxa"/>
          </w:tcPr>
          <w:p w14:paraId="56138D40" w14:textId="5C73CB34" w:rsidR="003F799C" w:rsidRDefault="003F799C" w:rsidP="00CC1B6A">
            <w:r>
              <w:t>Nombre</w:t>
            </w:r>
          </w:p>
        </w:tc>
        <w:tc>
          <w:tcPr>
            <w:tcW w:w="2124" w:type="dxa"/>
          </w:tcPr>
          <w:p w14:paraId="471EAC30" w14:textId="62D0B809" w:rsidR="003F799C" w:rsidRDefault="003F799C" w:rsidP="00CC1B6A">
            <w:proofErr w:type="spellStart"/>
            <w:r>
              <w:t>CursoNombre</w:t>
            </w:r>
            <w:proofErr w:type="spellEnd"/>
          </w:p>
        </w:tc>
      </w:tr>
      <w:tr w:rsidR="003F799C" w14:paraId="3388A905" w14:textId="77777777" w:rsidTr="003F799C">
        <w:tc>
          <w:tcPr>
            <w:tcW w:w="2123" w:type="dxa"/>
          </w:tcPr>
          <w:p w14:paraId="3A57A8DF" w14:textId="7C311A51" w:rsidR="003F799C" w:rsidRDefault="003F799C" w:rsidP="00CC1B6A">
            <w:r>
              <w:t>1</w:t>
            </w:r>
          </w:p>
        </w:tc>
        <w:tc>
          <w:tcPr>
            <w:tcW w:w="2123" w:type="dxa"/>
          </w:tcPr>
          <w:p w14:paraId="4FF64BCD" w14:textId="19B61124" w:rsidR="003F799C" w:rsidRDefault="003F799C" w:rsidP="00CC1B6A">
            <w:r>
              <w:t>101</w:t>
            </w:r>
          </w:p>
        </w:tc>
        <w:tc>
          <w:tcPr>
            <w:tcW w:w="2124" w:type="dxa"/>
          </w:tcPr>
          <w:p w14:paraId="36C6DAAE" w14:textId="7E1E2E4F" w:rsidR="003F799C" w:rsidRDefault="003F799C" w:rsidP="00CC1B6A">
            <w:r>
              <w:t>Juan</w:t>
            </w:r>
          </w:p>
        </w:tc>
        <w:tc>
          <w:tcPr>
            <w:tcW w:w="2124" w:type="dxa"/>
          </w:tcPr>
          <w:p w14:paraId="05C00B93" w14:textId="2529040C" w:rsidR="003F799C" w:rsidRDefault="003F799C" w:rsidP="00CC1B6A">
            <w:r>
              <w:t>Matemáticas</w:t>
            </w:r>
          </w:p>
        </w:tc>
      </w:tr>
      <w:tr w:rsidR="003F799C" w14:paraId="517E785B" w14:textId="77777777" w:rsidTr="003F799C">
        <w:tc>
          <w:tcPr>
            <w:tcW w:w="2123" w:type="dxa"/>
          </w:tcPr>
          <w:p w14:paraId="1CC8FB83" w14:textId="02CB8898" w:rsidR="003F799C" w:rsidRDefault="003F799C" w:rsidP="00CC1B6A">
            <w:r>
              <w:t>2</w:t>
            </w:r>
          </w:p>
        </w:tc>
        <w:tc>
          <w:tcPr>
            <w:tcW w:w="2123" w:type="dxa"/>
          </w:tcPr>
          <w:p w14:paraId="65658A22" w14:textId="5F362238" w:rsidR="003F799C" w:rsidRDefault="003F799C" w:rsidP="00CC1B6A">
            <w:r>
              <w:t>102</w:t>
            </w:r>
          </w:p>
        </w:tc>
        <w:tc>
          <w:tcPr>
            <w:tcW w:w="2124" w:type="dxa"/>
          </w:tcPr>
          <w:p w14:paraId="03712760" w14:textId="29A916E8" w:rsidR="003F799C" w:rsidRDefault="003F799C" w:rsidP="00CC1B6A">
            <w:r>
              <w:t>María</w:t>
            </w:r>
          </w:p>
        </w:tc>
        <w:tc>
          <w:tcPr>
            <w:tcW w:w="2124" w:type="dxa"/>
          </w:tcPr>
          <w:p w14:paraId="27004C5E" w14:textId="0CEF63EA" w:rsidR="003F799C" w:rsidRDefault="003F799C" w:rsidP="00CC1B6A">
            <w:r>
              <w:t>Historia</w:t>
            </w:r>
          </w:p>
        </w:tc>
      </w:tr>
      <w:tr w:rsidR="003F799C" w14:paraId="76E54AA1" w14:textId="77777777" w:rsidTr="003F799C">
        <w:tc>
          <w:tcPr>
            <w:tcW w:w="2123" w:type="dxa"/>
          </w:tcPr>
          <w:p w14:paraId="7BDC1C76" w14:textId="5543E9BD" w:rsidR="003F799C" w:rsidRDefault="003F799C" w:rsidP="00CC1B6A">
            <w:r>
              <w:t>3</w:t>
            </w:r>
          </w:p>
        </w:tc>
        <w:tc>
          <w:tcPr>
            <w:tcW w:w="2123" w:type="dxa"/>
          </w:tcPr>
          <w:p w14:paraId="463CE02A" w14:textId="356727D7" w:rsidR="003F799C" w:rsidRDefault="003F799C" w:rsidP="00CC1B6A">
            <w:r>
              <w:t>101</w:t>
            </w:r>
          </w:p>
        </w:tc>
        <w:tc>
          <w:tcPr>
            <w:tcW w:w="2124" w:type="dxa"/>
          </w:tcPr>
          <w:p w14:paraId="28708A7E" w14:textId="12C3C561" w:rsidR="003F799C" w:rsidRDefault="003F799C" w:rsidP="00CC1B6A">
            <w:r>
              <w:t>Pedro</w:t>
            </w:r>
          </w:p>
        </w:tc>
        <w:tc>
          <w:tcPr>
            <w:tcW w:w="2124" w:type="dxa"/>
          </w:tcPr>
          <w:p w14:paraId="007DD872" w14:textId="6176B0E9" w:rsidR="003F799C" w:rsidRDefault="003F799C" w:rsidP="00CC1B6A">
            <w:r>
              <w:t>Matemáticas</w:t>
            </w:r>
          </w:p>
        </w:tc>
      </w:tr>
      <w:tr w:rsidR="003F799C" w14:paraId="0A0EB126" w14:textId="77777777" w:rsidTr="003F799C">
        <w:tc>
          <w:tcPr>
            <w:tcW w:w="2123" w:type="dxa"/>
          </w:tcPr>
          <w:p w14:paraId="556CEBB0" w14:textId="296ACC2F" w:rsidR="003F799C" w:rsidRDefault="003F799C" w:rsidP="00CC1B6A">
            <w:r>
              <w:t>3</w:t>
            </w:r>
          </w:p>
        </w:tc>
        <w:tc>
          <w:tcPr>
            <w:tcW w:w="2123" w:type="dxa"/>
          </w:tcPr>
          <w:p w14:paraId="4E9AA537" w14:textId="435D0B23" w:rsidR="003F799C" w:rsidRDefault="003F799C" w:rsidP="00CC1B6A">
            <w:r>
              <w:t>103</w:t>
            </w:r>
          </w:p>
        </w:tc>
        <w:tc>
          <w:tcPr>
            <w:tcW w:w="2124" w:type="dxa"/>
          </w:tcPr>
          <w:p w14:paraId="1DC10680" w14:textId="4FCB56D7" w:rsidR="003F799C" w:rsidRDefault="003F799C" w:rsidP="00CC1B6A">
            <w:r>
              <w:t>Pedro</w:t>
            </w:r>
          </w:p>
        </w:tc>
        <w:tc>
          <w:tcPr>
            <w:tcW w:w="2124" w:type="dxa"/>
          </w:tcPr>
          <w:p w14:paraId="112315F9" w14:textId="4FCBF0A1" w:rsidR="003F799C" w:rsidRDefault="003F799C" w:rsidP="00CC1B6A">
            <w:r>
              <w:t>Física</w:t>
            </w:r>
          </w:p>
        </w:tc>
      </w:tr>
    </w:tbl>
    <w:p w14:paraId="33B5408D" w14:textId="77777777" w:rsidR="003F799C" w:rsidRDefault="003F799C" w:rsidP="00CC1B6A"/>
    <w:p w14:paraId="68E7093B" w14:textId="025A1B11" w:rsidR="003F799C" w:rsidRDefault="003F799C" w:rsidP="00CC1B6A">
      <w:r>
        <w:t>Para convertir esta tabla en 2NF, debemos eliminar las dependencias parciales- Esto se puede lograr separando la tabla en dos:</w:t>
      </w:r>
    </w:p>
    <w:p w14:paraId="5DBE6B9D" w14:textId="66F01D13" w:rsidR="006B5F42" w:rsidRDefault="006B5F42" w:rsidP="00CC1B6A">
      <w:r>
        <w:t>Tablas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F42" w14:paraId="6C296B8A" w14:textId="77777777" w:rsidTr="006B5F42">
        <w:tc>
          <w:tcPr>
            <w:tcW w:w="4247" w:type="dxa"/>
          </w:tcPr>
          <w:p w14:paraId="3D081FF7" w14:textId="69A6D8BE" w:rsidR="006B5F42" w:rsidRDefault="006B5F42" w:rsidP="00CC1B6A">
            <w:proofErr w:type="spellStart"/>
            <w:r>
              <w:t>EstudianteID</w:t>
            </w:r>
            <w:proofErr w:type="spellEnd"/>
          </w:p>
        </w:tc>
        <w:tc>
          <w:tcPr>
            <w:tcW w:w="4247" w:type="dxa"/>
          </w:tcPr>
          <w:p w14:paraId="7BBF122E" w14:textId="0689E067" w:rsidR="006B5F42" w:rsidRDefault="006B5F42" w:rsidP="00CC1B6A">
            <w:r>
              <w:t>Nombre</w:t>
            </w:r>
          </w:p>
        </w:tc>
      </w:tr>
      <w:tr w:rsidR="006B5F42" w14:paraId="7CA6D0B2" w14:textId="77777777" w:rsidTr="006B5F42">
        <w:tc>
          <w:tcPr>
            <w:tcW w:w="4247" w:type="dxa"/>
          </w:tcPr>
          <w:p w14:paraId="0C0F7EA7" w14:textId="72728E22" w:rsidR="006B5F42" w:rsidRDefault="006B5F42" w:rsidP="00CC1B6A">
            <w:r>
              <w:t>1</w:t>
            </w:r>
          </w:p>
        </w:tc>
        <w:tc>
          <w:tcPr>
            <w:tcW w:w="4247" w:type="dxa"/>
          </w:tcPr>
          <w:p w14:paraId="497A8756" w14:textId="055A750B" w:rsidR="006B5F42" w:rsidRDefault="006B5F42" w:rsidP="00CC1B6A">
            <w:r>
              <w:t>Juan</w:t>
            </w:r>
          </w:p>
        </w:tc>
      </w:tr>
      <w:tr w:rsidR="006B5F42" w14:paraId="72597332" w14:textId="77777777" w:rsidTr="006B5F42">
        <w:tc>
          <w:tcPr>
            <w:tcW w:w="4247" w:type="dxa"/>
          </w:tcPr>
          <w:p w14:paraId="26A1306E" w14:textId="2FC394F6" w:rsidR="006B5F42" w:rsidRDefault="006B5F42" w:rsidP="00CC1B6A">
            <w:r>
              <w:t>2</w:t>
            </w:r>
          </w:p>
        </w:tc>
        <w:tc>
          <w:tcPr>
            <w:tcW w:w="4247" w:type="dxa"/>
          </w:tcPr>
          <w:p w14:paraId="10CBB7DE" w14:textId="4CEF55B5" w:rsidR="006B5F42" w:rsidRDefault="006B5F42" w:rsidP="00CC1B6A">
            <w:r>
              <w:t>María</w:t>
            </w:r>
          </w:p>
        </w:tc>
      </w:tr>
      <w:tr w:rsidR="006B5F42" w14:paraId="5A8CAB5F" w14:textId="77777777" w:rsidTr="006B5F42">
        <w:tc>
          <w:tcPr>
            <w:tcW w:w="4247" w:type="dxa"/>
          </w:tcPr>
          <w:p w14:paraId="6CA5442A" w14:textId="7D367D73" w:rsidR="006B5F42" w:rsidRDefault="006B5F42" w:rsidP="00CC1B6A">
            <w:r>
              <w:t>3</w:t>
            </w:r>
          </w:p>
        </w:tc>
        <w:tc>
          <w:tcPr>
            <w:tcW w:w="4247" w:type="dxa"/>
          </w:tcPr>
          <w:p w14:paraId="1B34FAF8" w14:textId="15CE2EE7" w:rsidR="006B5F42" w:rsidRDefault="006B5F42" w:rsidP="00CC1B6A">
            <w:r>
              <w:t>Pedro</w:t>
            </w:r>
          </w:p>
        </w:tc>
      </w:tr>
    </w:tbl>
    <w:p w14:paraId="47BDCAB2" w14:textId="77777777" w:rsidR="00CC1B6A" w:rsidRDefault="00CC1B6A" w:rsidP="00CC1B6A"/>
    <w:p w14:paraId="025AB59E" w14:textId="33996A46" w:rsidR="006B5F42" w:rsidRDefault="006B5F42" w:rsidP="00CC1B6A">
      <w:r>
        <w:lastRenderedPageBreak/>
        <w:t>Tabla 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F42" w14:paraId="3080572B" w14:textId="77777777" w:rsidTr="006B5F42">
        <w:tc>
          <w:tcPr>
            <w:tcW w:w="2831" w:type="dxa"/>
          </w:tcPr>
          <w:p w14:paraId="6FBED2FD" w14:textId="55505FFB" w:rsidR="006B5F42" w:rsidRDefault="006B5F42" w:rsidP="00CC1B6A">
            <w:proofErr w:type="spellStart"/>
            <w:r>
              <w:t>CursoID</w:t>
            </w:r>
            <w:proofErr w:type="spellEnd"/>
          </w:p>
        </w:tc>
        <w:tc>
          <w:tcPr>
            <w:tcW w:w="2831" w:type="dxa"/>
          </w:tcPr>
          <w:p w14:paraId="06B1182B" w14:textId="0CACD0FF" w:rsidR="006B5F42" w:rsidRDefault="006B5F42" w:rsidP="00CC1B6A">
            <w:proofErr w:type="spellStart"/>
            <w:r>
              <w:t>EstudianteID</w:t>
            </w:r>
            <w:proofErr w:type="spellEnd"/>
          </w:p>
        </w:tc>
        <w:tc>
          <w:tcPr>
            <w:tcW w:w="2832" w:type="dxa"/>
          </w:tcPr>
          <w:p w14:paraId="52F8DE98" w14:textId="62B4BD34" w:rsidR="006B5F42" w:rsidRDefault="006B5F42" w:rsidP="00CC1B6A">
            <w:proofErr w:type="spellStart"/>
            <w:r>
              <w:t>CursoNombre</w:t>
            </w:r>
            <w:proofErr w:type="spellEnd"/>
          </w:p>
        </w:tc>
      </w:tr>
      <w:tr w:rsidR="006B5F42" w14:paraId="381A3B47" w14:textId="77777777" w:rsidTr="006B5F42">
        <w:tc>
          <w:tcPr>
            <w:tcW w:w="2831" w:type="dxa"/>
          </w:tcPr>
          <w:p w14:paraId="469CE051" w14:textId="6A4157F9" w:rsidR="006B5F42" w:rsidRDefault="006B5F42" w:rsidP="00CC1B6A">
            <w:r>
              <w:t>101</w:t>
            </w:r>
          </w:p>
        </w:tc>
        <w:tc>
          <w:tcPr>
            <w:tcW w:w="2831" w:type="dxa"/>
          </w:tcPr>
          <w:p w14:paraId="0B565926" w14:textId="4085368D" w:rsidR="006B5F42" w:rsidRDefault="006B5F42" w:rsidP="00CC1B6A">
            <w:r>
              <w:t>1</w:t>
            </w:r>
          </w:p>
        </w:tc>
        <w:tc>
          <w:tcPr>
            <w:tcW w:w="2832" w:type="dxa"/>
          </w:tcPr>
          <w:p w14:paraId="0AA6B27E" w14:textId="4DFCCD64" w:rsidR="006B5F42" w:rsidRDefault="006B5F42" w:rsidP="00CC1B6A">
            <w:r>
              <w:t>Matemáticas</w:t>
            </w:r>
          </w:p>
        </w:tc>
      </w:tr>
      <w:tr w:rsidR="006B5F42" w14:paraId="25E81B65" w14:textId="77777777" w:rsidTr="006B5F42">
        <w:tc>
          <w:tcPr>
            <w:tcW w:w="2831" w:type="dxa"/>
          </w:tcPr>
          <w:p w14:paraId="6160F2C6" w14:textId="271F3DA2" w:rsidR="006B5F42" w:rsidRDefault="006B5F42" w:rsidP="00CC1B6A">
            <w:r>
              <w:t>102</w:t>
            </w:r>
          </w:p>
        </w:tc>
        <w:tc>
          <w:tcPr>
            <w:tcW w:w="2831" w:type="dxa"/>
          </w:tcPr>
          <w:p w14:paraId="5F4E89EB" w14:textId="518A8F2C" w:rsidR="006B5F42" w:rsidRDefault="006B5F42" w:rsidP="00CC1B6A">
            <w:r>
              <w:t>2</w:t>
            </w:r>
          </w:p>
        </w:tc>
        <w:tc>
          <w:tcPr>
            <w:tcW w:w="2832" w:type="dxa"/>
          </w:tcPr>
          <w:p w14:paraId="630DDD1A" w14:textId="7FB4EFDD" w:rsidR="006B5F42" w:rsidRDefault="006B5F42" w:rsidP="00CC1B6A">
            <w:r>
              <w:t>Historia</w:t>
            </w:r>
          </w:p>
        </w:tc>
      </w:tr>
      <w:tr w:rsidR="006B5F42" w14:paraId="0DEEF865" w14:textId="77777777" w:rsidTr="006B5F42">
        <w:tc>
          <w:tcPr>
            <w:tcW w:w="2831" w:type="dxa"/>
          </w:tcPr>
          <w:p w14:paraId="546FA936" w14:textId="127DA52C" w:rsidR="006B5F42" w:rsidRDefault="006B5F42" w:rsidP="00CC1B6A">
            <w:r>
              <w:t>101</w:t>
            </w:r>
          </w:p>
        </w:tc>
        <w:tc>
          <w:tcPr>
            <w:tcW w:w="2831" w:type="dxa"/>
          </w:tcPr>
          <w:p w14:paraId="5ABB6D4F" w14:textId="4BA35D8E" w:rsidR="006B5F42" w:rsidRDefault="006B5F42" w:rsidP="00CC1B6A">
            <w:r>
              <w:t>3</w:t>
            </w:r>
          </w:p>
        </w:tc>
        <w:tc>
          <w:tcPr>
            <w:tcW w:w="2832" w:type="dxa"/>
          </w:tcPr>
          <w:p w14:paraId="635D50BB" w14:textId="622D8F15" w:rsidR="006B5F42" w:rsidRDefault="006B5F42" w:rsidP="00CC1B6A">
            <w:r>
              <w:t>Matemáticas</w:t>
            </w:r>
          </w:p>
        </w:tc>
      </w:tr>
      <w:tr w:rsidR="006B5F42" w14:paraId="08DF78DC" w14:textId="77777777" w:rsidTr="006B5F42">
        <w:tc>
          <w:tcPr>
            <w:tcW w:w="2831" w:type="dxa"/>
          </w:tcPr>
          <w:p w14:paraId="23BBE1BB" w14:textId="196B32B6" w:rsidR="006B5F42" w:rsidRDefault="006B5F42" w:rsidP="00CC1B6A">
            <w:r>
              <w:t>103</w:t>
            </w:r>
          </w:p>
        </w:tc>
        <w:tc>
          <w:tcPr>
            <w:tcW w:w="2831" w:type="dxa"/>
          </w:tcPr>
          <w:p w14:paraId="79CF8EC2" w14:textId="5548F0DE" w:rsidR="006B5F42" w:rsidRDefault="006B5F42" w:rsidP="00CC1B6A">
            <w:r>
              <w:t>3</w:t>
            </w:r>
          </w:p>
        </w:tc>
        <w:tc>
          <w:tcPr>
            <w:tcW w:w="2832" w:type="dxa"/>
          </w:tcPr>
          <w:p w14:paraId="2AA4A1C9" w14:textId="3E869B8E" w:rsidR="006B5F42" w:rsidRDefault="006B5F42" w:rsidP="00CC1B6A">
            <w:r>
              <w:t>Física</w:t>
            </w:r>
          </w:p>
        </w:tc>
      </w:tr>
    </w:tbl>
    <w:p w14:paraId="4637BD7B" w14:textId="77777777" w:rsidR="006B5F42" w:rsidRDefault="006B5F42" w:rsidP="00CC1B6A"/>
    <w:p w14:paraId="72E858F0" w14:textId="77777777" w:rsidR="006B5F42" w:rsidRDefault="006B5F42" w:rsidP="00CC1B6A"/>
    <w:p w14:paraId="7D16F67F" w14:textId="5924A32E" w:rsidR="006B5F42" w:rsidRDefault="006B5F42" w:rsidP="00CC1B6A">
      <w:r>
        <w:t>TERCER FORMA NORMAL</w:t>
      </w:r>
    </w:p>
    <w:p w14:paraId="0643D7E8" w14:textId="2478CAEF" w:rsidR="006B5F42" w:rsidRDefault="006B5F42" w:rsidP="006B5F42">
      <w:pPr>
        <w:pStyle w:val="Prrafodelista"/>
        <w:numPr>
          <w:ilvl w:val="0"/>
          <w:numId w:val="4"/>
        </w:numPr>
      </w:pPr>
      <w:r>
        <w:t>Estar en 2NF</w:t>
      </w:r>
    </w:p>
    <w:p w14:paraId="375F9197" w14:textId="70C40699" w:rsidR="006B5F42" w:rsidRDefault="006B5F42" w:rsidP="006B5F42">
      <w:pPr>
        <w:pStyle w:val="Prrafodelista"/>
        <w:numPr>
          <w:ilvl w:val="0"/>
          <w:numId w:val="4"/>
        </w:numPr>
      </w:pPr>
      <w:r>
        <w:t>No contiene dependencias transitivas; es decir, los atributos no clave dependen únicamente de la clave primaria.</w:t>
      </w:r>
    </w:p>
    <w:p w14:paraId="06725A27" w14:textId="4C867A86" w:rsidR="006B5F42" w:rsidRDefault="006B5F42" w:rsidP="006B5F42"/>
    <w:p w14:paraId="3EBC6CD9" w14:textId="44E80982" w:rsidR="00DE1D07" w:rsidRDefault="00DE1D07" w:rsidP="006B5F42">
      <w:r>
        <w:t>Ejemplo, consideremos las siguientes tablas en 2NF:</w:t>
      </w:r>
    </w:p>
    <w:p w14:paraId="2A0D8BD3" w14:textId="26F62CAD" w:rsidR="00DE1D07" w:rsidRDefault="00DE1D07" w:rsidP="006B5F42">
      <w:r>
        <w:t>Tablas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1D07" w14:paraId="7408B2B1" w14:textId="77777777" w:rsidTr="00DE1D07">
        <w:tc>
          <w:tcPr>
            <w:tcW w:w="2831" w:type="dxa"/>
          </w:tcPr>
          <w:p w14:paraId="46CF20DF" w14:textId="744E85A3" w:rsidR="00DE1D07" w:rsidRDefault="00DE1D07" w:rsidP="006B5F42">
            <w:proofErr w:type="spellStart"/>
            <w:r>
              <w:t>EstudianteID</w:t>
            </w:r>
            <w:proofErr w:type="spellEnd"/>
          </w:p>
        </w:tc>
        <w:tc>
          <w:tcPr>
            <w:tcW w:w="2831" w:type="dxa"/>
          </w:tcPr>
          <w:p w14:paraId="132CE467" w14:textId="11805B32" w:rsidR="00DE1D07" w:rsidRDefault="00DE1D07" w:rsidP="006B5F42">
            <w:r>
              <w:t>Nombre</w:t>
            </w:r>
          </w:p>
        </w:tc>
        <w:tc>
          <w:tcPr>
            <w:tcW w:w="2832" w:type="dxa"/>
          </w:tcPr>
          <w:p w14:paraId="3C4311A5" w14:textId="183EDAF6" w:rsidR="00DE1D07" w:rsidRDefault="00DE1D07" w:rsidP="006B5F42">
            <w:proofErr w:type="spellStart"/>
            <w:r>
              <w:t>NombreCurso</w:t>
            </w:r>
            <w:proofErr w:type="spellEnd"/>
          </w:p>
        </w:tc>
      </w:tr>
      <w:tr w:rsidR="00DE1D07" w14:paraId="1C78D464" w14:textId="77777777" w:rsidTr="00DE1D07">
        <w:tc>
          <w:tcPr>
            <w:tcW w:w="2831" w:type="dxa"/>
          </w:tcPr>
          <w:p w14:paraId="0CBC22A5" w14:textId="3E62CA7C" w:rsidR="00DE1D07" w:rsidRDefault="00DE1D07" w:rsidP="006B5F42">
            <w:r>
              <w:t>1</w:t>
            </w:r>
          </w:p>
        </w:tc>
        <w:tc>
          <w:tcPr>
            <w:tcW w:w="2831" w:type="dxa"/>
          </w:tcPr>
          <w:p w14:paraId="2889CE9D" w14:textId="69906F5F" w:rsidR="00DE1D07" w:rsidRDefault="00DE1D07" w:rsidP="006B5F42">
            <w:r>
              <w:t>Juan</w:t>
            </w:r>
          </w:p>
        </w:tc>
        <w:tc>
          <w:tcPr>
            <w:tcW w:w="2832" w:type="dxa"/>
          </w:tcPr>
          <w:p w14:paraId="49C81921" w14:textId="34865101" w:rsidR="00DE1D07" w:rsidRDefault="00DE1D07" w:rsidP="006B5F42">
            <w:r>
              <w:t>Ciencias</w:t>
            </w:r>
          </w:p>
        </w:tc>
      </w:tr>
      <w:tr w:rsidR="00DE1D07" w14:paraId="19AD8086" w14:textId="77777777" w:rsidTr="00DE1D07">
        <w:tc>
          <w:tcPr>
            <w:tcW w:w="2831" w:type="dxa"/>
          </w:tcPr>
          <w:p w14:paraId="6278CC27" w14:textId="6EFEDCF2" w:rsidR="00DE1D07" w:rsidRDefault="00DE1D07" w:rsidP="006B5F42">
            <w:r>
              <w:t>2</w:t>
            </w:r>
          </w:p>
        </w:tc>
        <w:tc>
          <w:tcPr>
            <w:tcW w:w="2831" w:type="dxa"/>
          </w:tcPr>
          <w:p w14:paraId="4F3CED7A" w14:textId="174493A3" w:rsidR="00DE1D07" w:rsidRDefault="00DE1D07" w:rsidP="006B5F42">
            <w:r>
              <w:t>María</w:t>
            </w:r>
          </w:p>
        </w:tc>
        <w:tc>
          <w:tcPr>
            <w:tcW w:w="2832" w:type="dxa"/>
          </w:tcPr>
          <w:p w14:paraId="6F6F3E14" w14:textId="042FDC58" w:rsidR="00DE1D07" w:rsidRDefault="00DE1D07" w:rsidP="006B5F42">
            <w:r>
              <w:t>Humanidades</w:t>
            </w:r>
          </w:p>
        </w:tc>
      </w:tr>
      <w:tr w:rsidR="00DE1D07" w14:paraId="60865784" w14:textId="77777777" w:rsidTr="00DE1D07">
        <w:tc>
          <w:tcPr>
            <w:tcW w:w="2831" w:type="dxa"/>
          </w:tcPr>
          <w:p w14:paraId="302866E1" w14:textId="426F3151" w:rsidR="00DE1D07" w:rsidRDefault="00DE1D07" w:rsidP="006B5F42">
            <w:r>
              <w:t>3</w:t>
            </w:r>
          </w:p>
        </w:tc>
        <w:tc>
          <w:tcPr>
            <w:tcW w:w="2831" w:type="dxa"/>
          </w:tcPr>
          <w:p w14:paraId="18FF832F" w14:textId="3AD4526D" w:rsidR="00DE1D07" w:rsidRDefault="00DE1D07" w:rsidP="006B5F42">
            <w:r>
              <w:t>Pedro</w:t>
            </w:r>
          </w:p>
        </w:tc>
        <w:tc>
          <w:tcPr>
            <w:tcW w:w="2832" w:type="dxa"/>
          </w:tcPr>
          <w:p w14:paraId="1D585374" w14:textId="3A526E88" w:rsidR="00DE1D07" w:rsidRDefault="00DE1D07" w:rsidP="006B5F42">
            <w:r>
              <w:t>Ciencias</w:t>
            </w:r>
          </w:p>
        </w:tc>
      </w:tr>
    </w:tbl>
    <w:p w14:paraId="62854CBE" w14:textId="77777777" w:rsidR="00DE1D07" w:rsidRDefault="00DE1D07" w:rsidP="006B5F42"/>
    <w:p w14:paraId="7899B18A" w14:textId="166BF3B5" w:rsidR="00DE1D07" w:rsidRDefault="00DE1D07" w:rsidP="006B5F42">
      <w:r>
        <w:t>Tabla 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1D07" w14:paraId="2D711B5E" w14:textId="77777777" w:rsidTr="00DE1D07">
        <w:tc>
          <w:tcPr>
            <w:tcW w:w="2831" w:type="dxa"/>
          </w:tcPr>
          <w:p w14:paraId="4F40E8F5" w14:textId="1F12EDB8" w:rsidR="00DE1D07" w:rsidRDefault="00DE1D07" w:rsidP="006B5F42">
            <w:proofErr w:type="spellStart"/>
            <w:r>
              <w:t>CursoID</w:t>
            </w:r>
            <w:proofErr w:type="spellEnd"/>
          </w:p>
        </w:tc>
        <w:tc>
          <w:tcPr>
            <w:tcW w:w="2831" w:type="dxa"/>
          </w:tcPr>
          <w:p w14:paraId="0835E74F" w14:textId="6AF2BCB3" w:rsidR="00DE1D07" w:rsidRDefault="00DE1D07" w:rsidP="006B5F42">
            <w:proofErr w:type="spellStart"/>
            <w:r>
              <w:t>EstudianteID</w:t>
            </w:r>
            <w:proofErr w:type="spellEnd"/>
          </w:p>
        </w:tc>
        <w:tc>
          <w:tcPr>
            <w:tcW w:w="2832" w:type="dxa"/>
          </w:tcPr>
          <w:p w14:paraId="16F76F2F" w14:textId="75EA4368" w:rsidR="00DE1D07" w:rsidRDefault="00DE1D07" w:rsidP="006B5F42">
            <w:proofErr w:type="spellStart"/>
            <w:r>
              <w:t>CursoNombre</w:t>
            </w:r>
            <w:proofErr w:type="spellEnd"/>
          </w:p>
        </w:tc>
      </w:tr>
      <w:tr w:rsidR="00DE1D07" w14:paraId="4C219326" w14:textId="77777777" w:rsidTr="00DE1D07">
        <w:tc>
          <w:tcPr>
            <w:tcW w:w="2831" w:type="dxa"/>
          </w:tcPr>
          <w:p w14:paraId="6733AEF3" w14:textId="474C83A2" w:rsidR="00DE1D07" w:rsidRDefault="00DE1D07" w:rsidP="006B5F42">
            <w:r>
              <w:t>101</w:t>
            </w:r>
          </w:p>
        </w:tc>
        <w:tc>
          <w:tcPr>
            <w:tcW w:w="2831" w:type="dxa"/>
          </w:tcPr>
          <w:p w14:paraId="44CB9D42" w14:textId="40BB0213" w:rsidR="00DE1D07" w:rsidRDefault="00DE1D07" w:rsidP="006B5F42">
            <w:r>
              <w:t>1</w:t>
            </w:r>
          </w:p>
        </w:tc>
        <w:tc>
          <w:tcPr>
            <w:tcW w:w="2832" w:type="dxa"/>
          </w:tcPr>
          <w:p w14:paraId="525CC5EA" w14:textId="60043548" w:rsidR="00DE1D07" w:rsidRDefault="00DE1D07" w:rsidP="006B5F42">
            <w:r>
              <w:t>Matemáticas</w:t>
            </w:r>
          </w:p>
        </w:tc>
      </w:tr>
      <w:tr w:rsidR="00DE1D07" w14:paraId="0D845DB2" w14:textId="77777777" w:rsidTr="00DE1D07">
        <w:tc>
          <w:tcPr>
            <w:tcW w:w="2831" w:type="dxa"/>
          </w:tcPr>
          <w:p w14:paraId="3F16FD49" w14:textId="0FD13BFA" w:rsidR="00DE1D07" w:rsidRDefault="00DE1D07" w:rsidP="006B5F42">
            <w:r>
              <w:t>102</w:t>
            </w:r>
          </w:p>
        </w:tc>
        <w:tc>
          <w:tcPr>
            <w:tcW w:w="2831" w:type="dxa"/>
          </w:tcPr>
          <w:p w14:paraId="6FFFA33F" w14:textId="614B5D74" w:rsidR="00DE1D07" w:rsidRDefault="00DE1D07" w:rsidP="006B5F42">
            <w:r>
              <w:t>2</w:t>
            </w:r>
          </w:p>
        </w:tc>
        <w:tc>
          <w:tcPr>
            <w:tcW w:w="2832" w:type="dxa"/>
          </w:tcPr>
          <w:p w14:paraId="3D269DE6" w14:textId="0065F2C7" w:rsidR="00DE1D07" w:rsidRDefault="00DE1D07" w:rsidP="006B5F42">
            <w:r>
              <w:t>Historia</w:t>
            </w:r>
          </w:p>
        </w:tc>
      </w:tr>
      <w:tr w:rsidR="00DE1D07" w14:paraId="0485C265" w14:textId="77777777" w:rsidTr="00DE1D07">
        <w:tc>
          <w:tcPr>
            <w:tcW w:w="2831" w:type="dxa"/>
          </w:tcPr>
          <w:p w14:paraId="2A0B20AD" w14:textId="78B6D121" w:rsidR="00DE1D07" w:rsidRDefault="00DE1D07" w:rsidP="006B5F42">
            <w:r>
              <w:t>101</w:t>
            </w:r>
          </w:p>
        </w:tc>
        <w:tc>
          <w:tcPr>
            <w:tcW w:w="2831" w:type="dxa"/>
          </w:tcPr>
          <w:p w14:paraId="07F14A5E" w14:textId="234D2114" w:rsidR="00DE1D07" w:rsidRDefault="00DE1D07" w:rsidP="006B5F42">
            <w:r>
              <w:t>3</w:t>
            </w:r>
          </w:p>
        </w:tc>
        <w:tc>
          <w:tcPr>
            <w:tcW w:w="2832" w:type="dxa"/>
          </w:tcPr>
          <w:p w14:paraId="4EBEB07E" w14:textId="2368D49B" w:rsidR="00DE1D07" w:rsidRDefault="00DE1D07" w:rsidP="006B5F42">
            <w:r>
              <w:t>Matemáticas</w:t>
            </w:r>
          </w:p>
        </w:tc>
      </w:tr>
      <w:tr w:rsidR="00DE1D07" w14:paraId="543F0EE5" w14:textId="77777777" w:rsidTr="00DE1D07">
        <w:tc>
          <w:tcPr>
            <w:tcW w:w="2831" w:type="dxa"/>
          </w:tcPr>
          <w:p w14:paraId="7AD60A38" w14:textId="2C93E4BD" w:rsidR="00DE1D07" w:rsidRDefault="00DE1D07" w:rsidP="006B5F42">
            <w:r>
              <w:t>103</w:t>
            </w:r>
          </w:p>
        </w:tc>
        <w:tc>
          <w:tcPr>
            <w:tcW w:w="2831" w:type="dxa"/>
          </w:tcPr>
          <w:p w14:paraId="0052FE15" w14:textId="60FAD25B" w:rsidR="00DE1D07" w:rsidRDefault="00DE1D07" w:rsidP="006B5F42">
            <w:r>
              <w:t>3</w:t>
            </w:r>
          </w:p>
        </w:tc>
        <w:tc>
          <w:tcPr>
            <w:tcW w:w="2832" w:type="dxa"/>
          </w:tcPr>
          <w:p w14:paraId="0AEA294C" w14:textId="7AD29044" w:rsidR="00DE1D07" w:rsidRDefault="00DE1D07" w:rsidP="006B5F42">
            <w:r>
              <w:t>Física</w:t>
            </w:r>
          </w:p>
        </w:tc>
      </w:tr>
    </w:tbl>
    <w:p w14:paraId="7E0D83D3" w14:textId="77777777" w:rsidR="00DE1D07" w:rsidRDefault="00DE1D07" w:rsidP="006B5F42"/>
    <w:p w14:paraId="0A093C6A" w14:textId="0E56EA3D" w:rsidR="00DE1D07" w:rsidRDefault="00DE1D07" w:rsidP="006B5F42">
      <w:pPr>
        <w:rPr>
          <w:bCs/>
        </w:rPr>
      </w:pPr>
      <w:r>
        <w:t>Para convertir estas tablas en 3NF, eliminamos las dependencias transitivas. El atributo “</w:t>
      </w:r>
      <w:proofErr w:type="spellStart"/>
      <w:r>
        <w:t>Curso</w:t>
      </w:r>
      <w:r>
        <w:rPr>
          <w:bCs/>
        </w:rPr>
        <w:t>Nombre</w:t>
      </w:r>
      <w:proofErr w:type="spellEnd"/>
      <w:r>
        <w:rPr>
          <w:bCs/>
        </w:rPr>
        <w:t xml:space="preserve">” en la tabla estudiantes depende de </w:t>
      </w:r>
      <w:r>
        <w:rPr>
          <w:b/>
        </w:rPr>
        <w:t xml:space="preserve">Nombre </w:t>
      </w:r>
      <w:r>
        <w:rPr>
          <w:bCs/>
        </w:rPr>
        <w:t xml:space="preserve">y no de </w:t>
      </w:r>
      <w:proofErr w:type="spellStart"/>
      <w:r>
        <w:rPr>
          <w:b/>
        </w:rPr>
        <w:t>EstudianteID</w:t>
      </w:r>
      <w:proofErr w:type="spellEnd"/>
      <w:r>
        <w:rPr>
          <w:b/>
        </w:rPr>
        <w:t xml:space="preserve"> </w:t>
      </w:r>
      <w:r>
        <w:rPr>
          <w:bCs/>
        </w:rPr>
        <w:t xml:space="preserve">entonces, creamos una nueva tabla para </w:t>
      </w:r>
      <w:proofErr w:type="spellStart"/>
      <w:r w:rsidRPr="00DE1D07">
        <w:rPr>
          <w:b/>
        </w:rPr>
        <w:t>CursoNombre</w:t>
      </w:r>
      <w:proofErr w:type="spellEnd"/>
    </w:p>
    <w:p w14:paraId="0F47B501" w14:textId="139A9AF5" w:rsidR="00DE1D07" w:rsidRDefault="00DE1D07" w:rsidP="006B5F42">
      <w:pPr>
        <w:rPr>
          <w:bCs/>
        </w:rPr>
      </w:pPr>
      <w:r>
        <w:rPr>
          <w:bCs/>
        </w:rPr>
        <w:t>Tabla Estudiantes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1D07" w14:paraId="76866A94" w14:textId="77777777" w:rsidTr="00DE1D07">
        <w:tc>
          <w:tcPr>
            <w:tcW w:w="4247" w:type="dxa"/>
          </w:tcPr>
          <w:p w14:paraId="0CC7EEAF" w14:textId="43DEBC07" w:rsidR="00DE1D07" w:rsidRDefault="00DE1D07" w:rsidP="006B5F42">
            <w:pPr>
              <w:rPr>
                <w:bCs/>
              </w:rPr>
            </w:pPr>
            <w:proofErr w:type="spellStart"/>
            <w:r>
              <w:rPr>
                <w:bCs/>
              </w:rPr>
              <w:t>EstudianteID</w:t>
            </w:r>
            <w:proofErr w:type="spellEnd"/>
          </w:p>
        </w:tc>
        <w:tc>
          <w:tcPr>
            <w:tcW w:w="4247" w:type="dxa"/>
          </w:tcPr>
          <w:p w14:paraId="6D1C6CCA" w14:textId="4BB53C25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Nombre</w:t>
            </w:r>
          </w:p>
        </w:tc>
      </w:tr>
      <w:tr w:rsidR="00DE1D07" w14:paraId="1E2BA527" w14:textId="77777777" w:rsidTr="00DE1D07">
        <w:tc>
          <w:tcPr>
            <w:tcW w:w="4247" w:type="dxa"/>
          </w:tcPr>
          <w:p w14:paraId="1DB3B0DF" w14:textId="02D14571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47" w:type="dxa"/>
          </w:tcPr>
          <w:p w14:paraId="11950D4B" w14:textId="7B773698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Juan</w:t>
            </w:r>
          </w:p>
        </w:tc>
      </w:tr>
      <w:tr w:rsidR="00DE1D07" w14:paraId="4FEBF7D8" w14:textId="77777777" w:rsidTr="00DE1D07">
        <w:tc>
          <w:tcPr>
            <w:tcW w:w="4247" w:type="dxa"/>
          </w:tcPr>
          <w:p w14:paraId="0B6B97C5" w14:textId="3161A60A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47" w:type="dxa"/>
          </w:tcPr>
          <w:p w14:paraId="39AA28CC" w14:textId="38BC7E0B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María</w:t>
            </w:r>
          </w:p>
        </w:tc>
      </w:tr>
      <w:tr w:rsidR="00DE1D07" w14:paraId="5D2821E3" w14:textId="77777777" w:rsidTr="00DE1D07">
        <w:tc>
          <w:tcPr>
            <w:tcW w:w="4247" w:type="dxa"/>
          </w:tcPr>
          <w:p w14:paraId="2A8FFC3A" w14:textId="0A2BAB00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47" w:type="dxa"/>
          </w:tcPr>
          <w:p w14:paraId="70CBFFFB" w14:textId="704AFDFD" w:rsidR="00DE1D07" w:rsidRDefault="00DE1D07" w:rsidP="006B5F42">
            <w:pPr>
              <w:rPr>
                <w:bCs/>
              </w:rPr>
            </w:pPr>
            <w:r>
              <w:rPr>
                <w:bCs/>
              </w:rPr>
              <w:t>Pedro</w:t>
            </w:r>
          </w:p>
        </w:tc>
      </w:tr>
    </w:tbl>
    <w:p w14:paraId="7038FB0B" w14:textId="2F89ACE5" w:rsidR="00DE1D07" w:rsidRDefault="00DE1D07" w:rsidP="006B5F42">
      <w:pPr>
        <w:rPr>
          <w:bCs/>
        </w:rPr>
      </w:pPr>
      <w:r>
        <w:rPr>
          <w:bCs/>
        </w:rPr>
        <w:t>Tabla 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1D07" w14:paraId="4E52F0EC" w14:textId="77777777" w:rsidTr="00DE1D07">
        <w:tc>
          <w:tcPr>
            <w:tcW w:w="4247" w:type="dxa"/>
          </w:tcPr>
          <w:p w14:paraId="25CCD9E6" w14:textId="2344A9CE" w:rsidR="00DE1D07" w:rsidRDefault="006876B4" w:rsidP="006B5F42">
            <w:pPr>
              <w:rPr>
                <w:bCs/>
              </w:rPr>
            </w:pPr>
            <w:proofErr w:type="spellStart"/>
            <w:r>
              <w:rPr>
                <w:bCs/>
              </w:rPr>
              <w:t>EstudianteID</w:t>
            </w:r>
            <w:proofErr w:type="spellEnd"/>
          </w:p>
        </w:tc>
        <w:tc>
          <w:tcPr>
            <w:tcW w:w="4247" w:type="dxa"/>
          </w:tcPr>
          <w:p w14:paraId="3ED00B6C" w14:textId="63F16C7C" w:rsidR="00DE1D07" w:rsidRDefault="006876B4" w:rsidP="006B5F42">
            <w:pPr>
              <w:rPr>
                <w:bCs/>
              </w:rPr>
            </w:pPr>
            <w:proofErr w:type="spellStart"/>
            <w:r>
              <w:rPr>
                <w:bCs/>
              </w:rPr>
              <w:t>CursoID</w:t>
            </w:r>
            <w:proofErr w:type="spellEnd"/>
          </w:p>
        </w:tc>
      </w:tr>
      <w:tr w:rsidR="00DE1D07" w14:paraId="4CA76D51" w14:textId="77777777" w:rsidTr="00DE1D07">
        <w:tc>
          <w:tcPr>
            <w:tcW w:w="4247" w:type="dxa"/>
          </w:tcPr>
          <w:p w14:paraId="5EF15A89" w14:textId="2946745A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47" w:type="dxa"/>
          </w:tcPr>
          <w:p w14:paraId="6C2B1A93" w14:textId="7291C408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101</w:t>
            </w:r>
          </w:p>
        </w:tc>
      </w:tr>
      <w:tr w:rsidR="00DE1D07" w14:paraId="7C97BC43" w14:textId="77777777" w:rsidTr="00DE1D07">
        <w:tc>
          <w:tcPr>
            <w:tcW w:w="4247" w:type="dxa"/>
          </w:tcPr>
          <w:p w14:paraId="4E199644" w14:textId="7887DCAA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47" w:type="dxa"/>
          </w:tcPr>
          <w:p w14:paraId="46A68060" w14:textId="030630CD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103</w:t>
            </w:r>
          </w:p>
        </w:tc>
      </w:tr>
      <w:tr w:rsidR="00DE1D07" w14:paraId="5B9E01F5" w14:textId="77777777" w:rsidTr="00DE1D07">
        <w:tc>
          <w:tcPr>
            <w:tcW w:w="4247" w:type="dxa"/>
          </w:tcPr>
          <w:p w14:paraId="641E4AED" w14:textId="1C88B9D9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47" w:type="dxa"/>
          </w:tcPr>
          <w:p w14:paraId="792D5836" w14:textId="5FEB4CF6" w:rsidR="00DE1D07" w:rsidRDefault="006876B4" w:rsidP="006B5F42">
            <w:pPr>
              <w:rPr>
                <w:bCs/>
              </w:rPr>
            </w:pPr>
            <w:r>
              <w:rPr>
                <w:bCs/>
              </w:rPr>
              <w:t>102</w:t>
            </w:r>
          </w:p>
        </w:tc>
      </w:tr>
    </w:tbl>
    <w:p w14:paraId="420F0479" w14:textId="77777777" w:rsidR="00DE1D07" w:rsidRDefault="00DE1D07" w:rsidP="006B5F42">
      <w:pPr>
        <w:rPr>
          <w:bCs/>
        </w:rPr>
      </w:pPr>
    </w:p>
    <w:p w14:paraId="51F47593" w14:textId="77777777" w:rsidR="00DE1D07" w:rsidRPr="00DE1D07" w:rsidRDefault="00DE1D07" w:rsidP="006B5F42">
      <w:pPr>
        <w:rPr>
          <w:bCs/>
        </w:rPr>
      </w:pPr>
    </w:p>
    <w:sectPr w:rsidR="00DE1D07" w:rsidRPr="00DE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5AA2E" w14:textId="77777777" w:rsidR="00017DDD" w:rsidRDefault="00017DDD" w:rsidP="00CC1B6A">
      <w:pPr>
        <w:spacing w:after="0" w:line="240" w:lineRule="auto"/>
      </w:pPr>
      <w:r>
        <w:separator/>
      </w:r>
    </w:p>
  </w:endnote>
  <w:endnote w:type="continuationSeparator" w:id="0">
    <w:p w14:paraId="52A1E1D3" w14:textId="77777777" w:rsidR="00017DDD" w:rsidRDefault="00017DDD" w:rsidP="00CC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5FB4F" w14:textId="77777777" w:rsidR="00017DDD" w:rsidRDefault="00017DDD" w:rsidP="00CC1B6A">
      <w:pPr>
        <w:spacing w:after="0" w:line="240" w:lineRule="auto"/>
      </w:pPr>
      <w:r>
        <w:separator/>
      </w:r>
    </w:p>
  </w:footnote>
  <w:footnote w:type="continuationSeparator" w:id="0">
    <w:p w14:paraId="6572596B" w14:textId="77777777" w:rsidR="00017DDD" w:rsidRDefault="00017DDD" w:rsidP="00CC1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4F82"/>
    <w:multiLevelType w:val="hybridMultilevel"/>
    <w:tmpl w:val="E2160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36FB"/>
    <w:multiLevelType w:val="hybridMultilevel"/>
    <w:tmpl w:val="D13EE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AA7"/>
    <w:multiLevelType w:val="hybridMultilevel"/>
    <w:tmpl w:val="0C6AB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A4CAA"/>
    <w:multiLevelType w:val="hybridMultilevel"/>
    <w:tmpl w:val="B6BCB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03">
    <w:abstractNumId w:val="1"/>
  </w:num>
  <w:num w:numId="2" w16cid:durableId="1165975675">
    <w:abstractNumId w:val="0"/>
  </w:num>
  <w:num w:numId="3" w16cid:durableId="1843934283">
    <w:abstractNumId w:val="3"/>
  </w:num>
  <w:num w:numId="4" w16cid:durableId="1648129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6A"/>
    <w:rsid w:val="00017DDD"/>
    <w:rsid w:val="003F799C"/>
    <w:rsid w:val="006876B4"/>
    <w:rsid w:val="006B5F42"/>
    <w:rsid w:val="00CC1B6A"/>
    <w:rsid w:val="00DE1D07"/>
    <w:rsid w:val="00F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A05C"/>
  <w15:chartTrackingRefBased/>
  <w15:docId w15:val="{51411E37-645F-46D4-A180-311273F4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B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1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B6A"/>
  </w:style>
  <w:style w:type="paragraph" w:styleId="Piedepgina">
    <w:name w:val="footer"/>
    <w:basedOn w:val="Normal"/>
    <w:link w:val="PiedepginaCar"/>
    <w:uiPriority w:val="99"/>
    <w:unhideWhenUsed/>
    <w:rsid w:val="00CC1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Capital Humano</dc:creator>
  <cp:keywords/>
  <dc:description/>
  <cp:lastModifiedBy>TI Capital Humano</cp:lastModifiedBy>
  <cp:revision>1</cp:revision>
  <dcterms:created xsi:type="dcterms:W3CDTF">2024-06-11T04:10:00Z</dcterms:created>
  <dcterms:modified xsi:type="dcterms:W3CDTF">2024-06-11T05:16:00Z</dcterms:modified>
</cp:coreProperties>
</file>