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83D02" w14:textId="2CFE9EC9" w:rsidR="00CC275A" w:rsidRDefault="006C098C" w:rsidP="006C098C">
      <w:pPr>
        <w:jc w:val="center"/>
      </w:pPr>
      <w:r>
        <w:t>GIT E GITHUB</w:t>
      </w:r>
    </w:p>
    <w:p w14:paraId="0958448C" w14:textId="0DCF470D" w:rsidR="006C098C" w:rsidRPr="00334E0F" w:rsidRDefault="00334E0F" w:rsidP="00334E0F">
      <w:pPr>
        <w:ind w:left="360"/>
        <w:rPr>
          <w:b/>
          <w:bCs/>
        </w:rPr>
      </w:pPr>
      <w:r>
        <w:t>GIT</w:t>
      </w:r>
      <w:r w:rsidR="006C098C">
        <w:t>.</w:t>
      </w:r>
    </w:p>
    <w:p w14:paraId="7E87FCBA" w14:textId="363A5923" w:rsidR="006C098C" w:rsidRDefault="00101D2A" w:rsidP="00CB395D">
      <w:pPr>
        <w:ind w:left="360"/>
      </w:pPr>
      <w:r>
        <w:t xml:space="preserve">Comandos </w:t>
      </w:r>
      <w:r w:rsidR="006C098C">
        <w:t xml:space="preserve">Git </w:t>
      </w:r>
    </w:p>
    <w:p w14:paraId="0CC35CA3" w14:textId="0BFBDA26" w:rsidR="00CB395D" w:rsidRDefault="00ED7261" w:rsidP="00CB395D">
      <w:pPr>
        <w:ind w:left="360"/>
      </w:pPr>
      <w:r>
        <w:t>Git init</w:t>
      </w:r>
    </w:p>
    <w:p w14:paraId="2C8DFEA5" w14:textId="23100F94" w:rsidR="00ED7261" w:rsidRDefault="00ED7261" w:rsidP="00CB395D">
      <w:pPr>
        <w:ind w:left="360"/>
      </w:pPr>
      <w:r>
        <w:tab/>
        <w:t>Inicia o git</w:t>
      </w:r>
    </w:p>
    <w:p w14:paraId="3A466422" w14:textId="5253D9F2" w:rsidR="00ED7261" w:rsidRDefault="00ED7261" w:rsidP="00CB395D">
      <w:pPr>
        <w:ind w:left="360"/>
      </w:pPr>
      <w:r>
        <w:t>Git add .</w:t>
      </w:r>
    </w:p>
    <w:p w14:paraId="39455D2E" w14:textId="49E82473" w:rsidR="00ED7261" w:rsidRDefault="00ED7261" w:rsidP="00CB395D">
      <w:pPr>
        <w:ind w:left="360"/>
      </w:pPr>
      <w:r>
        <w:tab/>
        <w:t xml:space="preserve">Adiciona todos os arquivos do </w:t>
      </w:r>
      <w:r w:rsidR="00EB73EA">
        <w:t>repositório</w:t>
      </w:r>
    </w:p>
    <w:p w14:paraId="6A20BA94" w14:textId="77777777" w:rsidR="00341EBE" w:rsidRDefault="00F02D59" w:rsidP="00CB395D">
      <w:pPr>
        <w:ind w:left="360"/>
      </w:pPr>
      <w:r>
        <w:t>Git status</w:t>
      </w:r>
    </w:p>
    <w:p w14:paraId="56EE09A5" w14:textId="19A85710" w:rsidR="00131375" w:rsidRDefault="00F02D59" w:rsidP="00341EBE">
      <w:pPr>
        <w:ind w:left="360" w:firstLine="348"/>
      </w:pPr>
      <w:r>
        <w:t xml:space="preserve"> mostra informações que foram feitas no projeto.</w:t>
      </w:r>
    </w:p>
    <w:p w14:paraId="3897F01C" w14:textId="60C834C4" w:rsidR="00341EBE" w:rsidRDefault="00BA3D71" w:rsidP="00BA3D71">
      <w:r>
        <w:t>Git commit -m “ mensagem sobre alteração”</w:t>
      </w:r>
    </w:p>
    <w:p w14:paraId="77A660CE" w14:textId="31CA8FB0" w:rsidR="00BA3D71" w:rsidRDefault="00BA3D71" w:rsidP="00BA3D71">
      <w:r>
        <w:tab/>
      </w:r>
      <w:r w:rsidR="0032006E">
        <w:t>Registra as mudanças</w:t>
      </w:r>
      <w:r w:rsidR="00736EB6">
        <w:t xml:space="preserve"> no repositório</w:t>
      </w:r>
    </w:p>
    <w:p w14:paraId="2B408D9D" w14:textId="1A01F53C" w:rsidR="00523C9A" w:rsidRDefault="00523C9A" w:rsidP="00BA3D71">
      <w:r>
        <w:t xml:space="preserve">Git log </w:t>
      </w:r>
    </w:p>
    <w:p w14:paraId="53699070" w14:textId="3EE9D182" w:rsidR="00523C9A" w:rsidRDefault="00523C9A" w:rsidP="00BA3D71">
      <w:r>
        <w:tab/>
        <w:t>Mostra o histórico dos p</w:t>
      </w:r>
      <w:r w:rsidR="003F347E">
        <w:t>rojetos realizados ao longo do projeto</w:t>
      </w:r>
    </w:p>
    <w:p w14:paraId="384E00D4" w14:textId="77777777" w:rsidR="003F347E" w:rsidRDefault="003F347E" w:rsidP="00BA3D71"/>
    <w:p w14:paraId="64519206" w14:textId="02951D43" w:rsidR="003F347E" w:rsidRDefault="00F01DD5" w:rsidP="00BA3D71">
      <w:r>
        <w:t xml:space="preserve">Git pull </w:t>
      </w:r>
    </w:p>
    <w:p w14:paraId="10253231" w14:textId="2E3C6757" w:rsidR="00F01DD5" w:rsidRDefault="00F01DD5" w:rsidP="00BA3D71">
      <w:r>
        <w:tab/>
        <w:t xml:space="preserve">Puxa as mudanças do ambiente </w:t>
      </w:r>
      <w:r w:rsidR="0032006E">
        <w:t>remoto para o ambiente local</w:t>
      </w:r>
    </w:p>
    <w:p w14:paraId="2A9C625E" w14:textId="77777777" w:rsidR="00101D2A" w:rsidRDefault="00101D2A" w:rsidP="00101D2A">
      <w:pPr>
        <w:pStyle w:val="PargrafodaLista"/>
      </w:pPr>
    </w:p>
    <w:p w14:paraId="1D565AEF" w14:textId="77777777" w:rsidR="00101D2A" w:rsidRDefault="00101D2A" w:rsidP="00101D2A">
      <w:pPr>
        <w:pStyle w:val="PargrafodaLista"/>
        <w:ind w:left="2160"/>
      </w:pPr>
    </w:p>
    <w:p w14:paraId="4AD3F4FF" w14:textId="7DC121C3" w:rsidR="007D7905" w:rsidRDefault="007D7905" w:rsidP="00334E0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A0A8963" w14:textId="77777777" w:rsidR="007D7905" w:rsidRDefault="007D7905">
      <w:r>
        <w:br w:type="page"/>
      </w:r>
    </w:p>
    <w:p w14:paraId="746FA012" w14:textId="77777777" w:rsidR="007D7905" w:rsidRDefault="007D7905" w:rsidP="007D7905">
      <w:pPr>
        <w:pStyle w:val="PargrafodaLista"/>
        <w:numPr>
          <w:ilvl w:val="1"/>
          <w:numId w:val="1"/>
        </w:numPr>
      </w:pPr>
    </w:p>
    <w:p w14:paraId="2FE3B8BA" w14:textId="77777777" w:rsidR="006C098C" w:rsidRDefault="006C098C" w:rsidP="006C098C"/>
    <w:sectPr w:rsidR="006C0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C1609"/>
    <w:multiLevelType w:val="hybridMultilevel"/>
    <w:tmpl w:val="097E9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E1E47"/>
    <w:multiLevelType w:val="hybridMultilevel"/>
    <w:tmpl w:val="D3981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95413">
    <w:abstractNumId w:val="1"/>
  </w:num>
  <w:num w:numId="2" w16cid:durableId="78874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D3"/>
    <w:rsid w:val="00101D2A"/>
    <w:rsid w:val="00131375"/>
    <w:rsid w:val="00301998"/>
    <w:rsid w:val="0032006E"/>
    <w:rsid w:val="00334E0F"/>
    <w:rsid w:val="00341EBE"/>
    <w:rsid w:val="003F347E"/>
    <w:rsid w:val="004E3EBB"/>
    <w:rsid w:val="0051524D"/>
    <w:rsid w:val="00523C9A"/>
    <w:rsid w:val="006C098C"/>
    <w:rsid w:val="00736EB6"/>
    <w:rsid w:val="007D7905"/>
    <w:rsid w:val="0080565D"/>
    <w:rsid w:val="00AA53D3"/>
    <w:rsid w:val="00BA3D71"/>
    <w:rsid w:val="00CB395D"/>
    <w:rsid w:val="00CC275A"/>
    <w:rsid w:val="00EB73EA"/>
    <w:rsid w:val="00ED7261"/>
    <w:rsid w:val="00F01BE0"/>
    <w:rsid w:val="00F01DD5"/>
    <w:rsid w:val="00F0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5ED9"/>
  <w15:chartTrackingRefBased/>
  <w15:docId w15:val="{3C76EFAB-0119-4A32-9A8A-E060BCF5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5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5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5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5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5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5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5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5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5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5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5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5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53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53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5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53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5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5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5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5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5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5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5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53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53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53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3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5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Souza de Oliveira</dc:creator>
  <cp:keywords/>
  <dc:description/>
  <cp:lastModifiedBy>Alef Souza de Oliveira</cp:lastModifiedBy>
  <cp:revision>22</cp:revision>
  <dcterms:created xsi:type="dcterms:W3CDTF">2024-06-25T19:50:00Z</dcterms:created>
  <dcterms:modified xsi:type="dcterms:W3CDTF">2024-06-25T21:51:00Z</dcterms:modified>
</cp:coreProperties>
</file>