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BB4C" w14:textId="09B07617" w:rsidR="00515C76" w:rsidRPr="00227541" w:rsidRDefault="00C27139" w:rsidP="00E775F0">
      <w:pPr>
        <w:spacing w:line="360" w:lineRule="auto"/>
        <w:ind w:left="142"/>
        <w:rPr>
          <w:b/>
          <w:color w:val="FF0000"/>
          <w:sz w:val="24"/>
          <w:szCs w:val="24"/>
        </w:rPr>
      </w:pPr>
      <w:r w:rsidRPr="00227541">
        <w:rPr>
          <w:b/>
          <w:color w:val="FF0000"/>
          <w:sz w:val="24"/>
          <w:szCs w:val="24"/>
        </w:rPr>
        <w:t xml:space="preserve">Exercise </w:t>
      </w:r>
      <w:r w:rsidR="0074769D" w:rsidRPr="00227541">
        <w:rPr>
          <w:b/>
          <w:color w:val="FF0000"/>
          <w:sz w:val="24"/>
          <w:szCs w:val="24"/>
        </w:rPr>
        <w:t>2</w:t>
      </w:r>
      <w:r w:rsidRPr="00227541">
        <w:rPr>
          <w:b/>
          <w:color w:val="FF0000"/>
          <w:sz w:val="24"/>
          <w:szCs w:val="24"/>
        </w:rPr>
        <w:t>:</w:t>
      </w:r>
      <w:r w:rsidR="0074769D" w:rsidRPr="00227541">
        <w:rPr>
          <w:b/>
          <w:color w:val="FF0000"/>
          <w:sz w:val="24"/>
          <w:szCs w:val="24"/>
        </w:rPr>
        <w:t xml:space="preserve"> Theory of probabilit</w:t>
      </w:r>
      <w:r w:rsidR="003E4275" w:rsidRPr="00227541">
        <w:rPr>
          <w:b/>
          <w:color w:val="FF0000"/>
          <w:sz w:val="24"/>
          <w:szCs w:val="24"/>
        </w:rPr>
        <w:t>ies</w:t>
      </w:r>
      <w:r w:rsidR="00FD140B" w:rsidRPr="00227541">
        <w:rPr>
          <w:b/>
          <w:color w:val="FF0000"/>
          <w:sz w:val="24"/>
          <w:szCs w:val="24"/>
        </w:rPr>
        <w:tab/>
      </w:r>
      <w:r w:rsidR="00FD140B" w:rsidRPr="00227541">
        <w:rPr>
          <w:b/>
          <w:color w:val="FF0000"/>
          <w:sz w:val="24"/>
          <w:szCs w:val="24"/>
        </w:rPr>
        <w:tab/>
      </w:r>
      <w:r w:rsidR="00FD140B" w:rsidRPr="00227541">
        <w:rPr>
          <w:b/>
          <w:color w:val="FF0000"/>
          <w:sz w:val="24"/>
          <w:szCs w:val="24"/>
        </w:rPr>
        <w:tab/>
      </w:r>
      <w:r w:rsidR="00FD140B" w:rsidRPr="00227541">
        <w:rPr>
          <w:b/>
          <w:color w:val="FF0000"/>
          <w:sz w:val="24"/>
          <w:szCs w:val="24"/>
        </w:rPr>
        <w:tab/>
      </w:r>
      <w:r w:rsidR="00FD140B" w:rsidRPr="00227541">
        <w:rPr>
          <w:b/>
          <w:color w:val="FF0000"/>
          <w:sz w:val="24"/>
          <w:szCs w:val="24"/>
        </w:rPr>
        <w:tab/>
      </w:r>
      <w:r w:rsidR="00FD140B" w:rsidRPr="00227541">
        <w:rPr>
          <w:b/>
          <w:color w:val="FF0000"/>
          <w:sz w:val="24"/>
          <w:szCs w:val="24"/>
        </w:rPr>
        <w:tab/>
      </w:r>
      <w:r w:rsidR="00FD140B" w:rsidRPr="00227541">
        <w:rPr>
          <w:b/>
          <w:color w:val="FF0000"/>
          <w:sz w:val="24"/>
          <w:szCs w:val="24"/>
        </w:rPr>
        <w:tab/>
      </w:r>
      <w:r w:rsidR="00FD140B" w:rsidRPr="00227541">
        <w:rPr>
          <w:b/>
          <w:color w:val="FF0000"/>
          <w:sz w:val="24"/>
          <w:szCs w:val="24"/>
        </w:rPr>
        <w:tab/>
      </w:r>
      <w:r w:rsidR="00FD140B" w:rsidRPr="00227541">
        <w:rPr>
          <w:b/>
          <w:color w:val="FF0000"/>
          <w:sz w:val="24"/>
          <w:szCs w:val="24"/>
        </w:rPr>
        <w:tab/>
      </w:r>
    </w:p>
    <w:p w14:paraId="4B8F0F55" w14:textId="2C573573" w:rsidR="00372BC6" w:rsidRPr="00227541" w:rsidRDefault="00EC328C" w:rsidP="00694DAA">
      <w:pPr>
        <w:spacing w:line="360" w:lineRule="auto"/>
        <w:ind w:left="142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Given </w:t>
      </w:r>
      <w:r w:rsidR="0072534D" w:rsidRPr="00227541">
        <w:rPr>
          <w:color w:val="FF0000"/>
          <w:sz w:val="24"/>
          <w:szCs w:val="24"/>
        </w:rPr>
        <w:t xml:space="preserve">the </w:t>
      </w:r>
      <w:r w:rsidR="00BD45E0" w:rsidRPr="00227541">
        <w:rPr>
          <w:color w:val="FF0000"/>
          <w:sz w:val="24"/>
          <w:szCs w:val="24"/>
        </w:rPr>
        <w:t xml:space="preserve">two </w:t>
      </w:r>
      <w:r w:rsidR="0072534D" w:rsidRPr="00227541">
        <w:rPr>
          <w:color w:val="FF0000"/>
          <w:sz w:val="24"/>
          <w:szCs w:val="24"/>
        </w:rPr>
        <w:t xml:space="preserve">following </w:t>
      </w:r>
      <w:r w:rsidR="00BD45E0" w:rsidRPr="00227541">
        <w:rPr>
          <w:color w:val="FF0000"/>
          <w:sz w:val="24"/>
          <w:szCs w:val="24"/>
        </w:rPr>
        <w:t>table</w:t>
      </w:r>
      <w:r w:rsidR="001374A2" w:rsidRPr="00227541">
        <w:rPr>
          <w:color w:val="FF0000"/>
          <w:sz w:val="24"/>
          <w:szCs w:val="24"/>
        </w:rPr>
        <w:t>s</w:t>
      </w:r>
      <w:r w:rsidR="0072534D" w:rsidRPr="00227541">
        <w:rPr>
          <w:color w:val="FF0000"/>
          <w:sz w:val="24"/>
          <w:szCs w:val="24"/>
        </w:rPr>
        <w:t>,</w:t>
      </w:r>
      <w:r w:rsidR="00BD45E0" w:rsidRPr="00227541">
        <w:rPr>
          <w:color w:val="FF0000"/>
          <w:sz w:val="24"/>
          <w:szCs w:val="24"/>
        </w:rPr>
        <w:t xml:space="preserve"> </w:t>
      </w:r>
      <w:r w:rsidR="00BD45E0" w:rsidRPr="00227541">
        <w:rPr>
          <w:b/>
          <w:bCs/>
          <w:color w:val="FF0000"/>
          <w:sz w:val="24"/>
          <w:szCs w:val="24"/>
        </w:rPr>
        <w:t>T1</w:t>
      </w:r>
      <w:r w:rsidR="00BD45E0" w:rsidRPr="00227541">
        <w:rPr>
          <w:color w:val="FF0000"/>
          <w:sz w:val="24"/>
          <w:szCs w:val="24"/>
        </w:rPr>
        <w:t xml:space="preserve"> and </w:t>
      </w:r>
      <w:r w:rsidR="00BD45E0" w:rsidRPr="00227541">
        <w:rPr>
          <w:b/>
          <w:bCs/>
          <w:color w:val="FF0000"/>
          <w:sz w:val="24"/>
          <w:szCs w:val="24"/>
        </w:rPr>
        <w:t>T2</w:t>
      </w:r>
      <w:r w:rsidR="005C1F9E" w:rsidRPr="00227541">
        <w:rPr>
          <w:color w:val="FF0000"/>
          <w:sz w:val="24"/>
          <w:szCs w:val="24"/>
        </w:rPr>
        <w:t>.</w:t>
      </w:r>
    </w:p>
    <w:tbl>
      <w:tblPr>
        <w:tblStyle w:val="TableGrid"/>
        <w:tblW w:w="99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946"/>
        <w:gridCol w:w="1034"/>
        <w:gridCol w:w="779"/>
        <w:gridCol w:w="1167"/>
        <w:gridCol w:w="376"/>
        <w:gridCol w:w="1497"/>
        <w:gridCol w:w="1132"/>
        <w:gridCol w:w="1057"/>
        <w:gridCol w:w="992"/>
        <w:gridCol w:w="992"/>
      </w:tblGrid>
      <w:tr w:rsidR="00227541" w:rsidRPr="00227541" w14:paraId="7F2F0A83" w14:textId="08C1AA71" w:rsidTr="00942B94">
        <w:tc>
          <w:tcPr>
            <w:tcW w:w="946" w:type="dxa"/>
          </w:tcPr>
          <w:p w14:paraId="332B56A3" w14:textId="6DA653AE" w:rsidR="005359EA" w:rsidRPr="00227541" w:rsidRDefault="005359EA" w:rsidP="00E775F0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Unk</w:t>
            </w:r>
            <w:r w:rsidR="0049274A" w:rsidRPr="00227541">
              <w:rPr>
                <w:b/>
                <w:color w:val="FF0000"/>
                <w:sz w:val="20"/>
                <w:szCs w:val="20"/>
              </w:rPr>
              <w:t>n</w:t>
            </w:r>
            <w:r w:rsidRPr="00227541">
              <w:rPr>
                <w:b/>
                <w:color w:val="FF0000"/>
                <w:sz w:val="20"/>
                <w:szCs w:val="20"/>
              </w:rPr>
              <w:t>own</w:t>
            </w:r>
          </w:p>
        </w:tc>
        <w:tc>
          <w:tcPr>
            <w:tcW w:w="1034" w:type="dxa"/>
          </w:tcPr>
          <w:p w14:paraId="20A77B51" w14:textId="7760D3C5" w:rsidR="005359EA" w:rsidRPr="00227541" w:rsidRDefault="005359EA" w:rsidP="00E775F0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SensitiveWord</w:t>
            </w:r>
          </w:p>
        </w:tc>
        <w:tc>
          <w:tcPr>
            <w:tcW w:w="779" w:type="dxa"/>
          </w:tcPr>
          <w:p w14:paraId="54328C92" w14:textId="31A2B491" w:rsidR="005359EA" w:rsidRPr="00227541" w:rsidRDefault="005359EA" w:rsidP="00E775F0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Spam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32479515" w14:textId="2C237BBE" w:rsidR="005359EA" w:rsidRPr="00227541" w:rsidRDefault="005359EA" w:rsidP="00E775F0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Probability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FD2E09" w14:textId="77777777" w:rsidR="005359EA" w:rsidRPr="00227541" w:rsidRDefault="005359EA" w:rsidP="00E775F0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39291" w14:textId="0FE309D7" w:rsidR="005359EA" w:rsidRPr="00227541" w:rsidRDefault="005359EA" w:rsidP="00E775F0">
            <w:pPr>
              <w:spacing w:line="360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9" w:type="dxa"/>
            <w:gridSpan w:val="2"/>
            <w:tcBorders>
              <w:left w:val="single" w:sz="4" w:space="0" w:color="auto"/>
            </w:tcBorders>
          </w:tcPr>
          <w:p w14:paraId="268594EF" w14:textId="7B8C1A74" w:rsidR="005359EA" w:rsidRPr="00227541" w:rsidRDefault="006F7CC4" w:rsidP="00E775F0">
            <w:pPr>
              <w:spacing w:line="360" w:lineRule="auto"/>
              <w:jc w:val="center"/>
              <w:rPr>
                <w:b/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Spam = T</w:t>
            </w:r>
          </w:p>
        </w:tc>
        <w:tc>
          <w:tcPr>
            <w:tcW w:w="1984" w:type="dxa"/>
            <w:gridSpan w:val="2"/>
          </w:tcPr>
          <w:p w14:paraId="08B4697A" w14:textId="4EDC1A8A" w:rsidR="005359EA" w:rsidRPr="00227541" w:rsidRDefault="006F7CC4" w:rsidP="00E775F0">
            <w:pPr>
              <w:spacing w:line="360" w:lineRule="auto"/>
              <w:jc w:val="center"/>
              <w:rPr>
                <w:b/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Spam = F</w:t>
            </w:r>
          </w:p>
        </w:tc>
      </w:tr>
      <w:tr w:rsidR="00227541" w:rsidRPr="00227541" w14:paraId="67A6E0B6" w14:textId="0C3F182F" w:rsidTr="00942B94">
        <w:trPr>
          <w:trHeight w:val="465"/>
        </w:trPr>
        <w:tc>
          <w:tcPr>
            <w:tcW w:w="946" w:type="dxa"/>
          </w:tcPr>
          <w:p w14:paraId="4AB33328" w14:textId="7083F024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1034" w:type="dxa"/>
          </w:tcPr>
          <w:p w14:paraId="57BE7134" w14:textId="2267C6DE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779" w:type="dxa"/>
          </w:tcPr>
          <w:p w14:paraId="4009B268" w14:textId="0244F81C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4F0E0371" w14:textId="55E5AF02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0.108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EA294" w14:textId="7777777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B7DC64" w14:textId="72DBDA32" w:rsidR="005359EA" w:rsidRPr="00227541" w:rsidRDefault="005359EA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</w:tcPr>
          <w:p w14:paraId="569209AA" w14:textId="250D5781" w:rsidR="005359EA" w:rsidRPr="00227541" w:rsidRDefault="006F7CC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SensitiveWord = T</w:t>
            </w:r>
          </w:p>
        </w:tc>
        <w:tc>
          <w:tcPr>
            <w:tcW w:w="1057" w:type="dxa"/>
          </w:tcPr>
          <w:p w14:paraId="7B556289" w14:textId="39CC446A" w:rsidR="005359EA" w:rsidRPr="00227541" w:rsidRDefault="006F7CC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SensitiveWord = F</w:t>
            </w:r>
          </w:p>
        </w:tc>
        <w:tc>
          <w:tcPr>
            <w:tcW w:w="992" w:type="dxa"/>
          </w:tcPr>
          <w:p w14:paraId="2165B7F8" w14:textId="327F0725" w:rsidR="005359EA" w:rsidRPr="00227541" w:rsidRDefault="006F7CC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SensitiveWord = T</w:t>
            </w:r>
          </w:p>
        </w:tc>
        <w:tc>
          <w:tcPr>
            <w:tcW w:w="992" w:type="dxa"/>
          </w:tcPr>
          <w:p w14:paraId="6B8F72A7" w14:textId="2F789317" w:rsidR="005359EA" w:rsidRPr="00227541" w:rsidRDefault="006F7CC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>SensitiveWord = F</w:t>
            </w:r>
          </w:p>
        </w:tc>
      </w:tr>
      <w:tr w:rsidR="00227541" w:rsidRPr="00227541" w14:paraId="0CA18B0F" w14:textId="792E579E" w:rsidTr="00761F36">
        <w:trPr>
          <w:trHeight w:val="371"/>
        </w:trPr>
        <w:tc>
          <w:tcPr>
            <w:tcW w:w="946" w:type="dxa"/>
          </w:tcPr>
          <w:p w14:paraId="08079E15" w14:textId="363BB8AC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1034" w:type="dxa"/>
          </w:tcPr>
          <w:p w14:paraId="274837B0" w14:textId="5CD87CE6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779" w:type="dxa"/>
          </w:tcPr>
          <w:p w14:paraId="188D2D49" w14:textId="2AEF0C43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4" w:space="0" w:color="auto"/>
            </w:tcBorders>
          </w:tcPr>
          <w:p w14:paraId="7B0F14E5" w14:textId="7EB345C2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0.016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B30BE" w14:textId="7777777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4966" w14:textId="0AF62545" w:rsidR="005359EA" w:rsidRPr="00227541" w:rsidRDefault="006F7CC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Unknown = T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</w:tcBorders>
          </w:tcPr>
          <w:p w14:paraId="2B3C79E6" w14:textId="658AA492" w:rsidR="005359EA" w:rsidRPr="00227541" w:rsidRDefault="00FA2EB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0.108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6AE2C0D4" w14:textId="151CC0C3" w:rsidR="005359EA" w:rsidRPr="00227541" w:rsidRDefault="0008293E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CCC2D4C" w14:textId="0E8A5E3A" w:rsidR="005359EA" w:rsidRPr="00227541" w:rsidRDefault="006F7CC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</w:t>
            </w:r>
            <w:r w:rsidR="0008293E" w:rsidRPr="00227541">
              <w:rPr>
                <w:color w:val="FF0000"/>
                <w:sz w:val="20"/>
                <w:szCs w:val="20"/>
              </w:rPr>
              <w:t>.016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1E4386C" w14:textId="6E8F67B4" w:rsidR="005359EA" w:rsidRPr="00227541" w:rsidRDefault="006F7CC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</w:t>
            </w:r>
            <w:r w:rsidR="0008293E" w:rsidRPr="00227541">
              <w:rPr>
                <w:color w:val="FF0000"/>
                <w:sz w:val="20"/>
                <w:szCs w:val="20"/>
              </w:rPr>
              <w:t>.064</w:t>
            </w:r>
          </w:p>
        </w:tc>
      </w:tr>
      <w:tr w:rsidR="00227541" w:rsidRPr="00227541" w14:paraId="67D035C9" w14:textId="2B5529A1" w:rsidTr="00761F36">
        <w:trPr>
          <w:trHeight w:val="402"/>
        </w:trPr>
        <w:tc>
          <w:tcPr>
            <w:tcW w:w="946" w:type="dxa"/>
          </w:tcPr>
          <w:p w14:paraId="2C606749" w14:textId="23920862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1034" w:type="dxa"/>
          </w:tcPr>
          <w:p w14:paraId="09673523" w14:textId="783C687B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779" w:type="dxa"/>
          </w:tcPr>
          <w:p w14:paraId="576E3C7B" w14:textId="2FB621C3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3B132070" w14:textId="6E78901C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0.012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00BA3" w14:textId="7777777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01A6" w14:textId="4C850132" w:rsidR="005359EA" w:rsidRPr="00227541" w:rsidRDefault="006F7CC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Unknown = F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</w:tcBorders>
          </w:tcPr>
          <w:p w14:paraId="5DDADC9D" w14:textId="6D4D9808" w:rsidR="005359EA" w:rsidRPr="00227541" w:rsidRDefault="00FA2EB4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0.072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2E3262C9" w14:textId="04A16F79" w:rsidR="005359EA" w:rsidRPr="00227541" w:rsidRDefault="0008293E" w:rsidP="00C42245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</w:t>
            </w:r>
            <w:r w:rsidR="00C42245" w:rsidRPr="00227541">
              <w:rPr>
                <w:color w:val="FF0000"/>
                <w:sz w:val="20"/>
                <w:szCs w:val="20"/>
              </w:rPr>
              <w:t>008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94BC266" w14:textId="18AE3D34" w:rsidR="005359EA" w:rsidRPr="00227541" w:rsidRDefault="0008293E" w:rsidP="00C42245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</w:t>
            </w:r>
            <w:r w:rsidR="00C42245" w:rsidRPr="00227541">
              <w:rPr>
                <w:color w:val="FF0000"/>
                <w:sz w:val="20"/>
                <w:szCs w:val="20"/>
              </w:rPr>
              <w:t>144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D2AC746" w14:textId="1DD0F1B4" w:rsidR="005359EA" w:rsidRPr="00227541" w:rsidRDefault="0008293E" w:rsidP="00E775F0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0.576</w:t>
            </w:r>
          </w:p>
        </w:tc>
      </w:tr>
      <w:tr w:rsidR="00227541" w:rsidRPr="00227541" w14:paraId="54DE41E4" w14:textId="6D2BCBB4" w:rsidTr="00942B94">
        <w:tc>
          <w:tcPr>
            <w:tcW w:w="946" w:type="dxa"/>
          </w:tcPr>
          <w:p w14:paraId="39AC5CB3" w14:textId="2C285D5A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1034" w:type="dxa"/>
          </w:tcPr>
          <w:p w14:paraId="246D2276" w14:textId="40812A39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779" w:type="dxa"/>
          </w:tcPr>
          <w:p w14:paraId="09CFBDC5" w14:textId="793A01E4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01AFEB30" w14:textId="0771D36E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0.064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47F27" w14:textId="7777777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37C0C" w14:textId="590B54E3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173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ECCF0C" w14:textId="77777777" w:rsidR="00B05303" w:rsidRPr="00227541" w:rsidRDefault="00B05303" w:rsidP="00E775F0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 w:val="20"/>
                <w:szCs w:val="20"/>
              </w:rPr>
              <w:t xml:space="preserve">                             </w:t>
            </w:r>
          </w:p>
          <w:p w14:paraId="44329B39" w14:textId="537BD52B" w:rsidR="005359EA" w:rsidRPr="00227541" w:rsidRDefault="00B05303" w:rsidP="00E775F0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227541">
              <w:rPr>
                <w:b/>
                <w:color w:val="FF0000"/>
                <w:szCs w:val="20"/>
              </w:rPr>
              <w:t xml:space="preserve">                                      </w:t>
            </w:r>
            <w:r w:rsidRPr="00227541">
              <w:rPr>
                <w:b/>
                <w:color w:val="FF0000"/>
                <w:sz w:val="24"/>
                <w:szCs w:val="20"/>
              </w:rPr>
              <w:t>T2</w:t>
            </w:r>
          </w:p>
        </w:tc>
      </w:tr>
      <w:tr w:rsidR="00227541" w:rsidRPr="00227541" w14:paraId="7C0E364D" w14:textId="6479A3A9" w:rsidTr="00942B94">
        <w:tc>
          <w:tcPr>
            <w:tcW w:w="946" w:type="dxa"/>
          </w:tcPr>
          <w:p w14:paraId="6D929D2C" w14:textId="34586467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1034" w:type="dxa"/>
          </w:tcPr>
          <w:p w14:paraId="2CA48D8F" w14:textId="1BD9878D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779" w:type="dxa"/>
          </w:tcPr>
          <w:p w14:paraId="3FD76211" w14:textId="41676FAE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44DA0C14" w14:textId="2552A002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0.072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09205" w14:textId="7777777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10BB7332" w14:textId="674ECA3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1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9886EF3" w14:textId="4FC44B6A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227541" w:rsidRPr="00227541" w14:paraId="25D9C1E9" w14:textId="721530F9" w:rsidTr="00942B94">
        <w:tc>
          <w:tcPr>
            <w:tcW w:w="946" w:type="dxa"/>
          </w:tcPr>
          <w:p w14:paraId="48461C69" w14:textId="3E10A43A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1034" w:type="dxa"/>
          </w:tcPr>
          <w:p w14:paraId="44BCCC79" w14:textId="0331E625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779" w:type="dxa"/>
          </w:tcPr>
          <w:p w14:paraId="19FD201E" w14:textId="383436C2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1EC5D06E" w14:textId="2CD5D6DD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0.144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D9D771" w14:textId="7777777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48509529" w14:textId="14DEB531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1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04B259" w14:textId="3A2CB44A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227541" w:rsidRPr="00227541" w14:paraId="33D70F9B" w14:textId="793ADDC4" w:rsidTr="00942B94">
        <w:tc>
          <w:tcPr>
            <w:tcW w:w="946" w:type="dxa"/>
          </w:tcPr>
          <w:p w14:paraId="2DF0D918" w14:textId="1F7912A0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1034" w:type="dxa"/>
          </w:tcPr>
          <w:p w14:paraId="0BC53235" w14:textId="2C56DC94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779" w:type="dxa"/>
          </w:tcPr>
          <w:p w14:paraId="2723CF7B" w14:textId="4625946E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T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23DB6C50" w14:textId="0C102E9C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0.008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AFD53" w14:textId="7777777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313D6CAA" w14:textId="462ADE32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1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25A9572" w14:textId="78EE4098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227541" w:rsidRPr="00227541" w14:paraId="5BC898FA" w14:textId="48243052" w:rsidTr="00942B94">
        <w:tc>
          <w:tcPr>
            <w:tcW w:w="946" w:type="dxa"/>
          </w:tcPr>
          <w:p w14:paraId="5C7E7F47" w14:textId="02CC3788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1034" w:type="dxa"/>
          </w:tcPr>
          <w:p w14:paraId="7BE5BC0D" w14:textId="1B58EA05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779" w:type="dxa"/>
          </w:tcPr>
          <w:p w14:paraId="376C4931" w14:textId="2ABC25A4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F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14:paraId="5040AA0D" w14:textId="53D6BDA5" w:rsidR="005359EA" w:rsidRPr="00227541" w:rsidRDefault="005359EA" w:rsidP="00ED0F0E">
            <w:pPr>
              <w:spacing w:line="360" w:lineRule="auto"/>
              <w:jc w:val="center"/>
              <w:rPr>
                <w:color w:val="FF0000"/>
                <w:sz w:val="20"/>
                <w:szCs w:val="20"/>
              </w:rPr>
            </w:pPr>
            <w:r w:rsidRPr="00227541">
              <w:rPr>
                <w:color w:val="FF0000"/>
                <w:sz w:val="20"/>
                <w:szCs w:val="20"/>
              </w:rPr>
              <w:t>0.576</w:t>
            </w:r>
          </w:p>
        </w:tc>
        <w:tc>
          <w:tcPr>
            <w:tcW w:w="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1FFB8" w14:textId="77777777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3DFE9643" w14:textId="55F55F33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17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F5EA7EF" w14:textId="5D447F6F" w:rsidR="005359EA" w:rsidRPr="00227541" w:rsidRDefault="005359EA" w:rsidP="00E775F0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14:paraId="48CD5566" w14:textId="77777777" w:rsidR="00372BC6" w:rsidRPr="00227541" w:rsidRDefault="00B05303" w:rsidP="00E775F0">
      <w:pPr>
        <w:spacing w:line="360" w:lineRule="auto"/>
        <w:rPr>
          <w:b/>
          <w:color w:val="FF0000"/>
          <w:sz w:val="24"/>
          <w:szCs w:val="24"/>
        </w:rPr>
      </w:pPr>
      <w:r w:rsidRPr="00227541">
        <w:rPr>
          <w:b/>
          <w:color w:val="FF0000"/>
          <w:sz w:val="24"/>
          <w:szCs w:val="24"/>
        </w:rPr>
        <w:t xml:space="preserve">                               T1           </w:t>
      </w:r>
    </w:p>
    <w:p w14:paraId="610E24CD" w14:textId="3027A2F6" w:rsidR="0060609A" w:rsidRPr="00227541" w:rsidRDefault="0060609A" w:rsidP="00E775F0">
      <w:pPr>
        <w:pStyle w:val="ListParagraph"/>
        <w:numPr>
          <w:ilvl w:val="0"/>
          <w:numId w:val="2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Fill in the missing information in </w:t>
      </w:r>
      <w:r w:rsidRPr="00227541">
        <w:rPr>
          <w:b/>
          <w:bCs/>
          <w:color w:val="FF0000"/>
          <w:sz w:val="24"/>
          <w:szCs w:val="24"/>
        </w:rPr>
        <w:t>T2</w:t>
      </w:r>
      <w:r w:rsidRPr="00227541">
        <w:rPr>
          <w:color w:val="FF0000"/>
          <w:sz w:val="24"/>
          <w:szCs w:val="24"/>
        </w:rPr>
        <w:t xml:space="preserve"> to be identical to </w:t>
      </w:r>
      <w:r w:rsidRPr="00227541">
        <w:rPr>
          <w:b/>
          <w:bCs/>
          <w:color w:val="FF0000"/>
          <w:sz w:val="24"/>
          <w:szCs w:val="24"/>
        </w:rPr>
        <w:t>T1</w:t>
      </w:r>
    </w:p>
    <w:p w14:paraId="0830C41C" w14:textId="7BA38B0F" w:rsidR="00942B94" w:rsidRPr="00227541" w:rsidRDefault="0060609A" w:rsidP="00E775F0">
      <w:pPr>
        <w:pStyle w:val="ListParagraph"/>
        <w:numPr>
          <w:ilvl w:val="0"/>
          <w:numId w:val="2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What</w:t>
      </w:r>
      <w:r w:rsidR="00942B94" w:rsidRPr="00227541">
        <w:rPr>
          <w:color w:val="FF0000"/>
          <w:sz w:val="24"/>
          <w:szCs w:val="24"/>
        </w:rPr>
        <w:t xml:space="preserve"> do</w:t>
      </w:r>
      <w:r w:rsidR="003A099E" w:rsidRPr="00227541">
        <w:rPr>
          <w:color w:val="FF0000"/>
          <w:sz w:val="24"/>
          <w:szCs w:val="24"/>
        </w:rPr>
        <w:t xml:space="preserve"> </w:t>
      </w:r>
      <w:r w:rsidR="003A099E" w:rsidRPr="00227541">
        <w:rPr>
          <w:b/>
          <w:bCs/>
          <w:color w:val="FF0000"/>
          <w:sz w:val="24"/>
          <w:szCs w:val="24"/>
        </w:rPr>
        <w:t>T1</w:t>
      </w:r>
      <w:r w:rsidR="003A099E" w:rsidRPr="00227541">
        <w:rPr>
          <w:color w:val="FF0000"/>
          <w:sz w:val="24"/>
          <w:szCs w:val="24"/>
        </w:rPr>
        <w:t xml:space="preserve"> and </w:t>
      </w:r>
      <w:r w:rsidR="003A099E" w:rsidRPr="00227541">
        <w:rPr>
          <w:b/>
          <w:bCs/>
          <w:color w:val="FF0000"/>
          <w:sz w:val="24"/>
          <w:szCs w:val="24"/>
        </w:rPr>
        <w:t>T2</w:t>
      </w:r>
      <w:r w:rsidR="00942B94" w:rsidRPr="00227541">
        <w:rPr>
          <w:color w:val="FF0000"/>
          <w:sz w:val="24"/>
          <w:szCs w:val="24"/>
        </w:rPr>
        <w:t xml:space="preserve"> represent?</w:t>
      </w:r>
      <w:r w:rsidR="004F1386" w:rsidRPr="00227541">
        <w:rPr>
          <w:color w:val="FF0000"/>
          <w:sz w:val="24"/>
          <w:szCs w:val="24"/>
        </w:rPr>
        <w:t xml:space="preserve"> </w:t>
      </w:r>
    </w:p>
    <w:p w14:paraId="2662F369" w14:textId="76A18165" w:rsidR="00D857AA" w:rsidRPr="00227541" w:rsidRDefault="00D857AA" w:rsidP="00D857AA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Joint probability distribution</w:t>
      </w:r>
      <w:r w:rsidR="005B6CCA" w:rsidRPr="00227541">
        <w:rPr>
          <w:color w:val="FF0000"/>
          <w:sz w:val="24"/>
          <w:szCs w:val="24"/>
        </w:rPr>
        <w:t>s</w:t>
      </w:r>
    </w:p>
    <w:p w14:paraId="03281D82" w14:textId="38B71382" w:rsidR="00986EC9" w:rsidRPr="00227541" w:rsidRDefault="00986EC9" w:rsidP="00E775F0">
      <w:pPr>
        <w:pStyle w:val="ListParagraph"/>
        <w:numPr>
          <w:ilvl w:val="0"/>
          <w:numId w:val="2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Compute</w:t>
      </w:r>
      <w:r w:rsidR="00D63BB3" w:rsidRPr="00227541">
        <w:rPr>
          <w:color w:val="FF0000"/>
          <w:sz w:val="24"/>
          <w:szCs w:val="24"/>
        </w:rPr>
        <w:t xml:space="preserve"> (</w:t>
      </w:r>
      <w:r w:rsidR="00805865" w:rsidRPr="00227541">
        <w:rPr>
          <w:color w:val="FF0000"/>
          <w:sz w:val="24"/>
          <w:szCs w:val="24"/>
        </w:rPr>
        <w:t>show all possible formulas and calculations</w:t>
      </w:r>
      <w:r w:rsidR="00D63BB3" w:rsidRPr="00227541">
        <w:rPr>
          <w:color w:val="FF0000"/>
          <w:sz w:val="24"/>
          <w:szCs w:val="24"/>
        </w:rPr>
        <w:t>)</w:t>
      </w:r>
      <w:r w:rsidRPr="00227541">
        <w:rPr>
          <w:color w:val="FF0000"/>
          <w:sz w:val="24"/>
          <w:szCs w:val="24"/>
        </w:rPr>
        <w:t>:</w:t>
      </w:r>
      <w:r w:rsidRPr="00227541">
        <w:rPr>
          <w:color w:val="FF0000"/>
          <w:sz w:val="24"/>
          <w:szCs w:val="24"/>
        </w:rPr>
        <w:tab/>
      </w:r>
    </w:p>
    <w:p w14:paraId="58BA201D" w14:textId="4C1ABA88" w:rsidR="00986EC9" w:rsidRPr="00227541" w:rsidRDefault="00986EC9" w:rsidP="00E775F0">
      <w:pPr>
        <w:pStyle w:val="ListParagraph"/>
        <w:numPr>
          <w:ilvl w:val="1"/>
          <w:numId w:val="2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P(Unknown=T, SensitiveWord=T, Spam=T)</w:t>
      </w:r>
      <w:r w:rsidR="00EC22DD" w:rsidRPr="00227541">
        <w:rPr>
          <w:color w:val="FF0000"/>
          <w:sz w:val="24"/>
          <w:szCs w:val="24"/>
        </w:rPr>
        <w:t xml:space="preserve"> = 0.108 (10.8%)</w:t>
      </w:r>
    </w:p>
    <w:p w14:paraId="7CBC730B" w14:textId="3872C574" w:rsidR="00986EC9" w:rsidRPr="00227541" w:rsidRDefault="00D63BB3" w:rsidP="00E775F0">
      <w:pPr>
        <w:pStyle w:val="ListParagraph"/>
        <w:numPr>
          <w:ilvl w:val="1"/>
          <w:numId w:val="2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P(Unknown=F, SensitiveWord=F, Spam=T)</w:t>
      </w:r>
      <w:r w:rsidR="00EC22DD" w:rsidRPr="00227541">
        <w:rPr>
          <w:color w:val="FF0000"/>
          <w:sz w:val="24"/>
          <w:szCs w:val="24"/>
        </w:rPr>
        <w:t xml:space="preserve"> = 0.008 (0.8%)</w:t>
      </w:r>
    </w:p>
    <w:p w14:paraId="30C9A36B" w14:textId="090B040A" w:rsidR="00BD59B7" w:rsidRPr="00227541" w:rsidRDefault="00D63BB3" w:rsidP="00E775F0">
      <w:pPr>
        <w:pStyle w:val="ListParagraph"/>
        <w:numPr>
          <w:ilvl w:val="1"/>
          <w:numId w:val="2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P(Unknown=T, Spam=T)</w:t>
      </w:r>
      <w:r w:rsidR="00586D10" w:rsidRPr="00227541">
        <w:rPr>
          <w:color w:val="FF0000"/>
          <w:sz w:val="24"/>
          <w:szCs w:val="24"/>
        </w:rPr>
        <w:t xml:space="preserve"> 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x∈{T,F}</m:t>
            </m:r>
          </m:sub>
          <m:sup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</m:e>
        </m:nary>
      </m:oMath>
      <w:r w:rsidR="00586D10" w:rsidRPr="00227541">
        <w:rPr>
          <w:color w:val="FF0000"/>
          <w:sz w:val="24"/>
          <w:szCs w:val="24"/>
        </w:rPr>
        <w:t>P(</w:t>
      </w:r>
      <w:r w:rsidR="00C72E06" w:rsidRPr="00227541">
        <w:rPr>
          <w:color w:val="FF0000"/>
          <w:sz w:val="24"/>
          <w:szCs w:val="24"/>
        </w:rPr>
        <w:t>Unknown</w:t>
      </w:r>
      <w:r w:rsidR="00BD59B7" w:rsidRPr="00227541">
        <w:rPr>
          <w:color w:val="FF0000"/>
          <w:sz w:val="24"/>
          <w:szCs w:val="24"/>
        </w:rPr>
        <w:t>=T, SensitiveWord=</w:t>
      </w:r>
      <w:r w:rsidR="003D189F" w:rsidRPr="00227541">
        <w:rPr>
          <w:color w:val="FF0000"/>
          <w:sz w:val="24"/>
          <w:szCs w:val="24"/>
        </w:rPr>
        <w:t>x</w:t>
      </w:r>
      <w:r w:rsidR="00BD59B7" w:rsidRPr="00227541">
        <w:rPr>
          <w:color w:val="FF0000"/>
          <w:sz w:val="24"/>
          <w:szCs w:val="24"/>
        </w:rPr>
        <w:t>, Spam=T</w:t>
      </w:r>
      <w:r w:rsidR="00586D10" w:rsidRPr="00227541">
        <w:rPr>
          <w:color w:val="FF0000"/>
          <w:sz w:val="24"/>
          <w:szCs w:val="24"/>
        </w:rPr>
        <w:t>)</w:t>
      </w:r>
      <w:r w:rsidR="00BD59B7" w:rsidRPr="00227541">
        <w:rPr>
          <w:color w:val="FF0000"/>
          <w:sz w:val="24"/>
          <w:szCs w:val="24"/>
        </w:rPr>
        <w:t xml:space="preserve"> </w:t>
      </w:r>
    </w:p>
    <w:p w14:paraId="57DEAC14" w14:textId="12681799" w:rsidR="003D189F" w:rsidRPr="00227541" w:rsidRDefault="00BD59B7" w:rsidP="00E775F0">
      <w:pPr>
        <w:spacing w:line="360" w:lineRule="auto"/>
        <w:ind w:left="3600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     </w:t>
      </w:r>
      <w:r w:rsidR="003D189F" w:rsidRPr="00227541">
        <w:rPr>
          <w:color w:val="FF0000"/>
          <w:sz w:val="24"/>
          <w:szCs w:val="24"/>
        </w:rPr>
        <w:t xml:space="preserve">= </w:t>
      </w:r>
      <w:r w:rsidRPr="00227541">
        <w:rPr>
          <w:color w:val="FF0000"/>
          <w:sz w:val="24"/>
          <w:szCs w:val="24"/>
        </w:rPr>
        <w:t>P(Uknown=T, SensitiveWord=</w:t>
      </w:r>
      <w:r w:rsidR="003D189F" w:rsidRPr="00227541">
        <w:rPr>
          <w:color w:val="FF0000"/>
          <w:sz w:val="24"/>
          <w:szCs w:val="24"/>
        </w:rPr>
        <w:t>T</w:t>
      </w:r>
      <w:r w:rsidRPr="00227541">
        <w:rPr>
          <w:color w:val="FF0000"/>
          <w:sz w:val="24"/>
          <w:szCs w:val="24"/>
        </w:rPr>
        <w:t>, Spam=T)</w:t>
      </w:r>
      <w:r w:rsidR="003D189F" w:rsidRPr="00227541">
        <w:rPr>
          <w:color w:val="FF0000"/>
          <w:sz w:val="24"/>
          <w:szCs w:val="24"/>
        </w:rPr>
        <w:t xml:space="preserve">+        </w:t>
      </w:r>
    </w:p>
    <w:p w14:paraId="51299306" w14:textId="3E5DFA2F" w:rsidR="00D63BB3" w:rsidRPr="00227541" w:rsidRDefault="003D189F" w:rsidP="00E775F0">
      <w:pPr>
        <w:spacing w:line="360" w:lineRule="auto"/>
        <w:ind w:left="3600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         P(Uknown=T, SensitiveWord=F, Spam=T)</w:t>
      </w:r>
    </w:p>
    <w:p w14:paraId="3653C05B" w14:textId="260DC903" w:rsidR="003D189F" w:rsidRPr="00227541" w:rsidRDefault="003D189F" w:rsidP="00E775F0">
      <w:pPr>
        <w:spacing w:line="360" w:lineRule="auto"/>
        <w:ind w:left="3600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     = 0.108 + 0.012 = 0.12</w:t>
      </w:r>
    </w:p>
    <w:tbl>
      <w:tblPr>
        <w:tblStyle w:val="TableGrid"/>
        <w:tblW w:w="0" w:type="auto"/>
        <w:tblInd w:w="1595" w:type="dxa"/>
        <w:tblLook w:val="04A0" w:firstRow="1" w:lastRow="0" w:firstColumn="1" w:lastColumn="0" w:noHBand="0" w:noVBand="1"/>
      </w:tblPr>
      <w:tblGrid>
        <w:gridCol w:w="1173"/>
        <w:gridCol w:w="1791"/>
        <w:gridCol w:w="892"/>
        <w:gridCol w:w="1428"/>
      </w:tblGrid>
      <w:tr w:rsidR="00227541" w:rsidRPr="00227541" w14:paraId="358EAA6F" w14:textId="77777777" w:rsidTr="0063069C">
        <w:tc>
          <w:tcPr>
            <w:tcW w:w="1173" w:type="dxa"/>
          </w:tcPr>
          <w:p w14:paraId="1B8084DA" w14:textId="77777777" w:rsidR="0063069C" w:rsidRPr="00227541" w:rsidRDefault="0063069C" w:rsidP="006F7CC4">
            <w:pPr>
              <w:rPr>
                <w:b/>
                <w:color w:val="FF0000"/>
                <w:sz w:val="20"/>
              </w:rPr>
            </w:pPr>
            <w:r w:rsidRPr="00227541">
              <w:rPr>
                <w:b/>
                <w:color w:val="FF0000"/>
                <w:sz w:val="20"/>
              </w:rPr>
              <w:t>Unkown</w:t>
            </w:r>
          </w:p>
        </w:tc>
        <w:tc>
          <w:tcPr>
            <w:tcW w:w="1791" w:type="dxa"/>
          </w:tcPr>
          <w:p w14:paraId="2C7564F4" w14:textId="77777777" w:rsidR="0063069C" w:rsidRPr="00227541" w:rsidRDefault="0063069C" w:rsidP="006F7CC4">
            <w:pPr>
              <w:rPr>
                <w:b/>
                <w:color w:val="FF0000"/>
                <w:sz w:val="20"/>
              </w:rPr>
            </w:pPr>
            <w:r w:rsidRPr="00227541">
              <w:rPr>
                <w:b/>
                <w:color w:val="FF0000"/>
                <w:sz w:val="20"/>
              </w:rPr>
              <w:t>SensitiveWord</w:t>
            </w:r>
          </w:p>
        </w:tc>
        <w:tc>
          <w:tcPr>
            <w:tcW w:w="892" w:type="dxa"/>
          </w:tcPr>
          <w:p w14:paraId="2EAEC29A" w14:textId="77777777" w:rsidR="0063069C" w:rsidRPr="00227541" w:rsidRDefault="0063069C" w:rsidP="006F7CC4">
            <w:pPr>
              <w:rPr>
                <w:b/>
                <w:color w:val="FF0000"/>
                <w:sz w:val="20"/>
              </w:rPr>
            </w:pPr>
            <w:r w:rsidRPr="00227541">
              <w:rPr>
                <w:b/>
                <w:color w:val="FF0000"/>
                <w:sz w:val="20"/>
              </w:rPr>
              <w:t>Spam</w:t>
            </w:r>
          </w:p>
        </w:tc>
        <w:tc>
          <w:tcPr>
            <w:tcW w:w="1428" w:type="dxa"/>
          </w:tcPr>
          <w:p w14:paraId="016C5F3F" w14:textId="77777777" w:rsidR="0063069C" w:rsidRPr="00227541" w:rsidRDefault="0063069C" w:rsidP="006F7CC4">
            <w:pPr>
              <w:rPr>
                <w:b/>
                <w:color w:val="FF0000"/>
                <w:sz w:val="20"/>
              </w:rPr>
            </w:pPr>
            <w:r w:rsidRPr="00227541">
              <w:rPr>
                <w:b/>
                <w:color w:val="FF0000"/>
                <w:sz w:val="20"/>
              </w:rPr>
              <w:t>Probability</w:t>
            </w:r>
          </w:p>
        </w:tc>
      </w:tr>
      <w:tr w:rsidR="00227541" w:rsidRPr="00227541" w14:paraId="2487D84B" w14:textId="77777777" w:rsidTr="0063069C">
        <w:tc>
          <w:tcPr>
            <w:tcW w:w="1173" w:type="dxa"/>
          </w:tcPr>
          <w:p w14:paraId="3D2D4728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1791" w:type="dxa"/>
          </w:tcPr>
          <w:p w14:paraId="0D0F9EE1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892" w:type="dxa"/>
          </w:tcPr>
          <w:p w14:paraId="2B4ECCF2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1428" w:type="dxa"/>
          </w:tcPr>
          <w:p w14:paraId="09192407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0.108</w:t>
            </w:r>
          </w:p>
        </w:tc>
      </w:tr>
      <w:tr w:rsidR="00227541" w:rsidRPr="00227541" w14:paraId="6DF9CF4C" w14:textId="77777777" w:rsidTr="0063069C">
        <w:tc>
          <w:tcPr>
            <w:tcW w:w="1173" w:type="dxa"/>
          </w:tcPr>
          <w:p w14:paraId="0A816E1F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1791" w:type="dxa"/>
          </w:tcPr>
          <w:p w14:paraId="226A4992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892" w:type="dxa"/>
          </w:tcPr>
          <w:p w14:paraId="62952341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1428" w:type="dxa"/>
          </w:tcPr>
          <w:p w14:paraId="0E765DD1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0.016</w:t>
            </w:r>
          </w:p>
        </w:tc>
      </w:tr>
      <w:tr w:rsidR="00227541" w:rsidRPr="00227541" w14:paraId="7D9971A4" w14:textId="77777777" w:rsidTr="0063069C">
        <w:tc>
          <w:tcPr>
            <w:tcW w:w="1173" w:type="dxa"/>
          </w:tcPr>
          <w:p w14:paraId="2392958A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1791" w:type="dxa"/>
          </w:tcPr>
          <w:p w14:paraId="497F9D95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892" w:type="dxa"/>
          </w:tcPr>
          <w:p w14:paraId="3FCD3DC9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1428" w:type="dxa"/>
          </w:tcPr>
          <w:p w14:paraId="3FC82DFF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0.012</w:t>
            </w:r>
          </w:p>
        </w:tc>
      </w:tr>
      <w:tr w:rsidR="00227541" w:rsidRPr="00227541" w14:paraId="530D7840" w14:textId="77777777" w:rsidTr="0063069C">
        <w:tc>
          <w:tcPr>
            <w:tcW w:w="1173" w:type="dxa"/>
          </w:tcPr>
          <w:p w14:paraId="02A990E6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1791" w:type="dxa"/>
          </w:tcPr>
          <w:p w14:paraId="3E2885D2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892" w:type="dxa"/>
          </w:tcPr>
          <w:p w14:paraId="33A2A0F5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1428" w:type="dxa"/>
          </w:tcPr>
          <w:p w14:paraId="0105B56B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0.064</w:t>
            </w:r>
          </w:p>
        </w:tc>
      </w:tr>
      <w:tr w:rsidR="00227541" w:rsidRPr="00227541" w14:paraId="31D965A8" w14:textId="77777777" w:rsidTr="0063069C">
        <w:tc>
          <w:tcPr>
            <w:tcW w:w="1173" w:type="dxa"/>
          </w:tcPr>
          <w:p w14:paraId="46CB19CD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1791" w:type="dxa"/>
          </w:tcPr>
          <w:p w14:paraId="78A997A6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892" w:type="dxa"/>
          </w:tcPr>
          <w:p w14:paraId="1D2BB4C4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1428" w:type="dxa"/>
          </w:tcPr>
          <w:p w14:paraId="30C2879D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0.072</w:t>
            </w:r>
          </w:p>
        </w:tc>
      </w:tr>
      <w:tr w:rsidR="00227541" w:rsidRPr="00227541" w14:paraId="448275ED" w14:textId="77777777" w:rsidTr="0063069C">
        <w:tc>
          <w:tcPr>
            <w:tcW w:w="1173" w:type="dxa"/>
          </w:tcPr>
          <w:p w14:paraId="7C1DACC7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1791" w:type="dxa"/>
          </w:tcPr>
          <w:p w14:paraId="197A4AD4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892" w:type="dxa"/>
          </w:tcPr>
          <w:p w14:paraId="0395564D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1428" w:type="dxa"/>
          </w:tcPr>
          <w:p w14:paraId="131C6CB1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0.144</w:t>
            </w:r>
          </w:p>
        </w:tc>
      </w:tr>
      <w:tr w:rsidR="00227541" w:rsidRPr="00227541" w14:paraId="3DAFA80C" w14:textId="77777777" w:rsidTr="0063069C">
        <w:tc>
          <w:tcPr>
            <w:tcW w:w="1173" w:type="dxa"/>
          </w:tcPr>
          <w:p w14:paraId="5BF2E4B4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1791" w:type="dxa"/>
          </w:tcPr>
          <w:p w14:paraId="103CC4E8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892" w:type="dxa"/>
          </w:tcPr>
          <w:p w14:paraId="065AA0E5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T</w:t>
            </w:r>
          </w:p>
        </w:tc>
        <w:tc>
          <w:tcPr>
            <w:tcW w:w="1428" w:type="dxa"/>
          </w:tcPr>
          <w:p w14:paraId="5DDB35E6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0.008</w:t>
            </w:r>
          </w:p>
        </w:tc>
      </w:tr>
      <w:tr w:rsidR="0063069C" w:rsidRPr="00227541" w14:paraId="49803078" w14:textId="77777777" w:rsidTr="0063069C">
        <w:tc>
          <w:tcPr>
            <w:tcW w:w="1173" w:type="dxa"/>
          </w:tcPr>
          <w:p w14:paraId="16CEB8FE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1791" w:type="dxa"/>
          </w:tcPr>
          <w:p w14:paraId="139B9994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892" w:type="dxa"/>
          </w:tcPr>
          <w:p w14:paraId="535F8A2C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F</w:t>
            </w:r>
          </w:p>
        </w:tc>
        <w:tc>
          <w:tcPr>
            <w:tcW w:w="1428" w:type="dxa"/>
          </w:tcPr>
          <w:p w14:paraId="134497CC" w14:textId="77777777" w:rsidR="0063069C" w:rsidRPr="00227541" w:rsidRDefault="0063069C" w:rsidP="006F7CC4">
            <w:pPr>
              <w:rPr>
                <w:color w:val="FF0000"/>
                <w:sz w:val="20"/>
              </w:rPr>
            </w:pPr>
            <w:r w:rsidRPr="00227541">
              <w:rPr>
                <w:color w:val="FF0000"/>
                <w:sz w:val="20"/>
              </w:rPr>
              <w:t>0.576</w:t>
            </w:r>
          </w:p>
        </w:tc>
      </w:tr>
    </w:tbl>
    <w:p w14:paraId="732068D2" w14:textId="77777777" w:rsidR="006F7CC4" w:rsidRPr="00227541" w:rsidRDefault="006F7CC4" w:rsidP="006F7CC4">
      <w:pPr>
        <w:pStyle w:val="ListParagraph"/>
        <w:spacing w:line="360" w:lineRule="auto"/>
        <w:ind w:left="1440"/>
        <w:rPr>
          <w:b/>
          <w:color w:val="FF0000"/>
          <w:sz w:val="24"/>
          <w:szCs w:val="24"/>
        </w:rPr>
      </w:pPr>
    </w:p>
    <w:p w14:paraId="6B0B811E" w14:textId="4A42DA23" w:rsidR="00D63BB3" w:rsidRPr="00227541" w:rsidRDefault="003C5D8B" w:rsidP="00E775F0">
      <w:pPr>
        <w:pStyle w:val="ListParagraph"/>
        <w:numPr>
          <w:ilvl w:val="1"/>
          <w:numId w:val="2"/>
        </w:numPr>
        <w:spacing w:line="360" w:lineRule="auto"/>
        <w:rPr>
          <w:b/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lastRenderedPageBreak/>
        <w:t>P(Spam = T)</w:t>
      </w:r>
      <w:r w:rsidR="00817B10" w:rsidRPr="00227541">
        <w:rPr>
          <w:color w:val="FF0000"/>
          <w:sz w:val="24"/>
          <w:szCs w:val="24"/>
        </w:rPr>
        <w:t xml:space="preserve"> =</w:t>
      </w:r>
      <w:r w:rsidR="00817B10" w:rsidRPr="00227541">
        <w:rPr>
          <w:b/>
          <w:color w:val="FF0000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x∈{T,F}</m:t>
            </m:r>
          </m:sub>
          <m:sup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y∈{T,F}</m:t>
            </m:r>
          </m:sub>
          <m:sup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</m:e>
        </m:nary>
      </m:oMath>
      <w:r w:rsidR="00C72E06" w:rsidRPr="00227541">
        <w:rPr>
          <w:rFonts w:eastAsiaTheme="minorEastAsia"/>
          <w:color w:val="FF0000"/>
          <w:sz w:val="24"/>
          <w:szCs w:val="24"/>
        </w:rPr>
        <w:t>P(Unknown= y, SensitiveWord=x, Spam=T)</w:t>
      </w:r>
      <w:r w:rsidR="004F58C7" w:rsidRPr="00227541">
        <w:rPr>
          <w:color w:val="FF0000"/>
          <w:sz w:val="24"/>
          <w:szCs w:val="24"/>
        </w:rPr>
        <w:t xml:space="preserve"> </w:t>
      </w:r>
    </w:p>
    <w:p w14:paraId="49A87995" w14:textId="79E531B5" w:rsidR="004249C2" w:rsidRPr="00227541" w:rsidRDefault="004249C2" w:rsidP="00E775F0">
      <w:pPr>
        <w:pStyle w:val="ListParagraph"/>
        <w:spacing w:line="360" w:lineRule="auto"/>
        <w:ind w:left="1440"/>
        <w:rPr>
          <w:b/>
          <w:color w:val="FF0000"/>
          <w:sz w:val="24"/>
          <w:szCs w:val="24"/>
        </w:rPr>
      </w:pPr>
      <w:r w:rsidRPr="00227541">
        <w:rPr>
          <w:b/>
          <w:color w:val="FF0000"/>
          <w:sz w:val="24"/>
          <w:szCs w:val="24"/>
        </w:rPr>
        <w:t xml:space="preserve">                       = 0.108 + 0.012+0.072+</w:t>
      </w:r>
      <w:r w:rsidR="005531D1" w:rsidRPr="00227541">
        <w:rPr>
          <w:b/>
          <w:color w:val="FF0000"/>
          <w:sz w:val="24"/>
          <w:szCs w:val="24"/>
        </w:rPr>
        <w:t>0.008 = 0.2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984"/>
        <w:gridCol w:w="1791"/>
        <w:gridCol w:w="892"/>
        <w:gridCol w:w="1428"/>
      </w:tblGrid>
      <w:tr w:rsidR="00227541" w:rsidRPr="00227541" w14:paraId="0B7E49D8" w14:textId="77777777" w:rsidTr="0063069C">
        <w:tc>
          <w:tcPr>
            <w:tcW w:w="423" w:type="dxa"/>
          </w:tcPr>
          <w:p w14:paraId="6C20BCC4" w14:textId="77777777" w:rsidR="00075642" w:rsidRPr="00227541" w:rsidRDefault="00075642" w:rsidP="006F7CC4">
            <w:pPr>
              <w:rPr>
                <w:b/>
                <w:color w:val="FF0000"/>
                <w:szCs w:val="24"/>
              </w:rPr>
            </w:pPr>
            <w:r w:rsidRPr="00227541">
              <w:rPr>
                <w:b/>
                <w:color w:val="FF0000"/>
                <w:szCs w:val="24"/>
              </w:rPr>
              <w:t>Unkown</w:t>
            </w:r>
          </w:p>
        </w:tc>
        <w:tc>
          <w:tcPr>
            <w:tcW w:w="1791" w:type="dxa"/>
          </w:tcPr>
          <w:p w14:paraId="3EF6A3C3" w14:textId="77777777" w:rsidR="00075642" w:rsidRPr="00227541" w:rsidRDefault="00075642" w:rsidP="006F7CC4">
            <w:pPr>
              <w:rPr>
                <w:b/>
                <w:color w:val="FF0000"/>
                <w:szCs w:val="24"/>
              </w:rPr>
            </w:pPr>
            <w:r w:rsidRPr="00227541">
              <w:rPr>
                <w:b/>
                <w:color w:val="FF0000"/>
                <w:szCs w:val="24"/>
              </w:rPr>
              <w:t>SensitiveWord</w:t>
            </w:r>
          </w:p>
        </w:tc>
        <w:tc>
          <w:tcPr>
            <w:tcW w:w="892" w:type="dxa"/>
          </w:tcPr>
          <w:p w14:paraId="16F553B9" w14:textId="77777777" w:rsidR="00075642" w:rsidRPr="00227541" w:rsidRDefault="00075642" w:rsidP="006F7CC4">
            <w:pPr>
              <w:rPr>
                <w:b/>
                <w:color w:val="FF0000"/>
                <w:szCs w:val="24"/>
              </w:rPr>
            </w:pPr>
            <w:r w:rsidRPr="00227541">
              <w:rPr>
                <w:b/>
                <w:color w:val="FF0000"/>
                <w:szCs w:val="24"/>
              </w:rPr>
              <w:t>Spam</w:t>
            </w:r>
          </w:p>
        </w:tc>
        <w:tc>
          <w:tcPr>
            <w:tcW w:w="1428" w:type="dxa"/>
          </w:tcPr>
          <w:p w14:paraId="5C99988D" w14:textId="77777777" w:rsidR="00075642" w:rsidRPr="00227541" w:rsidRDefault="00075642" w:rsidP="006F7CC4">
            <w:pPr>
              <w:rPr>
                <w:b/>
                <w:color w:val="FF0000"/>
                <w:szCs w:val="24"/>
              </w:rPr>
            </w:pPr>
            <w:r w:rsidRPr="00227541">
              <w:rPr>
                <w:b/>
                <w:color w:val="FF0000"/>
                <w:szCs w:val="24"/>
              </w:rPr>
              <w:t>Probability</w:t>
            </w:r>
          </w:p>
        </w:tc>
      </w:tr>
      <w:tr w:rsidR="00227541" w:rsidRPr="00227541" w14:paraId="6D006E5F" w14:textId="77777777" w:rsidTr="0063069C">
        <w:tc>
          <w:tcPr>
            <w:tcW w:w="423" w:type="dxa"/>
          </w:tcPr>
          <w:p w14:paraId="06E3972C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791" w:type="dxa"/>
          </w:tcPr>
          <w:p w14:paraId="642B3332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892" w:type="dxa"/>
          </w:tcPr>
          <w:p w14:paraId="6857F88D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428" w:type="dxa"/>
          </w:tcPr>
          <w:p w14:paraId="11E72EF0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0.108</w:t>
            </w:r>
          </w:p>
        </w:tc>
      </w:tr>
      <w:tr w:rsidR="00227541" w:rsidRPr="00227541" w14:paraId="2FA46E78" w14:textId="77777777" w:rsidTr="0063069C">
        <w:tc>
          <w:tcPr>
            <w:tcW w:w="423" w:type="dxa"/>
          </w:tcPr>
          <w:p w14:paraId="449733C3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791" w:type="dxa"/>
          </w:tcPr>
          <w:p w14:paraId="77A9A66A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892" w:type="dxa"/>
          </w:tcPr>
          <w:p w14:paraId="426223E6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428" w:type="dxa"/>
          </w:tcPr>
          <w:p w14:paraId="4A07FDE7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0.016</w:t>
            </w:r>
          </w:p>
        </w:tc>
      </w:tr>
      <w:tr w:rsidR="00227541" w:rsidRPr="00227541" w14:paraId="768DD47B" w14:textId="77777777" w:rsidTr="0063069C">
        <w:tc>
          <w:tcPr>
            <w:tcW w:w="423" w:type="dxa"/>
          </w:tcPr>
          <w:p w14:paraId="522ECC7B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791" w:type="dxa"/>
          </w:tcPr>
          <w:p w14:paraId="6867712F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892" w:type="dxa"/>
          </w:tcPr>
          <w:p w14:paraId="636E047E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428" w:type="dxa"/>
          </w:tcPr>
          <w:p w14:paraId="0EAF4F9C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0.012</w:t>
            </w:r>
          </w:p>
        </w:tc>
      </w:tr>
      <w:tr w:rsidR="00227541" w:rsidRPr="00227541" w14:paraId="15CBC089" w14:textId="77777777" w:rsidTr="0063069C">
        <w:tc>
          <w:tcPr>
            <w:tcW w:w="423" w:type="dxa"/>
          </w:tcPr>
          <w:p w14:paraId="3A1D7775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791" w:type="dxa"/>
          </w:tcPr>
          <w:p w14:paraId="177C9840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892" w:type="dxa"/>
          </w:tcPr>
          <w:p w14:paraId="21E99370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428" w:type="dxa"/>
          </w:tcPr>
          <w:p w14:paraId="18C9EE68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0.064</w:t>
            </w:r>
          </w:p>
        </w:tc>
      </w:tr>
      <w:tr w:rsidR="00227541" w:rsidRPr="00227541" w14:paraId="3B16EE84" w14:textId="77777777" w:rsidTr="0063069C">
        <w:tc>
          <w:tcPr>
            <w:tcW w:w="423" w:type="dxa"/>
          </w:tcPr>
          <w:p w14:paraId="44A5F673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791" w:type="dxa"/>
          </w:tcPr>
          <w:p w14:paraId="2DEC79D6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892" w:type="dxa"/>
          </w:tcPr>
          <w:p w14:paraId="640ADB56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428" w:type="dxa"/>
          </w:tcPr>
          <w:p w14:paraId="0F8D4EDB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0.072</w:t>
            </w:r>
          </w:p>
        </w:tc>
      </w:tr>
      <w:tr w:rsidR="00227541" w:rsidRPr="00227541" w14:paraId="799FB5E6" w14:textId="77777777" w:rsidTr="0063069C">
        <w:tc>
          <w:tcPr>
            <w:tcW w:w="423" w:type="dxa"/>
          </w:tcPr>
          <w:p w14:paraId="79C91850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791" w:type="dxa"/>
          </w:tcPr>
          <w:p w14:paraId="32B6B784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892" w:type="dxa"/>
          </w:tcPr>
          <w:p w14:paraId="26AAFF92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428" w:type="dxa"/>
          </w:tcPr>
          <w:p w14:paraId="091B5BDC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0.144</w:t>
            </w:r>
          </w:p>
        </w:tc>
      </w:tr>
      <w:tr w:rsidR="00227541" w:rsidRPr="00227541" w14:paraId="575CA937" w14:textId="77777777" w:rsidTr="0063069C">
        <w:tc>
          <w:tcPr>
            <w:tcW w:w="423" w:type="dxa"/>
          </w:tcPr>
          <w:p w14:paraId="7F12347C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791" w:type="dxa"/>
          </w:tcPr>
          <w:p w14:paraId="787463AB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892" w:type="dxa"/>
          </w:tcPr>
          <w:p w14:paraId="2420833F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428" w:type="dxa"/>
          </w:tcPr>
          <w:p w14:paraId="0E57BF90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0.008</w:t>
            </w:r>
          </w:p>
        </w:tc>
      </w:tr>
      <w:tr w:rsidR="00075642" w:rsidRPr="00227541" w14:paraId="3A7AECFA" w14:textId="77777777" w:rsidTr="0063069C">
        <w:tc>
          <w:tcPr>
            <w:tcW w:w="423" w:type="dxa"/>
          </w:tcPr>
          <w:p w14:paraId="18D47BC6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791" w:type="dxa"/>
          </w:tcPr>
          <w:p w14:paraId="2A9D17C6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892" w:type="dxa"/>
          </w:tcPr>
          <w:p w14:paraId="67A5CD49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428" w:type="dxa"/>
          </w:tcPr>
          <w:p w14:paraId="5EC158DD" w14:textId="77777777" w:rsidR="00075642" w:rsidRPr="00227541" w:rsidRDefault="00075642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0.576</w:t>
            </w:r>
          </w:p>
        </w:tc>
      </w:tr>
    </w:tbl>
    <w:p w14:paraId="4199E348" w14:textId="77777777" w:rsidR="00827E51" w:rsidRPr="00227541" w:rsidRDefault="00827E51" w:rsidP="00E775F0">
      <w:pPr>
        <w:spacing w:line="360" w:lineRule="auto"/>
        <w:rPr>
          <w:b/>
          <w:color w:val="FF0000"/>
          <w:sz w:val="24"/>
          <w:szCs w:val="24"/>
        </w:rPr>
      </w:pPr>
    </w:p>
    <w:p w14:paraId="4654F903" w14:textId="77777777" w:rsidR="0035271C" w:rsidRPr="00227541" w:rsidRDefault="0035271C" w:rsidP="00E775F0">
      <w:pPr>
        <w:pStyle w:val="ListParagraph"/>
        <w:numPr>
          <w:ilvl w:val="1"/>
          <w:numId w:val="2"/>
        </w:numPr>
        <w:spacing w:line="360" w:lineRule="auto"/>
        <w:ind w:left="1134"/>
        <w:rPr>
          <w:b/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P(Spam = T OR Unknown = F) = P(Spam = T) + P(Unknown = F)-P(Spam = T, Unknown = F)</w:t>
      </w:r>
      <w:r w:rsidRPr="00227541">
        <w:rPr>
          <w:b/>
          <w:color w:val="FF0000"/>
          <w:sz w:val="24"/>
          <w:szCs w:val="24"/>
        </w:rPr>
        <w:t xml:space="preserve">  </w:t>
      </w:r>
    </w:p>
    <w:p w14:paraId="4F0416C1" w14:textId="68B0E0BE" w:rsidR="002C0276" w:rsidRPr="00227541" w:rsidRDefault="0035271C" w:rsidP="00E775F0">
      <w:pPr>
        <w:pStyle w:val="ListParagraph"/>
        <w:spacing w:line="360" w:lineRule="auto"/>
        <w:ind w:left="3600"/>
        <w:rPr>
          <w:b/>
          <w:color w:val="FF0000"/>
          <w:sz w:val="24"/>
          <w:szCs w:val="24"/>
        </w:rPr>
      </w:pPr>
      <w:r w:rsidRPr="00227541">
        <w:rPr>
          <w:b/>
          <w:color w:val="FF0000"/>
          <w:sz w:val="24"/>
          <w:szCs w:val="24"/>
        </w:rPr>
        <w:t xml:space="preserve">       = </w:t>
      </w:r>
      <w:r w:rsidRPr="00227541">
        <w:rPr>
          <w:color w:val="FF0000"/>
          <w:sz w:val="24"/>
          <w:szCs w:val="24"/>
        </w:rPr>
        <w:t>1- P(Spam=F, Unknown=T)= 1-0.016-0.064 = 0.92</w:t>
      </w:r>
      <w:r w:rsidRPr="00227541">
        <w:rPr>
          <w:b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984"/>
        <w:gridCol w:w="1791"/>
        <w:gridCol w:w="892"/>
        <w:gridCol w:w="1428"/>
      </w:tblGrid>
      <w:tr w:rsidR="00227541" w:rsidRPr="00227541" w14:paraId="03E67A15" w14:textId="77777777" w:rsidTr="002C0276">
        <w:tc>
          <w:tcPr>
            <w:tcW w:w="583" w:type="dxa"/>
          </w:tcPr>
          <w:p w14:paraId="6AE9D4A9" w14:textId="77777777" w:rsidR="002C0276" w:rsidRPr="00227541" w:rsidRDefault="002C0276" w:rsidP="006F7CC4">
            <w:pPr>
              <w:rPr>
                <w:b/>
                <w:color w:val="FF0000"/>
                <w:szCs w:val="24"/>
              </w:rPr>
            </w:pPr>
            <w:r w:rsidRPr="00227541">
              <w:rPr>
                <w:b/>
                <w:color w:val="FF0000"/>
                <w:szCs w:val="24"/>
              </w:rPr>
              <w:t>Unkown</w:t>
            </w:r>
          </w:p>
        </w:tc>
        <w:tc>
          <w:tcPr>
            <w:tcW w:w="1791" w:type="dxa"/>
          </w:tcPr>
          <w:p w14:paraId="27903C7A" w14:textId="77777777" w:rsidR="002C0276" w:rsidRPr="00227541" w:rsidRDefault="002C0276" w:rsidP="006F7CC4">
            <w:pPr>
              <w:rPr>
                <w:b/>
                <w:color w:val="FF0000"/>
                <w:szCs w:val="24"/>
              </w:rPr>
            </w:pPr>
            <w:r w:rsidRPr="00227541">
              <w:rPr>
                <w:b/>
                <w:color w:val="FF0000"/>
                <w:szCs w:val="24"/>
              </w:rPr>
              <w:t>SensitiveWord</w:t>
            </w:r>
          </w:p>
        </w:tc>
        <w:tc>
          <w:tcPr>
            <w:tcW w:w="892" w:type="dxa"/>
          </w:tcPr>
          <w:p w14:paraId="636CC925" w14:textId="77777777" w:rsidR="002C0276" w:rsidRPr="00227541" w:rsidRDefault="002C0276" w:rsidP="006F7CC4">
            <w:pPr>
              <w:rPr>
                <w:b/>
                <w:color w:val="FF0000"/>
                <w:szCs w:val="24"/>
              </w:rPr>
            </w:pPr>
            <w:r w:rsidRPr="00227541">
              <w:rPr>
                <w:b/>
                <w:color w:val="FF0000"/>
                <w:szCs w:val="24"/>
              </w:rPr>
              <w:t>Spam</w:t>
            </w:r>
          </w:p>
        </w:tc>
        <w:tc>
          <w:tcPr>
            <w:tcW w:w="1428" w:type="dxa"/>
          </w:tcPr>
          <w:p w14:paraId="5F6D6C74" w14:textId="77777777" w:rsidR="002C0276" w:rsidRPr="00227541" w:rsidRDefault="002C0276" w:rsidP="006F7CC4">
            <w:pPr>
              <w:rPr>
                <w:b/>
                <w:color w:val="FF0000"/>
                <w:szCs w:val="24"/>
              </w:rPr>
            </w:pPr>
            <w:r w:rsidRPr="00227541">
              <w:rPr>
                <w:b/>
                <w:color w:val="FF0000"/>
                <w:szCs w:val="24"/>
              </w:rPr>
              <w:t>Probability</w:t>
            </w:r>
          </w:p>
        </w:tc>
      </w:tr>
      <w:tr w:rsidR="00227541" w:rsidRPr="00227541" w14:paraId="6C9EADD4" w14:textId="77777777" w:rsidTr="002C0276">
        <w:tc>
          <w:tcPr>
            <w:tcW w:w="583" w:type="dxa"/>
          </w:tcPr>
          <w:p w14:paraId="3BE6263C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791" w:type="dxa"/>
          </w:tcPr>
          <w:p w14:paraId="0755A4E4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892" w:type="dxa"/>
          </w:tcPr>
          <w:p w14:paraId="7BA3712D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428" w:type="dxa"/>
          </w:tcPr>
          <w:p w14:paraId="4839CDF3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0.108</w:t>
            </w:r>
          </w:p>
        </w:tc>
      </w:tr>
      <w:tr w:rsidR="00227541" w:rsidRPr="00227541" w14:paraId="7CB26144" w14:textId="77777777" w:rsidTr="002C0276">
        <w:tc>
          <w:tcPr>
            <w:tcW w:w="583" w:type="dxa"/>
          </w:tcPr>
          <w:p w14:paraId="1E7F93F5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791" w:type="dxa"/>
          </w:tcPr>
          <w:p w14:paraId="1F5BCDE3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892" w:type="dxa"/>
          </w:tcPr>
          <w:p w14:paraId="1FF63391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428" w:type="dxa"/>
          </w:tcPr>
          <w:p w14:paraId="4324FAB2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0.016</w:t>
            </w:r>
          </w:p>
        </w:tc>
      </w:tr>
      <w:tr w:rsidR="00227541" w:rsidRPr="00227541" w14:paraId="4A2D84B0" w14:textId="77777777" w:rsidTr="002C0276">
        <w:tc>
          <w:tcPr>
            <w:tcW w:w="583" w:type="dxa"/>
          </w:tcPr>
          <w:p w14:paraId="624A6F67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791" w:type="dxa"/>
          </w:tcPr>
          <w:p w14:paraId="5CA0AC71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892" w:type="dxa"/>
          </w:tcPr>
          <w:p w14:paraId="1B0445B7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428" w:type="dxa"/>
          </w:tcPr>
          <w:p w14:paraId="0DF34F15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0.012</w:t>
            </w:r>
          </w:p>
        </w:tc>
      </w:tr>
      <w:tr w:rsidR="00227541" w:rsidRPr="00227541" w14:paraId="12389E44" w14:textId="77777777" w:rsidTr="002C0276">
        <w:tc>
          <w:tcPr>
            <w:tcW w:w="583" w:type="dxa"/>
          </w:tcPr>
          <w:p w14:paraId="4F482648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791" w:type="dxa"/>
          </w:tcPr>
          <w:p w14:paraId="1DF189E6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892" w:type="dxa"/>
          </w:tcPr>
          <w:p w14:paraId="56440C0D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428" w:type="dxa"/>
          </w:tcPr>
          <w:p w14:paraId="0B8F4437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0.064</w:t>
            </w:r>
          </w:p>
        </w:tc>
      </w:tr>
      <w:tr w:rsidR="00227541" w:rsidRPr="00227541" w14:paraId="597BF74D" w14:textId="77777777" w:rsidTr="002C0276">
        <w:tc>
          <w:tcPr>
            <w:tcW w:w="583" w:type="dxa"/>
          </w:tcPr>
          <w:p w14:paraId="211C5798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791" w:type="dxa"/>
          </w:tcPr>
          <w:p w14:paraId="5759213B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892" w:type="dxa"/>
          </w:tcPr>
          <w:p w14:paraId="115CCB6C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428" w:type="dxa"/>
          </w:tcPr>
          <w:p w14:paraId="2FF4B2CC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0.072</w:t>
            </w:r>
          </w:p>
        </w:tc>
      </w:tr>
      <w:tr w:rsidR="00227541" w:rsidRPr="00227541" w14:paraId="4823D63C" w14:textId="77777777" w:rsidTr="002C0276">
        <w:tc>
          <w:tcPr>
            <w:tcW w:w="583" w:type="dxa"/>
          </w:tcPr>
          <w:p w14:paraId="03CB31D9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791" w:type="dxa"/>
          </w:tcPr>
          <w:p w14:paraId="25440263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892" w:type="dxa"/>
          </w:tcPr>
          <w:p w14:paraId="3D1C5E6A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428" w:type="dxa"/>
          </w:tcPr>
          <w:p w14:paraId="045EE92B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0.144</w:t>
            </w:r>
          </w:p>
        </w:tc>
      </w:tr>
      <w:tr w:rsidR="00227541" w:rsidRPr="00227541" w14:paraId="75A280BB" w14:textId="77777777" w:rsidTr="002C0276">
        <w:tc>
          <w:tcPr>
            <w:tcW w:w="583" w:type="dxa"/>
          </w:tcPr>
          <w:p w14:paraId="21DE9DCE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791" w:type="dxa"/>
          </w:tcPr>
          <w:p w14:paraId="7458B1CA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892" w:type="dxa"/>
          </w:tcPr>
          <w:p w14:paraId="09A976F1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T</w:t>
            </w:r>
          </w:p>
        </w:tc>
        <w:tc>
          <w:tcPr>
            <w:tcW w:w="1428" w:type="dxa"/>
          </w:tcPr>
          <w:p w14:paraId="4544A609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0.008</w:t>
            </w:r>
          </w:p>
        </w:tc>
      </w:tr>
      <w:tr w:rsidR="00227541" w:rsidRPr="00227541" w14:paraId="0039777E" w14:textId="77777777" w:rsidTr="002C0276">
        <w:tc>
          <w:tcPr>
            <w:tcW w:w="583" w:type="dxa"/>
          </w:tcPr>
          <w:p w14:paraId="7631817D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791" w:type="dxa"/>
          </w:tcPr>
          <w:p w14:paraId="6441867A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892" w:type="dxa"/>
          </w:tcPr>
          <w:p w14:paraId="40D0F014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F</w:t>
            </w:r>
          </w:p>
        </w:tc>
        <w:tc>
          <w:tcPr>
            <w:tcW w:w="1428" w:type="dxa"/>
          </w:tcPr>
          <w:p w14:paraId="2A970F7A" w14:textId="77777777" w:rsidR="002C0276" w:rsidRPr="00227541" w:rsidRDefault="002C0276" w:rsidP="006F7CC4">
            <w:pPr>
              <w:rPr>
                <w:color w:val="FF0000"/>
                <w:szCs w:val="24"/>
              </w:rPr>
            </w:pPr>
            <w:r w:rsidRPr="00227541">
              <w:rPr>
                <w:color w:val="FF0000"/>
                <w:szCs w:val="24"/>
              </w:rPr>
              <w:t>0.576</w:t>
            </w:r>
          </w:p>
        </w:tc>
      </w:tr>
    </w:tbl>
    <w:p w14:paraId="2C322735" w14:textId="2E28A550" w:rsidR="0035271C" w:rsidRPr="00227541" w:rsidRDefault="0035271C" w:rsidP="00E775F0">
      <w:pPr>
        <w:spacing w:line="360" w:lineRule="auto"/>
        <w:rPr>
          <w:b/>
          <w:color w:val="FF0000"/>
          <w:sz w:val="24"/>
          <w:szCs w:val="24"/>
        </w:rPr>
      </w:pPr>
      <w:r w:rsidRPr="00227541">
        <w:rPr>
          <w:b/>
          <w:color w:val="FF0000"/>
          <w:sz w:val="24"/>
          <w:szCs w:val="24"/>
        </w:rPr>
        <w:t xml:space="preserve">                            </w:t>
      </w:r>
    </w:p>
    <w:p w14:paraId="18C8ADF4" w14:textId="4C7393D6" w:rsidR="00827E51" w:rsidRPr="00227541" w:rsidRDefault="006B3D70" w:rsidP="00E775F0">
      <w:pPr>
        <w:pStyle w:val="ListParagraph"/>
        <w:numPr>
          <w:ilvl w:val="1"/>
          <w:numId w:val="2"/>
        </w:numPr>
        <w:spacing w:line="360" w:lineRule="auto"/>
        <w:ind w:left="1134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P(Spam = F | Unknown = T) = P(Spam = F, Unknown = T) / P(Unknown = T)</w:t>
      </w:r>
    </w:p>
    <w:p w14:paraId="033DA36C" w14:textId="64AAB9C1" w:rsidR="006B3D70" w:rsidRPr="00227541" w:rsidRDefault="006B3D70" w:rsidP="00E775F0">
      <w:p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ab/>
      </w:r>
      <w:r w:rsidRPr="00227541">
        <w:rPr>
          <w:color w:val="FF0000"/>
          <w:sz w:val="24"/>
          <w:szCs w:val="24"/>
        </w:rPr>
        <w:tab/>
      </w:r>
      <w:r w:rsidRPr="00227541">
        <w:rPr>
          <w:color w:val="FF0000"/>
          <w:sz w:val="24"/>
          <w:szCs w:val="24"/>
        </w:rPr>
        <w:tab/>
        <w:t xml:space="preserve">          </w:t>
      </w:r>
      <w:r w:rsidR="00CC2249" w:rsidRPr="00227541">
        <w:rPr>
          <w:color w:val="FF0000"/>
          <w:sz w:val="24"/>
          <w:szCs w:val="24"/>
        </w:rPr>
        <w:t xml:space="preserve">                   </w:t>
      </w:r>
      <w:r w:rsidRPr="00227541">
        <w:rPr>
          <w:color w:val="FF0000"/>
          <w:sz w:val="24"/>
          <w:szCs w:val="24"/>
        </w:rPr>
        <w:t xml:space="preserve"> = (0.016+</w:t>
      </w:r>
      <w:r w:rsidR="006F7768" w:rsidRPr="00227541">
        <w:rPr>
          <w:color w:val="FF0000"/>
          <w:sz w:val="24"/>
          <w:szCs w:val="24"/>
        </w:rPr>
        <w:t>0.064)/(0.016+0.064+0.108+0.012) = 0.4</w:t>
      </w:r>
    </w:p>
    <w:p w14:paraId="0F6ACBEB" w14:textId="77777777" w:rsidR="002E6240" w:rsidRPr="00227541" w:rsidRDefault="002E6240" w:rsidP="00E775F0">
      <w:pPr>
        <w:spacing w:line="360" w:lineRule="auto"/>
        <w:rPr>
          <w:b/>
          <w:color w:val="FF0000"/>
          <w:sz w:val="24"/>
          <w:szCs w:val="24"/>
        </w:rPr>
      </w:pPr>
    </w:p>
    <w:p w14:paraId="0003FBC4" w14:textId="436784CF" w:rsidR="003D3042" w:rsidRPr="00227541" w:rsidRDefault="003D3042" w:rsidP="00E775F0">
      <w:pPr>
        <w:spacing w:line="360" w:lineRule="auto"/>
        <w:rPr>
          <w:b/>
          <w:color w:val="FF0000"/>
          <w:sz w:val="24"/>
          <w:szCs w:val="24"/>
        </w:rPr>
      </w:pPr>
    </w:p>
    <w:p w14:paraId="755EDC7A" w14:textId="77777777" w:rsidR="003D3042" w:rsidRPr="00227541" w:rsidRDefault="003D3042" w:rsidP="00E775F0">
      <w:pPr>
        <w:spacing w:line="360" w:lineRule="auto"/>
        <w:rPr>
          <w:b/>
          <w:color w:val="FF0000"/>
          <w:sz w:val="24"/>
          <w:szCs w:val="24"/>
        </w:rPr>
      </w:pPr>
      <w:r w:rsidRPr="00227541">
        <w:rPr>
          <w:b/>
          <w:color w:val="FF0000"/>
          <w:sz w:val="24"/>
          <w:szCs w:val="24"/>
        </w:rPr>
        <w:br w:type="page"/>
      </w:r>
    </w:p>
    <w:p w14:paraId="37389816" w14:textId="04A50E10" w:rsidR="004B7A12" w:rsidRPr="00227541" w:rsidRDefault="004B7A12" w:rsidP="00E775F0">
      <w:pPr>
        <w:spacing w:line="360" w:lineRule="auto"/>
        <w:rPr>
          <w:b/>
          <w:color w:val="FF0000"/>
          <w:sz w:val="24"/>
          <w:szCs w:val="24"/>
        </w:rPr>
      </w:pPr>
      <w:r w:rsidRPr="00227541">
        <w:rPr>
          <w:b/>
          <w:color w:val="FF0000"/>
          <w:sz w:val="24"/>
          <w:szCs w:val="24"/>
        </w:rPr>
        <w:lastRenderedPageBreak/>
        <w:t xml:space="preserve">Exercise </w:t>
      </w:r>
      <w:r w:rsidR="0074769D" w:rsidRPr="00227541">
        <w:rPr>
          <w:b/>
          <w:color w:val="FF0000"/>
          <w:sz w:val="24"/>
          <w:szCs w:val="24"/>
        </w:rPr>
        <w:t>3</w:t>
      </w:r>
      <w:r w:rsidRPr="00227541">
        <w:rPr>
          <w:b/>
          <w:color w:val="FF0000"/>
          <w:sz w:val="24"/>
          <w:szCs w:val="24"/>
        </w:rPr>
        <w:t>:</w:t>
      </w:r>
      <w:r w:rsidR="0074769D" w:rsidRPr="00227541">
        <w:rPr>
          <w:b/>
          <w:color w:val="FF0000"/>
          <w:sz w:val="24"/>
          <w:szCs w:val="24"/>
        </w:rPr>
        <w:t xml:space="preserve"> Bayesian Networks</w:t>
      </w:r>
    </w:p>
    <w:p w14:paraId="733A8583" w14:textId="0073E3B6" w:rsidR="00C27139" w:rsidRPr="00227541" w:rsidRDefault="00B1342B" w:rsidP="00E775F0">
      <w:pPr>
        <w:spacing w:line="360" w:lineRule="auto"/>
        <w:rPr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CED718" wp14:editId="4068D1EA">
                <wp:simplePos x="0" y="0"/>
                <wp:positionH relativeFrom="column">
                  <wp:posOffset>571500</wp:posOffset>
                </wp:positionH>
                <wp:positionV relativeFrom="paragraph">
                  <wp:posOffset>648335</wp:posOffset>
                </wp:positionV>
                <wp:extent cx="1229995" cy="6432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50"/>
                            </w:tblGrid>
                            <w:tr w:rsidR="0057713F" w14:paraId="4552DCCE" w14:textId="77777777" w:rsidTr="0057713F">
                              <w:tc>
                                <w:tcPr>
                                  <w:tcW w:w="1696" w:type="dxa"/>
                                  <w:gridSpan w:val="2"/>
                                </w:tcPr>
                                <w:p w14:paraId="334DA8D6" w14:textId="71AC9447" w:rsidR="0057713F" w:rsidRDefault="0057713F" w:rsidP="0057713F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</w:tr>
                            <w:tr w:rsidR="0057713F" w14:paraId="544827DE" w14:textId="77777777" w:rsidTr="0057713F">
                              <w:tc>
                                <w:tcPr>
                                  <w:tcW w:w="846" w:type="dxa"/>
                                </w:tcPr>
                                <w:p w14:paraId="16ED941E" w14:textId="02C5891D" w:rsidR="0057713F" w:rsidRDefault="00BE2984">
                                  <w:r>
                                    <w:t>+</w:t>
                                  </w:r>
                                  <w:r w:rsidR="0057713F"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3580F1A" w14:textId="011B3AAA" w:rsidR="0057713F" w:rsidRPr="00463A7A" w:rsidRDefault="00231BA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-.m</w:t>
                                  </w:r>
                                </w:p>
                              </w:tc>
                            </w:tr>
                            <w:tr w:rsidR="0057713F" w14:paraId="6B675BD3" w14:textId="77777777" w:rsidTr="0057713F">
                              <w:tc>
                                <w:tcPr>
                                  <w:tcW w:w="846" w:type="dxa"/>
                                </w:tcPr>
                                <w:p w14:paraId="346654BC" w14:textId="5710B76A" w:rsidR="0057713F" w:rsidRDefault="00835A55">
                                  <w:r>
                                    <w:t>0</w:t>
                                  </w:r>
                                  <w:r w:rsidR="0057713F">
                                    <w:t>.2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4CD84AA" w14:textId="0CA639B1" w:rsidR="0057713F" w:rsidRPr="00463A7A" w:rsidRDefault="00231BA2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0..8</w:t>
                                  </w:r>
                                </w:p>
                              </w:tc>
                            </w:tr>
                          </w:tbl>
                          <w:p w14:paraId="1FAC89CC" w14:textId="3EEC4116" w:rsidR="0057713F" w:rsidRDefault="005771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ED7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51.05pt;width:96.85pt;height:5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50"/>
                      </w:tblGrid>
                      <w:tr w:rsidR="0057713F" w14:paraId="4552DCCE" w14:textId="77777777" w:rsidTr="0057713F">
                        <w:tc>
                          <w:tcPr>
                            <w:tcW w:w="1696" w:type="dxa"/>
                            <w:gridSpan w:val="2"/>
                          </w:tcPr>
                          <w:p w14:paraId="334DA8D6" w14:textId="71AC9447" w:rsidR="0057713F" w:rsidRDefault="0057713F" w:rsidP="0057713F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</w:tr>
                      <w:tr w:rsidR="0057713F" w14:paraId="544827DE" w14:textId="77777777" w:rsidTr="0057713F">
                        <w:tc>
                          <w:tcPr>
                            <w:tcW w:w="846" w:type="dxa"/>
                          </w:tcPr>
                          <w:p w14:paraId="16ED941E" w14:textId="02C5891D" w:rsidR="0057713F" w:rsidRDefault="00BE2984">
                            <w:r>
                              <w:t>+</w:t>
                            </w:r>
                            <w:r w:rsidR="0057713F">
                              <w:t>m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3580F1A" w14:textId="011B3AAA" w:rsidR="0057713F" w:rsidRPr="00463A7A" w:rsidRDefault="00231BA2">
                            <w:pPr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-.m</w:t>
                            </w:r>
                          </w:p>
                        </w:tc>
                      </w:tr>
                      <w:tr w:rsidR="0057713F" w14:paraId="6B675BD3" w14:textId="77777777" w:rsidTr="0057713F">
                        <w:tc>
                          <w:tcPr>
                            <w:tcW w:w="846" w:type="dxa"/>
                          </w:tcPr>
                          <w:p w14:paraId="346654BC" w14:textId="5710B76A" w:rsidR="0057713F" w:rsidRDefault="00835A55">
                            <w:r>
                              <w:t>0</w:t>
                            </w:r>
                            <w:r w:rsidR="0057713F">
                              <w:t>.2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54CD84AA" w14:textId="0CA639B1" w:rsidR="0057713F" w:rsidRPr="00463A7A" w:rsidRDefault="00231BA2">
                            <w:pPr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0..8</w:t>
                            </w:r>
                          </w:p>
                        </w:tc>
                      </w:tr>
                    </w:tbl>
                    <w:p w14:paraId="1FAC89CC" w14:textId="3EEC4116" w:rsidR="0057713F" w:rsidRDefault="0057713F"/>
                  </w:txbxContent>
                </v:textbox>
              </v:shape>
            </w:pict>
          </mc:Fallback>
        </mc:AlternateContent>
      </w:r>
      <w:r w:rsidR="00973C7D" w:rsidRPr="00227541">
        <w:rPr>
          <w:noProof/>
          <w:color w:val="FF0000"/>
          <w:sz w:val="24"/>
          <w:szCs w:val="24"/>
          <w:lang w:val="en-US"/>
        </w:rPr>
        <w:t xml:space="preserve">Considering the following Bayesian network. It consists of </w:t>
      </w:r>
      <w:r w:rsidR="00B21EC5" w:rsidRPr="00227541">
        <w:rPr>
          <w:noProof/>
          <w:color w:val="FF0000"/>
          <w:sz w:val="24"/>
          <w:szCs w:val="24"/>
          <w:lang w:val="en-US"/>
        </w:rPr>
        <w:t xml:space="preserve">one </w:t>
      </w:r>
      <w:r w:rsidR="00973C7D" w:rsidRPr="00227541">
        <w:rPr>
          <w:noProof/>
          <w:color w:val="FF0000"/>
          <w:sz w:val="24"/>
          <w:szCs w:val="24"/>
          <w:lang w:val="en-US"/>
        </w:rPr>
        <w:t>graph of four nodes M, G, E and A; and four tables, T1, T2, T3 and T4</w:t>
      </w:r>
      <w:r w:rsidR="00B0718E" w:rsidRPr="00227541">
        <w:rPr>
          <w:color w:val="FF0000"/>
          <w:sz w:val="24"/>
          <w:szCs w:val="24"/>
        </w:rPr>
        <w:t>:</w:t>
      </w:r>
      <w:r w:rsidR="00C27139" w:rsidRPr="00227541">
        <w:rPr>
          <w:color w:val="FF0000"/>
          <w:sz w:val="24"/>
          <w:szCs w:val="24"/>
        </w:rPr>
        <w:t xml:space="preserve"> </w:t>
      </w:r>
    </w:p>
    <w:p w14:paraId="414A4BB9" w14:textId="1AE6C4DB" w:rsidR="0057713F" w:rsidRPr="00227541" w:rsidRDefault="00421C1B" w:rsidP="00E775F0">
      <w:pPr>
        <w:spacing w:line="360" w:lineRule="auto"/>
        <w:rPr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A6E622" wp14:editId="7716B5FB">
                <wp:simplePos x="0" y="0"/>
                <wp:positionH relativeFrom="column">
                  <wp:posOffset>2436848</wp:posOffset>
                </wp:positionH>
                <wp:positionV relativeFrom="paragraph">
                  <wp:posOffset>264583</wp:posOffset>
                </wp:positionV>
                <wp:extent cx="2360930" cy="1139825"/>
                <wp:effectExtent l="0" t="0" r="2286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567"/>
                              <w:gridCol w:w="850"/>
                              <w:gridCol w:w="709"/>
                            </w:tblGrid>
                            <w:tr w:rsidR="00FA6C36" w14:paraId="5C77E42D" w14:textId="77777777" w:rsidTr="00835A55">
                              <w:tc>
                                <w:tcPr>
                                  <w:tcW w:w="993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891D160" w14:textId="31326E54" w:rsidR="00FA6C36" w:rsidRDefault="00FA6C36" w:rsidP="00FA6C36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5580300" w14:textId="23AD8029" w:rsidR="00FA6C36" w:rsidRDefault="00FA6C36" w:rsidP="00FA6C36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FA6C36" w14:paraId="695BDA9D" w14:textId="77777777" w:rsidTr="00835A55">
                              <w:tc>
                                <w:tcPr>
                                  <w:tcW w:w="993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273D3A" w14:textId="2B1AB2D9" w:rsidR="00FA6C36" w:rsidRDefault="00FA6C36" w:rsidP="00FA6C36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764BB1B" w14:textId="6495172B" w:rsidR="00FA6C36" w:rsidRDefault="00BE2984" w:rsidP="00FA6C36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+</w:t>
                                  </w:r>
                                  <w:r w:rsidR="00FA6C36"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EF78952" w14:textId="7800CDE4" w:rsidR="00FA6C36" w:rsidRPr="00463A7A" w:rsidRDefault="00231BA2" w:rsidP="00FA6C36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.-g</w:t>
                                  </w:r>
                                </w:p>
                              </w:tc>
                            </w:tr>
                            <w:tr w:rsidR="00FA6C36" w14:paraId="0AE3A4DD" w14:textId="77777777" w:rsidTr="00835A55">
                              <w:trPr>
                                <w:trHeight w:val="433"/>
                              </w:trPr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04DF13C" w14:textId="77777777" w:rsidR="00FA6C36" w:rsidRDefault="00FA6C36" w:rsidP="00835A5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  <w:p w14:paraId="7E796FA1" w14:textId="489D2980" w:rsidR="00FA6C36" w:rsidRDefault="00FA6C36" w:rsidP="00835A5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B91D343" w14:textId="46A6A99B" w:rsidR="00FA6C36" w:rsidRDefault="00BE2984" w:rsidP="00835A5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+</w:t>
                                  </w:r>
                                  <w:r w:rsidR="00FA6C36"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3BC792A" w14:textId="617CD2E9" w:rsidR="00FA6C36" w:rsidRDefault="00FA6C36" w:rsidP="00835A5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E5841DE" w14:textId="7DF9B404" w:rsidR="00FA6C36" w:rsidRPr="00463A7A" w:rsidRDefault="00231BA2" w:rsidP="00835A55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.0.2</w:t>
                                  </w:r>
                                </w:p>
                              </w:tc>
                            </w:tr>
                            <w:tr w:rsidR="00FA6C36" w14:paraId="7333660E" w14:textId="77777777" w:rsidTr="00835A55">
                              <w:trPr>
                                <w:trHeight w:val="411"/>
                              </w:trPr>
                              <w:tc>
                                <w:tcPr>
                                  <w:tcW w:w="426" w:type="dxa"/>
                                  <w:vMerge/>
                                </w:tcPr>
                                <w:p w14:paraId="5A386323" w14:textId="64613A2D" w:rsidR="00FA6C36" w:rsidRDefault="00FA6C36" w:rsidP="00835A5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33778BF" w14:textId="405A8108" w:rsidR="00FA6C36" w:rsidRDefault="00C9742D" w:rsidP="00835A5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="00FA6C36"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040200A" w14:textId="2E6C1DA1" w:rsidR="00FA6C36" w:rsidRDefault="00FA6C36" w:rsidP="00835A5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9119950" w14:textId="6F7BF2B7" w:rsidR="00FA6C36" w:rsidRPr="00463A7A" w:rsidRDefault="00231BA2" w:rsidP="00835A55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.0.9</w:t>
                                  </w:r>
                                </w:p>
                              </w:tc>
                            </w:tr>
                          </w:tbl>
                          <w:p w14:paraId="6219FA3D" w14:textId="23D3DFC5" w:rsidR="00944FBB" w:rsidRDefault="00944FBB" w:rsidP="00835A55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E622" id="_x0000_s1027" type="#_x0000_t202" style="position:absolute;margin-left:191.9pt;margin-top:20.85pt;width:185.9pt;height:89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567"/>
                        <w:gridCol w:w="850"/>
                        <w:gridCol w:w="709"/>
                      </w:tblGrid>
                      <w:tr w:rsidR="00FA6C36" w14:paraId="5C77E42D" w14:textId="77777777" w:rsidTr="00835A55">
                        <w:tc>
                          <w:tcPr>
                            <w:tcW w:w="993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0891D160" w14:textId="31326E54" w:rsidR="00FA6C36" w:rsidRDefault="00FA6C36" w:rsidP="00FA6C36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gridSpan w:val="2"/>
                            <w:tcBorders>
                              <w:left w:val="single" w:sz="4" w:space="0" w:color="auto"/>
                            </w:tcBorders>
                          </w:tcPr>
                          <w:p w14:paraId="45580300" w14:textId="23AD8029" w:rsidR="00FA6C36" w:rsidRDefault="00FA6C36" w:rsidP="00FA6C3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FA6C36" w14:paraId="695BDA9D" w14:textId="77777777" w:rsidTr="00835A55">
                        <w:tc>
                          <w:tcPr>
                            <w:tcW w:w="993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273D3A" w14:textId="2B1AB2D9" w:rsidR="00FA6C36" w:rsidRDefault="00FA6C36" w:rsidP="00FA6C36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4" w:space="0" w:color="auto"/>
                            </w:tcBorders>
                          </w:tcPr>
                          <w:p w14:paraId="1764BB1B" w14:textId="6495172B" w:rsidR="00FA6C36" w:rsidRDefault="00BE2984" w:rsidP="00FA6C3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+</w:t>
                            </w:r>
                            <w:r w:rsidR="00FA6C36">
                              <w:t>g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EF78952" w14:textId="7800CDE4" w:rsidR="00FA6C36" w:rsidRPr="00463A7A" w:rsidRDefault="00231BA2" w:rsidP="00FA6C36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.-g</w:t>
                            </w:r>
                          </w:p>
                        </w:tc>
                      </w:tr>
                      <w:tr w:rsidR="00FA6C36" w14:paraId="0AE3A4DD" w14:textId="77777777" w:rsidTr="00835A55">
                        <w:trPr>
                          <w:trHeight w:val="433"/>
                        </w:trPr>
                        <w:tc>
                          <w:tcPr>
                            <w:tcW w:w="426" w:type="dxa"/>
                            <w:vMerge w:val="restart"/>
                            <w:tcBorders>
                              <w:top w:val="single" w:sz="4" w:space="0" w:color="auto"/>
                            </w:tcBorders>
                          </w:tcPr>
                          <w:p w14:paraId="504DF13C" w14:textId="77777777" w:rsidR="00FA6C36" w:rsidRDefault="00FA6C36" w:rsidP="00835A55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7E796FA1" w14:textId="489D2980" w:rsidR="00FA6C36" w:rsidRDefault="00FA6C36" w:rsidP="00835A5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</w:tcBorders>
                          </w:tcPr>
                          <w:p w14:paraId="4B91D343" w14:textId="46A6A99B" w:rsidR="00FA6C36" w:rsidRDefault="00BE2984" w:rsidP="00835A5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+</w:t>
                            </w:r>
                            <w:r w:rsidR="00FA6C36">
                              <w:t>m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13BC792A" w14:textId="617CD2E9" w:rsidR="00FA6C36" w:rsidRDefault="00FA6C36" w:rsidP="00835A5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0.8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E5841DE" w14:textId="7DF9B404" w:rsidR="00FA6C36" w:rsidRPr="00463A7A" w:rsidRDefault="00231BA2" w:rsidP="00835A5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.0.2</w:t>
                            </w:r>
                          </w:p>
                        </w:tc>
                      </w:tr>
                      <w:tr w:rsidR="00FA6C36" w14:paraId="7333660E" w14:textId="77777777" w:rsidTr="00835A55">
                        <w:trPr>
                          <w:trHeight w:val="411"/>
                        </w:trPr>
                        <w:tc>
                          <w:tcPr>
                            <w:tcW w:w="426" w:type="dxa"/>
                            <w:vMerge/>
                          </w:tcPr>
                          <w:p w14:paraId="5A386323" w14:textId="64613A2D" w:rsidR="00FA6C36" w:rsidRDefault="00FA6C36" w:rsidP="00835A55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33778BF" w14:textId="405A8108" w:rsidR="00FA6C36" w:rsidRDefault="00C9742D" w:rsidP="00835A5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="00FA6C36">
                              <w:t>m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040200A" w14:textId="2E6C1DA1" w:rsidR="00FA6C36" w:rsidRDefault="00FA6C36" w:rsidP="00835A55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0.1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9119950" w14:textId="6F7BF2B7" w:rsidR="00FA6C36" w:rsidRPr="00463A7A" w:rsidRDefault="00231BA2" w:rsidP="00835A5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.0.9</w:t>
                            </w:r>
                          </w:p>
                        </w:tc>
                      </w:tr>
                    </w:tbl>
                    <w:p w14:paraId="6219FA3D" w14:textId="23D3DFC5" w:rsidR="00944FBB" w:rsidRDefault="00944FBB" w:rsidP="00835A55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713F" w:rsidRPr="00227541">
        <w:rPr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60287" behindDoc="0" locked="0" layoutInCell="1" allowOverlap="1" wp14:anchorId="28BAD7BD" wp14:editId="5589ACB1">
            <wp:simplePos x="0" y="0"/>
            <wp:positionH relativeFrom="column">
              <wp:posOffset>1354525</wp:posOffset>
            </wp:positionH>
            <wp:positionV relativeFrom="paragraph">
              <wp:posOffset>106257</wp:posOffset>
            </wp:positionV>
            <wp:extent cx="2438400" cy="2566304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6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38E04" w14:textId="1D910AF2" w:rsidR="0057713F" w:rsidRPr="00227541" w:rsidRDefault="00421C1B" w:rsidP="00E775F0">
      <w:pPr>
        <w:spacing w:line="360" w:lineRule="auto"/>
        <w:rPr>
          <w:noProof/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CB370C" wp14:editId="78C4492B">
                <wp:simplePos x="0" y="0"/>
                <wp:positionH relativeFrom="column">
                  <wp:posOffset>992153</wp:posOffset>
                </wp:positionH>
                <wp:positionV relativeFrom="paragraph">
                  <wp:posOffset>186055</wp:posOffset>
                </wp:positionV>
                <wp:extent cx="338455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36BAC" w14:textId="464BF8EA" w:rsidR="00944143" w:rsidRPr="00761608" w:rsidRDefault="009441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1608">
                              <w:rPr>
                                <w:b/>
                                <w:bCs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370C" id="_x0000_s1028" type="#_x0000_t202" style="position:absolute;margin-left:78.1pt;margin-top:14.65pt;width:26.65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" filled="f" stroked="f">
                <v:textbox>
                  <w:txbxContent>
                    <w:p w14:paraId="5E636BAC" w14:textId="464BF8EA" w:rsidR="00944143" w:rsidRPr="00761608" w:rsidRDefault="00944143">
                      <w:pPr>
                        <w:rPr>
                          <w:b/>
                          <w:bCs/>
                        </w:rPr>
                      </w:pPr>
                      <w:r w:rsidRPr="00761608">
                        <w:rPr>
                          <w:b/>
                          <w:bCs/>
                        </w:rP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E2061A" w14:textId="453F0434" w:rsidR="0057713F" w:rsidRPr="00227541" w:rsidRDefault="0057713F" w:rsidP="00E775F0">
      <w:pPr>
        <w:spacing w:line="360" w:lineRule="auto"/>
        <w:rPr>
          <w:noProof/>
          <w:color w:val="FF0000"/>
          <w:sz w:val="24"/>
          <w:szCs w:val="24"/>
        </w:rPr>
      </w:pPr>
    </w:p>
    <w:p w14:paraId="6CC37364" w14:textId="08DC7F1B" w:rsidR="0057713F" w:rsidRPr="00227541" w:rsidRDefault="00421C1B" w:rsidP="00E775F0">
      <w:pPr>
        <w:spacing w:line="360" w:lineRule="auto"/>
        <w:rPr>
          <w:noProof/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CC8BEF" wp14:editId="661EE3CF">
                <wp:simplePos x="0" y="0"/>
                <wp:positionH relativeFrom="column">
                  <wp:posOffset>3374954</wp:posOffset>
                </wp:positionH>
                <wp:positionV relativeFrom="paragraph">
                  <wp:posOffset>42968</wp:posOffset>
                </wp:positionV>
                <wp:extent cx="338455" cy="2819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4695D" w14:textId="62917BD2" w:rsidR="00944143" w:rsidRPr="00761608" w:rsidRDefault="00944143" w:rsidP="009441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1608">
                              <w:rPr>
                                <w:b/>
                                <w:bCs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8BEF" id="_x0000_s1029" type="#_x0000_t202" style="position:absolute;margin-left:265.75pt;margin-top:3.4pt;width:26.65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" filled="f" stroked="f">
                <v:textbox>
                  <w:txbxContent>
                    <w:p w14:paraId="66C4695D" w14:textId="62917BD2" w:rsidR="00944143" w:rsidRPr="00761608" w:rsidRDefault="00944143" w:rsidP="00944143">
                      <w:pPr>
                        <w:rPr>
                          <w:b/>
                          <w:bCs/>
                        </w:rPr>
                      </w:pPr>
                      <w:r w:rsidRPr="00761608">
                        <w:rPr>
                          <w:b/>
                          <w:bCs/>
                        </w:rP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03BD1" w14:textId="252F31CF" w:rsidR="0057713F" w:rsidRPr="00227541" w:rsidRDefault="00D9739C" w:rsidP="00E775F0">
      <w:pPr>
        <w:spacing w:line="360" w:lineRule="auto"/>
        <w:rPr>
          <w:noProof/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79D786" wp14:editId="14CBB363">
                <wp:simplePos x="0" y="0"/>
                <wp:positionH relativeFrom="column">
                  <wp:posOffset>457200</wp:posOffset>
                </wp:positionH>
                <wp:positionV relativeFrom="paragraph">
                  <wp:posOffset>271780</wp:posOffset>
                </wp:positionV>
                <wp:extent cx="1727200" cy="1139825"/>
                <wp:effectExtent l="0" t="0" r="2540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13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567"/>
                              <w:gridCol w:w="708"/>
                              <w:gridCol w:w="709"/>
                            </w:tblGrid>
                            <w:tr w:rsidR="0057713F" w14:paraId="2971579D" w14:textId="77777777" w:rsidTr="00835A55">
                              <w:tc>
                                <w:tcPr>
                                  <w:tcW w:w="993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130A056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183D439" w14:textId="1E2A263F" w:rsidR="0057713F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57713F" w14:paraId="347FBB8C" w14:textId="77777777" w:rsidTr="00835A55">
                              <w:tc>
                                <w:tcPr>
                                  <w:tcW w:w="993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3AF1C1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C598381" w14:textId="15B85D70" w:rsidR="0057713F" w:rsidRDefault="00BE2984" w:rsidP="0057713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+</w:t>
                                  </w:r>
                                  <w:r w:rsidR="0057713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116D896" w14:textId="12510463" w:rsidR="0057713F" w:rsidRPr="00463A7A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</w:t>
                                  </w:r>
                                  <w:r w:rsidR="00231BA2" w:rsidRPr="00463A7A">
                                    <w:rPr>
                                      <w:color w:val="FF0000"/>
                                    </w:rPr>
                                    <w:t>-e</w:t>
                                  </w:r>
                                </w:p>
                              </w:tc>
                            </w:tr>
                            <w:tr w:rsidR="0057713F" w14:paraId="5453E9F2" w14:textId="77777777" w:rsidTr="00835A55">
                              <w:trPr>
                                <w:trHeight w:val="433"/>
                              </w:trPr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34AC786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</w:pPr>
                                </w:p>
                                <w:p w14:paraId="06D5151B" w14:textId="5CACAEE2" w:rsidR="0057713F" w:rsidRDefault="0057713F" w:rsidP="00FA6C36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79773D7" w14:textId="5CE55259" w:rsidR="0057713F" w:rsidRDefault="00BE2984" w:rsidP="00FA6C36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+</w:t>
                                  </w:r>
                                  <w:r w:rsidR="00C9742D"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843E070" w14:textId="77CA7385" w:rsidR="0057713F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F0600A7" w14:textId="3F643B12" w:rsidR="0057713F" w:rsidRPr="00463A7A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</w:t>
                                  </w:r>
                                  <w:r w:rsidR="00231BA2" w:rsidRPr="00463A7A">
                                    <w:rPr>
                                      <w:color w:val="FF0000"/>
                                    </w:rPr>
                                    <w:t>0.3</w:t>
                                  </w:r>
                                </w:p>
                              </w:tc>
                            </w:tr>
                            <w:tr w:rsidR="0057713F" w14:paraId="4B340AF0" w14:textId="77777777" w:rsidTr="00835A55">
                              <w:trPr>
                                <w:trHeight w:val="411"/>
                              </w:trPr>
                              <w:tc>
                                <w:tcPr>
                                  <w:tcW w:w="426" w:type="dxa"/>
                                  <w:vMerge/>
                                </w:tcPr>
                                <w:p w14:paraId="3242DCAE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A18CB0A" w14:textId="76583841" w:rsidR="0057713F" w:rsidRDefault="0057713F" w:rsidP="00FA6C36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-</w:t>
                                  </w:r>
                                  <w:r w:rsidR="00C9742D"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4321194" w14:textId="76DAC9A3" w:rsidR="0057713F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FD93786" w14:textId="44E07A24" w:rsidR="0057713F" w:rsidRPr="00463A7A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</w:t>
                                  </w:r>
                                  <w:r w:rsidR="00231BA2" w:rsidRPr="00463A7A">
                                    <w:rPr>
                                      <w:color w:val="FF0000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</w:tbl>
                          <w:p w14:paraId="26946B63" w14:textId="77777777" w:rsidR="0057713F" w:rsidRDefault="0057713F" w:rsidP="0057713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D786" id="_x0000_s1030" type="#_x0000_t202" style="position:absolute;margin-left:36pt;margin-top:21.4pt;width:136pt;height:8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567"/>
                        <w:gridCol w:w="708"/>
                        <w:gridCol w:w="709"/>
                      </w:tblGrid>
                      <w:tr w:rsidR="0057713F" w14:paraId="2971579D" w14:textId="77777777" w:rsidTr="00835A55">
                        <w:tc>
                          <w:tcPr>
                            <w:tcW w:w="993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3130A056" w14:textId="77777777" w:rsidR="0057713F" w:rsidRDefault="0057713F" w:rsidP="00FA6C36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c>
                        <w:tc>
                          <w:tcPr>
                            <w:tcW w:w="1417" w:type="dxa"/>
                            <w:gridSpan w:val="2"/>
                            <w:tcBorders>
                              <w:left w:val="single" w:sz="4" w:space="0" w:color="auto"/>
                            </w:tcBorders>
                          </w:tcPr>
                          <w:p w14:paraId="3183D439" w14:textId="1E2A263F" w:rsidR="0057713F" w:rsidRDefault="0057713F" w:rsidP="0057713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</w:tr>
                      <w:tr w:rsidR="0057713F" w14:paraId="347FBB8C" w14:textId="77777777" w:rsidTr="00835A55">
                        <w:tc>
                          <w:tcPr>
                            <w:tcW w:w="993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3AF1C1" w14:textId="77777777" w:rsidR="0057713F" w:rsidRDefault="0057713F" w:rsidP="00FA6C36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4" w:space="0" w:color="auto"/>
                            </w:tcBorders>
                          </w:tcPr>
                          <w:p w14:paraId="7C598381" w14:textId="15B85D70" w:rsidR="0057713F" w:rsidRDefault="00BE2984" w:rsidP="0057713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+</w:t>
                            </w:r>
                            <w:r w:rsidR="0057713F">
                              <w:t>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116D896" w14:textId="12510463" w:rsidR="0057713F" w:rsidRPr="00463A7A" w:rsidRDefault="0057713F" w:rsidP="0057713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</w:t>
                            </w:r>
                            <w:r w:rsidR="00231BA2" w:rsidRPr="00463A7A">
                              <w:rPr>
                                <w:color w:val="FF0000"/>
                              </w:rPr>
                              <w:t>-e</w:t>
                            </w:r>
                          </w:p>
                        </w:tc>
                      </w:tr>
                      <w:tr w:rsidR="0057713F" w14:paraId="5453E9F2" w14:textId="77777777" w:rsidTr="00835A55">
                        <w:trPr>
                          <w:trHeight w:val="433"/>
                        </w:trPr>
                        <w:tc>
                          <w:tcPr>
                            <w:tcW w:w="426" w:type="dxa"/>
                            <w:vMerge w:val="restart"/>
                            <w:tcBorders>
                              <w:top w:val="single" w:sz="4" w:space="0" w:color="auto"/>
                            </w:tcBorders>
                          </w:tcPr>
                          <w:p w14:paraId="234AC786" w14:textId="77777777" w:rsidR="0057713F" w:rsidRDefault="0057713F" w:rsidP="00FA6C36">
                            <w:pPr>
                              <w:shd w:val="clear" w:color="auto" w:fill="FFFFFF" w:themeFill="background1"/>
                            </w:pPr>
                          </w:p>
                          <w:p w14:paraId="06D5151B" w14:textId="5CACAEE2" w:rsidR="0057713F" w:rsidRDefault="0057713F" w:rsidP="00FA6C36">
                            <w:pPr>
                              <w:shd w:val="clear" w:color="auto" w:fill="FFFFFF" w:themeFill="background1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</w:tcBorders>
                          </w:tcPr>
                          <w:p w14:paraId="379773D7" w14:textId="5CE55259" w:rsidR="0057713F" w:rsidRDefault="00BE2984" w:rsidP="00FA6C36">
                            <w:pPr>
                              <w:shd w:val="clear" w:color="auto" w:fill="FFFFFF" w:themeFill="background1"/>
                            </w:pPr>
                            <w:r>
                              <w:t>+</w:t>
                            </w:r>
                            <w:r w:rsidR="00C9742D">
                              <w:t>g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843E070" w14:textId="77CA7385" w:rsidR="0057713F" w:rsidRDefault="0057713F" w:rsidP="0057713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0.7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F0600A7" w14:textId="3F643B12" w:rsidR="0057713F" w:rsidRPr="00463A7A" w:rsidRDefault="0057713F" w:rsidP="0057713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</w:t>
                            </w:r>
                            <w:r w:rsidR="00231BA2" w:rsidRPr="00463A7A">
                              <w:rPr>
                                <w:color w:val="FF0000"/>
                              </w:rPr>
                              <w:t>0.3</w:t>
                            </w:r>
                          </w:p>
                        </w:tc>
                      </w:tr>
                      <w:tr w:rsidR="0057713F" w14:paraId="4B340AF0" w14:textId="77777777" w:rsidTr="00835A55">
                        <w:trPr>
                          <w:trHeight w:val="411"/>
                        </w:trPr>
                        <w:tc>
                          <w:tcPr>
                            <w:tcW w:w="426" w:type="dxa"/>
                            <w:vMerge/>
                          </w:tcPr>
                          <w:p w14:paraId="3242DCAE" w14:textId="77777777" w:rsidR="0057713F" w:rsidRDefault="0057713F" w:rsidP="00FA6C36">
                            <w:pPr>
                              <w:shd w:val="clear" w:color="auto" w:fill="FFFFFF" w:themeFill="background1"/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4A18CB0A" w14:textId="76583841" w:rsidR="0057713F" w:rsidRDefault="0057713F" w:rsidP="00FA6C36">
                            <w:pPr>
                              <w:shd w:val="clear" w:color="auto" w:fill="FFFFFF" w:themeFill="background1"/>
                            </w:pPr>
                            <w:r>
                              <w:t>-</w:t>
                            </w:r>
                            <w:r w:rsidR="00C9742D">
                              <w:t>g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4321194" w14:textId="76DAC9A3" w:rsidR="0057713F" w:rsidRDefault="0057713F" w:rsidP="0057713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0.1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FD93786" w14:textId="44E07A24" w:rsidR="0057713F" w:rsidRPr="00463A7A" w:rsidRDefault="0057713F" w:rsidP="0057713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</w:t>
                            </w:r>
                            <w:r w:rsidR="00231BA2" w:rsidRPr="00463A7A">
                              <w:rPr>
                                <w:color w:val="FF0000"/>
                              </w:rPr>
                              <w:t>0.9</w:t>
                            </w:r>
                          </w:p>
                        </w:tc>
                      </w:tr>
                    </w:tbl>
                    <w:p w14:paraId="26946B63" w14:textId="77777777" w:rsidR="0057713F" w:rsidRDefault="0057713F" w:rsidP="0057713F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  <w:r w:rsidR="00421C1B" w:rsidRPr="00227541"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2D5656" wp14:editId="11C06881">
                <wp:simplePos x="0" y="0"/>
                <wp:positionH relativeFrom="column">
                  <wp:posOffset>3200400</wp:posOffset>
                </wp:positionH>
                <wp:positionV relativeFrom="paragraph">
                  <wp:posOffset>43180</wp:posOffset>
                </wp:positionV>
                <wp:extent cx="1727200" cy="1139825"/>
                <wp:effectExtent l="0" t="0" r="2540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13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567"/>
                              <w:gridCol w:w="708"/>
                              <w:gridCol w:w="567"/>
                            </w:tblGrid>
                            <w:tr w:rsidR="0057713F" w14:paraId="16484103" w14:textId="77777777" w:rsidTr="0057713F">
                              <w:tc>
                                <w:tcPr>
                                  <w:tcW w:w="993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8414B45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BF161F9" w14:textId="5F5F5704" w:rsidR="0057713F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57713F" w14:paraId="677811ED" w14:textId="77777777" w:rsidTr="0057713F">
                              <w:tc>
                                <w:tcPr>
                                  <w:tcW w:w="993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F2C25D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817656B" w14:textId="0D086286" w:rsidR="0057713F" w:rsidRDefault="00BE2984" w:rsidP="0057713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+</w:t>
                                  </w:r>
                                  <w:r w:rsidR="0057713F"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49A889E" w14:textId="136051D8" w:rsidR="0057713F" w:rsidRPr="00463A7A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</w:t>
                                  </w:r>
                                  <w:r w:rsidR="00231BA2" w:rsidRPr="00463A7A">
                                    <w:rPr>
                                      <w:color w:val="FF0000"/>
                                    </w:rPr>
                                    <w:t>-a</w:t>
                                  </w:r>
                                </w:p>
                              </w:tc>
                            </w:tr>
                            <w:tr w:rsidR="0057713F" w14:paraId="4AF00287" w14:textId="77777777" w:rsidTr="0057713F">
                              <w:trPr>
                                <w:trHeight w:val="433"/>
                              </w:trPr>
                              <w:tc>
                                <w:tcPr>
                                  <w:tcW w:w="42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454AD1C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</w:pPr>
                                </w:p>
                                <w:p w14:paraId="3F81AFE3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D457174" w14:textId="172F4F78" w:rsidR="0057713F" w:rsidRDefault="00BE2984" w:rsidP="00FA6C36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+</w:t>
                                  </w:r>
                                  <w:r w:rsidR="00C9742D"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C1E4EC0" w14:textId="79AD6AF1" w:rsidR="0057713F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1BFECE6" w14:textId="14559EF6" w:rsidR="0057713F" w:rsidRPr="00463A7A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</w:t>
                                  </w:r>
                                  <w:r w:rsidR="00231BA2" w:rsidRPr="00463A7A">
                                    <w:rPr>
                                      <w:color w:val="FF0000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57713F" w14:paraId="4528A213" w14:textId="77777777" w:rsidTr="0057713F">
                              <w:trPr>
                                <w:trHeight w:val="411"/>
                              </w:trPr>
                              <w:tc>
                                <w:tcPr>
                                  <w:tcW w:w="426" w:type="dxa"/>
                                  <w:vMerge/>
                                </w:tcPr>
                                <w:p w14:paraId="749DE01D" w14:textId="77777777" w:rsidR="0057713F" w:rsidRDefault="0057713F" w:rsidP="00FA6C36">
                                  <w:pPr>
                                    <w:shd w:val="clear" w:color="auto" w:fill="FFFFFF" w:themeFill="background1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67ABA807" w14:textId="28717A82" w:rsidR="0057713F" w:rsidRDefault="0057713F" w:rsidP="00FA6C36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-</w:t>
                                  </w:r>
                                  <w:r w:rsidR="00C9742D"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F59F92C" w14:textId="6D20FC34" w:rsidR="0057713F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79B8E4A6" w14:textId="32DD89EB" w:rsidR="0057713F" w:rsidRPr="00463A7A" w:rsidRDefault="0057713F" w:rsidP="0057713F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463A7A">
                                    <w:rPr>
                                      <w:color w:val="FF0000"/>
                                    </w:rPr>
                                    <w:t>.</w:t>
                                  </w:r>
                                  <w:r w:rsidR="00231BA2" w:rsidRPr="00463A7A">
                                    <w:rPr>
                                      <w:color w:val="FF0000"/>
                                    </w:rPr>
                                    <w:t>0.7</w:t>
                                  </w:r>
                                </w:p>
                              </w:tc>
                            </w:tr>
                          </w:tbl>
                          <w:p w14:paraId="42DE90CA" w14:textId="77777777" w:rsidR="0057713F" w:rsidRDefault="0057713F" w:rsidP="0057713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5656" id="_x0000_s1031" type="#_x0000_t202" style="position:absolute;margin-left:252pt;margin-top:3.4pt;width:136pt;height:8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567"/>
                        <w:gridCol w:w="708"/>
                        <w:gridCol w:w="567"/>
                      </w:tblGrid>
                      <w:tr w:rsidR="0057713F" w14:paraId="16484103" w14:textId="77777777" w:rsidTr="0057713F">
                        <w:tc>
                          <w:tcPr>
                            <w:tcW w:w="993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8414B45" w14:textId="77777777" w:rsidR="0057713F" w:rsidRDefault="0057713F" w:rsidP="00FA6C36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c>
                        <w:tc>
                          <w:tcPr>
                            <w:tcW w:w="1275" w:type="dxa"/>
                            <w:gridSpan w:val="2"/>
                            <w:tcBorders>
                              <w:left w:val="single" w:sz="4" w:space="0" w:color="auto"/>
                            </w:tcBorders>
                          </w:tcPr>
                          <w:p w14:paraId="1BF161F9" w14:textId="5F5F5704" w:rsidR="0057713F" w:rsidRDefault="0057713F" w:rsidP="0057713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57713F" w14:paraId="677811ED" w14:textId="77777777" w:rsidTr="0057713F">
                        <w:tc>
                          <w:tcPr>
                            <w:tcW w:w="993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F2C25D" w14:textId="77777777" w:rsidR="0057713F" w:rsidRDefault="0057713F" w:rsidP="00FA6C36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4" w:space="0" w:color="auto"/>
                            </w:tcBorders>
                          </w:tcPr>
                          <w:p w14:paraId="3817656B" w14:textId="0D086286" w:rsidR="0057713F" w:rsidRDefault="00BE2984" w:rsidP="0057713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+</w:t>
                            </w:r>
                            <w:r w:rsidR="0057713F">
                              <w:t>a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749A889E" w14:textId="136051D8" w:rsidR="0057713F" w:rsidRPr="00463A7A" w:rsidRDefault="0057713F" w:rsidP="0057713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</w:t>
                            </w:r>
                            <w:r w:rsidR="00231BA2" w:rsidRPr="00463A7A">
                              <w:rPr>
                                <w:color w:val="FF0000"/>
                              </w:rPr>
                              <w:t>-a</w:t>
                            </w:r>
                          </w:p>
                        </w:tc>
                      </w:tr>
                      <w:tr w:rsidR="0057713F" w14:paraId="4AF00287" w14:textId="77777777" w:rsidTr="0057713F">
                        <w:trPr>
                          <w:trHeight w:val="433"/>
                        </w:trPr>
                        <w:tc>
                          <w:tcPr>
                            <w:tcW w:w="426" w:type="dxa"/>
                            <w:vMerge w:val="restart"/>
                            <w:tcBorders>
                              <w:top w:val="single" w:sz="4" w:space="0" w:color="auto"/>
                            </w:tcBorders>
                          </w:tcPr>
                          <w:p w14:paraId="0454AD1C" w14:textId="77777777" w:rsidR="0057713F" w:rsidRDefault="0057713F" w:rsidP="00FA6C36">
                            <w:pPr>
                              <w:shd w:val="clear" w:color="auto" w:fill="FFFFFF" w:themeFill="background1"/>
                            </w:pPr>
                          </w:p>
                          <w:p w14:paraId="3F81AFE3" w14:textId="77777777" w:rsidR="0057713F" w:rsidRDefault="0057713F" w:rsidP="00FA6C36">
                            <w:pPr>
                              <w:shd w:val="clear" w:color="auto" w:fill="FFFFFF" w:themeFill="background1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</w:tcBorders>
                          </w:tcPr>
                          <w:p w14:paraId="6D457174" w14:textId="172F4F78" w:rsidR="0057713F" w:rsidRDefault="00BE2984" w:rsidP="00FA6C36">
                            <w:pPr>
                              <w:shd w:val="clear" w:color="auto" w:fill="FFFFFF" w:themeFill="background1"/>
                            </w:pPr>
                            <w:r>
                              <w:t>+</w:t>
                            </w:r>
                            <w:r w:rsidR="00C9742D">
                              <w:t>g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1C1E4EC0" w14:textId="79AD6AF1" w:rsidR="0057713F" w:rsidRDefault="0057713F" w:rsidP="0057713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0.8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1BFECE6" w14:textId="14559EF6" w:rsidR="0057713F" w:rsidRPr="00463A7A" w:rsidRDefault="0057713F" w:rsidP="0057713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</w:t>
                            </w:r>
                            <w:r w:rsidR="00231BA2" w:rsidRPr="00463A7A">
                              <w:rPr>
                                <w:color w:val="FF0000"/>
                              </w:rPr>
                              <w:t>0.2</w:t>
                            </w:r>
                          </w:p>
                        </w:tc>
                      </w:tr>
                      <w:tr w:rsidR="0057713F" w14:paraId="4528A213" w14:textId="77777777" w:rsidTr="0057713F">
                        <w:trPr>
                          <w:trHeight w:val="411"/>
                        </w:trPr>
                        <w:tc>
                          <w:tcPr>
                            <w:tcW w:w="426" w:type="dxa"/>
                            <w:vMerge/>
                          </w:tcPr>
                          <w:p w14:paraId="749DE01D" w14:textId="77777777" w:rsidR="0057713F" w:rsidRDefault="0057713F" w:rsidP="00FA6C36">
                            <w:pPr>
                              <w:shd w:val="clear" w:color="auto" w:fill="FFFFFF" w:themeFill="background1"/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67ABA807" w14:textId="28717A82" w:rsidR="0057713F" w:rsidRDefault="0057713F" w:rsidP="00FA6C36">
                            <w:pPr>
                              <w:shd w:val="clear" w:color="auto" w:fill="FFFFFF" w:themeFill="background1"/>
                            </w:pPr>
                            <w:r>
                              <w:t>-</w:t>
                            </w:r>
                            <w:r w:rsidR="00C9742D">
                              <w:t>g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F59F92C" w14:textId="6D20FC34" w:rsidR="0057713F" w:rsidRDefault="0057713F" w:rsidP="0057713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0.3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79B8E4A6" w14:textId="32DD89EB" w:rsidR="0057713F" w:rsidRPr="00463A7A" w:rsidRDefault="0057713F" w:rsidP="0057713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0000"/>
                              </w:rPr>
                            </w:pPr>
                            <w:r w:rsidRPr="00463A7A">
                              <w:rPr>
                                <w:color w:val="FF0000"/>
                              </w:rPr>
                              <w:t>.</w:t>
                            </w:r>
                            <w:r w:rsidR="00231BA2" w:rsidRPr="00463A7A">
                              <w:rPr>
                                <w:color w:val="FF0000"/>
                              </w:rPr>
                              <w:t>0.7</w:t>
                            </w:r>
                          </w:p>
                        </w:tc>
                      </w:tr>
                    </w:tbl>
                    <w:p w14:paraId="42DE90CA" w14:textId="77777777" w:rsidR="0057713F" w:rsidRDefault="0057713F" w:rsidP="0057713F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</w:p>
    <w:p w14:paraId="09BF694A" w14:textId="15EFA239" w:rsidR="0057713F" w:rsidRPr="00227541" w:rsidRDefault="0057713F" w:rsidP="00E775F0">
      <w:pPr>
        <w:spacing w:line="360" w:lineRule="auto"/>
        <w:rPr>
          <w:noProof/>
          <w:color w:val="FF0000"/>
          <w:sz w:val="24"/>
          <w:szCs w:val="24"/>
        </w:rPr>
      </w:pPr>
    </w:p>
    <w:p w14:paraId="48EB5535" w14:textId="4C51D574" w:rsidR="0057713F" w:rsidRPr="00227541" w:rsidRDefault="00D9739C" w:rsidP="00E775F0">
      <w:pPr>
        <w:spacing w:line="360" w:lineRule="auto"/>
        <w:rPr>
          <w:noProof/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0842E8" wp14:editId="31CD6DBD">
                <wp:simplePos x="0" y="0"/>
                <wp:positionH relativeFrom="margin">
                  <wp:posOffset>1143000</wp:posOffset>
                </wp:positionH>
                <wp:positionV relativeFrom="paragraph">
                  <wp:posOffset>424815</wp:posOffset>
                </wp:positionV>
                <wp:extent cx="338455" cy="3492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B6B18" w14:textId="2411AA9B" w:rsidR="00944143" w:rsidRPr="00761608" w:rsidRDefault="00944143" w:rsidP="009441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1608">
                              <w:rPr>
                                <w:b/>
                                <w:bCs/>
                              </w:rPr>
                              <w:t>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42E8" id="_x0000_s1032" type="#_x0000_t202" style="position:absolute;margin-left:90pt;margin-top:33.45pt;width:26.65pt;height:2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" filled="f" stroked="f">
                <v:textbox>
                  <w:txbxContent>
                    <w:p w14:paraId="07FB6B18" w14:textId="2411AA9B" w:rsidR="00944143" w:rsidRPr="00761608" w:rsidRDefault="00944143" w:rsidP="00944143">
                      <w:pPr>
                        <w:rPr>
                          <w:b/>
                          <w:bCs/>
                        </w:rPr>
                      </w:pPr>
                      <w:r w:rsidRPr="00761608">
                        <w:rPr>
                          <w:b/>
                          <w:bCs/>
                        </w:rPr>
                        <w:t>T3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C1B" w:rsidRPr="00227541">
        <w:rPr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D5DE06" wp14:editId="683EEFE5">
                <wp:simplePos x="0" y="0"/>
                <wp:positionH relativeFrom="column">
                  <wp:posOffset>3886200</wp:posOffset>
                </wp:positionH>
                <wp:positionV relativeFrom="paragraph">
                  <wp:posOffset>196215</wp:posOffset>
                </wp:positionV>
                <wp:extent cx="338455" cy="2819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5162D" w14:textId="75B177E1" w:rsidR="00944143" w:rsidRPr="00761608" w:rsidRDefault="00944143" w:rsidP="009441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1608">
                              <w:rPr>
                                <w:b/>
                                <w:bCs/>
                              </w:rPr>
                              <w:t>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DE06" id="_x0000_s1033" type="#_x0000_t202" style="position:absolute;margin-left:306pt;margin-top:15.45pt;width:26.65pt;height:2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" filled="f" stroked="f">
                <v:textbox>
                  <w:txbxContent>
                    <w:p w14:paraId="59E5162D" w14:textId="75B177E1" w:rsidR="00944143" w:rsidRPr="00761608" w:rsidRDefault="00944143" w:rsidP="00944143">
                      <w:pPr>
                        <w:rPr>
                          <w:b/>
                          <w:bCs/>
                        </w:rPr>
                      </w:pPr>
                      <w:r w:rsidRPr="00761608">
                        <w:rPr>
                          <w:b/>
                          <w:bCs/>
                        </w:rPr>
                        <w:t>T4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AE8D3E" w14:textId="2B2883B7" w:rsidR="0057713F" w:rsidRPr="00227541" w:rsidRDefault="0057713F" w:rsidP="00E775F0">
      <w:pPr>
        <w:spacing w:line="360" w:lineRule="auto"/>
        <w:rPr>
          <w:noProof/>
          <w:color w:val="FF0000"/>
          <w:sz w:val="24"/>
          <w:szCs w:val="24"/>
        </w:rPr>
      </w:pPr>
    </w:p>
    <w:p w14:paraId="498EBD52" w14:textId="0043D47E" w:rsidR="0057713F" w:rsidRPr="00227541" w:rsidRDefault="0057713F" w:rsidP="00E775F0">
      <w:pPr>
        <w:spacing w:line="360" w:lineRule="auto"/>
        <w:rPr>
          <w:noProof/>
          <w:color w:val="FF0000"/>
          <w:sz w:val="24"/>
          <w:szCs w:val="24"/>
        </w:rPr>
      </w:pPr>
    </w:p>
    <w:p w14:paraId="3CC96F1C" w14:textId="3FAA3AF2" w:rsidR="00A75373" w:rsidRPr="00227541" w:rsidRDefault="00C9742D" w:rsidP="00B51814">
      <w:pPr>
        <w:spacing w:line="360" w:lineRule="auto"/>
        <w:rPr>
          <w:color w:val="FF0000"/>
          <w:sz w:val="24"/>
          <w:szCs w:val="24"/>
        </w:rPr>
      </w:pPr>
      <w:r w:rsidRPr="00227541">
        <w:rPr>
          <w:b/>
          <w:bCs/>
          <w:color w:val="FF0000"/>
          <w:sz w:val="24"/>
          <w:szCs w:val="24"/>
        </w:rPr>
        <w:t>Note</w:t>
      </w:r>
      <w:r w:rsidR="005C7E74" w:rsidRPr="00227541">
        <w:rPr>
          <w:b/>
          <w:bCs/>
          <w:color w:val="FF0000"/>
          <w:sz w:val="24"/>
          <w:szCs w:val="24"/>
        </w:rPr>
        <w:t>:</w:t>
      </w:r>
      <w:r w:rsidRPr="00227541">
        <w:rPr>
          <w:color w:val="FF0000"/>
          <w:sz w:val="24"/>
          <w:szCs w:val="24"/>
        </w:rPr>
        <w:t xml:space="preserve"> the sign</w:t>
      </w:r>
      <w:r w:rsidR="001B3A2A" w:rsidRPr="00227541">
        <w:rPr>
          <w:color w:val="FF0000"/>
          <w:sz w:val="24"/>
          <w:szCs w:val="24"/>
        </w:rPr>
        <w:t>s</w:t>
      </w:r>
      <w:r w:rsidRPr="00227541">
        <w:rPr>
          <w:color w:val="FF0000"/>
          <w:sz w:val="24"/>
          <w:szCs w:val="24"/>
        </w:rPr>
        <w:t xml:space="preserve"> </w:t>
      </w:r>
      <w:r w:rsidR="001B3A2A" w:rsidRPr="00227541">
        <w:rPr>
          <w:color w:val="FF0000"/>
          <w:sz w:val="24"/>
          <w:szCs w:val="24"/>
        </w:rPr>
        <w:t>‘+’ and ‘</w:t>
      </w:r>
      <w:r w:rsidR="005C1B13" w:rsidRPr="00227541">
        <w:rPr>
          <w:color w:val="FF0000"/>
          <w:sz w:val="24"/>
          <w:szCs w:val="24"/>
        </w:rPr>
        <w:t>-</w:t>
      </w:r>
      <w:r w:rsidR="001B3A2A" w:rsidRPr="00227541">
        <w:rPr>
          <w:color w:val="FF0000"/>
          <w:sz w:val="24"/>
          <w:szCs w:val="24"/>
        </w:rPr>
        <w:t>‘</w:t>
      </w:r>
      <w:r w:rsidR="005B6CCA" w:rsidRPr="00227541">
        <w:rPr>
          <w:color w:val="FF0000"/>
          <w:sz w:val="24"/>
          <w:szCs w:val="24"/>
        </w:rPr>
        <w:t xml:space="preserve"> stand</w:t>
      </w:r>
      <w:r w:rsidRPr="00227541">
        <w:rPr>
          <w:color w:val="FF0000"/>
          <w:sz w:val="24"/>
          <w:szCs w:val="24"/>
        </w:rPr>
        <w:t xml:space="preserve"> for </w:t>
      </w:r>
      <w:r w:rsidR="001B3A2A" w:rsidRPr="00227541">
        <w:rPr>
          <w:color w:val="FF0000"/>
          <w:sz w:val="24"/>
          <w:szCs w:val="24"/>
        </w:rPr>
        <w:t>True and False respectively.</w:t>
      </w:r>
      <w:r w:rsidRPr="00227541">
        <w:rPr>
          <w:color w:val="FF0000"/>
          <w:sz w:val="24"/>
          <w:szCs w:val="24"/>
        </w:rPr>
        <w:t xml:space="preserve"> </w:t>
      </w:r>
    </w:p>
    <w:p w14:paraId="40C7AC1E" w14:textId="4B193356" w:rsidR="00944143" w:rsidRPr="00227541" w:rsidRDefault="00B0718E" w:rsidP="00E37A0B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Complete the </w:t>
      </w:r>
      <w:r w:rsidR="00835A55" w:rsidRPr="00227541">
        <w:rPr>
          <w:color w:val="FF0000"/>
          <w:sz w:val="24"/>
          <w:szCs w:val="24"/>
        </w:rPr>
        <w:t>missing information in each table.</w:t>
      </w:r>
      <w:r w:rsidRPr="00227541">
        <w:rPr>
          <w:color w:val="FF0000"/>
          <w:sz w:val="24"/>
          <w:szCs w:val="24"/>
        </w:rPr>
        <w:t xml:space="preserve"> </w:t>
      </w:r>
    </w:p>
    <w:p w14:paraId="3AF67E31" w14:textId="73DB1952" w:rsidR="00A75373" w:rsidRPr="00227541" w:rsidRDefault="00231BA2" w:rsidP="00AE3C2C">
      <w:pPr>
        <w:pStyle w:val="ListParagraph"/>
        <w:spacing w:line="360" w:lineRule="auto"/>
        <w:ind w:left="792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See table</w:t>
      </w:r>
      <w:r w:rsidR="00BA6457" w:rsidRPr="00227541">
        <w:rPr>
          <w:color w:val="FF0000"/>
          <w:sz w:val="24"/>
          <w:szCs w:val="24"/>
        </w:rPr>
        <w:t>s</w:t>
      </w:r>
      <w:r w:rsidRPr="00227541">
        <w:rPr>
          <w:color w:val="FF0000"/>
          <w:sz w:val="24"/>
          <w:szCs w:val="24"/>
        </w:rPr>
        <w:t xml:space="preserve"> above.</w:t>
      </w:r>
    </w:p>
    <w:p w14:paraId="385A1F95" w14:textId="20D33493" w:rsidR="00634196" w:rsidRPr="00227541" w:rsidRDefault="00634196" w:rsidP="00E37A0B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Compute P(+m,</w:t>
      </w:r>
      <w:r w:rsidR="004B11A4" w:rsidRPr="00227541">
        <w:rPr>
          <w:color w:val="FF0000"/>
          <w:sz w:val="24"/>
          <w:szCs w:val="24"/>
        </w:rPr>
        <w:t xml:space="preserve"> </w:t>
      </w:r>
      <w:r w:rsidRPr="00227541">
        <w:rPr>
          <w:color w:val="FF0000"/>
          <w:sz w:val="24"/>
          <w:szCs w:val="24"/>
        </w:rPr>
        <w:t>+g,</w:t>
      </w:r>
      <w:r w:rsidR="004B11A4" w:rsidRPr="00227541">
        <w:rPr>
          <w:color w:val="FF0000"/>
          <w:sz w:val="24"/>
          <w:szCs w:val="24"/>
        </w:rPr>
        <w:t xml:space="preserve"> </w:t>
      </w:r>
      <w:r w:rsidR="002974D6" w:rsidRPr="00227541">
        <w:rPr>
          <w:color w:val="FF0000"/>
          <w:sz w:val="24"/>
          <w:szCs w:val="24"/>
        </w:rPr>
        <w:t>+e,</w:t>
      </w:r>
      <w:r w:rsidR="00355F0C" w:rsidRPr="00227541">
        <w:rPr>
          <w:color w:val="FF0000"/>
          <w:sz w:val="24"/>
          <w:szCs w:val="24"/>
        </w:rPr>
        <w:t xml:space="preserve"> +a</w:t>
      </w:r>
      <w:r w:rsidRPr="00227541">
        <w:rPr>
          <w:color w:val="FF0000"/>
          <w:sz w:val="24"/>
          <w:szCs w:val="24"/>
        </w:rPr>
        <w:t xml:space="preserve"> )</w:t>
      </w:r>
      <w:r w:rsidR="00AA6C7B" w:rsidRPr="00227541">
        <w:rPr>
          <w:color w:val="FF0000"/>
          <w:sz w:val="24"/>
          <w:szCs w:val="24"/>
        </w:rPr>
        <w:t xml:space="preserve"> </w:t>
      </w:r>
    </w:p>
    <w:p w14:paraId="4414B17C" w14:textId="77777777" w:rsidR="002974D6" w:rsidRPr="00227541" w:rsidRDefault="002974D6" w:rsidP="00E775F0">
      <w:pPr>
        <w:pStyle w:val="ListParagraph"/>
        <w:spacing w:line="360" w:lineRule="auto"/>
        <w:rPr>
          <w:color w:val="FF0000"/>
          <w:sz w:val="24"/>
          <w:szCs w:val="24"/>
        </w:rPr>
      </w:pPr>
    </w:p>
    <w:p w14:paraId="65055D34" w14:textId="33521F7B" w:rsidR="003E20D8" w:rsidRPr="00227541" w:rsidRDefault="002974D6" w:rsidP="00B75971">
      <w:pPr>
        <w:pStyle w:val="ListParagraph"/>
        <w:spacing w:line="360" w:lineRule="auto"/>
        <w:rPr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w:drawing>
          <wp:inline distT="0" distB="0" distL="0" distR="0" wp14:anchorId="1D4A24C1" wp14:editId="32A7E3CD">
            <wp:extent cx="5689600" cy="76771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7EDD" w14:textId="77777777" w:rsidR="003E20D8" w:rsidRPr="00227541" w:rsidRDefault="00B0718E" w:rsidP="00E37A0B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Give</w:t>
      </w:r>
      <w:r w:rsidR="00AC6608" w:rsidRPr="00227541">
        <w:rPr>
          <w:color w:val="FF0000"/>
          <w:sz w:val="24"/>
          <w:szCs w:val="24"/>
        </w:rPr>
        <w:t>n</w:t>
      </w:r>
      <w:r w:rsidR="003E20D8" w:rsidRPr="00227541">
        <w:rPr>
          <w:color w:val="FF0000"/>
          <w:sz w:val="24"/>
          <w:szCs w:val="24"/>
        </w:rPr>
        <w:t>:</w:t>
      </w:r>
    </w:p>
    <w:p w14:paraId="362C379B" w14:textId="77777777" w:rsidR="003E20D8" w:rsidRPr="00227541" w:rsidRDefault="00B0718E" w:rsidP="00E775F0">
      <w:pPr>
        <w:spacing w:line="360" w:lineRule="auto"/>
        <w:ind w:left="360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 </w:t>
      </w:r>
      <w:r w:rsidR="00AC6608" w:rsidRPr="00227541">
        <w:rPr>
          <w:color w:val="FF0000"/>
          <w:sz w:val="24"/>
          <w:szCs w:val="24"/>
        </w:rPr>
        <w:t xml:space="preserve"> </w:t>
      </w:r>
      <w:r w:rsidR="003E20D8" w:rsidRPr="00227541">
        <w:rPr>
          <w:rFonts w:eastAsiaTheme="minorEastAsia"/>
          <w:noProof/>
          <w:color w:val="FF0000"/>
          <w:lang w:val="en-US"/>
        </w:rPr>
        <w:drawing>
          <wp:inline distT="0" distB="0" distL="0" distR="0" wp14:anchorId="0BF0F3C1" wp14:editId="11968230">
            <wp:extent cx="2573655" cy="485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608" w:rsidRPr="00227541">
        <w:rPr>
          <w:color w:val="FF0000"/>
          <w:sz w:val="24"/>
          <w:szCs w:val="24"/>
        </w:rPr>
        <w:t xml:space="preserve"> </w:t>
      </w:r>
    </w:p>
    <w:p w14:paraId="7044A390" w14:textId="432FC264" w:rsidR="007C4468" w:rsidRPr="00227541" w:rsidRDefault="003E20D8" w:rsidP="00AE3C2C">
      <w:pPr>
        <w:pStyle w:val="ListParagraph"/>
        <w:numPr>
          <w:ilvl w:val="1"/>
          <w:numId w:val="5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What </w:t>
      </w:r>
      <w:r w:rsidR="00D079F0" w:rsidRPr="00227541">
        <w:rPr>
          <w:color w:val="FF0000"/>
          <w:sz w:val="24"/>
          <w:szCs w:val="24"/>
        </w:rPr>
        <w:t xml:space="preserve">does </w:t>
      </w:r>
      <w:r w:rsidRPr="00227541">
        <w:rPr>
          <w:color w:val="FF0000"/>
          <w:sz w:val="24"/>
          <w:szCs w:val="24"/>
        </w:rPr>
        <w:t>the factor α</w:t>
      </w:r>
      <w:r w:rsidR="00D079F0" w:rsidRPr="00227541">
        <w:rPr>
          <w:color w:val="FF0000"/>
          <w:sz w:val="24"/>
          <w:szCs w:val="24"/>
        </w:rPr>
        <w:t xml:space="preserve"> represent</w:t>
      </w:r>
      <w:r w:rsidRPr="00227541">
        <w:rPr>
          <w:color w:val="FF0000"/>
          <w:sz w:val="24"/>
          <w:szCs w:val="24"/>
        </w:rPr>
        <w:t>?</w:t>
      </w:r>
      <w:r w:rsidR="00AA6C7B" w:rsidRPr="00227541">
        <w:rPr>
          <w:color w:val="FF0000"/>
          <w:sz w:val="24"/>
          <w:szCs w:val="24"/>
        </w:rPr>
        <w:t xml:space="preserve"> </w:t>
      </w:r>
    </w:p>
    <w:p w14:paraId="29E1E083" w14:textId="6AE8675C" w:rsidR="003E20D8" w:rsidRPr="00227541" w:rsidRDefault="003E20D8" w:rsidP="00E775F0">
      <w:pPr>
        <w:pStyle w:val="ListParagraph"/>
        <w:numPr>
          <w:ilvl w:val="1"/>
          <w:numId w:val="4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It </w:t>
      </w:r>
      <w:r w:rsidR="000C10FD" w:rsidRPr="00227541">
        <w:rPr>
          <w:color w:val="FF0000"/>
          <w:sz w:val="24"/>
          <w:szCs w:val="24"/>
        </w:rPr>
        <w:t>is a constant</w:t>
      </w:r>
      <w:r w:rsidRPr="00227541">
        <w:rPr>
          <w:color w:val="FF0000"/>
          <w:sz w:val="24"/>
          <w:szCs w:val="24"/>
        </w:rPr>
        <w:t xml:space="preserve"> of normalization.</w:t>
      </w:r>
    </w:p>
    <w:p w14:paraId="2E26F65B" w14:textId="659D2AF2" w:rsidR="003E20D8" w:rsidRPr="00227541" w:rsidRDefault="00FF0B9D" w:rsidP="00AE3C2C">
      <w:pPr>
        <w:pStyle w:val="ListParagraph"/>
        <w:numPr>
          <w:ilvl w:val="1"/>
          <w:numId w:val="5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Give</w:t>
      </w:r>
      <w:r w:rsidR="003E20D8" w:rsidRPr="00227541">
        <w:rPr>
          <w:color w:val="FF0000"/>
          <w:sz w:val="24"/>
          <w:szCs w:val="24"/>
        </w:rPr>
        <w:t xml:space="preserve"> the formula to compute the probability P(+e)</w:t>
      </w:r>
    </w:p>
    <w:p w14:paraId="3D2346D4" w14:textId="60C7F5F8" w:rsidR="00D53F94" w:rsidRPr="00227541" w:rsidRDefault="003E20D8" w:rsidP="00D53F94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2863DF6B" wp14:editId="1A7EE6C3">
            <wp:extent cx="4572000" cy="508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7A3B" w14:textId="77777777" w:rsidR="003609B3" w:rsidRPr="00227541" w:rsidRDefault="003609B3" w:rsidP="00D53F94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</w:p>
    <w:p w14:paraId="12653DF9" w14:textId="30A21A48" w:rsidR="003609B3" w:rsidRPr="00227541" w:rsidRDefault="003D6A3A" w:rsidP="003609B3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Give the formula of the </w:t>
      </w:r>
      <w:r w:rsidR="00627642" w:rsidRPr="00227541">
        <w:rPr>
          <w:color w:val="FF0000"/>
          <w:sz w:val="24"/>
          <w:szCs w:val="24"/>
        </w:rPr>
        <w:t>factor</w:t>
      </w:r>
      <w:r w:rsidRPr="00227541">
        <w:rPr>
          <w:color w:val="FF0000"/>
          <w:sz w:val="24"/>
          <w:szCs w:val="24"/>
        </w:rPr>
        <w:t xml:space="preserve"> T</w:t>
      </w:r>
    </w:p>
    <w:p w14:paraId="410E0A83" w14:textId="3B4CF524" w:rsidR="00774CB5" w:rsidRPr="00227541" w:rsidRDefault="003609B3" w:rsidP="00E775F0">
      <w:pPr>
        <w:pStyle w:val="ListParagraph"/>
        <w:spacing w:line="360" w:lineRule="auto"/>
        <w:ind w:left="360"/>
        <w:rPr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w:drawing>
          <wp:inline distT="0" distB="0" distL="0" distR="0" wp14:anchorId="4C77660E" wp14:editId="6E07C63D">
            <wp:extent cx="5287010" cy="1095375"/>
            <wp:effectExtent l="0" t="0" r="0" b="0"/>
            <wp:docPr id="3" name="Picture 3" descr="Macintosh HD:Users:rachid2:Documents:Courses:COMP4601:Exams:Exam2:ex2-e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chid2:Documents:Courses:COMP4601:Exams:Exam2:ex2-eq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9F3F" w14:textId="77777777" w:rsidR="00774CB5" w:rsidRPr="00227541" w:rsidRDefault="00774CB5" w:rsidP="00E775F0">
      <w:pPr>
        <w:pStyle w:val="ListParagraph"/>
        <w:spacing w:line="360" w:lineRule="auto"/>
        <w:ind w:left="360"/>
        <w:rPr>
          <w:color w:val="FF0000"/>
          <w:sz w:val="24"/>
          <w:szCs w:val="24"/>
        </w:rPr>
      </w:pPr>
    </w:p>
    <w:p w14:paraId="3581C4E5" w14:textId="55D71878" w:rsidR="007C4468" w:rsidRPr="00227541" w:rsidRDefault="00C27D29" w:rsidP="00AE3C2C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Give the simplified</w:t>
      </w:r>
      <w:r w:rsidR="001B3A2A" w:rsidRPr="00227541">
        <w:rPr>
          <w:color w:val="FF0000"/>
          <w:sz w:val="24"/>
          <w:szCs w:val="24"/>
        </w:rPr>
        <w:t xml:space="preserve"> formula</w:t>
      </w:r>
      <w:r w:rsidR="00627642" w:rsidRPr="00227541">
        <w:rPr>
          <w:color w:val="FF0000"/>
          <w:sz w:val="24"/>
          <w:szCs w:val="24"/>
        </w:rPr>
        <w:t xml:space="preserve"> of the factor T </w:t>
      </w:r>
      <w:r w:rsidR="001B3A2A" w:rsidRPr="00227541">
        <w:rPr>
          <w:color w:val="FF0000"/>
          <w:sz w:val="24"/>
          <w:szCs w:val="24"/>
        </w:rPr>
        <w:t>using the variable elimination technique or any other technique you know</w:t>
      </w:r>
      <w:r w:rsidR="00132D87" w:rsidRPr="00227541">
        <w:rPr>
          <w:color w:val="FF0000"/>
          <w:sz w:val="24"/>
          <w:szCs w:val="24"/>
        </w:rPr>
        <w:t>.</w:t>
      </w:r>
      <w:r w:rsidR="00AA6C7B" w:rsidRPr="00227541">
        <w:rPr>
          <w:color w:val="FF0000"/>
          <w:sz w:val="24"/>
          <w:szCs w:val="24"/>
        </w:rPr>
        <w:t xml:space="preserve"> </w:t>
      </w:r>
    </w:p>
    <w:p w14:paraId="51072F68" w14:textId="77777777" w:rsidR="003609B3" w:rsidRPr="00227541" w:rsidRDefault="003609B3" w:rsidP="003609B3">
      <w:pPr>
        <w:pStyle w:val="ListParagraph"/>
        <w:spacing w:line="360" w:lineRule="auto"/>
        <w:ind w:left="360"/>
        <w:rPr>
          <w:color w:val="FF0000"/>
          <w:sz w:val="24"/>
          <w:szCs w:val="24"/>
        </w:rPr>
      </w:pPr>
    </w:p>
    <w:p w14:paraId="278A5000" w14:textId="20BB0701" w:rsidR="001B3A2A" w:rsidRPr="00227541" w:rsidRDefault="008554D6" w:rsidP="00E775F0">
      <w:pPr>
        <w:pStyle w:val="ListParagraph"/>
        <w:spacing w:line="360" w:lineRule="auto"/>
        <w:rPr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w:drawing>
          <wp:inline distT="0" distB="0" distL="0" distR="0" wp14:anchorId="420879BF" wp14:editId="5A3359B2">
            <wp:extent cx="5286375" cy="1095375"/>
            <wp:effectExtent l="0" t="0" r="9525" b="952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6353" w14:textId="11110386" w:rsidR="00BE2984" w:rsidRPr="00227541" w:rsidRDefault="00647A60" w:rsidP="00E775F0">
      <w:pPr>
        <w:pStyle w:val="ListParagraph"/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>because</w:t>
      </w:r>
    </w:p>
    <w:p w14:paraId="47091347" w14:textId="77777777" w:rsidR="0076713E" w:rsidRPr="00227541" w:rsidRDefault="0076713E" w:rsidP="00E775F0">
      <w:pPr>
        <w:pStyle w:val="ListParagraph"/>
        <w:spacing w:line="360" w:lineRule="auto"/>
        <w:rPr>
          <w:color w:val="FF0000"/>
          <w:sz w:val="24"/>
          <w:szCs w:val="24"/>
        </w:rPr>
      </w:pPr>
    </w:p>
    <w:p w14:paraId="33B48DDF" w14:textId="2C9CDA72" w:rsidR="0076713E" w:rsidRPr="00227541" w:rsidRDefault="008554D6" w:rsidP="00E775F0">
      <w:pPr>
        <w:pStyle w:val="ListParagraph"/>
        <w:spacing w:line="360" w:lineRule="auto"/>
        <w:rPr>
          <w:color w:val="FF0000"/>
          <w:sz w:val="24"/>
          <w:szCs w:val="24"/>
        </w:rPr>
      </w:pPr>
      <w:r w:rsidRPr="00227541">
        <w:rPr>
          <w:noProof/>
          <w:color w:val="FF0000"/>
          <w:sz w:val="24"/>
          <w:szCs w:val="24"/>
          <w:lang w:val="en-US"/>
        </w:rPr>
        <w:drawing>
          <wp:inline distT="0" distB="0" distL="0" distR="0" wp14:anchorId="7B804E74" wp14:editId="2DC0B315">
            <wp:extent cx="4142740" cy="10725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16E4" w14:textId="37D2850B" w:rsidR="0074769D" w:rsidRPr="00227541" w:rsidRDefault="00F42398" w:rsidP="00E775F0">
      <w:pPr>
        <w:pStyle w:val="ListParagraph"/>
        <w:numPr>
          <w:ilvl w:val="0"/>
          <w:numId w:val="5"/>
        </w:numPr>
        <w:spacing w:line="360" w:lineRule="auto"/>
        <w:rPr>
          <w:color w:val="FF0000"/>
          <w:sz w:val="24"/>
          <w:szCs w:val="24"/>
        </w:rPr>
      </w:pPr>
      <w:r w:rsidRPr="00227541">
        <w:rPr>
          <w:color w:val="FF0000"/>
          <w:sz w:val="24"/>
          <w:szCs w:val="24"/>
        </w:rPr>
        <w:t xml:space="preserve">Compute the factor </w:t>
      </w:r>
      <w:r w:rsidR="003604EA" w:rsidRPr="00227541">
        <w:rPr>
          <w:color w:val="FF0000"/>
          <w:sz w:val="24"/>
          <w:szCs w:val="24"/>
        </w:rPr>
        <w:t>T.</w:t>
      </w:r>
      <w:r w:rsidR="00AA6C7B" w:rsidRPr="00227541">
        <w:rPr>
          <w:color w:val="FF0000"/>
          <w:sz w:val="24"/>
          <w:szCs w:val="24"/>
        </w:rPr>
        <w:t xml:space="preserve"> </w:t>
      </w:r>
      <w:r w:rsidR="00AA2B38" w:rsidRPr="00227541">
        <w:rPr>
          <w:noProof/>
          <w:color w:val="FF0000"/>
          <w:sz w:val="24"/>
          <w:szCs w:val="24"/>
          <w:lang w:val="en-US"/>
        </w:rPr>
        <w:drawing>
          <wp:inline distT="0" distB="0" distL="0" distR="0" wp14:anchorId="7ADD0279" wp14:editId="24714414">
            <wp:extent cx="5283200" cy="16370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05ED" w14:textId="77777777" w:rsidR="00A35446" w:rsidRPr="00227541" w:rsidRDefault="00A35446" w:rsidP="00A35446">
      <w:pPr>
        <w:pStyle w:val="ListParagraph"/>
        <w:spacing w:line="360" w:lineRule="auto"/>
        <w:ind w:left="360"/>
        <w:rPr>
          <w:color w:val="FF0000"/>
          <w:sz w:val="24"/>
          <w:szCs w:val="24"/>
        </w:rPr>
      </w:pPr>
    </w:p>
    <w:sectPr w:rsidR="00A35446" w:rsidRPr="00227541" w:rsidSect="00966B61">
      <w:pgSz w:w="12240" w:h="15840"/>
      <w:pgMar w:top="993" w:right="90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Times New Roman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021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B62D6D"/>
    <w:multiLevelType w:val="hybridMultilevel"/>
    <w:tmpl w:val="AE546918"/>
    <w:lvl w:ilvl="0" w:tplc="B96C13E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C80E3AD2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F13D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5C3A3A"/>
    <w:multiLevelType w:val="hybridMultilevel"/>
    <w:tmpl w:val="D26C1C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36C7"/>
    <w:multiLevelType w:val="multilevel"/>
    <w:tmpl w:val="8A78AF6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8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7045A03"/>
    <w:multiLevelType w:val="multilevel"/>
    <w:tmpl w:val="F94ED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227DB7"/>
    <w:multiLevelType w:val="hybridMultilevel"/>
    <w:tmpl w:val="74DA56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993966">
    <w:abstractNumId w:val="2"/>
  </w:num>
  <w:num w:numId="2" w16cid:durableId="891960858">
    <w:abstractNumId w:val="3"/>
  </w:num>
  <w:num w:numId="3" w16cid:durableId="578638447">
    <w:abstractNumId w:val="6"/>
  </w:num>
  <w:num w:numId="4" w16cid:durableId="176047059">
    <w:abstractNumId w:val="5"/>
  </w:num>
  <w:num w:numId="5" w16cid:durableId="1582638900">
    <w:abstractNumId w:val="0"/>
  </w:num>
  <w:num w:numId="6" w16cid:durableId="1128664818">
    <w:abstractNumId w:val="4"/>
  </w:num>
  <w:num w:numId="7" w16cid:durableId="39585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CA" w:vendorID="64" w:dllVersion="6" w:nlCheck="1" w:checkStyle="0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139"/>
    <w:rsid w:val="00007A78"/>
    <w:rsid w:val="0005376F"/>
    <w:rsid w:val="0005399E"/>
    <w:rsid w:val="00064794"/>
    <w:rsid w:val="00075642"/>
    <w:rsid w:val="0008293E"/>
    <w:rsid w:val="00090A33"/>
    <w:rsid w:val="000A1332"/>
    <w:rsid w:val="000C10FD"/>
    <w:rsid w:val="000C1C20"/>
    <w:rsid w:val="000D25BE"/>
    <w:rsid w:val="000D4087"/>
    <w:rsid w:val="000D5F1A"/>
    <w:rsid w:val="000E19E7"/>
    <w:rsid w:val="000F0B2F"/>
    <w:rsid w:val="0010042B"/>
    <w:rsid w:val="001026F1"/>
    <w:rsid w:val="00116472"/>
    <w:rsid w:val="00131488"/>
    <w:rsid w:val="00132D87"/>
    <w:rsid w:val="001351CC"/>
    <w:rsid w:val="001374A2"/>
    <w:rsid w:val="00146B67"/>
    <w:rsid w:val="001B3A2A"/>
    <w:rsid w:val="001C3A46"/>
    <w:rsid w:val="001D2DE0"/>
    <w:rsid w:val="00201296"/>
    <w:rsid w:val="00227541"/>
    <w:rsid w:val="00230974"/>
    <w:rsid w:val="00231BA2"/>
    <w:rsid w:val="00244CC3"/>
    <w:rsid w:val="00253341"/>
    <w:rsid w:val="00267054"/>
    <w:rsid w:val="0027532F"/>
    <w:rsid w:val="002769B1"/>
    <w:rsid w:val="00282D2D"/>
    <w:rsid w:val="002974D6"/>
    <w:rsid w:val="002C0276"/>
    <w:rsid w:val="002C4A96"/>
    <w:rsid w:val="002C7136"/>
    <w:rsid w:val="002D1A63"/>
    <w:rsid w:val="002E34B6"/>
    <w:rsid w:val="002E6240"/>
    <w:rsid w:val="002F0335"/>
    <w:rsid w:val="002F5FC6"/>
    <w:rsid w:val="003364F2"/>
    <w:rsid w:val="00351F90"/>
    <w:rsid w:val="0035271C"/>
    <w:rsid w:val="00355F0C"/>
    <w:rsid w:val="003604EA"/>
    <w:rsid w:val="003609B3"/>
    <w:rsid w:val="00372BC6"/>
    <w:rsid w:val="00374EA9"/>
    <w:rsid w:val="003A099E"/>
    <w:rsid w:val="003C5D8B"/>
    <w:rsid w:val="003D189F"/>
    <w:rsid w:val="003D3042"/>
    <w:rsid w:val="003D6A3A"/>
    <w:rsid w:val="003E20D8"/>
    <w:rsid w:val="003E4275"/>
    <w:rsid w:val="003E7375"/>
    <w:rsid w:val="0040021A"/>
    <w:rsid w:val="00405845"/>
    <w:rsid w:val="004058EC"/>
    <w:rsid w:val="00406C71"/>
    <w:rsid w:val="00421C1B"/>
    <w:rsid w:val="004249C2"/>
    <w:rsid w:val="004430EC"/>
    <w:rsid w:val="00452B08"/>
    <w:rsid w:val="00463A7A"/>
    <w:rsid w:val="0049274A"/>
    <w:rsid w:val="004B11A4"/>
    <w:rsid w:val="004B612F"/>
    <w:rsid w:val="004B7A12"/>
    <w:rsid w:val="004C68F0"/>
    <w:rsid w:val="004C77F1"/>
    <w:rsid w:val="004D1084"/>
    <w:rsid w:val="004E4101"/>
    <w:rsid w:val="004F0A75"/>
    <w:rsid w:val="004F1386"/>
    <w:rsid w:val="004F58C7"/>
    <w:rsid w:val="00500F13"/>
    <w:rsid w:val="00501DE6"/>
    <w:rsid w:val="00513DDE"/>
    <w:rsid w:val="00515C76"/>
    <w:rsid w:val="005359EA"/>
    <w:rsid w:val="00535C9F"/>
    <w:rsid w:val="005531D1"/>
    <w:rsid w:val="00570F0D"/>
    <w:rsid w:val="0057713F"/>
    <w:rsid w:val="00586D10"/>
    <w:rsid w:val="00587486"/>
    <w:rsid w:val="005909C0"/>
    <w:rsid w:val="005924FD"/>
    <w:rsid w:val="00594EA7"/>
    <w:rsid w:val="005B6CCA"/>
    <w:rsid w:val="005C1B13"/>
    <w:rsid w:val="005C1F9E"/>
    <w:rsid w:val="005C7E74"/>
    <w:rsid w:val="005F311A"/>
    <w:rsid w:val="00603178"/>
    <w:rsid w:val="0060609A"/>
    <w:rsid w:val="00612D54"/>
    <w:rsid w:val="00627642"/>
    <w:rsid w:val="006301D0"/>
    <w:rsid w:val="0063069C"/>
    <w:rsid w:val="00634196"/>
    <w:rsid w:val="00647A60"/>
    <w:rsid w:val="006626A6"/>
    <w:rsid w:val="00675C93"/>
    <w:rsid w:val="00677359"/>
    <w:rsid w:val="00694DAA"/>
    <w:rsid w:val="006971BD"/>
    <w:rsid w:val="006B1648"/>
    <w:rsid w:val="006B3D70"/>
    <w:rsid w:val="006B7137"/>
    <w:rsid w:val="006C23B9"/>
    <w:rsid w:val="006E7797"/>
    <w:rsid w:val="006F11F1"/>
    <w:rsid w:val="006F6836"/>
    <w:rsid w:val="006F7768"/>
    <w:rsid w:val="006F7CC4"/>
    <w:rsid w:val="0072534D"/>
    <w:rsid w:val="0074630F"/>
    <w:rsid w:val="0074769D"/>
    <w:rsid w:val="00755CCF"/>
    <w:rsid w:val="00761608"/>
    <w:rsid w:val="00761F36"/>
    <w:rsid w:val="00765A0A"/>
    <w:rsid w:val="0076713E"/>
    <w:rsid w:val="00774CB5"/>
    <w:rsid w:val="007A49D9"/>
    <w:rsid w:val="007C4468"/>
    <w:rsid w:val="007C5183"/>
    <w:rsid w:val="00805865"/>
    <w:rsid w:val="00817B10"/>
    <w:rsid w:val="00824B20"/>
    <w:rsid w:val="00827E51"/>
    <w:rsid w:val="00831C11"/>
    <w:rsid w:val="0083331A"/>
    <w:rsid w:val="00835A55"/>
    <w:rsid w:val="008508BD"/>
    <w:rsid w:val="008554D6"/>
    <w:rsid w:val="0088585F"/>
    <w:rsid w:val="00893107"/>
    <w:rsid w:val="008A0C0E"/>
    <w:rsid w:val="008A10E3"/>
    <w:rsid w:val="00903C5D"/>
    <w:rsid w:val="00942B94"/>
    <w:rsid w:val="00944143"/>
    <w:rsid w:val="00944FBB"/>
    <w:rsid w:val="00947F3B"/>
    <w:rsid w:val="00955DF2"/>
    <w:rsid w:val="00963C97"/>
    <w:rsid w:val="00966B61"/>
    <w:rsid w:val="00973C7D"/>
    <w:rsid w:val="009833D4"/>
    <w:rsid w:val="00986EC9"/>
    <w:rsid w:val="009B1DCF"/>
    <w:rsid w:val="009C2D10"/>
    <w:rsid w:val="009F10B3"/>
    <w:rsid w:val="00A01EB2"/>
    <w:rsid w:val="00A021E2"/>
    <w:rsid w:val="00A35446"/>
    <w:rsid w:val="00A35DC5"/>
    <w:rsid w:val="00A52C5B"/>
    <w:rsid w:val="00A60F9E"/>
    <w:rsid w:val="00A75373"/>
    <w:rsid w:val="00A77423"/>
    <w:rsid w:val="00A86950"/>
    <w:rsid w:val="00A909BD"/>
    <w:rsid w:val="00A91701"/>
    <w:rsid w:val="00A97E4A"/>
    <w:rsid w:val="00AA2B38"/>
    <w:rsid w:val="00AA6C7B"/>
    <w:rsid w:val="00AB0B2C"/>
    <w:rsid w:val="00AC6608"/>
    <w:rsid w:val="00AD7142"/>
    <w:rsid w:val="00AE3C2C"/>
    <w:rsid w:val="00AF2EB1"/>
    <w:rsid w:val="00B05303"/>
    <w:rsid w:val="00B0718E"/>
    <w:rsid w:val="00B1342B"/>
    <w:rsid w:val="00B21EC5"/>
    <w:rsid w:val="00B32C28"/>
    <w:rsid w:val="00B51814"/>
    <w:rsid w:val="00B5453D"/>
    <w:rsid w:val="00B713DC"/>
    <w:rsid w:val="00B75971"/>
    <w:rsid w:val="00B857DB"/>
    <w:rsid w:val="00BA17AD"/>
    <w:rsid w:val="00BA6457"/>
    <w:rsid w:val="00BB64ED"/>
    <w:rsid w:val="00BD45E0"/>
    <w:rsid w:val="00BD48F3"/>
    <w:rsid w:val="00BD59B7"/>
    <w:rsid w:val="00BD5A47"/>
    <w:rsid w:val="00BE19ED"/>
    <w:rsid w:val="00BE1BA7"/>
    <w:rsid w:val="00BE1BB0"/>
    <w:rsid w:val="00BE2984"/>
    <w:rsid w:val="00BE30AE"/>
    <w:rsid w:val="00BF4B14"/>
    <w:rsid w:val="00C27139"/>
    <w:rsid w:val="00C27D29"/>
    <w:rsid w:val="00C30219"/>
    <w:rsid w:val="00C32E3F"/>
    <w:rsid w:val="00C42245"/>
    <w:rsid w:val="00C705BF"/>
    <w:rsid w:val="00C72E06"/>
    <w:rsid w:val="00C801A1"/>
    <w:rsid w:val="00C85373"/>
    <w:rsid w:val="00C9444C"/>
    <w:rsid w:val="00C9742D"/>
    <w:rsid w:val="00CA1E3F"/>
    <w:rsid w:val="00CC2249"/>
    <w:rsid w:val="00CD232C"/>
    <w:rsid w:val="00CD2E4D"/>
    <w:rsid w:val="00CF5770"/>
    <w:rsid w:val="00D03054"/>
    <w:rsid w:val="00D033B1"/>
    <w:rsid w:val="00D079F0"/>
    <w:rsid w:val="00D14D1F"/>
    <w:rsid w:val="00D31194"/>
    <w:rsid w:val="00D4005A"/>
    <w:rsid w:val="00D53F94"/>
    <w:rsid w:val="00D63BB3"/>
    <w:rsid w:val="00D74F8E"/>
    <w:rsid w:val="00D826B3"/>
    <w:rsid w:val="00D83BF6"/>
    <w:rsid w:val="00D857AA"/>
    <w:rsid w:val="00D9739C"/>
    <w:rsid w:val="00DA3201"/>
    <w:rsid w:val="00DE3FDC"/>
    <w:rsid w:val="00DE4199"/>
    <w:rsid w:val="00DF3009"/>
    <w:rsid w:val="00DF4389"/>
    <w:rsid w:val="00DF55C2"/>
    <w:rsid w:val="00E05FE4"/>
    <w:rsid w:val="00E134B0"/>
    <w:rsid w:val="00E16E33"/>
    <w:rsid w:val="00E17863"/>
    <w:rsid w:val="00E37A0B"/>
    <w:rsid w:val="00E47FB3"/>
    <w:rsid w:val="00E775F0"/>
    <w:rsid w:val="00EC22DD"/>
    <w:rsid w:val="00EC328C"/>
    <w:rsid w:val="00ED0F0E"/>
    <w:rsid w:val="00ED5ABF"/>
    <w:rsid w:val="00ED6191"/>
    <w:rsid w:val="00EF291C"/>
    <w:rsid w:val="00EF2BB9"/>
    <w:rsid w:val="00F07A9A"/>
    <w:rsid w:val="00F13F44"/>
    <w:rsid w:val="00F24AF2"/>
    <w:rsid w:val="00F306DD"/>
    <w:rsid w:val="00F42398"/>
    <w:rsid w:val="00F56AD2"/>
    <w:rsid w:val="00F56E60"/>
    <w:rsid w:val="00F62122"/>
    <w:rsid w:val="00F75CBF"/>
    <w:rsid w:val="00F83071"/>
    <w:rsid w:val="00FA2EB4"/>
    <w:rsid w:val="00FA6C36"/>
    <w:rsid w:val="00FB7CFA"/>
    <w:rsid w:val="00FD140B"/>
    <w:rsid w:val="00FF0B9D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A64B8"/>
  <w15:docId w15:val="{69166D20-4FC2-4746-BF3D-12036A4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8E"/>
    <w:pPr>
      <w:ind w:left="720"/>
      <w:contextualSpacing/>
    </w:pPr>
  </w:style>
  <w:style w:type="table" w:styleId="TableGrid">
    <w:name w:val="Table Grid"/>
    <w:basedOn w:val="TableNormal"/>
    <w:uiPriority w:val="39"/>
    <w:rsid w:val="00FA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18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CC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Hedjam</dc:creator>
  <cp:keywords/>
  <dc:description/>
  <cp:lastModifiedBy>Rachid Hedjam</cp:lastModifiedBy>
  <cp:revision>8</cp:revision>
  <cp:lastPrinted>2018-12-03T03:32:00Z</cp:lastPrinted>
  <dcterms:created xsi:type="dcterms:W3CDTF">2023-12-06T11:45:00Z</dcterms:created>
  <dcterms:modified xsi:type="dcterms:W3CDTF">2023-12-11T18:05:00Z</dcterms:modified>
</cp:coreProperties>
</file>