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35" w:rsidRPr="00161C35" w:rsidRDefault="00161C35" w:rsidP="0076745C">
      <w:r w:rsidRPr="00161C35">
        <w:t>Aggiungere pulsante per l’aggiornamento del prezzo manodopera nella scheda Gestione Manodopera.</w:t>
      </w:r>
    </w:p>
    <w:p w:rsidR="00161C35" w:rsidRDefault="00161C35" w:rsidP="0076745C">
      <w:pPr>
        <w:rPr>
          <w:b/>
        </w:rPr>
      </w:pPr>
    </w:p>
    <w:p w:rsidR="0076745C" w:rsidRDefault="0076745C" w:rsidP="0076745C">
      <w:pPr>
        <w:rPr>
          <w:b/>
        </w:rPr>
      </w:pPr>
      <w:r w:rsidRPr="0076745C">
        <w:rPr>
          <w:b/>
        </w:rPr>
        <w:t>STAMPE VARIE</w:t>
      </w:r>
    </w:p>
    <w:p w:rsidR="007D37C5" w:rsidRPr="007D37C5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7D37C5">
        <w:rPr>
          <w:highlight w:val="green"/>
        </w:rPr>
        <w:t>Impostare il campo “data da” al 01/01/2010 e il campo “data a” al giorno corrente</w:t>
      </w:r>
    </w:p>
    <w:p w:rsidR="0076745C" w:rsidRPr="00AA4114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AA4114">
        <w:rPr>
          <w:highlight w:val="green"/>
        </w:rPr>
        <w:t>Aggiungere “Nome File” (come titolo h1) in cima al file</w:t>
      </w:r>
      <w:r w:rsidR="007D37C5" w:rsidRPr="00AA4114">
        <w:rPr>
          <w:highlight w:val="green"/>
        </w:rPr>
        <w:t xml:space="preserve"> PDF</w:t>
      </w:r>
    </w:p>
    <w:p w:rsidR="0076745C" w:rsidRPr="00161C35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161C35">
        <w:rPr>
          <w:highlight w:val="green"/>
        </w:rPr>
        <w:t>Cercare di rispettare il layout del file “17030Ma” nella cartella “AppuntiNuoveModifiche”</w:t>
      </w:r>
      <w:bookmarkStart w:id="0" w:name="_GoBack"/>
      <w:bookmarkEnd w:id="0"/>
    </w:p>
    <w:sectPr w:rsidR="0076745C" w:rsidRPr="00161C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0A252F"/>
    <w:rsid w:val="001467A7"/>
    <w:rsid w:val="00161C35"/>
    <w:rsid w:val="00180960"/>
    <w:rsid w:val="001A4D26"/>
    <w:rsid w:val="00270740"/>
    <w:rsid w:val="0028786E"/>
    <w:rsid w:val="0033454E"/>
    <w:rsid w:val="003656FA"/>
    <w:rsid w:val="00394320"/>
    <w:rsid w:val="00396AE0"/>
    <w:rsid w:val="003D159C"/>
    <w:rsid w:val="003D7D35"/>
    <w:rsid w:val="0040063A"/>
    <w:rsid w:val="006058A5"/>
    <w:rsid w:val="006536F5"/>
    <w:rsid w:val="00700685"/>
    <w:rsid w:val="007353B0"/>
    <w:rsid w:val="0076745C"/>
    <w:rsid w:val="007D37C5"/>
    <w:rsid w:val="008233CB"/>
    <w:rsid w:val="009431D7"/>
    <w:rsid w:val="00AA4114"/>
    <w:rsid w:val="00AB5F84"/>
    <w:rsid w:val="00B325AF"/>
    <w:rsid w:val="00BC1F48"/>
    <w:rsid w:val="00CD5470"/>
    <w:rsid w:val="00E04219"/>
    <w:rsid w:val="00E4797D"/>
    <w:rsid w:val="00E6150A"/>
    <w:rsid w:val="00F24325"/>
    <w:rsid w:val="00F3106F"/>
    <w:rsid w:val="00F72D35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9DD1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30</cp:revision>
  <dcterms:created xsi:type="dcterms:W3CDTF">2017-06-03T15:07:00Z</dcterms:created>
  <dcterms:modified xsi:type="dcterms:W3CDTF">2017-07-28T08:03:00Z</dcterms:modified>
</cp:coreProperties>
</file>