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F045" w14:textId="1477BAC6" w:rsidR="00753D6A" w:rsidRPr="00753D6A" w:rsidRDefault="00753D6A" w:rsidP="00753D6A">
      <w:pPr>
        <w:jc w:val="center"/>
        <w:rPr>
          <w:b/>
          <w:bCs/>
          <w:lang w:val="en-US"/>
        </w:rPr>
      </w:pPr>
      <w:r w:rsidRPr="00753D6A">
        <w:rPr>
          <w:b/>
          <w:bCs/>
          <w:lang w:val="en-US"/>
        </w:rPr>
        <w:t>The Ultimate Guide to Cracking the Coding Interview</w:t>
      </w:r>
    </w:p>
    <w:p w14:paraId="50450C61" w14:textId="03F8C5E6" w:rsidR="00753D6A" w:rsidRDefault="00753D6A">
      <w:pPr>
        <w:rPr>
          <w:lang w:val="en-US"/>
        </w:rPr>
      </w:pPr>
    </w:p>
    <w:p w14:paraId="61274A43" w14:textId="289A7BE0" w:rsidR="00A42918" w:rsidRPr="00753D6A" w:rsidRDefault="00A42918" w:rsidP="00A42918">
      <w:pPr>
        <w:rPr>
          <w:b/>
          <w:bCs/>
          <w:lang w:val="en-US"/>
        </w:rPr>
      </w:pPr>
      <w:r>
        <w:rPr>
          <w:b/>
          <w:bCs/>
          <w:lang w:val="en-US"/>
        </w:rPr>
        <w:t>Big O Notation</w:t>
      </w:r>
    </w:p>
    <w:p w14:paraId="6C7410B4" w14:textId="77777777" w:rsidR="00A42918" w:rsidRDefault="00A42918">
      <w:pPr>
        <w:rPr>
          <w:b/>
          <w:bCs/>
          <w:lang w:val="en-US"/>
        </w:rPr>
      </w:pPr>
    </w:p>
    <w:p w14:paraId="2ABE49F0" w14:textId="77777777" w:rsidR="00A42918" w:rsidRDefault="00A42918">
      <w:pPr>
        <w:rPr>
          <w:b/>
          <w:bCs/>
          <w:lang w:val="en-US"/>
        </w:rPr>
      </w:pPr>
    </w:p>
    <w:p w14:paraId="79CCC82A" w14:textId="3BB1B01E" w:rsidR="00753D6A" w:rsidRPr="00753D6A" w:rsidRDefault="00753D6A">
      <w:pPr>
        <w:rPr>
          <w:b/>
          <w:bCs/>
          <w:lang w:val="en-US"/>
        </w:rPr>
      </w:pPr>
      <w:r w:rsidRPr="00753D6A">
        <w:rPr>
          <w:b/>
          <w:bCs/>
          <w:lang w:val="en-US"/>
        </w:rPr>
        <w:t>Arrays</w:t>
      </w:r>
    </w:p>
    <w:p w14:paraId="080530B5" w14:textId="4A2A4999" w:rsidR="00753D6A" w:rsidRDefault="00753D6A">
      <w:pPr>
        <w:rPr>
          <w:lang w:val="en-US"/>
        </w:rPr>
      </w:pPr>
    </w:p>
    <w:p w14:paraId="5356551D" w14:textId="4656F339" w:rsidR="00753D6A" w:rsidRPr="00753D6A" w:rsidRDefault="00753D6A">
      <w:pPr>
        <w:rPr>
          <w:lang w:val="en-US"/>
        </w:rPr>
      </w:pPr>
      <w:r>
        <w:rPr>
          <w:lang w:val="en-US"/>
        </w:rPr>
        <w:t>Bla</w:t>
      </w:r>
      <w:r w:rsidR="003E1803">
        <w:rPr>
          <w:lang w:val="en-US"/>
        </w:rPr>
        <w:t xml:space="preserve"> b</w:t>
      </w:r>
      <w:r>
        <w:rPr>
          <w:lang w:val="en-US"/>
        </w:rPr>
        <w:t>la…</w:t>
      </w:r>
    </w:p>
    <w:sectPr w:rsidR="00753D6A" w:rsidRPr="0075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6A"/>
    <w:rsid w:val="003E1803"/>
    <w:rsid w:val="00753D6A"/>
    <w:rsid w:val="00A4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8164"/>
  <w15:chartTrackingRefBased/>
  <w15:docId w15:val="{71BF7040-3DC2-5D49-AF89-83AE8A73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3</cp:revision>
  <dcterms:created xsi:type="dcterms:W3CDTF">2021-01-26T00:14:00Z</dcterms:created>
  <dcterms:modified xsi:type="dcterms:W3CDTF">2021-01-26T00:22:00Z</dcterms:modified>
</cp:coreProperties>
</file>