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679AF08F" w:rsidR="006A0B8B" w:rsidRPr="00122DBE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MX"/>
        </w:rPr>
      </w:pPr>
      <w:r w:rsidRPr="00122DBE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ID Requisito: RF</w:t>
      </w:r>
      <w:r w:rsidR="005D7ECB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6</w:t>
      </w:r>
    </w:p>
    <w:p w14:paraId="001F7578" w14:textId="77777777"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22DBE">
        <w:rPr>
          <w:rFonts w:ascii="Arial" w:eastAsia="Times New Roman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4741"/>
      </w:tblGrid>
      <w:tr w:rsidR="006A0B8B" w:rsidRPr="003068D2" w14:paraId="2E561782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7F49B6D2"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5D7EC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  <w:p w14:paraId="61987352" w14:textId="4DF36109"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Nombre de caso de uso: </w:t>
            </w:r>
            <w:r w:rsidR="003068D2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Generar </w:t>
            </w:r>
            <w:r w:rsidR="005D7EC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ticket de compra</w:t>
            </w:r>
          </w:p>
          <w:p w14:paraId="308D0DC5" w14:textId="591ADFBC" w:rsidR="006A0B8B" w:rsidRPr="009076CC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3068D2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C</w:t>
            </w:r>
            <w:r w:rsidR="009076CC" w:rsidRPr="009076CC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omprador</w:t>
            </w:r>
            <w:r w:rsidR="005D7ECB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/vendedor</w:t>
            </w:r>
          </w:p>
        </w:tc>
      </w:tr>
      <w:tr w:rsidR="006A0B8B" w:rsidRPr="005D7ECB" w14:paraId="59BD87D7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066517EB"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5D7EC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sistema genera los tickets de venta de acuerdo con los alimentos seleccionados en cada compra/venta y los muestra al usuario mientras realiza su compra/venta</w:t>
            </w:r>
            <w:r w:rsidR="003068D2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</w:tr>
      <w:tr w:rsidR="006A0B8B" w:rsidRPr="006A0B8B" w14:paraId="49E5FB2D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</w:tr>
      <w:tr w:rsidR="005D7ECB" w:rsidRPr="006A0B8B" w14:paraId="0FCC2ADD" w14:textId="77777777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Flujos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</w:p>
        </w:tc>
      </w:tr>
      <w:tr w:rsidR="005D7ECB" w:rsidRPr="005D7ECB" w14:paraId="4222C293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A974" w14:textId="6A1A59F5" w:rsidR="005D7ECB" w:rsidRPr="00104C77" w:rsidRDefault="003068D2" w:rsidP="005D7EC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da click en</w:t>
            </w:r>
            <w:r w:rsid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5D7EC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una categoría.</w:t>
            </w:r>
          </w:p>
          <w:p w14:paraId="12A86D36" w14:textId="77777777" w:rsidR="00231CD5" w:rsidRDefault="005D7ECB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da click en un producto.</w:t>
            </w:r>
          </w:p>
          <w:p w14:paraId="40D069C1" w14:textId="5AE8824E" w:rsidR="00B13FA2" w:rsidRPr="00104C77" w:rsidRDefault="00B13FA2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da click en “Pagar”.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B7FE" w14:textId="21F2B6A1" w:rsidR="003C4DB3" w:rsidRDefault="00B13FA2" w:rsidP="00D2132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3C4DB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.1 El usuario da click en “Pagar”</w:t>
            </w:r>
          </w:p>
          <w:p w14:paraId="6E26016D" w14:textId="0E54DD08" w:rsidR="006A0B8B" w:rsidRDefault="00B13FA2" w:rsidP="00D2132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="00231CD5" w:rsidRPr="00231CD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.1 El usuario da click en “Ok” y vuelve al paso 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14:paraId="1675D96C" w14:textId="68289A56" w:rsidR="003C4DB3" w:rsidRPr="001363C7" w:rsidRDefault="003C4DB3" w:rsidP="00D2132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4A8F6009" w14:textId="77777777"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14:paraId="796422EA" w14:textId="77777777"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119C6F8F" w14:textId="77777777"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397080DD" w14:textId="77777777"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2C0C75CE" w14:textId="77777777"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7510194E" w14:textId="77777777"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05A7AB64" w14:textId="77777777"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0C66DE18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6162EC20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2B096450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225A1EFD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7663A626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67EA02A1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1773BA06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4DB4425C" w14:textId="77777777"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lastRenderedPageBreak/>
        <w:t>Pre-Condiciones:</w:t>
      </w:r>
    </w:p>
    <w:p w14:paraId="13AEB9F6" w14:textId="69B3D6AE" w:rsidR="00104C77" w:rsidRPr="005D7ECB" w:rsidRDefault="003068D2" w:rsidP="00D21326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5D7ECB"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sesión iniciada.</w:t>
      </w:r>
    </w:p>
    <w:p w14:paraId="688FADDB" w14:textId="09130D77" w:rsidR="003068D2" w:rsidRPr="005D7ECB" w:rsidRDefault="003068D2" w:rsidP="003068D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5D7ECB"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el rol de comprador</w:t>
      </w:r>
      <w:r w:rsidR="005D7ECB" w:rsidRPr="005D7ECB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o vendedor</w:t>
      </w:r>
      <w:r w:rsidRPr="005D7ECB">
        <w:rPr>
          <w:rFonts w:ascii="Arial" w:eastAsia="Times New Roman" w:hAnsi="Arial" w:cs="Arial"/>
          <w:color w:val="000000"/>
          <w:sz w:val="22"/>
          <w:szCs w:val="22"/>
          <w:lang w:val="es-MX"/>
        </w:rPr>
        <w:t>.</w:t>
      </w:r>
    </w:p>
    <w:p w14:paraId="3AF8459A" w14:textId="00F48033" w:rsidR="005D7ECB" w:rsidRPr="005D7ECB" w:rsidRDefault="005D7ECB" w:rsidP="003068D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5D7ECB">
        <w:rPr>
          <w:rFonts w:ascii="Arial" w:eastAsia="Times New Roman" w:hAnsi="Arial" w:cs="Arial"/>
          <w:color w:val="000000"/>
          <w:sz w:val="22"/>
          <w:szCs w:val="22"/>
          <w:lang w:val="es-MX"/>
        </w:rPr>
        <w:t>Haber iniciado una compra o una venta.</w:t>
      </w:r>
    </w:p>
    <w:p w14:paraId="333FC38D" w14:textId="77777777" w:rsidR="003068D2" w:rsidRPr="003C4DB3" w:rsidRDefault="003068D2" w:rsidP="003C4DB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120DAF9" w14:textId="77777777" w:rsidR="006A0B8B" w:rsidRPr="00114D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14:paraId="547D5CAB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Post-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Condiciones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14:paraId="685900A2" w14:textId="67BBB93B" w:rsidR="00D21326" w:rsidRDefault="005D7ECB" w:rsidP="00104C77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Los alimentos seleccionados se guardan en la tabla productosXcompra y se muestran los alimentos ordenados en el ticket de la patalla.</w:t>
      </w:r>
    </w:p>
    <w:p w14:paraId="158DC2B6" w14:textId="30F25469" w:rsidR="003C4DB3" w:rsidRPr="00104C77" w:rsidRDefault="003C4DB3" w:rsidP="003C4DB3">
      <w:pPr>
        <w:pStyle w:val="ListParagraph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Paso 1: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Generación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escenarios</w:t>
      </w:r>
      <w:proofErr w:type="spellEnd"/>
    </w:p>
    <w:p w14:paraId="7B737196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  <w:gridCol w:w="1612"/>
        <w:gridCol w:w="970"/>
      </w:tblGrid>
      <w:tr w:rsidR="00172DF7" w:rsidRPr="006A0B8B" w14:paraId="0944D71B" w14:textId="77777777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Nombre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  <w:proofErr w:type="spellEnd"/>
          </w:p>
        </w:tc>
      </w:tr>
      <w:tr w:rsidR="003C4DB3" w:rsidRPr="006A0B8B" w14:paraId="2744C72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D45E" w14:textId="7E944A62" w:rsidR="003C4DB3" w:rsidRPr="00680B17" w:rsidRDefault="003C4DB3" w:rsidP="003C4DB3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C4DB3" w:rsidRPr="006A0B8B" w14:paraId="1EF5EE36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2CE4" w14:textId="239A99B4" w:rsidR="003C4DB3" w:rsidRPr="00680B17" w:rsidRDefault="003C4DB3" w:rsidP="003C4DB3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D4C2" w14:textId="77777777" w:rsidR="003C4DB3" w:rsidRPr="006A0B8B" w:rsidRDefault="003C4DB3" w:rsidP="003C4D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FD95" w14:textId="1FE8D499" w:rsidR="003C4DB3" w:rsidRPr="006A0B8B" w:rsidRDefault="00B13FA2" w:rsidP="003C4D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  <w:r w:rsidR="003C4DB3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</w:p>
        </w:tc>
      </w:tr>
      <w:tr w:rsidR="003C4DB3" w:rsidRPr="006A0B8B" w14:paraId="2F72C6A2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F9BD" w14:textId="3EFBBC41" w:rsidR="003C4DB3" w:rsidRPr="00680B17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selecciona un producto y </w:t>
            </w:r>
            <w:r w:rsidR="00B13FA2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da click en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94FC" w14:textId="04499FA0" w:rsidR="003C4DB3" w:rsidRPr="006A0B8B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72C6" w14:textId="32D03A06" w:rsidR="003C4DB3" w:rsidRDefault="00B13FA2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  <w:r w:rsidR="003C4DB3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</w:p>
        </w:tc>
      </w:tr>
      <w:tr w:rsidR="003C4DB3" w:rsidRPr="006A0B8B" w14:paraId="2D3DCCC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73F4" w14:textId="460CBEFE" w:rsidR="003C4DB3" w:rsidRPr="00680B17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selecciona varios productos y </w:t>
            </w:r>
            <w:r w:rsidR="00B13FA2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da click en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1EBF" w14:textId="5AD6F153" w:rsidR="003C4DB3" w:rsidRPr="006A0B8B" w:rsidRDefault="003C4DB3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6DB0" w14:textId="4182009C" w:rsidR="003C4DB3" w:rsidRDefault="00B13FA2" w:rsidP="003C4DB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  <w:r w:rsidR="003C4DB3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  <w:r w:rsidR="003C4DB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  <w:r w:rsidR="003C4DB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</w:p>
        </w:tc>
      </w:tr>
    </w:tbl>
    <w:p w14:paraId="5BC0401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p w14:paraId="7968A912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casos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prueba</w:t>
      </w:r>
      <w:proofErr w:type="spellEnd"/>
    </w:p>
    <w:p w14:paraId="3F2B0024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V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Valido</w:t>
      </w:r>
      <w:proofErr w:type="spellEnd"/>
    </w:p>
    <w:p w14:paraId="6FB12E6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I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invalido</w:t>
      </w:r>
      <w:proofErr w:type="spellEnd"/>
    </w:p>
    <w:p w14:paraId="7B4F2B7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3795"/>
        <w:gridCol w:w="1660"/>
        <w:gridCol w:w="1631"/>
        <w:gridCol w:w="1119"/>
      </w:tblGrid>
      <w:tr w:rsidR="00B13FA2" w:rsidRPr="006A0B8B" w14:paraId="5610FA27" w14:textId="77777777" w:rsidTr="003C4D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3C4DB3" w:rsidRPr="006A0B8B" w:rsidRDefault="003C4DB3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3C4DB3" w:rsidRPr="006A0B8B" w:rsidRDefault="003C4DB3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D807" w14:textId="206F34C7" w:rsidR="003C4DB3" w:rsidRPr="00680B17" w:rsidRDefault="00B13FA2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Selecciona un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03F2" w14:textId="3385C4C9" w:rsidR="003C4DB3" w:rsidRPr="006A0B8B" w:rsidRDefault="00B13FA2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Selecciona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varios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productos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372" w14:textId="3C52E0EA" w:rsidR="003C4DB3" w:rsidRPr="006A0B8B" w:rsidRDefault="00B13FA2" w:rsidP="006A0B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Da 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pagar</w:t>
            </w:r>
            <w:proofErr w:type="spellEnd"/>
          </w:p>
        </w:tc>
      </w:tr>
      <w:tr w:rsidR="00B13FA2" w:rsidRPr="006A0B8B" w14:paraId="2AE74944" w14:textId="77777777" w:rsidTr="003C4D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77777777" w:rsidR="00B13FA2" w:rsidRPr="006A0B8B" w:rsidRDefault="00B13FA2" w:rsidP="00B13FA2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5E9" w14:textId="50E16FB9" w:rsidR="00B13FA2" w:rsidRPr="00680B17" w:rsidRDefault="00B13FA2" w:rsidP="00B13FA2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F6D4" w14:textId="77777777" w:rsidR="00B13FA2" w:rsidRPr="006A0B8B" w:rsidRDefault="00B13FA2" w:rsidP="00B13FA2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224D" w14:textId="265F58EB" w:rsidR="00B13FA2" w:rsidRPr="006A0B8B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2565" w14:textId="4A0AB81E" w:rsidR="00B13FA2" w:rsidRPr="00B13FA2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13FA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</w:tr>
      <w:tr w:rsidR="00B13FA2" w:rsidRPr="006A0B8B" w14:paraId="2325BD32" w14:textId="77777777" w:rsidTr="003C4DB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8AAD" w14:textId="77777777" w:rsidR="00B13FA2" w:rsidRPr="00E850D8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C193" w14:textId="3EED5367" w:rsidR="00B13FA2" w:rsidRPr="00680B17" w:rsidRDefault="00B13FA2" w:rsidP="00B13FA2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D1E" w14:textId="625FC2C7" w:rsidR="00B13FA2" w:rsidRPr="00E850D8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CA8E" w14:textId="00CAE6C1" w:rsidR="00B13FA2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4422" w14:textId="58A8CA3E" w:rsidR="00B13FA2" w:rsidRPr="00E850D8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</w:tr>
      <w:tr w:rsidR="00B13FA2" w:rsidRPr="003C4DB3" w14:paraId="1A8B1EB6" w14:textId="77777777" w:rsidTr="003C4DB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78" w14:textId="400CC4CD" w:rsidR="00B13FA2" w:rsidRPr="006A0B8B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F488" w14:textId="33771E26" w:rsidR="00B13FA2" w:rsidRPr="00680B17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 y da click en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E34" w14:textId="2C51E785" w:rsidR="00B13FA2" w:rsidRPr="003C4DB3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9E99" w14:textId="6CE4624B" w:rsidR="00B13FA2" w:rsidRPr="003C4DB3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0590" w14:textId="47BEA879" w:rsidR="00B13FA2" w:rsidRPr="003C4DB3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</w:tr>
      <w:tr w:rsidR="00B13FA2" w:rsidRPr="003C4DB3" w14:paraId="4DDD1F12" w14:textId="77777777" w:rsidTr="003C4DB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FEB" w14:textId="64559C9A" w:rsidR="00B13FA2" w:rsidRPr="006A0B8B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BCAF" w14:textId="6BCC28A6" w:rsidR="00B13FA2" w:rsidRPr="00680B17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 y da click en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55E6" w14:textId="5A760409" w:rsidR="00B13FA2" w:rsidRPr="003C4DB3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5279A" w14:textId="503D6A70" w:rsidR="00B13FA2" w:rsidRPr="003C4DB3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30FD" w14:textId="7852146D" w:rsidR="00B13FA2" w:rsidRPr="003C4DB3" w:rsidRDefault="00B13FA2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</w:tr>
    </w:tbl>
    <w:p w14:paraId="79D7EFEB" w14:textId="77777777" w:rsidR="006A0B8B" w:rsidRPr="003C4DB3" w:rsidRDefault="006A0B8B" w:rsidP="006A0B8B">
      <w:pPr>
        <w:spacing w:after="240"/>
        <w:rPr>
          <w:rFonts w:ascii="-webkit-standard" w:eastAsia="Times New Roman" w:hAnsi="-webkit-standard" w:cs="Times New Roman"/>
          <w:color w:val="000000"/>
          <w:lang w:val="es-ES"/>
        </w:rPr>
      </w:pPr>
    </w:p>
    <w:p w14:paraId="6C1BF285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valores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para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probar</w:t>
      </w:r>
      <w:proofErr w:type="spellEnd"/>
    </w:p>
    <w:p w14:paraId="0733C4BE" w14:textId="77777777"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14:paraId="40D5DA5E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23B364A6" w:rsidR="00711EA5" w:rsidRPr="00711EA5" w:rsidRDefault="000F19CD" w:rsidP="00711EA5">
            <w:pPr>
              <w:rPr>
                <w:rFonts w:ascii="Times New Roman" w:eastAsia="Times New Roman" w:hAnsi="Times New Roman" w:cs="Times New Roman"/>
                <w:b/>
                <w:lang w:val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/>
              </w:rPr>
              <w:t>Generar pedidos en línea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esperado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obtenido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Éxito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B13FA2" w:rsidRPr="006A0B8B" w14:paraId="52BA02C4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77777777" w:rsidR="00B13FA2" w:rsidRPr="006A0B8B" w:rsidRDefault="00B13FA2" w:rsidP="00B13FA2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B3D" w14:textId="61226F05" w:rsidR="00B13FA2" w:rsidRPr="00680B17" w:rsidRDefault="00B13FA2" w:rsidP="00B13FA2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0B1BC2D5" w:rsidR="00B13FA2" w:rsidRPr="000F19CD" w:rsidRDefault="00BB34BB" w:rsidP="00B13FA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Click en “Bebidas”, click en “Moka”.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430E213F" w:rsidR="00B13FA2" w:rsidRPr="001363C7" w:rsidRDefault="00BB34BB" w:rsidP="00B13FA2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ticket pasa del mensaje de no haber seleccionado productos a mostrar en Producto “Moka” y en cantidad “1”.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7FA57F90" w:rsidR="00B13FA2" w:rsidRPr="001363C7" w:rsidRDefault="00BB34BB" w:rsidP="00B13FA2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muestra en el ticket pequeño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Producto “Moka” y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antidad “1”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, igual en el ticket pequeño cuando presionas “OK”.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21F45026" w:rsidR="00B13FA2" w:rsidRPr="006A0B8B" w:rsidRDefault="00B13FA2" w:rsidP="00B13F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B13FA2" w:rsidRPr="006A0B8B" w:rsidRDefault="00B13FA2" w:rsidP="00B13FA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BB34BB" w:rsidRPr="006A0B8B" w14:paraId="3685F60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0AB8" w14:textId="77777777" w:rsidR="00BB34BB" w:rsidRPr="006A0B8B" w:rsidRDefault="00BB34BB" w:rsidP="00BB34B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5CE" w14:textId="791CD8E2" w:rsidR="00BB34BB" w:rsidRPr="00680B17" w:rsidRDefault="00BB34BB" w:rsidP="00BB34B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34F6" w14:textId="5577A601" w:rsidR="00BB34BB" w:rsidRPr="000F19CD" w:rsidRDefault="00BB34BB" w:rsidP="00BB34BB">
            <w:pPr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Click en “Bebidas”, click en “Moka”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, click en “OK”, click en “Comidas”, click en “Tacos”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92E4" w14:textId="6EA063F9" w:rsidR="00BB34BB" w:rsidRPr="003C0DD6" w:rsidRDefault="00BB34BB" w:rsidP="00BB34B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ticket pasa del mensaje de no haber seleccionado productos a mostrar en Producto “Moka”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cantidad “1”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, así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como “Tacos” igual con cantidad “1”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048" w14:textId="4260F512" w:rsidR="00BB34BB" w:rsidRPr="00104C77" w:rsidRDefault="00BB34BB" w:rsidP="00BB34B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Se muestra en el ticket pequeño Producto “Moka”,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cantidad “1”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“Tacos” igual con cantidad “1”.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actualiza tambié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el ticket pequeño cuando presionas “OK”.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A0A0" w14:textId="3B51B750" w:rsidR="00BB34BB" w:rsidRPr="006A0B8B" w:rsidRDefault="00BB34BB" w:rsidP="00BB34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521" w14:textId="77777777" w:rsidR="00BB34BB" w:rsidRPr="006A0B8B" w:rsidRDefault="00BB34BB" w:rsidP="00BB34B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BB34BB" w:rsidRPr="000F19CD" w14:paraId="7A6374A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9C9E" w14:textId="6BBCFAAA" w:rsidR="00BB34BB" w:rsidRPr="006A0B8B" w:rsidRDefault="00BB34BB" w:rsidP="00BB34B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C3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1616" w14:textId="7948219B" w:rsidR="00BB34BB" w:rsidRPr="00680B17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un producto y da click en pagar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4F25" w14:textId="3BDC09F7" w:rsidR="00BB34BB" w:rsidRPr="000F19CD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Click en “Bebidas”, click en “Moka”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, click en “Pagar”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E960" w14:textId="77BACB5D" w:rsidR="00BB34BB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Igual que en C1, pero al dar click en pagar, el ticket grande muestra igual el precio del producto y el costo total del ticket (que sería e mismo en este caso).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4CA" w14:textId="2D24A78B" w:rsidR="00BB34BB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en el ticket pequeño Producto “Moka” y Cantidad “1”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 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uando presionas “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Pagar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”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, muestra lo mismo, pero en el ticket grande con el precio del Moka ($20) y en total $20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D5D9" w14:textId="24453A83" w:rsidR="00BB34BB" w:rsidRPr="000F19CD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D614" w14:textId="31693D37" w:rsidR="00BB34BB" w:rsidRPr="000F19CD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BB34BB" w:rsidRPr="000F19CD" w14:paraId="018652E1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29DC" w14:textId="503ABC68" w:rsidR="00BB34BB" w:rsidRPr="006A0B8B" w:rsidRDefault="00BB34BB" w:rsidP="00BB34B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C4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D3C3" w14:textId="6D77B5DA" w:rsidR="00BB34BB" w:rsidRPr="00680B17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varios productos y da click en pagar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969D" w14:textId="5838EA22" w:rsidR="00BB34BB" w:rsidRPr="000F19CD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Click en “Bebidas”, click en “Moka”, click en “OK”, click en “Comidas”, click en “Tacos”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, click en “Pagar”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D669" w14:textId="56BBED8F" w:rsidR="00BB34BB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Igual que en 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, pero al dar click en pagar, el ticket grande muestra igual el precio de los productos y el costo total del ticket.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37AA" w14:textId="6FD13405" w:rsidR="00BB34BB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en el ticket pequeño Producto “Moka”, cantidad “1” y “Tacos” igual con cantidad “1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”. Cuando presionas “Pagar”, muestra lo mismo, pero en el ticket grande con el precio del Mok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($20)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de los racos ($20)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en total $</w:t>
            </w:r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4</w:t>
            </w:r>
            <w:bookmarkStart w:id="0" w:name="_GoBack"/>
            <w:bookmarkEnd w:id="0"/>
            <w:r w:rsidR="008E6178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2D1B" w14:textId="2B3598A6" w:rsidR="00BB34BB" w:rsidRPr="000F19CD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F11" w14:textId="2D5E47A4" w:rsidR="00BB34BB" w:rsidRPr="000F19CD" w:rsidRDefault="00BB34BB" w:rsidP="00BB34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</w:tbl>
    <w:p w14:paraId="7534DEA2" w14:textId="77777777" w:rsidR="00BA404C" w:rsidRPr="00711EA5" w:rsidRDefault="00BA404C">
      <w:pPr>
        <w:rPr>
          <w:lang w:val="es-MX"/>
        </w:rPr>
      </w:pPr>
    </w:p>
    <w:sectPr w:rsidR="00BA404C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0F19CD"/>
    <w:rsid w:val="00104C77"/>
    <w:rsid w:val="00114DC7"/>
    <w:rsid w:val="00122DBE"/>
    <w:rsid w:val="001363C7"/>
    <w:rsid w:val="001434AA"/>
    <w:rsid w:val="00172DF7"/>
    <w:rsid w:val="001B5E75"/>
    <w:rsid w:val="00231CD5"/>
    <w:rsid w:val="002331B7"/>
    <w:rsid w:val="003068D2"/>
    <w:rsid w:val="00372253"/>
    <w:rsid w:val="003830A7"/>
    <w:rsid w:val="003C0DD6"/>
    <w:rsid w:val="003C4DB3"/>
    <w:rsid w:val="003F2460"/>
    <w:rsid w:val="00400112"/>
    <w:rsid w:val="00495658"/>
    <w:rsid w:val="004B0402"/>
    <w:rsid w:val="005D7ECB"/>
    <w:rsid w:val="00680B17"/>
    <w:rsid w:val="006A0B8B"/>
    <w:rsid w:val="006F7974"/>
    <w:rsid w:val="00711EA5"/>
    <w:rsid w:val="007E28FE"/>
    <w:rsid w:val="00887065"/>
    <w:rsid w:val="008C58F5"/>
    <w:rsid w:val="008E2341"/>
    <w:rsid w:val="008E6178"/>
    <w:rsid w:val="009076CC"/>
    <w:rsid w:val="009D5E10"/>
    <w:rsid w:val="009F6C0A"/>
    <w:rsid w:val="00A037C7"/>
    <w:rsid w:val="00AE32C0"/>
    <w:rsid w:val="00B13FA2"/>
    <w:rsid w:val="00B96441"/>
    <w:rsid w:val="00BA404C"/>
    <w:rsid w:val="00BB34BB"/>
    <w:rsid w:val="00C2123A"/>
    <w:rsid w:val="00D21326"/>
    <w:rsid w:val="00DD29DA"/>
    <w:rsid w:val="00E450DB"/>
    <w:rsid w:val="00E625D0"/>
    <w:rsid w:val="00E850D8"/>
    <w:rsid w:val="00EA2745"/>
    <w:rsid w:val="00ED2299"/>
    <w:rsid w:val="00F3158B"/>
    <w:rsid w:val="00F53967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1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4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Sandra Román Rivera</cp:lastModifiedBy>
  <cp:revision>21</cp:revision>
  <dcterms:created xsi:type="dcterms:W3CDTF">2019-03-26T05:10:00Z</dcterms:created>
  <dcterms:modified xsi:type="dcterms:W3CDTF">2019-04-20T21:41:00Z</dcterms:modified>
</cp:coreProperties>
</file>