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3BB2" w14:textId="6C44543F" w:rsidR="0094097D" w:rsidRPr="00A74AFE" w:rsidRDefault="0094097D" w:rsidP="006D399A">
      <w:pPr>
        <w:jc w:val="center"/>
        <w:rPr>
          <w:rFonts w:ascii="Lato" w:hAnsi="Lato"/>
          <w:b/>
          <w:bCs/>
          <w:lang w:val="en-US"/>
        </w:rPr>
      </w:pPr>
      <w:r w:rsidRPr="00A74AFE">
        <w:rPr>
          <w:rFonts w:ascii="Lato" w:hAnsi="Lato"/>
          <w:b/>
          <w:bCs/>
          <w:lang w:val="en-US"/>
        </w:rPr>
        <w:t>100 days of Swift</w:t>
      </w:r>
    </w:p>
    <w:p w14:paraId="43358586" w14:textId="77777777" w:rsidR="0094097D" w:rsidRPr="00A74AFE" w:rsidRDefault="0094097D" w:rsidP="006D399A">
      <w:pPr>
        <w:jc w:val="both"/>
        <w:rPr>
          <w:rFonts w:ascii="Lato" w:hAnsi="Lato"/>
          <w:b/>
          <w:bCs/>
          <w:lang w:val="en-US"/>
        </w:rPr>
      </w:pPr>
    </w:p>
    <w:p w14:paraId="23684F16" w14:textId="08C9C30A" w:rsidR="00870B0A" w:rsidRPr="00A74AFE" w:rsidRDefault="00CA441D" w:rsidP="006D399A">
      <w:pPr>
        <w:jc w:val="both"/>
        <w:rPr>
          <w:rFonts w:ascii="Lato" w:hAnsi="Lato"/>
          <w:b/>
          <w:bCs/>
          <w:lang w:val="en-US"/>
        </w:rPr>
      </w:pPr>
      <w:proofErr w:type="spellStart"/>
      <w:r>
        <w:rPr>
          <w:rFonts w:ascii="Lato" w:hAnsi="Lato"/>
          <w:b/>
          <w:bCs/>
          <w:lang w:val="en-US"/>
        </w:rPr>
        <w:t>CoreImage</w:t>
      </w:r>
      <w:proofErr w:type="spellEnd"/>
    </w:p>
    <w:p w14:paraId="7CDB7C5B" w14:textId="0B3EADC4" w:rsidR="00870B0A" w:rsidRPr="00A74AFE" w:rsidRDefault="00870B0A" w:rsidP="006D399A">
      <w:pPr>
        <w:jc w:val="both"/>
        <w:rPr>
          <w:rFonts w:ascii="Lato" w:hAnsi="Lato"/>
          <w:b/>
          <w:bCs/>
          <w:lang w:val="en-US"/>
        </w:rPr>
      </w:pPr>
    </w:p>
    <w:p w14:paraId="7563CA5E" w14:textId="7F94FA96" w:rsidR="002346BB" w:rsidRDefault="00CA441D" w:rsidP="006D399A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Super-fast and super-powerful </w:t>
      </w:r>
      <w:r>
        <w:rPr>
          <w:rFonts w:ascii="Lato" w:hAnsi="Lato"/>
          <w:lang w:val="en-US"/>
        </w:rPr>
        <w:t xml:space="preserve">framework </w:t>
      </w:r>
      <w:r>
        <w:rPr>
          <w:rFonts w:ascii="Lato" w:hAnsi="Lato"/>
          <w:lang w:val="en-US"/>
        </w:rPr>
        <w:t xml:space="preserve">from Apple, which applies filters to images. It makes use of a </w:t>
      </w:r>
      <w:r>
        <w:rPr>
          <w:rFonts w:ascii="Menlo" w:hAnsi="Menlo" w:cs="Menlo"/>
          <w:color w:val="DEC1FF"/>
          <w:lang w:val="en-US"/>
        </w:rPr>
        <w:t>CIContext</w:t>
      </w:r>
      <w:r w:rsidRPr="00CA441D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 xml:space="preserve">so be sure to import it and initialize it </w:t>
      </w:r>
      <w:bookmarkStart w:id="0" w:name="OLE_LINK7"/>
      <w:bookmarkStart w:id="1" w:name="OLE_LINK8"/>
      <w:r>
        <w:rPr>
          <w:rFonts w:ascii="Lato" w:hAnsi="Lato"/>
          <w:lang w:val="en-US"/>
        </w:rPr>
        <w:t xml:space="preserve">on </w:t>
      </w:r>
      <w:bookmarkEnd w:id="0"/>
      <w:bookmarkEnd w:id="1"/>
      <w:r>
        <w:rPr>
          <w:rFonts w:ascii="Lato" w:hAnsi="Lato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42B8E0"/>
          <w:lang w:val="en-US"/>
        </w:rPr>
        <w:t>viewDidLoad</w:t>
      </w:r>
      <w:proofErr w:type="spellEnd"/>
      <w:r>
        <w:rPr>
          <w:rFonts w:ascii="Menlo" w:hAnsi="Menlo" w:cs="Menlo"/>
          <w:color w:val="42B8E0"/>
          <w:lang w:val="en-US"/>
        </w:rPr>
        <w:t>(</w:t>
      </w:r>
      <w:proofErr w:type="gramEnd"/>
      <w:r>
        <w:rPr>
          <w:rFonts w:ascii="Menlo" w:hAnsi="Menlo" w:cs="Menlo"/>
          <w:color w:val="42B8E0"/>
          <w:lang w:val="en-US"/>
        </w:rPr>
        <w:t>)</w:t>
      </w:r>
      <w:r>
        <w:rPr>
          <w:rFonts w:ascii="Lato" w:hAnsi="Lato"/>
          <w:lang w:val="en-US"/>
        </w:rPr>
        <w:t xml:space="preserve">, you will also need a filter object, which is </w:t>
      </w:r>
      <w:bookmarkStart w:id="2" w:name="OLE_LINK9"/>
      <w:bookmarkStart w:id="3" w:name="OLE_LINK10"/>
      <w:r>
        <w:rPr>
          <w:rFonts w:ascii="Lato" w:hAnsi="Lato"/>
          <w:lang w:val="en-US"/>
        </w:rPr>
        <w:t xml:space="preserve">of </w:t>
      </w:r>
      <w:bookmarkEnd w:id="2"/>
      <w:bookmarkEnd w:id="3"/>
      <w:r>
        <w:rPr>
          <w:rFonts w:ascii="Lato" w:hAnsi="Lato"/>
          <w:lang w:val="en-US"/>
        </w:rPr>
        <w:t xml:space="preserve">type </w:t>
      </w:r>
      <w:proofErr w:type="spellStart"/>
      <w:r>
        <w:rPr>
          <w:rFonts w:ascii="Menlo" w:hAnsi="Menlo" w:cs="Menlo"/>
          <w:color w:val="DEC1FF"/>
          <w:lang w:val="en-US"/>
        </w:rPr>
        <w:t>CIFilter</w:t>
      </w:r>
      <w:proofErr w:type="spellEnd"/>
      <w:r w:rsidR="002346BB">
        <w:rPr>
          <w:rFonts w:ascii="Lato" w:hAnsi="Lato"/>
          <w:lang w:val="en-US"/>
        </w:rPr>
        <w:t>.</w:t>
      </w:r>
    </w:p>
    <w:p w14:paraId="07EFF82A" w14:textId="77777777" w:rsidR="002346BB" w:rsidRDefault="002346BB" w:rsidP="006D399A">
      <w:pPr>
        <w:jc w:val="both"/>
        <w:rPr>
          <w:rFonts w:ascii="Lato" w:hAnsi="Lato"/>
          <w:lang w:val="en-US"/>
        </w:rPr>
      </w:pPr>
    </w:p>
    <w:p w14:paraId="7E9CF1AB" w14:textId="1961572D" w:rsidR="00870B0A" w:rsidRDefault="002346BB" w:rsidP="006D399A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Not all filters have the </w:t>
      </w:r>
      <w:proofErr w:type="spellStart"/>
      <w:r>
        <w:rPr>
          <w:rFonts w:ascii="Menlo" w:hAnsi="Menlo" w:cs="Menlo"/>
          <w:color w:val="C08AFF"/>
          <w:lang w:val="en-US"/>
        </w:rPr>
        <w:t>kCIInputImageKey</w:t>
      </w:r>
      <w:proofErr w:type="spellEnd"/>
      <w:r>
        <w:rPr>
          <w:rFonts w:ascii="Lato" w:hAnsi="Lato"/>
          <w:lang w:val="en-US"/>
        </w:rPr>
        <w:t xml:space="preserve"> key available, therefore, we need to check beforehand which keys are available</w:t>
      </w:r>
      <w:r w:rsidR="00CA441D">
        <w:rPr>
          <w:rFonts w:ascii="Lato" w:hAnsi="Lato"/>
          <w:lang w:val="en-US"/>
        </w:rPr>
        <w:t>.</w:t>
      </w:r>
      <w:r>
        <w:rPr>
          <w:rFonts w:ascii="Lato" w:hAnsi="Lato"/>
          <w:lang w:val="en-US"/>
        </w:rPr>
        <w:t xml:space="preserve"> For this, we can use the contains method </w:t>
      </w:r>
      <w:r w:rsidR="00A80275">
        <w:rPr>
          <w:rFonts w:ascii="Lato" w:hAnsi="Lato"/>
          <w:lang w:val="en-US"/>
        </w:rPr>
        <w:t xml:space="preserve">in the </w:t>
      </w:r>
      <w:proofErr w:type="spellStart"/>
      <w:r>
        <w:rPr>
          <w:rFonts w:ascii="Menlo" w:hAnsi="Menlo" w:cs="Menlo"/>
          <w:color w:val="72BFAE"/>
          <w:lang w:val="en-US"/>
        </w:rPr>
        <w:t>currentFilter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inputKeys</w:t>
      </w:r>
      <w:proofErr w:type="spellEnd"/>
      <w:r w:rsidR="00A80275" w:rsidRPr="00A80275">
        <w:rPr>
          <w:rFonts w:ascii="Lato" w:hAnsi="Lato"/>
          <w:lang w:val="en-US"/>
        </w:rPr>
        <w:t xml:space="preserve"> </w:t>
      </w:r>
      <w:r w:rsidR="00A80275">
        <w:rPr>
          <w:rFonts w:ascii="Lato" w:hAnsi="Lato"/>
          <w:lang w:val="en-US"/>
        </w:rPr>
        <w:t>property.</w:t>
      </w:r>
    </w:p>
    <w:p w14:paraId="465A106B" w14:textId="0834C61F" w:rsidR="00793739" w:rsidRDefault="00793739" w:rsidP="006D399A">
      <w:pPr>
        <w:jc w:val="both"/>
        <w:rPr>
          <w:rFonts w:ascii="Lato" w:hAnsi="Lato"/>
          <w:lang w:val="en-US"/>
        </w:rPr>
      </w:pPr>
    </w:p>
    <w:p w14:paraId="6BA1404B" w14:textId="4DDF130B" w:rsidR="00793739" w:rsidRPr="00793739" w:rsidRDefault="00793739" w:rsidP="006D399A">
      <w:pPr>
        <w:jc w:val="both"/>
        <w:rPr>
          <w:rFonts w:ascii="Lato" w:hAnsi="Lato"/>
        </w:rPr>
      </w:pPr>
      <w:r>
        <w:rPr>
          <w:rFonts w:ascii="Lato" w:hAnsi="Lato"/>
          <w:lang w:val="en-US"/>
        </w:rPr>
        <w:t xml:space="preserve">To save an image to the photo album, use the </w:t>
      </w:r>
      <w:proofErr w:type="spellStart"/>
      <w:r w:rsidR="009C66F6">
        <w:rPr>
          <w:rFonts w:ascii="Menlo" w:hAnsi="Menlo" w:cs="Menlo"/>
          <w:color w:val="C08AFF"/>
          <w:lang w:val="en-US"/>
        </w:rPr>
        <w:t>UIImageWriteToSavedPhotosAlbum</w:t>
      </w:r>
      <w:proofErr w:type="spellEnd"/>
      <w:r>
        <w:rPr>
          <w:rFonts w:ascii="Lato" w:hAnsi="Lato"/>
          <w:lang w:val="en-US"/>
        </w:rPr>
        <w:t xml:space="preserve"> method</w:t>
      </w:r>
      <w:r w:rsidR="009C66F6">
        <w:rPr>
          <w:rFonts w:ascii="Lato" w:hAnsi="Lato"/>
          <w:lang w:val="en-US"/>
        </w:rPr>
        <w:t xml:space="preserve">, which as a third parameter receives a callback, that should be a method to call when the image has been saved to the photo library, you can show an alert to confirm it was saved or if there was an error. </w:t>
      </w:r>
    </w:p>
    <w:sectPr w:rsidR="00793739" w:rsidRPr="00793739" w:rsidSect="00CA441D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62011" w14:textId="77777777" w:rsidR="00C12A0A" w:rsidRDefault="00C12A0A" w:rsidP="00C6643B">
      <w:r>
        <w:separator/>
      </w:r>
    </w:p>
  </w:endnote>
  <w:endnote w:type="continuationSeparator" w:id="0">
    <w:p w14:paraId="349B898D" w14:textId="77777777" w:rsidR="00C12A0A" w:rsidRDefault="00C12A0A" w:rsidP="00C6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﷽﷽﷽﷽﷽﷽﷽誁蠾ĝތ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altName w:val="﷽﷽﷽﷽﷽﷽﷽﷽翿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B4F52" w14:textId="77777777" w:rsidR="00C12A0A" w:rsidRDefault="00C12A0A" w:rsidP="00C6643B">
      <w:r>
        <w:separator/>
      </w:r>
    </w:p>
  </w:footnote>
  <w:footnote w:type="continuationSeparator" w:id="0">
    <w:p w14:paraId="43CD3717" w14:textId="77777777" w:rsidR="00C12A0A" w:rsidRDefault="00C12A0A" w:rsidP="00C66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8733E" w14:textId="77777777" w:rsidR="00CA441D" w:rsidRPr="00C6643B" w:rsidRDefault="00CA441D" w:rsidP="00CA441D">
    <w:pPr>
      <w:pStyle w:val="Header"/>
      <w:rPr>
        <w:lang w:val="en-US"/>
      </w:rPr>
    </w:pPr>
    <w:r>
      <w:rPr>
        <w:lang w:val="en-US"/>
      </w:rPr>
      <w:t xml:space="preserve">Alejandro Gleason Méndez </w:t>
    </w:r>
    <w:r>
      <w:rPr>
        <w:lang w:val="en-US"/>
      </w:rPr>
      <w:tab/>
    </w:r>
    <w:r>
      <w:rPr>
        <w:lang w:val="en-US"/>
      </w:rPr>
      <w:tab/>
      <w:t>2021</w:t>
    </w:r>
  </w:p>
  <w:p w14:paraId="3CD236D1" w14:textId="77777777" w:rsidR="00CA441D" w:rsidRDefault="00CA4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4A8"/>
    <w:multiLevelType w:val="hybridMultilevel"/>
    <w:tmpl w:val="A446A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15B8"/>
    <w:multiLevelType w:val="hybridMultilevel"/>
    <w:tmpl w:val="64FA241E"/>
    <w:lvl w:ilvl="0" w:tplc="D174D1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778D9"/>
    <w:multiLevelType w:val="multilevel"/>
    <w:tmpl w:val="EF8C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11300"/>
    <w:multiLevelType w:val="hybridMultilevel"/>
    <w:tmpl w:val="1D86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F7CF1"/>
    <w:multiLevelType w:val="hybridMultilevel"/>
    <w:tmpl w:val="0168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953E0"/>
    <w:multiLevelType w:val="hybridMultilevel"/>
    <w:tmpl w:val="EF10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A"/>
    <w:rsid w:val="0000623B"/>
    <w:rsid w:val="00011980"/>
    <w:rsid w:val="00027BFA"/>
    <w:rsid w:val="000338B8"/>
    <w:rsid w:val="00063662"/>
    <w:rsid w:val="000663EC"/>
    <w:rsid w:val="00080DEF"/>
    <w:rsid w:val="000A019F"/>
    <w:rsid w:val="000B086F"/>
    <w:rsid w:val="000B14E0"/>
    <w:rsid w:val="00114446"/>
    <w:rsid w:val="00124F57"/>
    <w:rsid w:val="00147EBE"/>
    <w:rsid w:val="001756AC"/>
    <w:rsid w:val="00177FF9"/>
    <w:rsid w:val="001B6F00"/>
    <w:rsid w:val="001C0C30"/>
    <w:rsid w:val="001D25E7"/>
    <w:rsid w:val="001D643C"/>
    <w:rsid w:val="0020774F"/>
    <w:rsid w:val="00221877"/>
    <w:rsid w:val="002242D2"/>
    <w:rsid w:val="00225F44"/>
    <w:rsid w:val="002346BB"/>
    <w:rsid w:val="00261FA8"/>
    <w:rsid w:val="0027373D"/>
    <w:rsid w:val="00296217"/>
    <w:rsid w:val="002A44C2"/>
    <w:rsid w:val="002A5BFA"/>
    <w:rsid w:val="002B6433"/>
    <w:rsid w:val="002C0C95"/>
    <w:rsid w:val="002F021E"/>
    <w:rsid w:val="002F0488"/>
    <w:rsid w:val="00331BA1"/>
    <w:rsid w:val="00333FC2"/>
    <w:rsid w:val="00387990"/>
    <w:rsid w:val="004354C8"/>
    <w:rsid w:val="0044626F"/>
    <w:rsid w:val="0046231A"/>
    <w:rsid w:val="00463EDF"/>
    <w:rsid w:val="00467B97"/>
    <w:rsid w:val="004729FA"/>
    <w:rsid w:val="00485CE3"/>
    <w:rsid w:val="00487604"/>
    <w:rsid w:val="004A2B5D"/>
    <w:rsid w:val="004B0F36"/>
    <w:rsid w:val="004B4E74"/>
    <w:rsid w:val="004C69CB"/>
    <w:rsid w:val="004D1BF9"/>
    <w:rsid w:val="004D5FBF"/>
    <w:rsid w:val="004E03D2"/>
    <w:rsid w:val="004E0FA0"/>
    <w:rsid w:val="004E4B84"/>
    <w:rsid w:val="004F4C6B"/>
    <w:rsid w:val="004F5AD3"/>
    <w:rsid w:val="00516991"/>
    <w:rsid w:val="00520609"/>
    <w:rsid w:val="00533934"/>
    <w:rsid w:val="005421C5"/>
    <w:rsid w:val="00565F4D"/>
    <w:rsid w:val="005749AB"/>
    <w:rsid w:val="005859D6"/>
    <w:rsid w:val="00590CC5"/>
    <w:rsid w:val="0059130F"/>
    <w:rsid w:val="00591C15"/>
    <w:rsid w:val="00594BAA"/>
    <w:rsid w:val="005C433F"/>
    <w:rsid w:val="005E6422"/>
    <w:rsid w:val="005F0C7E"/>
    <w:rsid w:val="0061545C"/>
    <w:rsid w:val="00647B7D"/>
    <w:rsid w:val="00657D22"/>
    <w:rsid w:val="0066129A"/>
    <w:rsid w:val="006724B1"/>
    <w:rsid w:val="006728A3"/>
    <w:rsid w:val="00696F9C"/>
    <w:rsid w:val="006A0957"/>
    <w:rsid w:val="006C733A"/>
    <w:rsid w:val="006D399A"/>
    <w:rsid w:val="006E71CA"/>
    <w:rsid w:val="006F19FD"/>
    <w:rsid w:val="006F1CAE"/>
    <w:rsid w:val="006F4FBE"/>
    <w:rsid w:val="00706B2A"/>
    <w:rsid w:val="00716C83"/>
    <w:rsid w:val="007455B6"/>
    <w:rsid w:val="00755FEB"/>
    <w:rsid w:val="00760537"/>
    <w:rsid w:val="0077041D"/>
    <w:rsid w:val="00776FE8"/>
    <w:rsid w:val="00793739"/>
    <w:rsid w:val="00796C89"/>
    <w:rsid w:val="007A1D37"/>
    <w:rsid w:val="007B6A50"/>
    <w:rsid w:val="007E26A7"/>
    <w:rsid w:val="007E6988"/>
    <w:rsid w:val="008025B5"/>
    <w:rsid w:val="0080410E"/>
    <w:rsid w:val="00811FB2"/>
    <w:rsid w:val="008153E9"/>
    <w:rsid w:val="0083606A"/>
    <w:rsid w:val="00840EBD"/>
    <w:rsid w:val="00847AAA"/>
    <w:rsid w:val="00852BAC"/>
    <w:rsid w:val="008634DC"/>
    <w:rsid w:val="00864B19"/>
    <w:rsid w:val="00870B0A"/>
    <w:rsid w:val="00887365"/>
    <w:rsid w:val="008A2FC5"/>
    <w:rsid w:val="008C586E"/>
    <w:rsid w:val="008E228B"/>
    <w:rsid w:val="008F78AC"/>
    <w:rsid w:val="009018DB"/>
    <w:rsid w:val="009311F8"/>
    <w:rsid w:val="0094097D"/>
    <w:rsid w:val="00956C4E"/>
    <w:rsid w:val="00964CB8"/>
    <w:rsid w:val="00982391"/>
    <w:rsid w:val="009908AF"/>
    <w:rsid w:val="0099634E"/>
    <w:rsid w:val="00997BC0"/>
    <w:rsid w:val="009A7009"/>
    <w:rsid w:val="009B432A"/>
    <w:rsid w:val="009C66F6"/>
    <w:rsid w:val="009D48B6"/>
    <w:rsid w:val="009D777A"/>
    <w:rsid w:val="009E0D46"/>
    <w:rsid w:val="009E2FEB"/>
    <w:rsid w:val="009F0454"/>
    <w:rsid w:val="00A30D26"/>
    <w:rsid w:val="00A369BD"/>
    <w:rsid w:val="00A452E5"/>
    <w:rsid w:val="00A52DF9"/>
    <w:rsid w:val="00A57146"/>
    <w:rsid w:val="00A714E5"/>
    <w:rsid w:val="00A74AFE"/>
    <w:rsid w:val="00A80275"/>
    <w:rsid w:val="00A86039"/>
    <w:rsid w:val="00A96271"/>
    <w:rsid w:val="00A97E6B"/>
    <w:rsid w:val="00AA2102"/>
    <w:rsid w:val="00AA29CB"/>
    <w:rsid w:val="00AA7E0C"/>
    <w:rsid w:val="00AB1FC7"/>
    <w:rsid w:val="00AE02C1"/>
    <w:rsid w:val="00AF2F12"/>
    <w:rsid w:val="00AF6C3A"/>
    <w:rsid w:val="00AF726D"/>
    <w:rsid w:val="00B11F6F"/>
    <w:rsid w:val="00B171DF"/>
    <w:rsid w:val="00B400E3"/>
    <w:rsid w:val="00BA2637"/>
    <w:rsid w:val="00BA36C5"/>
    <w:rsid w:val="00BB6211"/>
    <w:rsid w:val="00BE043E"/>
    <w:rsid w:val="00BE3C2A"/>
    <w:rsid w:val="00BF316C"/>
    <w:rsid w:val="00C12A0A"/>
    <w:rsid w:val="00C12C90"/>
    <w:rsid w:val="00C23E71"/>
    <w:rsid w:val="00C24C12"/>
    <w:rsid w:val="00C6643B"/>
    <w:rsid w:val="00C753E0"/>
    <w:rsid w:val="00C81530"/>
    <w:rsid w:val="00C86C9D"/>
    <w:rsid w:val="00C93F40"/>
    <w:rsid w:val="00C971EA"/>
    <w:rsid w:val="00CA441D"/>
    <w:rsid w:val="00CA65D1"/>
    <w:rsid w:val="00CB4DD0"/>
    <w:rsid w:val="00CD1551"/>
    <w:rsid w:val="00CE5267"/>
    <w:rsid w:val="00D13D27"/>
    <w:rsid w:val="00D41C39"/>
    <w:rsid w:val="00D44CB0"/>
    <w:rsid w:val="00D47F67"/>
    <w:rsid w:val="00D5544D"/>
    <w:rsid w:val="00D55E86"/>
    <w:rsid w:val="00D81FAD"/>
    <w:rsid w:val="00D82072"/>
    <w:rsid w:val="00D906ED"/>
    <w:rsid w:val="00D90FEC"/>
    <w:rsid w:val="00D952DA"/>
    <w:rsid w:val="00DA1F9A"/>
    <w:rsid w:val="00DD1465"/>
    <w:rsid w:val="00DD680D"/>
    <w:rsid w:val="00DE1CF7"/>
    <w:rsid w:val="00DE4736"/>
    <w:rsid w:val="00DE785F"/>
    <w:rsid w:val="00E41D39"/>
    <w:rsid w:val="00E41E87"/>
    <w:rsid w:val="00E44818"/>
    <w:rsid w:val="00E654EB"/>
    <w:rsid w:val="00E67521"/>
    <w:rsid w:val="00E73DE0"/>
    <w:rsid w:val="00E964E7"/>
    <w:rsid w:val="00EA170E"/>
    <w:rsid w:val="00EA58AF"/>
    <w:rsid w:val="00EB79C2"/>
    <w:rsid w:val="00ED0340"/>
    <w:rsid w:val="00EF35D0"/>
    <w:rsid w:val="00EF535A"/>
    <w:rsid w:val="00F02F1C"/>
    <w:rsid w:val="00F04EEB"/>
    <w:rsid w:val="00F14663"/>
    <w:rsid w:val="00F24F22"/>
    <w:rsid w:val="00F26753"/>
    <w:rsid w:val="00F47D98"/>
    <w:rsid w:val="00F54C76"/>
    <w:rsid w:val="00F5695E"/>
    <w:rsid w:val="00F739DB"/>
    <w:rsid w:val="00FA5E13"/>
    <w:rsid w:val="00FB455C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534F1"/>
  <w15:chartTrackingRefBased/>
  <w15:docId w15:val="{C40B4A4A-2739-2849-8EF6-4C38AEFE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43B"/>
  </w:style>
  <w:style w:type="paragraph" w:styleId="Footer">
    <w:name w:val="footer"/>
    <w:basedOn w:val="Normal"/>
    <w:link w:val="Foot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43B"/>
  </w:style>
  <w:style w:type="table" w:styleId="TableGrid">
    <w:name w:val="Table Grid"/>
    <w:basedOn w:val="TableNormal"/>
    <w:uiPriority w:val="39"/>
    <w:rsid w:val="0077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2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D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13D27"/>
  </w:style>
  <w:style w:type="character" w:styleId="HTMLCode">
    <w:name w:val="HTML Code"/>
    <w:basedOn w:val="DefaultParagraphFont"/>
    <w:uiPriority w:val="99"/>
    <w:semiHidden/>
    <w:unhideWhenUsed/>
    <w:rsid w:val="00D13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Gleason</dc:creator>
  <cp:keywords/>
  <dc:description/>
  <cp:lastModifiedBy>Alejandro Gleason</cp:lastModifiedBy>
  <cp:revision>129</cp:revision>
  <dcterms:created xsi:type="dcterms:W3CDTF">2021-02-09T02:01:00Z</dcterms:created>
  <dcterms:modified xsi:type="dcterms:W3CDTF">2021-08-31T22:35:00Z</dcterms:modified>
</cp:coreProperties>
</file>