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68E" w:rsidRDefault="0097568E" w:rsidP="0097568E">
      <w:pPr>
        <w:jc w:val="center"/>
        <w:rPr>
          <w:rFonts w:ascii="Verdana" w:hAnsi="Verdana"/>
          <w:b/>
        </w:rPr>
      </w:pPr>
    </w:p>
    <w:p w:rsidR="0097568E" w:rsidRDefault="0097568E" w:rsidP="0097568E">
      <w:pPr>
        <w:jc w:val="both"/>
        <w:rPr>
          <w:rFonts w:ascii="Verdana" w:hAnsi="Verdana"/>
          <w:b/>
        </w:rPr>
      </w:pPr>
    </w:p>
    <w:p w:rsidR="00F00E8C" w:rsidRPr="00D114CF" w:rsidRDefault="00F00E8C" w:rsidP="0097568E">
      <w:pPr>
        <w:jc w:val="both"/>
        <w:rPr>
          <w:rFonts w:ascii="Verdana" w:hAnsi="Verdana"/>
          <w:b/>
        </w:rPr>
      </w:pPr>
    </w:p>
    <w:p w:rsidR="0097568E" w:rsidRDefault="0097568E" w:rsidP="0097568E">
      <w:pPr>
        <w:jc w:val="both"/>
        <w:rPr>
          <w:rFonts w:ascii="Verdana" w:hAnsi="Verdana"/>
          <w:b/>
          <w:sz w:val="20"/>
          <w:szCs w:val="20"/>
        </w:rPr>
      </w:pPr>
    </w:p>
    <w:p w:rsidR="0097568E" w:rsidRDefault="006D252A" w:rsidP="0097568E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 xml:space="preserve">NOMBRE:  </w:t>
      </w:r>
      <w:r w:rsidR="00D6658E">
        <w:rPr>
          <w:rFonts w:ascii="Century Gothic" w:hAnsi="Century Gothic" w:cs="Arial"/>
          <w:b/>
        </w:rPr>
        <w:t xml:space="preserve"> </w:t>
      </w:r>
      <w:proofErr w:type="spellStart"/>
      <w:r w:rsidR="002B5C6B">
        <w:rPr>
          <w:rFonts w:ascii="Century Gothic" w:hAnsi="Century Gothic" w:cs="Arial"/>
          <w:b/>
        </w:rPr>
        <w:t>xnombre</w:t>
      </w:r>
      <w:proofErr w:type="spellEnd"/>
    </w:p>
    <w:p w:rsidR="00B63473" w:rsidRPr="005A1996" w:rsidRDefault="00B63473" w:rsidP="0097568E">
      <w:pPr>
        <w:jc w:val="both"/>
        <w:rPr>
          <w:rFonts w:ascii="Century Gothic" w:hAnsi="Century Gothic" w:cs="Arial"/>
        </w:rPr>
      </w:pPr>
    </w:p>
    <w:p w:rsidR="003241B2" w:rsidRDefault="00BF2FA3" w:rsidP="003241B2">
      <w:pPr>
        <w:tabs>
          <w:tab w:val="left" w:pos="2175"/>
        </w:tabs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MEDICO</w:t>
      </w:r>
      <w:proofErr w:type="gramStart"/>
      <w:r>
        <w:rPr>
          <w:rFonts w:ascii="Century Gothic" w:hAnsi="Century Gothic" w:cs="Arial"/>
          <w:b/>
        </w:rPr>
        <w:t xml:space="preserve">:  </w:t>
      </w:r>
      <w:proofErr w:type="spellStart"/>
      <w:r w:rsidR="002B5C6B">
        <w:rPr>
          <w:rFonts w:ascii="Century Gothic" w:hAnsi="Century Gothic" w:cs="Arial"/>
          <w:b/>
        </w:rPr>
        <w:t>xdoctor</w:t>
      </w:r>
      <w:proofErr w:type="spellEnd"/>
      <w:proofErr w:type="gramEnd"/>
    </w:p>
    <w:p w:rsidR="00127123" w:rsidRPr="005A1996" w:rsidRDefault="00127123" w:rsidP="003241B2">
      <w:pPr>
        <w:tabs>
          <w:tab w:val="left" w:pos="2175"/>
        </w:tabs>
        <w:jc w:val="both"/>
        <w:rPr>
          <w:rFonts w:ascii="Century Gothic" w:hAnsi="Century Gothic" w:cs="Arial"/>
          <w:b/>
        </w:rPr>
      </w:pPr>
    </w:p>
    <w:p w:rsidR="0097568E" w:rsidRPr="005A1996" w:rsidRDefault="0097568E" w:rsidP="0097568E">
      <w:pPr>
        <w:jc w:val="both"/>
        <w:rPr>
          <w:rFonts w:ascii="Century Gothic" w:hAnsi="Century Gothic" w:cs="Arial"/>
          <w:b/>
        </w:rPr>
      </w:pPr>
      <w:r w:rsidRPr="005A1996">
        <w:rPr>
          <w:rFonts w:ascii="Century Gothic" w:hAnsi="Century Gothic" w:cs="Arial"/>
          <w:b/>
        </w:rPr>
        <w:t>FECHA</w:t>
      </w:r>
      <w:r w:rsidR="00546DAC">
        <w:rPr>
          <w:rFonts w:ascii="Century Gothic" w:hAnsi="Century Gothic" w:cs="Arial"/>
          <w:b/>
        </w:rPr>
        <w:t xml:space="preserve">:    </w:t>
      </w:r>
      <w:proofErr w:type="spellStart"/>
      <w:r w:rsidR="002B5C6B">
        <w:rPr>
          <w:rFonts w:ascii="Century Gothic" w:hAnsi="Century Gothic" w:cs="Arial"/>
          <w:b/>
        </w:rPr>
        <w:t>xfecha</w:t>
      </w:r>
      <w:proofErr w:type="spellEnd"/>
    </w:p>
    <w:p w:rsidR="0097568E" w:rsidRPr="005A1996" w:rsidRDefault="0097568E" w:rsidP="0097568E">
      <w:pPr>
        <w:jc w:val="both"/>
        <w:rPr>
          <w:rFonts w:ascii="Century Gothic" w:hAnsi="Century Gothic" w:cs="Arial"/>
          <w:b/>
        </w:rPr>
      </w:pPr>
    </w:p>
    <w:p w:rsidR="0097568E" w:rsidRPr="005A1996" w:rsidRDefault="0097568E" w:rsidP="0097568E">
      <w:pPr>
        <w:jc w:val="both"/>
        <w:rPr>
          <w:rFonts w:ascii="Century Gothic" w:hAnsi="Century Gothic" w:cs="Arial"/>
        </w:rPr>
      </w:pPr>
    </w:p>
    <w:p w:rsidR="00B674BC" w:rsidRPr="005A1996" w:rsidRDefault="00B674BC" w:rsidP="0041367E">
      <w:pPr>
        <w:jc w:val="center"/>
        <w:rPr>
          <w:rFonts w:ascii="Century Gothic" w:hAnsi="Century Gothic" w:cs="Arial"/>
          <w:b/>
          <w:u w:val="single"/>
        </w:rPr>
      </w:pPr>
    </w:p>
    <w:p w:rsidR="00127123" w:rsidRPr="005A1996" w:rsidRDefault="00127123" w:rsidP="00127123">
      <w:pPr>
        <w:jc w:val="both"/>
        <w:rPr>
          <w:rFonts w:ascii="Century Gothic" w:hAnsi="Century Gothic" w:cs="Arial"/>
        </w:rPr>
      </w:pPr>
    </w:p>
    <w:p w:rsidR="00B63473" w:rsidRPr="005A1996" w:rsidRDefault="00B63473" w:rsidP="00B63473">
      <w:pPr>
        <w:jc w:val="center"/>
        <w:rPr>
          <w:rFonts w:ascii="Century Gothic" w:hAnsi="Century Gothic" w:cs="Arial"/>
          <w:b/>
          <w:u w:val="single"/>
        </w:rPr>
      </w:pPr>
      <w:r w:rsidRPr="005A1996">
        <w:rPr>
          <w:rFonts w:ascii="Century Gothic" w:hAnsi="Century Gothic" w:cs="Arial"/>
          <w:b/>
          <w:u w:val="single"/>
        </w:rPr>
        <w:t>RX. ESTANDAR DE TORAX</w:t>
      </w:r>
    </w:p>
    <w:p w:rsidR="00B63473" w:rsidRPr="005A1996" w:rsidRDefault="00B63473" w:rsidP="00B63473">
      <w:pPr>
        <w:jc w:val="both"/>
        <w:rPr>
          <w:rFonts w:ascii="Century Gothic" w:hAnsi="Century Gothic" w:cs="Arial"/>
        </w:rPr>
      </w:pPr>
    </w:p>
    <w:p w:rsidR="00B63473" w:rsidRPr="005A1996" w:rsidRDefault="00B63473" w:rsidP="00B63473">
      <w:pPr>
        <w:jc w:val="both"/>
        <w:rPr>
          <w:rFonts w:ascii="Century Gothic" w:hAnsi="Century Gothic" w:cs="Arial"/>
        </w:rPr>
      </w:pPr>
    </w:p>
    <w:p w:rsidR="00B63473" w:rsidRPr="008C267D" w:rsidRDefault="00F009A4" w:rsidP="00F009A4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xcampo</w:t>
      </w:r>
      <w:bookmarkStart w:id="0" w:name="_GoBack"/>
      <w:bookmarkEnd w:id="0"/>
    </w:p>
    <w:p w:rsidR="00364ACC" w:rsidRPr="005A1996" w:rsidRDefault="00364ACC" w:rsidP="0097568E">
      <w:pPr>
        <w:jc w:val="both"/>
        <w:rPr>
          <w:rFonts w:ascii="Century Gothic" w:hAnsi="Century Gothic" w:cs="Arial"/>
        </w:rPr>
      </w:pPr>
    </w:p>
    <w:p w:rsidR="003241B2" w:rsidRDefault="003241B2" w:rsidP="0097568E">
      <w:pPr>
        <w:jc w:val="both"/>
        <w:rPr>
          <w:rFonts w:ascii="Century Gothic" w:hAnsi="Century Gothic" w:cs="Arial"/>
        </w:rPr>
      </w:pPr>
    </w:p>
    <w:p w:rsidR="00127123" w:rsidRDefault="00127123" w:rsidP="0097568E">
      <w:pPr>
        <w:jc w:val="both"/>
        <w:rPr>
          <w:rFonts w:ascii="Century Gothic" w:hAnsi="Century Gothic" w:cs="Arial"/>
        </w:rPr>
      </w:pPr>
    </w:p>
    <w:p w:rsidR="00127123" w:rsidRPr="005A1996" w:rsidRDefault="00127123" w:rsidP="0097568E">
      <w:pPr>
        <w:jc w:val="both"/>
        <w:rPr>
          <w:rFonts w:ascii="Century Gothic" w:hAnsi="Century Gothic" w:cs="Arial"/>
        </w:rPr>
      </w:pPr>
    </w:p>
    <w:p w:rsidR="0097568E" w:rsidRPr="005A1996" w:rsidRDefault="0089260B" w:rsidP="0097568E">
      <w:pPr>
        <w:jc w:val="both"/>
        <w:rPr>
          <w:rFonts w:ascii="Century Gothic" w:hAnsi="Century Gothic" w:cs="Arial"/>
        </w:rPr>
      </w:pPr>
      <w:r w:rsidRPr="005A1996">
        <w:rPr>
          <w:rFonts w:ascii="Century Gothic" w:hAnsi="Century Gothic" w:cs="Arial"/>
        </w:rPr>
        <w:t xml:space="preserve">SALUDA, </w:t>
      </w:r>
      <w:r w:rsidR="005957B1" w:rsidRPr="005A1996">
        <w:rPr>
          <w:rFonts w:ascii="Century Gothic" w:hAnsi="Century Gothic" w:cs="Arial"/>
        </w:rPr>
        <w:t>ATENTAMENTE:</w:t>
      </w:r>
    </w:p>
    <w:p w:rsidR="0097568E" w:rsidRPr="005A1996" w:rsidRDefault="0097568E" w:rsidP="0097568E">
      <w:pPr>
        <w:jc w:val="both"/>
        <w:rPr>
          <w:rFonts w:ascii="Century Gothic" w:hAnsi="Century Gothic" w:cs="Arial"/>
        </w:rPr>
      </w:pPr>
    </w:p>
    <w:p w:rsidR="009D09AE" w:rsidRDefault="009D09AE" w:rsidP="0097568E">
      <w:pPr>
        <w:jc w:val="both"/>
        <w:rPr>
          <w:rFonts w:ascii="Century Gothic" w:hAnsi="Century Gothic" w:cs="Arial"/>
        </w:rPr>
      </w:pPr>
    </w:p>
    <w:p w:rsidR="00F00E8C" w:rsidRPr="005A1996" w:rsidRDefault="00F00E8C" w:rsidP="0097568E">
      <w:pPr>
        <w:jc w:val="both"/>
        <w:rPr>
          <w:rFonts w:ascii="Century Gothic" w:hAnsi="Century Gothic" w:cs="Arial"/>
        </w:rPr>
      </w:pPr>
    </w:p>
    <w:p w:rsidR="0097568E" w:rsidRPr="005A1996" w:rsidRDefault="0097568E" w:rsidP="0097568E">
      <w:pPr>
        <w:jc w:val="both"/>
        <w:rPr>
          <w:rFonts w:ascii="Century Gothic" w:hAnsi="Century Gothic" w:cs="Arial"/>
        </w:rPr>
      </w:pPr>
    </w:p>
    <w:p w:rsidR="0097568E" w:rsidRPr="005A1996" w:rsidRDefault="0097568E" w:rsidP="0097568E">
      <w:pPr>
        <w:jc w:val="both"/>
        <w:rPr>
          <w:rFonts w:ascii="Century Gothic" w:hAnsi="Century Gothic" w:cs="Arial"/>
          <w:lang w:val="it-IT"/>
        </w:rPr>
      </w:pPr>
      <w:r w:rsidRPr="005A1996">
        <w:rPr>
          <w:rFonts w:ascii="Century Gothic" w:hAnsi="Century Gothic" w:cs="Arial"/>
          <w:lang w:val="it-IT"/>
        </w:rPr>
        <w:t>DRA.</w:t>
      </w:r>
      <w:r w:rsidR="00E848AF" w:rsidRPr="005A1996">
        <w:rPr>
          <w:rFonts w:ascii="Century Gothic" w:hAnsi="Century Gothic" w:cs="Arial"/>
          <w:lang w:val="it-IT"/>
        </w:rPr>
        <w:t xml:space="preserve"> </w:t>
      </w:r>
      <w:r w:rsidR="00A673AF" w:rsidRPr="005A1996">
        <w:rPr>
          <w:rFonts w:ascii="Century Gothic" w:hAnsi="Century Gothic" w:cs="Arial"/>
          <w:lang w:val="it-IT"/>
        </w:rPr>
        <w:t>YADIRA TACUR</w:t>
      </w:r>
      <w:r w:rsidR="00E848AF" w:rsidRPr="005A1996">
        <w:rPr>
          <w:rFonts w:ascii="Century Gothic" w:hAnsi="Century Gothic" w:cs="Arial"/>
          <w:lang w:val="it-IT"/>
        </w:rPr>
        <w:t>I</w:t>
      </w:r>
      <w:r w:rsidR="00A673AF" w:rsidRPr="005A1996">
        <w:rPr>
          <w:rFonts w:ascii="Century Gothic" w:hAnsi="Century Gothic" w:cs="Arial"/>
          <w:lang w:val="it-IT"/>
        </w:rPr>
        <w:t xml:space="preserve"> BENAVIDES</w:t>
      </w:r>
      <w:r w:rsidRPr="005A1996">
        <w:rPr>
          <w:rFonts w:ascii="Century Gothic" w:hAnsi="Century Gothic" w:cs="Arial"/>
          <w:lang w:val="it-IT"/>
        </w:rPr>
        <w:t xml:space="preserve">    </w:t>
      </w:r>
    </w:p>
    <w:p w:rsidR="00C72C76" w:rsidRPr="005A1996" w:rsidRDefault="00A673AF" w:rsidP="00A1573C">
      <w:pPr>
        <w:jc w:val="both"/>
        <w:rPr>
          <w:rFonts w:ascii="Century Gothic" w:hAnsi="Century Gothic" w:cs="Arial"/>
        </w:rPr>
      </w:pPr>
      <w:r w:rsidRPr="005A1996">
        <w:rPr>
          <w:rFonts w:ascii="Century Gothic" w:hAnsi="Century Gothic" w:cs="Arial"/>
          <w:b/>
          <w:lang w:val="it-IT"/>
        </w:rPr>
        <w:t xml:space="preserve">MEDICO </w:t>
      </w:r>
      <w:r w:rsidR="0097568E" w:rsidRPr="005A1996">
        <w:rPr>
          <w:rFonts w:ascii="Century Gothic" w:hAnsi="Century Gothic" w:cs="Arial"/>
          <w:b/>
          <w:lang w:val="it-IT"/>
        </w:rPr>
        <w:t>RADIÓLOG</w:t>
      </w:r>
      <w:r w:rsidRPr="005A1996">
        <w:rPr>
          <w:rFonts w:ascii="Century Gothic" w:hAnsi="Century Gothic" w:cs="Arial"/>
          <w:b/>
          <w:lang w:val="it-IT"/>
        </w:rPr>
        <w:t>A</w:t>
      </w:r>
    </w:p>
    <w:sectPr w:rsidR="00C72C76" w:rsidRPr="005A1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76"/>
    <w:rsid w:val="0003656B"/>
    <w:rsid w:val="00051F07"/>
    <w:rsid w:val="0008623A"/>
    <w:rsid w:val="000917AA"/>
    <w:rsid w:val="000B1881"/>
    <w:rsid w:val="000B77DF"/>
    <w:rsid w:val="000D46D3"/>
    <w:rsid w:val="000F4B54"/>
    <w:rsid w:val="00127123"/>
    <w:rsid w:val="00141BEC"/>
    <w:rsid w:val="001B5C26"/>
    <w:rsid w:val="001C224D"/>
    <w:rsid w:val="002210C5"/>
    <w:rsid w:val="002210CE"/>
    <w:rsid w:val="002B5C6B"/>
    <w:rsid w:val="002D01EE"/>
    <w:rsid w:val="003241B2"/>
    <w:rsid w:val="00326703"/>
    <w:rsid w:val="00326D1F"/>
    <w:rsid w:val="00343EB6"/>
    <w:rsid w:val="00364ACC"/>
    <w:rsid w:val="003A146B"/>
    <w:rsid w:val="003C35ED"/>
    <w:rsid w:val="003D2175"/>
    <w:rsid w:val="003E62EE"/>
    <w:rsid w:val="0041367E"/>
    <w:rsid w:val="0048223E"/>
    <w:rsid w:val="004D3EF6"/>
    <w:rsid w:val="004F799F"/>
    <w:rsid w:val="00546DAC"/>
    <w:rsid w:val="00556D1E"/>
    <w:rsid w:val="005778AE"/>
    <w:rsid w:val="005957B1"/>
    <w:rsid w:val="005A1996"/>
    <w:rsid w:val="0061417B"/>
    <w:rsid w:val="00672FA7"/>
    <w:rsid w:val="006A16C0"/>
    <w:rsid w:val="006B5FE3"/>
    <w:rsid w:val="006C6A1B"/>
    <w:rsid w:val="006D252A"/>
    <w:rsid w:val="006F5D5F"/>
    <w:rsid w:val="006F6824"/>
    <w:rsid w:val="00702E6F"/>
    <w:rsid w:val="00705B04"/>
    <w:rsid w:val="007104D4"/>
    <w:rsid w:val="00741D50"/>
    <w:rsid w:val="00763FEA"/>
    <w:rsid w:val="007674CF"/>
    <w:rsid w:val="0077211C"/>
    <w:rsid w:val="00797210"/>
    <w:rsid w:val="007D7588"/>
    <w:rsid w:val="0089260B"/>
    <w:rsid w:val="008D15E6"/>
    <w:rsid w:val="008E5514"/>
    <w:rsid w:val="0092566E"/>
    <w:rsid w:val="00941E9C"/>
    <w:rsid w:val="00963B17"/>
    <w:rsid w:val="0097568E"/>
    <w:rsid w:val="009A68CF"/>
    <w:rsid w:val="009B335A"/>
    <w:rsid w:val="009D09AE"/>
    <w:rsid w:val="009E14E9"/>
    <w:rsid w:val="009E4E12"/>
    <w:rsid w:val="00A1573C"/>
    <w:rsid w:val="00A2073D"/>
    <w:rsid w:val="00A233E5"/>
    <w:rsid w:val="00A673AF"/>
    <w:rsid w:val="00AF62A8"/>
    <w:rsid w:val="00B10D28"/>
    <w:rsid w:val="00B17ECB"/>
    <w:rsid w:val="00B20429"/>
    <w:rsid w:val="00B63473"/>
    <w:rsid w:val="00B674BC"/>
    <w:rsid w:val="00B93B37"/>
    <w:rsid w:val="00BA284F"/>
    <w:rsid w:val="00BC382D"/>
    <w:rsid w:val="00BF2FA3"/>
    <w:rsid w:val="00C126CA"/>
    <w:rsid w:val="00C72C76"/>
    <w:rsid w:val="00CE5E91"/>
    <w:rsid w:val="00D022A2"/>
    <w:rsid w:val="00D02CA0"/>
    <w:rsid w:val="00D14069"/>
    <w:rsid w:val="00D319F2"/>
    <w:rsid w:val="00D45CDF"/>
    <w:rsid w:val="00D45E6E"/>
    <w:rsid w:val="00D6658E"/>
    <w:rsid w:val="00D763E7"/>
    <w:rsid w:val="00D9181F"/>
    <w:rsid w:val="00DC6C52"/>
    <w:rsid w:val="00E848AF"/>
    <w:rsid w:val="00ED0B4B"/>
    <w:rsid w:val="00ED25AF"/>
    <w:rsid w:val="00ED5AA2"/>
    <w:rsid w:val="00F009A4"/>
    <w:rsid w:val="00F00E8C"/>
    <w:rsid w:val="00F118B5"/>
    <w:rsid w:val="00F21218"/>
    <w:rsid w:val="00F4485B"/>
    <w:rsid w:val="00F513B6"/>
    <w:rsid w:val="00FC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68E"/>
    <w:rPr>
      <w:sz w:val="24"/>
      <w:szCs w:val="24"/>
    </w:rPr>
  </w:style>
  <w:style w:type="paragraph" w:styleId="Ttulo1">
    <w:name w:val="heading 1"/>
    <w:basedOn w:val="Normal"/>
    <w:next w:val="Normal"/>
    <w:qFormat/>
    <w:rsid w:val="00C72C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68E"/>
    <w:rPr>
      <w:sz w:val="24"/>
      <w:szCs w:val="24"/>
    </w:rPr>
  </w:style>
  <w:style w:type="paragraph" w:styleId="Ttulo1">
    <w:name w:val="heading 1"/>
    <w:basedOn w:val="Normal"/>
    <w:next w:val="Normal"/>
    <w:qFormat/>
    <w:rsid w:val="00C72C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RX TÓRAX</vt:lpstr>
    </vt:vector>
  </TitlesOfParts>
  <Company>ecuasanitas s.a.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RX TÓRAX</dc:title>
  <dc:creator>Sala Radiologo</dc:creator>
  <cp:lastModifiedBy>aleglez22</cp:lastModifiedBy>
  <cp:revision>3</cp:revision>
  <cp:lastPrinted>2016-08-01T20:54:00Z</cp:lastPrinted>
  <dcterms:created xsi:type="dcterms:W3CDTF">2017-12-28T04:29:00Z</dcterms:created>
  <dcterms:modified xsi:type="dcterms:W3CDTF">2017-12-28T04:31:00Z</dcterms:modified>
</cp:coreProperties>
</file>