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Franklin</w:t>
      </w:r>
      <w:proofErr w:type="spellEnd"/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1992-02-02</w:t>
      </w:r>
      <w:proofErr w:type="spellEnd"/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994414">
        <w:rPr>
          <w:rFonts w:ascii="Century Gothic" w:hAnsi="Century Gothic"/>
          <w:b/>
          <w:sz w:val="26"/>
          <w:szCs w:val="26"/>
        </w:rPr>
        <w:t xml:space="preserve"> </w:t>
      </w:r>
      <w:proofErr w:type="spellStart"/>
      <w:proofErr w:type="gramStart"/>
      <w:r w:rsidR="00994414">
        <w:rPr>
          <w:rFonts w:ascii="Century Gothic" w:hAnsi="Century Gothic"/>
          <w:b/>
          <w:sz w:val="26"/>
          <w:szCs w:val="26"/>
        </w:rPr>
        <w:t>Marcos</w:t>
      </w:r>
      <w:proofErr w:type="spellEnd"/>
      <w:proofErr w:type="gramEnd"/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proofErr w:type="spellStart"/>
      <w:r w:rsidR="00994414">
        <w:rPr>
          <w:rFonts w:ascii="Century Gothic" w:hAnsi="Century Gothic"/>
          <w:b/>
          <w:sz w:val="26"/>
          <w:szCs w:val="26"/>
        </w:rPr>
        <w:t>2017-12-27</w:t>
      </w:r>
      <w:proofErr w:type="spellEnd"/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Default="00C77E08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Test 2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  <w:bookmarkStart w:id="0" w:name="_GoBack"/>
      <w:bookmarkEnd w:id="0"/>
    </w:p>
    <w:p w:rsidR="00FD442A" w:rsidRDefault="00E15BDF" w:rsidP="00FD442A">
      <w:pPr>
        <w:jc w:val="both"/>
        <w:rPr>
          <w:rFonts w:ascii="Century Gothic" w:hAnsi="Century Gothic"/>
          <w:sz w:val="26"/>
          <w:szCs w:val="26"/>
        </w:rPr>
      </w:pPr>
      <w:proofErr w:type="spellStart"/>
      <w:proofErr w:type="gramStart"/>
      <w:r>
        <w:rPr>
          <w:rFonts w:ascii="Century Gothic" w:hAnsi="Century Gothic" w:cs="Courier New"/>
          <w:sz w:val="26"/>
          <w:szCs w:val="26"/>
        </w:rPr>
        <w:t>campo nuevo</w:t>
      </w:r>
      <w:proofErr w:type="spellEnd"/>
      <w:proofErr w:type="gramEnd"/>
      <w:r w:rsidR="00FD442A">
        <w:rPr>
          <w:rFonts w:ascii="Century Gothic" w:hAnsi="Century Gothic" w:cs="Courier New"/>
          <w:sz w:val="26"/>
          <w:szCs w:val="26"/>
        </w:rPr>
        <w:t xml:space="preserve">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200658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</w:t>
      </w:r>
      <w:r w:rsidR="00AF4F44">
        <w:rPr>
          <w:rFonts w:ascii="Century Gothic" w:hAnsi="Century Gothic"/>
          <w:b/>
          <w:bCs/>
          <w:sz w:val="26"/>
          <w:szCs w:val="26"/>
        </w:rPr>
        <w:t xml:space="preserve">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conclusion nueva</w:t>
      </w:r>
      <w:proofErr w:type="spellEnd"/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161BF"/>
    <w:rsid w:val="000C1400"/>
    <w:rsid w:val="00141615"/>
    <w:rsid w:val="001E2D47"/>
    <w:rsid w:val="001F7D80"/>
    <w:rsid w:val="00200658"/>
    <w:rsid w:val="00276861"/>
    <w:rsid w:val="003725F0"/>
    <w:rsid w:val="0038129E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779E5"/>
    <w:rsid w:val="00994414"/>
    <w:rsid w:val="009A722F"/>
    <w:rsid w:val="009D6073"/>
    <w:rsid w:val="009E637D"/>
    <w:rsid w:val="00A04561"/>
    <w:rsid w:val="00A46421"/>
    <w:rsid w:val="00A87AA2"/>
    <w:rsid w:val="00A9142A"/>
    <w:rsid w:val="00AC0610"/>
    <w:rsid w:val="00AF4F44"/>
    <w:rsid w:val="00B17579"/>
    <w:rsid w:val="00B5131F"/>
    <w:rsid w:val="00B73CE6"/>
    <w:rsid w:val="00BA4205"/>
    <w:rsid w:val="00BF6E4E"/>
    <w:rsid w:val="00C04CAE"/>
    <w:rsid w:val="00C05C3A"/>
    <w:rsid w:val="00C6488C"/>
    <w:rsid w:val="00C64F65"/>
    <w:rsid w:val="00C77E08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15BDF"/>
    <w:rsid w:val="00E31B90"/>
    <w:rsid w:val="00E6554F"/>
    <w:rsid w:val="00EF3B89"/>
    <w:rsid w:val="00F224A7"/>
    <w:rsid w:val="00FB3714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24</cp:revision>
  <cp:lastPrinted>2015-06-06T18:20:00Z</cp:lastPrinted>
  <dcterms:created xsi:type="dcterms:W3CDTF">2017-06-23T03:22:00Z</dcterms:created>
  <dcterms:modified xsi:type="dcterms:W3CDTF">2017-11-26T18:54:00Z</dcterms:modified>
</cp:coreProperties>
</file>