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001992343"/>
        <w:docPartObj>
          <w:docPartGallery w:val="Cover Pages"/>
          <w:docPartUnique/>
        </w:docPartObj>
      </w:sdtPr>
      <w:sdtContent>
        <w:p w14:paraId="75713A1E" w14:textId="77777777" w:rsidR="00D16D69" w:rsidRDefault="00D16D69"/>
        <w:p w14:paraId="13CF8903" w14:textId="77777777" w:rsidR="00D16D69" w:rsidRDefault="00D16D69">
          <w:pPr>
            <w:ind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8ED9DE2" wp14:editId="5ECEB46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CDF672" w14:textId="5E6BCBAC" w:rsidR="00D16D69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16D69" w:rsidRPr="00D16D6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Actividad 3-No presiones </w:t>
                                    </w:r>
                                    <w:proofErr w:type="spellStart"/>
                                    <w:r w:rsidR="00D16D69" w:rsidRPr="00D16D6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Esc</w:t>
                                    </w:r>
                                    <w:proofErr w:type="spellEnd"/>
                                    <w:r w:rsidR="00D16D69" w:rsidRPr="00D16D6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… todavía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744BD5" w14:textId="258B6E57" w:rsidR="00D16D69" w:rsidRDefault="00D16D69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Programacion WAP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28DEABF" w14:textId="6277D62F" w:rsidR="00D16D69" w:rsidRDefault="00D16D69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Alejandro García Morales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8ED9DE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2CDF672" w14:textId="5E6BCBAC" w:rsidR="00D16D69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16D69" w:rsidRPr="00D16D6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Actividad 3-No presiones </w:t>
                              </w:r>
                              <w:proofErr w:type="spellStart"/>
                              <w:r w:rsidR="00D16D69" w:rsidRPr="00D16D6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Esc</w:t>
                              </w:r>
                              <w:proofErr w:type="spellEnd"/>
                              <w:r w:rsidR="00D16D69" w:rsidRPr="00D16D6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… todavía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744BD5" w14:textId="258B6E57" w:rsidR="00D16D69" w:rsidRDefault="00D16D69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Programacion WAP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28DEABF" w14:textId="6277D62F" w:rsidR="00D16D69" w:rsidRDefault="00D16D69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Alejandro García Morales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ECA4D2" wp14:editId="237BE35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B69205" w14:textId="03F51308" w:rsidR="00D16D69" w:rsidRDefault="00D16D6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AECA4D2" id="Rectángulo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B69205" w14:textId="03F51308" w:rsidR="00D16D69" w:rsidRDefault="00D16D69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BC7F229" w14:textId="5A193972" w:rsidR="00D7117F" w:rsidRDefault="0050489F" w:rsidP="00D16D69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4BDAD2C" wp14:editId="4BA933E5">
            <wp:extent cx="4895850" cy="1990725"/>
            <wp:effectExtent l="0" t="0" r="0" b="9525"/>
            <wp:docPr id="1992303484" name="Imagen 1" descr="Interfaz de usuario gráfica, Texto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3484" name="Imagen 1" descr="Interfaz de usuario gráfica, Texto, Chat o mensaje de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49F7" w14:textId="06DE564E" w:rsidR="00B45642" w:rsidRDefault="00B45642" w:rsidP="00D16D69">
      <w:pPr>
        <w:ind w:firstLine="0"/>
      </w:pPr>
      <w:r w:rsidRPr="00B45642">
        <w:rPr>
          <w:noProof/>
        </w:rPr>
        <w:drawing>
          <wp:inline distT="0" distB="0" distL="0" distR="0" wp14:anchorId="41E162E0" wp14:editId="1362A170">
            <wp:extent cx="5612130" cy="691515"/>
            <wp:effectExtent l="0" t="0" r="7620" b="0"/>
            <wp:docPr id="196583279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2791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642">
        <w:rPr>
          <w:noProof/>
        </w:rPr>
        <w:drawing>
          <wp:inline distT="0" distB="0" distL="0" distR="0" wp14:anchorId="1AA1A20A" wp14:editId="45D219D9">
            <wp:extent cx="3781953" cy="4610743"/>
            <wp:effectExtent l="0" t="0" r="9525" b="0"/>
            <wp:docPr id="119541310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13106" name="Imagen 1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642" w:rsidSect="00D16D6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69"/>
    <w:rsid w:val="0050489F"/>
    <w:rsid w:val="00517EEB"/>
    <w:rsid w:val="00B45642"/>
    <w:rsid w:val="00D16D69"/>
    <w:rsid w:val="00D7117F"/>
    <w:rsid w:val="00DD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53A1"/>
  <w15:chartTrackingRefBased/>
  <w15:docId w15:val="{8F31AC31-B4D0-4116-932B-45ACECFB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"/>
    <w:rsid w:val="00517EEB"/>
    <w:pPr>
      <w:ind w:firstLine="709"/>
    </w:pPr>
    <w:rPr>
      <w:rFonts w:eastAsiaTheme="minorEastAsia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16D69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6D69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3-No presiones Esc… todavía</dc:title>
  <dc:subject>Programacion WAP</dc:subject>
  <dc:creator>Alejandro García Morales</dc:creator>
  <cp:keywords/>
  <dc:description/>
  <cp:lastModifiedBy>Alejandro García Morales</cp:lastModifiedBy>
  <cp:revision>2</cp:revision>
  <dcterms:created xsi:type="dcterms:W3CDTF">2026-08-25T05:43:00Z</dcterms:created>
  <dcterms:modified xsi:type="dcterms:W3CDTF">2026-08-25T05:43:00Z</dcterms:modified>
</cp:coreProperties>
</file>