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5537" w14:textId="77777777" w:rsidR="000E0E36" w:rsidRPr="009A6A6C" w:rsidRDefault="000E0E36">
      <w:pPr>
        <w:rPr>
          <w:b/>
          <w:bCs/>
          <w:lang w:val="en-US"/>
        </w:rPr>
      </w:pPr>
      <w:r w:rsidRPr="009A6A6C">
        <w:rPr>
          <w:b/>
          <w:bCs/>
          <w:lang w:val="en-US"/>
        </w:rPr>
        <w:t>speed,</w:t>
      </w:r>
    </w:p>
    <w:p w14:paraId="0769E8BF" w14:textId="77777777" w:rsidR="000E0E36" w:rsidRPr="009A6A6C" w:rsidRDefault="000E0E36">
      <w:pPr>
        <w:rPr>
          <w:b/>
          <w:bCs/>
          <w:lang w:val="en-US"/>
        </w:rPr>
      </w:pPr>
      <w:r w:rsidRPr="009A6A6C">
        <w:rPr>
          <w:b/>
          <w:bCs/>
          <w:lang w:val="en-US"/>
        </w:rPr>
        <w:t>acc_longitudinal,</w:t>
      </w:r>
    </w:p>
    <w:p w14:paraId="36083F3E" w14:textId="77777777" w:rsidR="000E0E36" w:rsidRPr="009A6A6C" w:rsidRDefault="000E0E36">
      <w:pPr>
        <w:rPr>
          <w:b/>
          <w:bCs/>
          <w:lang w:val="en-US"/>
        </w:rPr>
      </w:pPr>
      <w:r w:rsidRPr="009A6A6C">
        <w:rPr>
          <w:b/>
          <w:bCs/>
          <w:lang w:val="en-US"/>
        </w:rPr>
        <w:t>acc_lateral,</w:t>
      </w:r>
    </w:p>
    <w:p w14:paraId="3DF07E2D" w14:textId="77777777" w:rsidR="000E0E36" w:rsidRPr="009A6A6C" w:rsidRDefault="000E0E36">
      <w:pPr>
        <w:rPr>
          <w:b/>
          <w:bCs/>
          <w:lang w:val="en-US"/>
        </w:rPr>
      </w:pPr>
      <w:r w:rsidRPr="009A6A6C">
        <w:rPr>
          <w:b/>
          <w:bCs/>
          <w:lang w:val="en-US"/>
        </w:rPr>
        <w:t>driving_mode,</w:t>
      </w:r>
    </w:p>
    <w:p w14:paraId="08EBFC83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drive_mode_motor,</w:t>
      </w:r>
    </w:p>
    <w:p w14:paraId="01569420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drive_mode_transimission,</w:t>
      </w:r>
    </w:p>
    <w:p w14:paraId="6FD43379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drive_mode_st,</w:t>
      </w:r>
    </w:p>
    <w:p w14:paraId="199D110A" w14:textId="77777777" w:rsidR="000E0E36" w:rsidRDefault="000E0E36">
      <w:pPr>
        <w:rPr>
          <w:lang w:val="en-US"/>
        </w:rPr>
      </w:pPr>
      <w:r w:rsidRPr="00E56D1C">
        <w:rPr>
          <w:highlight w:val="cyan"/>
          <w:lang w:val="en-US"/>
        </w:rPr>
        <w:t>drive_mode_steering_column_unit,</w:t>
      </w:r>
    </w:p>
    <w:p w14:paraId="4DBEABEB" w14:textId="77777777" w:rsidR="000E0E36" w:rsidRDefault="000E0E36">
      <w:pPr>
        <w:rPr>
          <w:lang w:val="en-US"/>
        </w:rPr>
      </w:pPr>
      <w:commentRangeStart w:id="0"/>
      <w:r w:rsidRPr="00E56D1C">
        <w:rPr>
          <w:highlight w:val="cyan"/>
          <w:lang w:val="en-US"/>
        </w:rPr>
        <w:t>drive_mode_dampers,</w:t>
      </w:r>
      <w:commentRangeEnd w:id="0"/>
      <w:r w:rsidR="00E56D1C">
        <w:rPr>
          <w:rStyle w:val="Rimandocommento"/>
        </w:rPr>
        <w:commentReference w:id="0"/>
      </w:r>
    </w:p>
    <w:p w14:paraId="02ADF1AA" w14:textId="77777777" w:rsidR="000E0E36" w:rsidRPr="00E56D1C" w:rsidRDefault="000E0E36">
      <w:pPr>
        <w:rPr>
          <w:lang w:val="en-US"/>
        </w:rPr>
      </w:pPr>
      <w:r w:rsidRPr="00E56D1C">
        <w:rPr>
          <w:highlight w:val="cyan"/>
          <w:lang w:val="en-US"/>
        </w:rPr>
        <w:t>drive_mode_blocking_differential,</w:t>
      </w:r>
    </w:p>
    <w:p w14:paraId="751ED89E" w14:textId="7A0CF62D" w:rsidR="000E0E36" w:rsidRPr="00E56D1C" w:rsidRDefault="000E0E36">
      <w:pPr>
        <w:rPr>
          <w:lang w:val="en-US"/>
        </w:rPr>
      </w:pPr>
      <w:r w:rsidRPr="00E56D1C">
        <w:rPr>
          <w:b/>
          <w:bCs/>
          <w:lang w:val="en-US"/>
        </w:rPr>
        <w:t>drive_mode_afs,</w:t>
      </w:r>
      <w:r w:rsidR="00E56D1C">
        <w:rPr>
          <w:lang w:val="en-US"/>
        </w:rPr>
        <w:t xml:space="preserve"> (</w:t>
      </w:r>
      <w:r w:rsidR="00E56D1C" w:rsidRPr="00E56D1C">
        <w:rPr>
          <w:rFonts w:ascii="Arial" w:hAnsi="Arial" w:cs="Arial"/>
          <w:color w:val="202124"/>
          <w:shd w:val="clear" w:color="auto" w:fill="FFFFFF"/>
          <w:lang w:val="en-US"/>
        </w:rPr>
        <w:t>Adaptive Front-lighting System</w:t>
      </w:r>
      <w:r w:rsidR="00E56D1C" w:rsidRPr="00E56D1C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4AC622D9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drive_mode_belt_tensioner,</w:t>
      </w:r>
    </w:p>
    <w:p w14:paraId="12CA3E71" w14:textId="77777777" w:rsidR="000E0E36" w:rsidRDefault="000E0E36">
      <w:pPr>
        <w:rPr>
          <w:lang w:val="en-US"/>
        </w:rPr>
      </w:pPr>
      <w:commentRangeStart w:id="1"/>
      <w:r w:rsidRPr="00E56D1C">
        <w:rPr>
          <w:highlight w:val="cyan"/>
          <w:lang w:val="en-US"/>
        </w:rPr>
        <w:t>drive_mode_electronic_power_steering,</w:t>
      </w:r>
      <w:commentRangeEnd w:id="1"/>
      <w:r w:rsidR="00E56D1C">
        <w:rPr>
          <w:rStyle w:val="Rimandocommento"/>
        </w:rPr>
        <w:commentReference w:id="1"/>
      </w:r>
    </w:p>
    <w:p w14:paraId="2F1122BD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drive_mode_adaptive_cruise_control,</w:t>
      </w:r>
    </w:p>
    <w:p w14:paraId="0E80EA4C" w14:textId="77777777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drive_mode_electric_power_steering,</w:t>
      </w:r>
    </w:p>
    <w:p w14:paraId="2ADB422F" w14:textId="3AE020AF" w:rsidR="000E0E36" w:rsidRPr="00E56D1C" w:rsidRDefault="000E0E36">
      <w:pPr>
        <w:rPr>
          <w:b/>
          <w:bCs/>
          <w:lang w:val="en-US"/>
        </w:rPr>
      </w:pPr>
      <w:r w:rsidRPr="00E56D1C">
        <w:rPr>
          <w:b/>
          <w:bCs/>
          <w:lang w:val="en-US"/>
        </w:rPr>
        <w:t>drive_mode_damper,</w:t>
      </w:r>
      <w:r w:rsidR="00E56D1C" w:rsidRPr="00E56D1C">
        <w:rPr>
          <w:b/>
          <w:bCs/>
          <w:lang w:val="en-US"/>
        </w:rPr>
        <w:t xml:space="preserve"> (ammortizzatore)</w:t>
      </w:r>
    </w:p>
    <w:p w14:paraId="287067B4" w14:textId="12E21AC0" w:rsidR="000E0E36" w:rsidRPr="006F1D52" w:rsidRDefault="000E0E36">
      <w:pPr>
        <w:rPr>
          <w:lang w:val="en-US"/>
        </w:rPr>
      </w:pPr>
      <w:r w:rsidRPr="006F1D52">
        <w:rPr>
          <w:highlight w:val="cyan"/>
          <w:lang w:val="en-US"/>
        </w:rPr>
        <w:t>slip_angle,</w:t>
      </w:r>
      <w:r w:rsidR="00E56D1C">
        <w:rPr>
          <w:lang w:val="en-US"/>
        </w:rPr>
        <w:t xml:space="preserve"> </w:t>
      </w:r>
    </w:p>
    <w:p w14:paraId="73C9F608" w14:textId="77777777" w:rsidR="000E0E36" w:rsidRPr="006F1D52" w:rsidRDefault="000E0E36">
      <w:pPr>
        <w:rPr>
          <w:lang w:val="en-US"/>
        </w:rPr>
      </w:pPr>
      <w:r w:rsidRPr="006F1D52">
        <w:rPr>
          <w:highlight w:val="cyan"/>
          <w:lang w:val="en-US"/>
        </w:rPr>
        <w:t>slip_angle_qbit,</w:t>
      </w:r>
    </w:p>
    <w:p w14:paraId="15191DAB" w14:textId="1F48409D" w:rsidR="000E0E36" w:rsidRPr="006F1D52" w:rsidRDefault="000E0E36">
      <w:pPr>
        <w:rPr>
          <w:b/>
          <w:bCs/>
          <w:lang w:val="en-US"/>
        </w:rPr>
      </w:pPr>
      <w:r w:rsidRPr="006F1D52">
        <w:rPr>
          <w:b/>
          <w:bCs/>
          <w:lang w:val="en-US"/>
        </w:rPr>
        <w:t>slip_direction,</w:t>
      </w:r>
      <w:r w:rsidR="00E56D1C">
        <w:rPr>
          <w:b/>
          <w:bCs/>
          <w:lang w:val="en-US"/>
        </w:rPr>
        <w:t xml:space="preserve"> (0/1)</w:t>
      </w:r>
    </w:p>
    <w:p w14:paraId="6873F4E1" w14:textId="77777777" w:rsidR="000E0E36" w:rsidRDefault="000E0E36">
      <w:pPr>
        <w:rPr>
          <w:lang w:val="en-US"/>
        </w:rPr>
      </w:pPr>
      <w:r w:rsidRPr="006F1D52">
        <w:rPr>
          <w:highlight w:val="cyan"/>
          <w:lang w:val="en-US"/>
        </w:rPr>
        <w:t>rws_sign,</w:t>
      </w:r>
    </w:p>
    <w:p w14:paraId="1118258A" w14:textId="77777777" w:rsidR="000E0E36" w:rsidRDefault="000E0E36">
      <w:pPr>
        <w:rPr>
          <w:lang w:val="en-US"/>
        </w:rPr>
      </w:pPr>
      <w:r w:rsidRPr="00816907">
        <w:rPr>
          <w:highlight w:val="cyan"/>
          <w:lang w:val="en-US"/>
        </w:rPr>
        <w:t>rws_angle_qbit,</w:t>
      </w:r>
    </w:p>
    <w:p w14:paraId="48A511AA" w14:textId="70F58DF0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rws_angle</w:t>
      </w:r>
      <w:r w:rsidR="00816907" w:rsidRPr="00816907">
        <w:rPr>
          <w:b/>
          <w:bCs/>
          <w:lang w:val="en-US"/>
        </w:rPr>
        <w:t xml:space="preserve"> (</w:t>
      </w:r>
      <w:r w:rsidR="00816907" w:rsidRPr="0081690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rear-wheel steering</w:t>
      </w:r>
      <w:r w:rsidR="00816907" w:rsidRPr="0081690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41A29B8F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,wheel_ang_vel_fl,</w:t>
      </w:r>
    </w:p>
    <w:p w14:paraId="493D7E4B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wheel_ang_vel_fr,</w:t>
      </w:r>
    </w:p>
    <w:p w14:paraId="7001213B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wheel_ang_vel_rl,</w:t>
      </w:r>
    </w:p>
    <w:p w14:paraId="123BE5A0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wheel_ang_vel_rr,</w:t>
      </w:r>
    </w:p>
    <w:p w14:paraId="4D030E34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tyre_press_fl,</w:t>
      </w:r>
    </w:p>
    <w:p w14:paraId="2D85A08E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tyre_press_fr,</w:t>
      </w:r>
    </w:p>
    <w:p w14:paraId="4965E772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tyre_press_rl,</w:t>
      </w:r>
    </w:p>
    <w:p w14:paraId="1D343352" w14:textId="77777777" w:rsidR="000E0E36" w:rsidRPr="00816907" w:rsidRDefault="000E0E36">
      <w:pPr>
        <w:rPr>
          <w:b/>
          <w:bCs/>
          <w:lang w:val="en-US"/>
        </w:rPr>
      </w:pPr>
      <w:r w:rsidRPr="00816907">
        <w:rPr>
          <w:b/>
          <w:bCs/>
          <w:lang w:val="en-US"/>
        </w:rPr>
        <w:t>tyre_press_rr,</w:t>
      </w:r>
    </w:p>
    <w:p w14:paraId="2F951CC5" w14:textId="2B06AAEA" w:rsidR="000E0E36" w:rsidRDefault="000E0E36">
      <w:pPr>
        <w:rPr>
          <w:lang w:val="en-US"/>
        </w:rPr>
      </w:pPr>
      <w:r w:rsidRPr="00816907">
        <w:rPr>
          <w:highlight w:val="cyan"/>
          <w:lang w:val="en-US"/>
        </w:rPr>
        <w:t>esp_status,</w:t>
      </w:r>
      <w:r w:rsidR="00816907" w:rsidRPr="00816907">
        <w:rPr>
          <w:highlight w:val="cyan"/>
          <w:lang w:val="en-US"/>
        </w:rPr>
        <w:t xml:space="preserve"> (0/1) ?</w:t>
      </w:r>
    </w:p>
    <w:p w14:paraId="17BBF914" w14:textId="7B55114B" w:rsidR="000E0E36" w:rsidRPr="00816907" w:rsidRDefault="000E0E36">
      <w:pPr>
        <w:rPr>
          <w:b/>
          <w:bCs/>
          <w:lang w:val="en-US"/>
        </w:rPr>
      </w:pPr>
      <w:r w:rsidRPr="00816907">
        <w:rPr>
          <w:highlight w:val="cyan"/>
          <w:lang w:val="en-US"/>
        </w:rPr>
        <w:t>start_stop_info</w:t>
      </w:r>
      <w:r w:rsidRPr="00816907">
        <w:rPr>
          <w:b/>
          <w:bCs/>
          <w:lang w:val="en-US"/>
        </w:rPr>
        <w:t>,</w:t>
      </w:r>
      <w:r w:rsidR="00816907">
        <w:rPr>
          <w:b/>
          <w:bCs/>
          <w:lang w:val="en-US"/>
        </w:rPr>
        <w:t xml:space="preserve"> (0/1)</w:t>
      </w:r>
    </w:p>
    <w:p w14:paraId="7755176E" w14:textId="22ED2704" w:rsidR="000E0E36" w:rsidRPr="005D7AE7" w:rsidRDefault="000E0E36">
      <w:r w:rsidRPr="005D7AE7">
        <w:rPr>
          <w:highlight w:val="cyan"/>
        </w:rPr>
        <w:lastRenderedPageBreak/>
        <w:t>gearbox_status,</w:t>
      </w:r>
      <w:r w:rsidR="005D7AE7" w:rsidRPr="005D7AE7">
        <w:t xml:space="preserve"> (per cosa stan</w:t>
      </w:r>
      <w:r w:rsidR="005D7AE7">
        <w:t>no i numeri?)(1/3)</w:t>
      </w:r>
    </w:p>
    <w:p w14:paraId="0120C1D6" w14:textId="77777777" w:rsidR="000E0E36" w:rsidRDefault="000E0E36">
      <w:pPr>
        <w:rPr>
          <w:lang w:val="en-US"/>
        </w:rPr>
      </w:pPr>
      <w:r w:rsidRPr="005D7AE7">
        <w:rPr>
          <w:highlight w:val="cyan"/>
          <w:lang w:val="en-US"/>
        </w:rPr>
        <w:t>activ_launch_control,</w:t>
      </w:r>
    </w:p>
    <w:p w14:paraId="31B6D9E7" w14:textId="77777777" w:rsidR="000E0E36" w:rsidRPr="009A6A6C" w:rsidRDefault="000E0E36">
      <w:pPr>
        <w:rPr>
          <w:lang w:val="en-US"/>
        </w:rPr>
      </w:pPr>
      <w:commentRangeStart w:id="2"/>
      <w:r w:rsidRPr="009A6A6C">
        <w:rPr>
          <w:highlight w:val="cyan"/>
          <w:lang w:val="en-US"/>
        </w:rPr>
        <w:t>drive_mode_status,</w:t>
      </w:r>
      <w:commentRangeEnd w:id="2"/>
      <w:r w:rsidR="009A6A6C">
        <w:rPr>
          <w:rStyle w:val="Rimandocommento"/>
        </w:rPr>
        <w:commentReference w:id="2"/>
      </w:r>
    </w:p>
    <w:p w14:paraId="745EC594" w14:textId="77777777" w:rsidR="000E0E36" w:rsidRDefault="000E0E36">
      <w:pPr>
        <w:rPr>
          <w:lang w:val="en-US"/>
        </w:rPr>
      </w:pPr>
      <w:r w:rsidRPr="005D7AE7">
        <w:rPr>
          <w:highlight w:val="cyan"/>
          <w:lang w:val="en-US"/>
        </w:rPr>
        <w:t>driving_mode_rws,</w:t>
      </w:r>
    </w:p>
    <w:p w14:paraId="7DA122F2" w14:textId="5C0E5D6E" w:rsidR="000E0E36" w:rsidRPr="005D7AE7" w:rsidRDefault="000E0E36">
      <w:pPr>
        <w:rPr>
          <w:b/>
          <w:bCs/>
          <w:lang w:val="en-US"/>
        </w:rPr>
      </w:pPr>
      <w:r w:rsidRPr="005D7AE7">
        <w:rPr>
          <w:b/>
          <w:bCs/>
          <w:lang w:val="en-US"/>
        </w:rPr>
        <w:t>km_tachometer,</w:t>
      </w:r>
      <w:r w:rsidR="005D7AE7" w:rsidRPr="005D7AE7">
        <w:rPr>
          <w:b/>
          <w:bCs/>
          <w:lang w:val="en-US"/>
        </w:rPr>
        <w:t xml:space="preserve"> (contagiri)</w:t>
      </w:r>
    </w:p>
    <w:p w14:paraId="41C9CC5F" w14:textId="77777777" w:rsidR="000E0E36" w:rsidRDefault="000E0E36">
      <w:pPr>
        <w:rPr>
          <w:lang w:val="en-US"/>
        </w:rPr>
      </w:pPr>
      <w:r w:rsidRPr="005D7AE7">
        <w:rPr>
          <w:highlight w:val="cyan"/>
          <w:lang w:val="en-US"/>
        </w:rPr>
        <w:t>drive_mode_for_eps,</w:t>
      </w:r>
    </w:p>
    <w:p w14:paraId="51818A03" w14:textId="4BCEF9FE" w:rsidR="000E0E36" w:rsidRDefault="000E0E36">
      <w:pPr>
        <w:rPr>
          <w:lang w:val="en-US"/>
        </w:rPr>
      </w:pPr>
      <w:commentRangeStart w:id="3"/>
      <w:r w:rsidRPr="00D625C8">
        <w:rPr>
          <w:highlight w:val="cyan"/>
          <w:lang w:val="en-US"/>
        </w:rPr>
        <w:t>battery_level_p,</w:t>
      </w:r>
      <w:commentRangeEnd w:id="3"/>
      <w:r w:rsidR="00D625C8" w:rsidRPr="00D625C8">
        <w:rPr>
          <w:rStyle w:val="Rimandocommento"/>
          <w:highlight w:val="cyan"/>
        </w:rPr>
        <w:commentReference w:id="3"/>
      </w:r>
      <w:r w:rsidR="00D625C8" w:rsidRPr="00D625C8">
        <w:rPr>
          <w:highlight w:val="cyan"/>
          <w:lang w:val="en-US"/>
        </w:rPr>
        <w:t xml:space="preserve"> (0/150)</w:t>
      </w:r>
    </w:p>
    <w:p w14:paraId="5DA238C2" w14:textId="34AFE6EE" w:rsidR="00D625C8" w:rsidRPr="00D625C8" w:rsidRDefault="000E0E36">
      <w:pPr>
        <w:rPr>
          <w:b/>
          <w:bCs/>
          <w:lang w:val="en-US"/>
        </w:rPr>
      </w:pPr>
      <w:r w:rsidRPr="00D625C8">
        <w:rPr>
          <w:b/>
          <w:bCs/>
          <w:lang w:val="en-US"/>
        </w:rPr>
        <w:t>throttle,</w:t>
      </w:r>
      <w:r w:rsidR="00D625C8" w:rsidRPr="00D625C8">
        <w:rPr>
          <w:b/>
          <w:bCs/>
          <w:lang w:val="en-US"/>
        </w:rPr>
        <w:t xml:space="preserve"> (acceleratore)</w:t>
      </w:r>
    </w:p>
    <w:p w14:paraId="00462DBD" w14:textId="21EEB4FE" w:rsidR="000E0E36" w:rsidRDefault="000E0E36">
      <w:pPr>
        <w:rPr>
          <w:lang w:val="en-US"/>
        </w:rPr>
      </w:pPr>
      <w:r w:rsidRPr="00D625C8">
        <w:rPr>
          <w:highlight w:val="cyan"/>
          <w:lang w:val="en-US"/>
        </w:rPr>
        <w:t>throttle_qbit,</w:t>
      </w:r>
    </w:p>
    <w:p w14:paraId="2B1DFD25" w14:textId="77777777" w:rsidR="000E0E36" w:rsidRDefault="000E0E36">
      <w:pPr>
        <w:rPr>
          <w:lang w:val="en-US"/>
        </w:rPr>
      </w:pPr>
      <w:r w:rsidRPr="00D625C8">
        <w:rPr>
          <w:b/>
          <w:bCs/>
          <w:lang w:val="en-US"/>
        </w:rPr>
        <w:t>brake_pressure</w:t>
      </w:r>
      <w:r w:rsidRPr="000E0E36">
        <w:rPr>
          <w:lang w:val="en-US"/>
        </w:rPr>
        <w:t>,</w:t>
      </w:r>
    </w:p>
    <w:p w14:paraId="6C723954" w14:textId="77777777" w:rsidR="000E0E36" w:rsidRDefault="000E0E36">
      <w:pPr>
        <w:rPr>
          <w:lang w:val="en-US"/>
        </w:rPr>
      </w:pPr>
      <w:r w:rsidRPr="00D625C8">
        <w:rPr>
          <w:highlight w:val="cyan"/>
          <w:lang w:val="en-US"/>
        </w:rPr>
        <w:t>brake_pressure_qbit,</w:t>
      </w:r>
    </w:p>
    <w:p w14:paraId="3BFDD752" w14:textId="6A241801" w:rsidR="000E0E36" w:rsidRPr="00426FAE" w:rsidRDefault="000E0E36">
      <w:pPr>
        <w:rPr>
          <w:b/>
          <w:bCs/>
          <w:highlight w:val="cyan"/>
          <w:lang w:val="en-US"/>
        </w:rPr>
      </w:pPr>
      <w:r w:rsidRPr="00426FAE">
        <w:rPr>
          <w:b/>
          <w:bCs/>
          <w:highlight w:val="cyan"/>
          <w:lang w:val="en-US"/>
        </w:rPr>
        <w:t>angle,</w:t>
      </w:r>
      <w:r w:rsidR="00426FAE" w:rsidRPr="00426FAE">
        <w:rPr>
          <w:b/>
          <w:bCs/>
          <w:highlight w:val="cyan"/>
          <w:lang w:val="en-US"/>
        </w:rPr>
        <w:t xml:space="preserve"> (0/1) ??</w:t>
      </w:r>
    </w:p>
    <w:p w14:paraId="1A506EDA" w14:textId="77777777" w:rsidR="000E0E36" w:rsidRPr="00426FAE" w:rsidRDefault="000E0E36">
      <w:pPr>
        <w:rPr>
          <w:b/>
          <w:bCs/>
          <w:lang w:val="en-US"/>
        </w:rPr>
      </w:pPr>
      <w:r w:rsidRPr="00426FAE">
        <w:rPr>
          <w:b/>
          <w:bCs/>
          <w:highlight w:val="cyan"/>
          <w:lang w:val="en-US"/>
        </w:rPr>
        <w:t>direction,</w:t>
      </w:r>
    </w:p>
    <w:p w14:paraId="5467CB58" w14:textId="77777777" w:rsidR="000E0E36" w:rsidRDefault="000E0E36">
      <w:pPr>
        <w:rPr>
          <w:lang w:val="en-US"/>
        </w:rPr>
      </w:pPr>
      <w:r w:rsidRPr="00BE1584">
        <w:rPr>
          <w:highlight w:val="cyan"/>
          <w:lang w:val="en-US"/>
        </w:rPr>
        <w:t>direction_qbit,</w:t>
      </w:r>
    </w:p>
    <w:p w14:paraId="2C76FD52" w14:textId="77777777" w:rsidR="000E0E36" w:rsidRPr="00426FAE" w:rsidRDefault="000E0E36">
      <w:pPr>
        <w:rPr>
          <w:b/>
          <w:bCs/>
          <w:highlight w:val="cyan"/>
          <w:lang w:val="en-US"/>
        </w:rPr>
      </w:pPr>
      <w:r w:rsidRPr="00426FAE">
        <w:rPr>
          <w:b/>
          <w:bCs/>
          <w:highlight w:val="cyan"/>
          <w:lang w:val="en-US"/>
        </w:rPr>
        <w:t>angular_speed,</w:t>
      </w:r>
    </w:p>
    <w:p w14:paraId="31F3A214" w14:textId="06733C2D" w:rsidR="000E0E36" w:rsidRDefault="000E0E36">
      <w:pPr>
        <w:rPr>
          <w:lang w:val="en-US"/>
        </w:rPr>
      </w:pPr>
      <w:r w:rsidRPr="00426FAE">
        <w:rPr>
          <w:highlight w:val="cyan"/>
          <w:lang w:val="en-US"/>
        </w:rPr>
        <w:t>angular_direction,</w:t>
      </w:r>
      <w:r w:rsidR="00BE1584">
        <w:rPr>
          <w:lang w:val="en-US"/>
        </w:rPr>
        <w:t xml:space="preserve"> (0/1)</w:t>
      </w:r>
    </w:p>
    <w:p w14:paraId="3C3B0385" w14:textId="6A5FE715" w:rsidR="000E0E36" w:rsidRPr="00A722EA" w:rsidRDefault="000E0E36">
      <w:r w:rsidRPr="00BE1584">
        <w:rPr>
          <w:b/>
          <w:bCs/>
        </w:rPr>
        <w:t>wheel_position</w:t>
      </w:r>
      <w:r w:rsidRPr="00A722EA">
        <w:t>,</w:t>
      </w:r>
      <w:r w:rsidR="00A722EA" w:rsidRPr="00A722EA">
        <w:t xml:space="preserve"> (questa da c</w:t>
      </w:r>
      <w:r w:rsidR="00A722EA">
        <w:t>apire)</w:t>
      </w:r>
    </w:p>
    <w:p w14:paraId="6AE4A276" w14:textId="77777777" w:rsidR="000E0E36" w:rsidRPr="00A722EA" w:rsidRDefault="000E0E36">
      <w:pPr>
        <w:rPr>
          <w:highlight w:val="cyan"/>
          <w:lang w:val="en-US"/>
        </w:rPr>
      </w:pPr>
      <w:r w:rsidRPr="00A722EA">
        <w:rPr>
          <w:highlight w:val="cyan"/>
          <w:lang w:val="en-US"/>
        </w:rPr>
        <w:t>torque_qbit,</w:t>
      </w:r>
    </w:p>
    <w:p w14:paraId="185DDF88" w14:textId="77777777" w:rsidR="000E0E36" w:rsidRPr="00A722EA" w:rsidRDefault="000E0E36">
      <w:pPr>
        <w:rPr>
          <w:highlight w:val="cyan"/>
          <w:lang w:val="en-US"/>
        </w:rPr>
      </w:pPr>
      <w:r w:rsidRPr="00A722EA">
        <w:rPr>
          <w:highlight w:val="cyan"/>
          <w:lang w:val="en-US"/>
        </w:rPr>
        <w:t>torque_sign,</w:t>
      </w:r>
    </w:p>
    <w:p w14:paraId="33397FF8" w14:textId="77777777" w:rsidR="000E0E36" w:rsidRPr="00A722EA" w:rsidRDefault="000E0E36">
      <w:pPr>
        <w:rPr>
          <w:highlight w:val="cyan"/>
          <w:lang w:val="en-US"/>
        </w:rPr>
      </w:pPr>
      <w:r w:rsidRPr="00A722EA">
        <w:rPr>
          <w:highlight w:val="cyan"/>
          <w:lang w:val="en-US"/>
        </w:rPr>
        <w:t>engaged_auto,</w:t>
      </w:r>
    </w:p>
    <w:p w14:paraId="5170F621" w14:textId="77777777" w:rsidR="000E0E36" w:rsidRDefault="000E0E36">
      <w:pPr>
        <w:rPr>
          <w:lang w:val="en-US"/>
        </w:rPr>
      </w:pPr>
      <w:r w:rsidRPr="00A722EA">
        <w:rPr>
          <w:highlight w:val="cyan"/>
          <w:lang w:val="en-US"/>
        </w:rPr>
        <w:t>engaged_manual,</w:t>
      </w:r>
    </w:p>
    <w:p w14:paraId="77818B43" w14:textId="7612A543" w:rsidR="000E0E36" w:rsidRPr="00F40250" w:rsidRDefault="000E0E36">
      <w:pPr>
        <w:rPr>
          <w:lang w:val="en-US"/>
        </w:rPr>
      </w:pPr>
      <w:r w:rsidRPr="00F40250">
        <w:rPr>
          <w:highlight w:val="cyan"/>
          <w:lang w:val="en-US"/>
        </w:rPr>
        <w:t>torque,</w:t>
      </w:r>
      <w:r w:rsidR="00F40250">
        <w:rPr>
          <w:highlight w:val="cyan"/>
          <w:lang w:val="en-US"/>
        </w:rPr>
        <w:t xml:space="preserve"> </w:t>
      </w:r>
      <w:r w:rsidR="00F40250" w:rsidRPr="00F40250">
        <w:rPr>
          <w:lang w:val="en-US"/>
        </w:rPr>
        <w:t>(“</w:t>
      </w:r>
      <w:r w:rsidR="00F40250" w:rsidRPr="00F40250">
        <w:rPr>
          <w:lang w:val="en-US"/>
        </w:rPr>
        <w:t>a twisting force that speaks to the engine’s rotational force and measures how much of that twisting force is available when an engine exerts itself.</w:t>
      </w:r>
      <w:r w:rsidR="00F40250" w:rsidRPr="00F40250">
        <w:t>”)</w:t>
      </w:r>
    </w:p>
    <w:p w14:paraId="07915671" w14:textId="77777777" w:rsidR="000E0E36" w:rsidRDefault="000E0E36">
      <w:pPr>
        <w:rPr>
          <w:lang w:val="en-US"/>
        </w:rPr>
      </w:pPr>
      <w:r w:rsidRPr="00F40250">
        <w:rPr>
          <w:highlight w:val="cyan"/>
          <w:lang w:val="en-US"/>
        </w:rPr>
        <w:t>torque_instant,</w:t>
      </w:r>
    </w:p>
    <w:p w14:paraId="42D3497B" w14:textId="6F225D55" w:rsidR="000E0E36" w:rsidRPr="00F40250" w:rsidRDefault="000E0E36">
      <w:r w:rsidRPr="00F40250">
        <w:t>power,</w:t>
      </w:r>
      <w:r w:rsidR="00F40250" w:rsidRPr="00F40250">
        <w:t xml:space="preserve"> (completamente vuo</w:t>
      </w:r>
      <w:r w:rsidR="00F40250">
        <w:t>ta?)</w:t>
      </w:r>
    </w:p>
    <w:p w14:paraId="07B7CB2E" w14:textId="77777777" w:rsidR="000E0E36" w:rsidRPr="00F40250" w:rsidRDefault="000E0E36">
      <w:r w:rsidRPr="00F40250">
        <w:rPr>
          <w:highlight w:val="cyan"/>
        </w:rPr>
        <w:t>power_instant,</w:t>
      </w:r>
    </w:p>
    <w:p w14:paraId="1042CEDA" w14:textId="30CCADA8" w:rsidR="000E0E36" w:rsidRPr="00C9307A" w:rsidRDefault="000E0E36">
      <w:pPr>
        <w:rPr>
          <w:b/>
          <w:bCs/>
        </w:rPr>
      </w:pPr>
      <w:r w:rsidRPr="00C9307A">
        <w:rPr>
          <w:b/>
          <w:bCs/>
        </w:rPr>
        <w:t>rpm,</w:t>
      </w:r>
      <w:r w:rsidR="00C9307A" w:rsidRPr="00C9307A">
        <w:rPr>
          <w:b/>
          <w:bCs/>
        </w:rPr>
        <w:t xml:space="preserve"> (</w:t>
      </w:r>
      <w:r w:rsidR="00C9307A" w:rsidRPr="00C9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revolutions per minute</w:t>
      </w:r>
      <w:r w:rsidR="00C9307A" w:rsidRPr="00C9307A">
        <w:rPr>
          <w:rFonts w:ascii="Arial" w:hAnsi="Arial" w:cs="Arial"/>
          <w:color w:val="4D5156"/>
          <w:sz w:val="21"/>
          <w:szCs w:val="21"/>
          <w:shd w:val="clear" w:color="auto" w:fill="FFFFFF"/>
        </w:rPr>
        <w:t>, ma a cosa</w:t>
      </w:r>
      <w:r w:rsidR="00C930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fa riferimento?)</w:t>
      </w:r>
    </w:p>
    <w:p w14:paraId="00EB6778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rpm_qbit,</w:t>
      </w:r>
    </w:p>
    <w:p w14:paraId="5EEE8325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coolant_temperature,</w:t>
      </w:r>
    </w:p>
    <w:p w14:paraId="08EB45E4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coolant_temperature_qbit,</w:t>
      </w:r>
    </w:p>
    <w:p w14:paraId="1FEAFBEC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oil_pressure,</w:t>
      </w:r>
    </w:p>
    <w:p w14:paraId="6EB99F75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oil_temperature,</w:t>
      </w:r>
    </w:p>
    <w:p w14:paraId="178D7C25" w14:textId="60730C51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lastRenderedPageBreak/>
        <w:t>oil_temperature_qbit,</w:t>
      </w:r>
      <w:r w:rsidR="00C9307A">
        <w:rPr>
          <w:lang w:val="en-US"/>
        </w:rPr>
        <w:t xml:space="preserve"> (0/1)</w:t>
      </w:r>
    </w:p>
    <w:p w14:paraId="1BB855C8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fuel_level,</w:t>
      </w:r>
    </w:p>
    <w:p w14:paraId="1409495D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latitude,</w:t>
      </w:r>
    </w:p>
    <w:p w14:paraId="76983353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longitude,</w:t>
      </w:r>
    </w:p>
    <w:p w14:paraId="42DFC737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altitude,</w:t>
      </w:r>
    </w:p>
    <w:p w14:paraId="44C0F9BF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units,</w:t>
      </w:r>
    </w:p>
    <w:p w14:paraId="5897F9B8" w14:textId="77777777" w:rsidR="000E0E36" w:rsidRDefault="000E0E36">
      <w:pPr>
        <w:rPr>
          <w:lang w:val="en-US"/>
        </w:rPr>
      </w:pPr>
      <w:r w:rsidRPr="000E0E36">
        <w:rPr>
          <w:lang w:val="en-US"/>
        </w:rPr>
        <w:t>4_wheel_drive_error,</w:t>
      </w:r>
    </w:p>
    <w:p w14:paraId="04364F08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4_wheel_drive_e_msg,</w:t>
      </w:r>
    </w:p>
    <w:p w14:paraId="577F738E" w14:textId="77777777" w:rsidR="000E0E36" w:rsidRDefault="000E0E36">
      <w:pPr>
        <w:rPr>
          <w:lang w:val="en-US"/>
        </w:rPr>
      </w:pPr>
      <w:commentRangeStart w:id="4"/>
      <w:r w:rsidRPr="00C9307A">
        <w:rPr>
          <w:highlight w:val="yellow"/>
          <w:lang w:val="en-US"/>
        </w:rPr>
        <w:t>coupling_overheat,</w:t>
      </w:r>
      <w:commentRangeEnd w:id="4"/>
      <w:r w:rsidR="00C9307A">
        <w:rPr>
          <w:rStyle w:val="Rimandocommento"/>
        </w:rPr>
        <w:commentReference w:id="4"/>
      </w:r>
    </w:p>
    <w:p w14:paraId="23975EC6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4_wheel_drive_oil_temp_coupling,</w:t>
      </w:r>
    </w:p>
    <w:p w14:paraId="1BE769C5" w14:textId="77777777" w:rsidR="000E0E36" w:rsidRPr="000E0E36" w:rsidRDefault="000E0E36">
      <w:pPr>
        <w:rPr>
          <w:highlight w:val="yellow"/>
          <w:lang w:val="en-US"/>
        </w:rPr>
      </w:pPr>
      <w:commentRangeStart w:id="5"/>
      <w:r w:rsidRPr="000E0E36">
        <w:rPr>
          <w:highlight w:val="yellow"/>
          <w:lang w:val="en-US"/>
        </w:rPr>
        <w:t>seconds,</w:t>
      </w:r>
    </w:p>
    <w:p w14:paraId="57453B55" w14:textId="77777777" w:rsidR="000E0E36" w:rsidRPr="000E0E36" w:rsidRDefault="000E0E36">
      <w:pPr>
        <w:rPr>
          <w:highlight w:val="yellow"/>
          <w:lang w:val="en-US"/>
        </w:rPr>
      </w:pPr>
      <w:r w:rsidRPr="000E0E36">
        <w:rPr>
          <w:highlight w:val="yellow"/>
          <w:lang w:val="en-US"/>
        </w:rPr>
        <w:t>minutes,</w:t>
      </w:r>
    </w:p>
    <w:p w14:paraId="65EBADB0" w14:textId="77777777" w:rsidR="000E0E36" w:rsidRPr="000E0E36" w:rsidRDefault="000E0E36">
      <w:pPr>
        <w:rPr>
          <w:highlight w:val="yellow"/>
          <w:lang w:val="en-US"/>
        </w:rPr>
      </w:pPr>
      <w:r w:rsidRPr="000E0E36">
        <w:rPr>
          <w:highlight w:val="yellow"/>
          <w:lang w:val="en-US"/>
        </w:rPr>
        <w:t>hours,</w:t>
      </w:r>
    </w:p>
    <w:p w14:paraId="66C5FE5F" w14:textId="77777777" w:rsidR="000E0E36" w:rsidRPr="000E0E36" w:rsidRDefault="000E0E36">
      <w:pPr>
        <w:rPr>
          <w:highlight w:val="yellow"/>
          <w:lang w:val="en-US"/>
        </w:rPr>
      </w:pPr>
      <w:r w:rsidRPr="000E0E36">
        <w:rPr>
          <w:highlight w:val="yellow"/>
          <w:lang w:val="en-US"/>
        </w:rPr>
        <w:t>day,</w:t>
      </w:r>
    </w:p>
    <w:p w14:paraId="5BD05C1B" w14:textId="77777777" w:rsidR="000E0E36" w:rsidRPr="000E0E36" w:rsidRDefault="000E0E36">
      <w:pPr>
        <w:rPr>
          <w:highlight w:val="yellow"/>
          <w:lang w:val="en-US"/>
        </w:rPr>
      </w:pPr>
      <w:r w:rsidRPr="000E0E36">
        <w:rPr>
          <w:highlight w:val="yellow"/>
          <w:lang w:val="en-US"/>
        </w:rPr>
        <w:t>year,</w:t>
      </w:r>
    </w:p>
    <w:p w14:paraId="30FDB10D" w14:textId="77777777" w:rsidR="000E0E36" w:rsidRPr="000E0E36" w:rsidRDefault="000E0E36">
      <w:pPr>
        <w:rPr>
          <w:highlight w:val="yellow"/>
          <w:lang w:val="en-US"/>
        </w:rPr>
      </w:pPr>
      <w:r w:rsidRPr="000E0E36">
        <w:rPr>
          <w:highlight w:val="yellow"/>
          <w:lang w:val="en-US"/>
        </w:rPr>
        <w:t>month,</w:t>
      </w:r>
      <w:commentRangeEnd w:id="5"/>
      <w:r w:rsidRPr="000E0E36">
        <w:rPr>
          <w:rStyle w:val="Rimandocommento"/>
          <w:highlight w:val="yellow"/>
        </w:rPr>
        <w:commentReference w:id="5"/>
      </w:r>
    </w:p>
    <w:p w14:paraId="6FED25EB" w14:textId="77777777" w:rsidR="000E0E36" w:rsidRPr="00C9307A" w:rsidRDefault="000E0E36">
      <w:pPr>
        <w:rPr>
          <w:b/>
          <w:bCs/>
          <w:lang w:val="en-US"/>
        </w:rPr>
      </w:pPr>
      <w:r w:rsidRPr="00C9307A">
        <w:rPr>
          <w:b/>
          <w:bCs/>
          <w:lang w:val="en-US"/>
        </w:rPr>
        <w:t>am_pm,</w:t>
      </w:r>
    </w:p>
    <w:p w14:paraId="3254382C" w14:textId="77777777" w:rsidR="000E0E36" w:rsidRDefault="000E0E36">
      <w:pPr>
        <w:rPr>
          <w:lang w:val="en-US"/>
        </w:rPr>
      </w:pPr>
      <w:r w:rsidRPr="00C9307A">
        <w:rPr>
          <w:highlight w:val="cyan"/>
          <w:lang w:val="en-US"/>
        </w:rPr>
        <w:t>vitality,</w:t>
      </w:r>
    </w:p>
    <w:p w14:paraId="4969E424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battery_level,</w:t>
      </w:r>
    </w:p>
    <w:p w14:paraId="12C49B53" w14:textId="41AA18BC" w:rsidR="000E0E36" w:rsidRPr="000E0E36" w:rsidRDefault="000E0E36">
      <w:r w:rsidRPr="000E0E36">
        <w:rPr>
          <w:highlight w:val="cyan"/>
        </w:rPr>
        <w:t>bonnet,</w:t>
      </w:r>
      <w:r w:rsidRPr="000E0E36">
        <w:t xml:space="preserve"> (cofano -&gt; aperto/chiuso? </w:t>
      </w:r>
      <w:r>
        <w:t>Troppi 1)</w:t>
      </w:r>
    </w:p>
    <w:p w14:paraId="3581E4F5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door_driver_lock,</w:t>
      </w:r>
    </w:p>
    <w:p w14:paraId="57CDF2F5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door_driver_open,</w:t>
      </w:r>
    </w:p>
    <w:p w14:paraId="61338A6A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door_passenger_locked,</w:t>
      </w:r>
    </w:p>
    <w:p w14:paraId="11C254D8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door_passenger_open,</w:t>
      </w:r>
    </w:p>
    <w:p w14:paraId="439994F6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fuel_tank,</w:t>
      </w:r>
    </w:p>
    <w:p w14:paraId="3F7DAE0C" w14:textId="77777777" w:rsidR="000E0E36" w:rsidRDefault="000E0E36">
      <w:pPr>
        <w:rPr>
          <w:lang w:val="en-US"/>
        </w:rPr>
      </w:pPr>
      <w:r w:rsidRPr="000E0E36">
        <w:rPr>
          <w:highlight w:val="cyan"/>
          <w:lang w:val="en-US"/>
        </w:rPr>
        <w:t>fuel_tank_n_a,</w:t>
      </w:r>
    </w:p>
    <w:p w14:paraId="0FD571B9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time,</w:t>
      </w:r>
    </w:p>
    <w:p w14:paraId="4A2EC844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window_driver_perc_open,</w:t>
      </w:r>
    </w:p>
    <w:p w14:paraId="5C59E772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window_passenger_perc_open,</w:t>
      </w:r>
    </w:p>
    <w:p w14:paraId="2374AB8F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trunk_lid,</w:t>
      </w:r>
    </w:p>
    <w:p w14:paraId="1AABF693" w14:textId="77777777" w:rsidR="000E0E36" w:rsidRPr="000E0E36" w:rsidRDefault="000E0E36">
      <w:pPr>
        <w:rPr>
          <w:b/>
          <w:bCs/>
          <w:lang w:val="en-US"/>
        </w:rPr>
      </w:pPr>
      <w:r w:rsidRPr="000E0E36">
        <w:rPr>
          <w:b/>
          <w:bCs/>
          <w:lang w:val="en-US"/>
        </w:rPr>
        <w:t>hand_brake,</w:t>
      </w:r>
    </w:p>
    <w:p w14:paraId="0F96EF91" w14:textId="77777777" w:rsidR="000E0E36" w:rsidRPr="00D625C8" w:rsidRDefault="000E0E36">
      <w:pPr>
        <w:rPr>
          <w:b/>
          <w:bCs/>
          <w:highlight w:val="yellow"/>
          <w:lang w:val="en-GB"/>
        </w:rPr>
      </w:pPr>
      <w:commentRangeStart w:id="6"/>
      <w:r w:rsidRPr="00D625C8">
        <w:rPr>
          <w:b/>
          <w:bCs/>
          <w:highlight w:val="yellow"/>
          <w:lang w:val="en-GB"/>
        </w:rPr>
        <w:t>roof_open,</w:t>
      </w:r>
    </w:p>
    <w:p w14:paraId="10CEBBFB" w14:textId="77777777" w:rsidR="000E0E36" w:rsidRPr="00D625C8" w:rsidRDefault="000E0E36">
      <w:pPr>
        <w:rPr>
          <w:b/>
          <w:bCs/>
          <w:highlight w:val="yellow"/>
          <w:lang w:val="en-GB"/>
        </w:rPr>
      </w:pPr>
      <w:r w:rsidRPr="00D625C8">
        <w:rPr>
          <w:b/>
          <w:bCs/>
          <w:highlight w:val="yellow"/>
          <w:lang w:val="en-GB"/>
        </w:rPr>
        <w:lastRenderedPageBreak/>
        <w:t>roof_closed,</w:t>
      </w:r>
    </w:p>
    <w:p w14:paraId="4B794A65" w14:textId="77777777" w:rsidR="000E0E36" w:rsidRPr="00D625C8" w:rsidRDefault="000E0E36">
      <w:pPr>
        <w:rPr>
          <w:b/>
          <w:bCs/>
          <w:highlight w:val="yellow"/>
          <w:lang w:val="en-GB"/>
        </w:rPr>
      </w:pPr>
      <w:r w:rsidRPr="00D625C8">
        <w:rPr>
          <w:b/>
          <w:bCs/>
          <w:highlight w:val="yellow"/>
          <w:lang w:val="en-GB"/>
        </w:rPr>
        <w:t>roof_locked,</w:t>
      </w:r>
    </w:p>
    <w:p w14:paraId="5217D1AA" w14:textId="6D4E4EBE" w:rsidR="00827DEB" w:rsidRDefault="000E0E36">
      <w:pPr>
        <w:rPr>
          <w:b/>
          <w:bCs/>
          <w:lang w:val="en-GB"/>
        </w:rPr>
      </w:pPr>
      <w:r w:rsidRPr="00D625C8">
        <w:rPr>
          <w:b/>
          <w:bCs/>
          <w:highlight w:val="yellow"/>
          <w:lang w:val="en-GB"/>
        </w:rPr>
        <w:t>roof_intermediate</w:t>
      </w:r>
      <w:commentRangeEnd w:id="6"/>
      <w:r w:rsidRPr="00D625C8">
        <w:rPr>
          <w:rStyle w:val="Rimandocommento"/>
          <w:b/>
          <w:bCs/>
          <w:highlight w:val="yellow"/>
          <w:lang w:val="en-GB"/>
        </w:rPr>
        <w:commentReference w:id="6"/>
      </w:r>
    </w:p>
    <w:p w14:paraId="702FC9C1" w14:textId="745BDF54" w:rsidR="00CF245E" w:rsidRDefault="00CF245E">
      <w:pPr>
        <w:rPr>
          <w:b/>
          <w:bCs/>
          <w:lang w:val="en-GB"/>
        </w:rPr>
      </w:pPr>
    </w:p>
    <w:p w14:paraId="0393A137" w14:textId="519C6CA8" w:rsidR="00CF245E" w:rsidRDefault="00CF245E">
      <w:pPr>
        <w:rPr>
          <w:b/>
          <w:bCs/>
          <w:lang w:val="en-GB"/>
        </w:rPr>
      </w:pPr>
    </w:p>
    <w:p w14:paraId="79015347" w14:textId="640EB1D2" w:rsidR="00CF245E" w:rsidRDefault="00CF245E">
      <w:pPr>
        <w:rPr>
          <w:b/>
          <w:bCs/>
          <w:lang w:val="en-GB"/>
        </w:rPr>
      </w:pPr>
      <w:r>
        <w:rPr>
          <w:b/>
          <w:bCs/>
          <w:lang w:val="en-GB"/>
        </w:rPr>
        <w:t>Righe vuote:</w:t>
      </w:r>
    </w:p>
    <w:p w14:paraId="22C8A07B" w14:textId="73CB5479" w:rsidR="00CF245E" w:rsidRDefault="00CF245E">
      <w:pPr>
        <w:rPr>
          <w:b/>
          <w:bCs/>
          <w:lang w:val="en-GB"/>
        </w:rPr>
      </w:pPr>
      <w:r>
        <w:rPr>
          <w:b/>
          <w:bCs/>
          <w:lang w:val="en-GB"/>
        </w:rPr>
        <w:t>Vitality</w:t>
      </w:r>
    </w:p>
    <w:p w14:paraId="642D247B" w14:textId="4335242F" w:rsidR="00CF245E" w:rsidRDefault="00CF245E">
      <w:pPr>
        <w:rPr>
          <w:b/>
          <w:bCs/>
          <w:lang w:val="en-GB"/>
        </w:rPr>
      </w:pPr>
      <w:r>
        <w:rPr>
          <w:b/>
          <w:bCs/>
          <w:lang w:val="en-GB"/>
        </w:rPr>
        <w:t>Longitudine/latitudine</w:t>
      </w:r>
    </w:p>
    <w:p w14:paraId="68B9E4E8" w14:textId="6AA029E3" w:rsidR="00CF245E" w:rsidRDefault="00CF245E">
      <w:pPr>
        <w:rPr>
          <w:b/>
          <w:bCs/>
          <w:lang w:val="en-GB"/>
        </w:rPr>
      </w:pPr>
      <w:r>
        <w:rPr>
          <w:b/>
          <w:bCs/>
          <w:lang w:val="en-GB"/>
        </w:rPr>
        <w:t>Speed = 0 su che base?</w:t>
      </w:r>
    </w:p>
    <w:p w14:paraId="62326AB9" w14:textId="77777777" w:rsidR="00CF245E" w:rsidRPr="000E0E36" w:rsidRDefault="00CF245E">
      <w:pPr>
        <w:rPr>
          <w:b/>
          <w:bCs/>
          <w:lang w:val="en-GB"/>
        </w:rPr>
      </w:pPr>
    </w:p>
    <w:sectPr w:rsidR="00CF245E" w:rsidRPr="000E0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dovica D'Orsa" w:date="2021-11-08T11:25:00Z" w:initials="LD">
    <w:p w14:paraId="5E4D03BF" w14:textId="4D6CE5F4" w:rsidR="00E56D1C" w:rsidRDefault="00E56D1C">
      <w:pPr>
        <w:pStyle w:val="Testocommento"/>
      </w:pPr>
      <w:r>
        <w:rPr>
          <w:rStyle w:val="Rimandocommento"/>
        </w:rPr>
        <w:annotationRef/>
      </w:r>
      <w:r>
        <w:t>Damper/dampers?</w:t>
      </w:r>
    </w:p>
  </w:comment>
  <w:comment w:id="1" w:author="Ludovica D'Orsa" w:date="2021-11-08T11:24:00Z" w:initials="LD">
    <w:p w14:paraId="4352BE0E" w14:textId="363337DB" w:rsidR="00E56D1C" w:rsidRPr="00E56D1C" w:rsidRDefault="00E56D1C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E56D1C">
        <w:rPr>
          <w:lang w:val="en-US"/>
        </w:rPr>
        <w:t>Rispetto a electric power s</w:t>
      </w:r>
      <w:r>
        <w:rPr>
          <w:lang w:val="en-US"/>
        </w:rPr>
        <w:t>teering?</w:t>
      </w:r>
    </w:p>
  </w:comment>
  <w:comment w:id="2" w:author="Ludovica D'Orsa" w:date="2021-11-08T11:18:00Z" w:initials="LD">
    <w:p w14:paraId="73A58005" w14:textId="4085FC38" w:rsidR="009A6A6C" w:rsidRDefault="009A6A6C">
      <w:pPr>
        <w:pStyle w:val="Testocommento"/>
      </w:pPr>
      <w:r>
        <w:rPr>
          <w:rStyle w:val="Rimandocommento"/>
        </w:rPr>
        <w:annotationRef/>
      </w:r>
      <w:r>
        <w:t>Rispetto a drive mode?</w:t>
      </w:r>
    </w:p>
  </w:comment>
  <w:comment w:id="3" w:author="Ludovica D'Orsa" w:date="2021-11-08T11:15:00Z" w:initials="LD">
    <w:p w14:paraId="5B3B02F0" w14:textId="1E9C528C" w:rsidR="00D625C8" w:rsidRDefault="00D625C8">
      <w:pPr>
        <w:pStyle w:val="Testocommento"/>
      </w:pPr>
      <w:r>
        <w:rPr>
          <w:rStyle w:val="Rimandocommento"/>
        </w:rPr>
        <w:annotationRef/>
      </w:r>
      <w:r>
        <w:t>Rispetto a battery level?</w:t>
      </w:r>
    </w:p>
  </w:comment>
  <w:comment w:id="4" w:author="Ludovica D'Orsa" w:date="2021-11-08T11:04:00Z" w:initials="LD">
    <w:p w14:paraId="058AF156" w14:textId="00C4A475" w:rsidR="00C9307A" w:rsidRDefault="00C9307A">
      <w:pPr>
        <w:pStyle w:val="Testocommento"/>
      </w:pPr>
      <w:r>
        <w:rPr>
          <w:rStyle w:val="Rimandocommento"/>
        </w:rPr>
        <w:annotationRef/>
      </w:r>
      <w:r>
        <w:t>Possibilmente dipende da 4_wheel_drive_oil_temp</w:t>
      </w:r>
    </w:p>
  </w:comment>
  <w:comment w:id="5" w:author="Ludovica D'Orsa" w:date="2021-11-08T11:00:00Z" w:initials="LD">
    <w:p w14:paraId="23E185B2" w14:textId="44C1F136" w:rsidR="000E0E36" w:rsidRDefault="000E0E36">
      <w:pPr>
        <w:pStyle w:val="Testocommento"/>
      </w:pPr>
      <w:r>
        <w:rPr>
          <w:rStyle w:val="Rimandocommento"/>
        </w:rPr>
        <w:annotationRef/>
      </w:r>
      <w:r>
        <w:t xml:space="preserve">Queste ridondanti </w:t>
      </w:r>
    </w:p>
  </w:comment>
  <w:comment w:id="6" w:author="Ludovica D'Orsa" w:date="2021-11-08T10:58:00Z" w:initials="LD">
    <w:p w14:paraId="1F1DDE41" w14:textId="068DC489" w:rsidR="000E0E36" w:rsidRDefault="000E0E36">
      <w:pPr>
        <w:pStyle w:val="Testocommento"/>
      </w:pPr>
      <w:r>
        <w:rPr>
          <w:rStyle w:val="Rimandocommento"/>
        </w:rPr>
        <w:annotationRef/>
      </w:r>
      <w:r>
        <w:t>Queste 4 possono diventare una variabile sola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D03BF" w15:done="0"/>
  <w15:commentEx w15:paraId="4352BE0E" w15:done="0"/>
  <w15:commentEx w15:paraId="73A58005" w15:done="0"/>
  <w15:commentEx w15:paraId="5B3B02F0" w15:done="0"/>
  <w15:commentEx w15:paraId="058AF156" w15:done="0"/>
  <w15:commentEx w15:paraId="23E185B2" w15:done="0"/>
  <w15:commentEx w15:paraId="1F1DDE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387B0" w16cex:dateUtc="2021-11-08T10:25:00Z"/>
  <w16cex:commentExtensible w16cex:durableId="25338764" w16cex:dateUtc="2021-11-08T10:24:00Z"/>
  <w16cex:commentExtensible w16cex:durableId="253385FD" w16cex:dateUtc="2021-11-08T10:18:00Z"/>
  <w16cex:commentExtensible w16cex:durableId="25338556" w16cex:dateUtc="2021-11-08T10:15:00Z"/>
  <w16cex:commentExtensible w16cex:durableId="253382A6" w16cex:dateUtc="2021-11-08T10:04:00Z"/>
  <w16cex:commentExtensible w16cex:durableId="253381BC" w16cex:dateUtc="2021-11-08T10:00:00Z"/>
  <w16cex:commentExtensible w16cex:durableId="25338158" w16cex:dateUtc="2021-11-08T0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D03BF" w16cid:durableId="253387B0"/>
  <w16cid:commentId w16cid:paraId="4352BE0E" w16cid:durableId="25338764"/>
  <w16cid:commentId w16cid:paraId="73A58005" w16cid:durableId="253385FD"/>
  <w16cid:commentId w16cid:paraId="5B3B02F0" w16cid:durableId="25338556"/>
  <w16cid:commentId w16cid:paraId="058AF156" w16cid:durableId="253382A6"/>
  <w16cid:commentId w16cid:paraId="23E185B2" w16cid:durableId="253381BC"/>
  <w16cid:commentId w16cid:paraId="1F1DDE41" w16cid:durableId="25338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dovica D'Orsa">
    <w15:presenceInfo w15:providerId="Windows Live" w15:userId="36779da261a42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36"/>
    <w:rsid w:val="000E0E36"/>
    <w:rsid w:val="001755C5"/>
    <w:rsid w:val="00426FAE"/>
    <w:rsid w:val="005D7AE7"/>
    <w:rsid w:val="006F1D52"/>
    <w:rsid w:val="00816907"/>
    <w:rsid w:val="00827DEB"/>
    <w:rsid w:val="009A6A6C"/>
    <w:rsid w:val="00A722EA"/>
    <w:rsid w:val="00BE1584"/>
    <w:rsid w:val="00C9307A"/>
    <w:rsid w:val="00CD5FD8"/>
    <w:rsid w:val="00CF245E"/>
    <w:rsid w:val="00D625C8"/>
    <w:rsid w:val="00E30F7A"/>
    <w:rsid w:val="00E56D1C"/>
    <w:rsid w:val="00F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6AE7"/>
  <w15:chartTrackingRefBased/>
  <w15:docId w15:val="{B9B4EAD9-FDB0-4079-8370-C6AC9C7B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0E0E3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E0E3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E0E3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E0E3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E0E36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4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40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D'Orsa</dc:creator>
  <cp:keywords/>
  <dc:description/>
  <cp:lastModifiedBy>Ludovica D'Orsa</cp:lastModifiedBy>
  <cp:revision>11</cp:revision>
  <dcterms:created xsi:type="dcterms:W3CDTF">2021-11-08T09:52:00Z</dcterms:created>
  <dcterms:modified xsi:type="dcterms:W3CDTF">2021-11-08T11:51:00Z</dcterms:modified>
</cp:coreProperties>
</file>