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467F" w14:textId="100BD78B" w:rsidR="009B2D15" w:rsidRDefault="009B2D15" w:rsidP="009B2D15">
      <w:pPr>
        <w:pStyle w:val="Ttulo2"/>
        <w:rPr>
          <w:rFonts w:ascii="Montserrat Alternates ExtraBold" w:hAnsi="Montserrat Alternates ExtraBold"/>
          <w:b/>
          <w:bCs/>
          <w:color w:val="C00000"/>
          <w:sz w:val="32"/>
          <w:szCs w:val="32"/>
        </w:rPr>
      </w:pPr>
      <w:r w:rsidRPr="009B2D15">
        <w:rPr>
          <w:rFonts w:ascii="Montserrat Alternates ExtraBold" w:hAnsi="Montserrat Alternates ExtraBold"/>
          <w:b/>
          <w:bCs/>
          <w:color w:val="C00000"/>
          <w:sz w:val="32"/>
          <w:szCs w:val="32"/>
        </w:rPr>
        <w:t xml:space="preserve">Práctica </w:t>
      </w:r>
      <w:r w:rsidR="006131EA">
        <w:rPr>
          <w:rFonts w:ascii="Montserrat Alternates ExtraBold" w:hAnsi="Montserrat Alternates ExtraBold"/>
          <w:b/>
          <w:bCs/>
          <w:color w:val="C00000"/>
          <w:sz w:val="32"/>
          <w:szCs w:val="32"/>
        </w:rPr>
        <w:t>3</w:t>
      </w:r>
      <w:r>
        <w:rPr>
          <w:rFonts w:ascii="Montserrat Alternates ExtraBold" w:hAnsi="Montserrat Alternates ExtraBold"/>
          <w:b/>
          <w:bCs/>
          <w:color w:val="C00000"/>
          <w:sz w:val="32"/>
          <w:szCs w:val="32"/>
        </w:rPr>
        <w:t>.</w:t>
      </w:r>
    </w:p>
    <w:p w14:paraId="79F767CC" w14:textId="5F270288" w:rsidR="00647CE7" w:rsidRDefault="001302D6" w:rsidP="00D74497">
      <w:pPr>
        <w:pStyle w:val="Ttulo2"/>
      </w:pPr>
      <w:r w:rsidRPr="001302D6">
        <w:t>Teniendo en cuenta el código que se muestra a continuación, y que figura en el último apartado del tema de “Multiprocesadores de Memoria Compartida”:</w:t>
      </w:r>
    </w:p>
    <w:p w14:paraId="6FFFAD2B" w14:textId="77777777" w:rsidR="00647CE7" w:rsidRDefault="00647CE7" w:rsidP="00647CE7">
      <w:pPr>
        <w:pStyle w:val="Ttulo3"/>
        <w:numPr>
          <w:ilvl w:val="0"/>
          <w:numId w:val="12"/>
        </w:numPr>
      </w:pPr>
      <w:r w:rsidRPr="00647CE7">
        <w:t xml:space="preserve">Realizar la programación de dicho código, que cuenta el número de veces que aparece el número 3 en un vector, midiendo el </w:t>
      </w:r>
      <w:r w:rsidRPr="003F5EA1">
        <w:t>tiempo de ejecución</w:t>
      </w:r>
      <w:r w:rsidRPr="00647CE7">
        <w:t xml:space="preserve"> del mismo para un vector de números enteros de, al menos, 100 millones de elementos generados de forma aleatoria entre 0 y 100. </w:t>
      </w:r>
    </w:p>
    <w:p w14:paraId="1A1D4BD5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C20D32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C20D3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stdio.h</w:t>
      </w:r>
      <w:proofErr w:type="spellEnd"/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70F2DF0D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C20D32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C20D3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stdlib.h</w:t>
      </w:r>
      <w:proofErr w:type="spellEnd"/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3063EA2A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C20D32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C20D3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omp.h</w:t>
      </w:r>
      <w:proofErr w:type="spellEnd"/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041B0B3A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define</w:t>
      </w:r>
      <w:r w:rsidRPr="00C20D32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LENGTH</w:t>
      </w:r>
      <w:r w:rsidRPr="00C20D32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100000000</w:t>
      </w:r>
    </w:p>
    <w:p w14:paraId="1C8A6BDE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0558D52E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C20D32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C20D32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>array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BF6FBA9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C20D32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count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0D2153D8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529A49F4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C20D32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count3s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(){</w:t>
      </w:r>
    </w:p>
    <w:p w14:paraId="0413F03C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0BF3D211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count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C20D32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3CE865B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proofErr w:type="spellStart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C20D32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LENGTH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45052308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if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C20D32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array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==</w:t>
      </w:r>
      <w:r w:rsidRPr="00C20D32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3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</w:p>
    <w:p w14:paraId="711DB8CE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     count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++;</w:t>
      </w:r>
    </w:p>
    <w:p w14:paraId="1C479AF1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}</w:t>
      </w:r>
    </w:p>
    <w:p w14:paraId="020FDCCE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return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count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59688BA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}</w:t>
      </w:r>
    </w:p>
    <w:p w14:paraId="6B0822C2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322A5F7E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C20D32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main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(){</w:t>
      </w:r>
    </w:p>
    <w:p w14:paraId="1E9E37B9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36CC6A9B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array 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(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malloc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LENGTH 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sizeof</w:t>
      </w:r>
      <w:proofErr w:type="spellEnd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))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5B229133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LENGTH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58294A03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C20D32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array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] 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rand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() 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%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101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</w:p>
    <w:p w14:paraId="430931ED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}</w:t>
      </w:r>
    </w:p>
    <w:p w14:paraId="52CD2CF5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2442A75F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double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start_time</w:t>
      </w:r>
      <w:proofErr w:type="spellEnd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omp_get_wtime</w:t>
      </w:r>
      <w:proofErr w:type="spellEnd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C1B9E5C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result 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count3s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A9707C3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double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end_time</w:t>
      </w:r>
      <w:proofErr w:type="spellEnd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omp_get_wtime</w:t>
      </w:r>
      <w:proofErr w:type="spellEnd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4F11A399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r w:rsidRPr="00C20D32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Secuencial - Treses encontrados: </w:t>
      </w:r>
      <w:r w:rsidRPr="00C20D3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%d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result</w:t>
      </w:r>
      <w:proofErr w:type="spellEnd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72BE03AA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printf</w:t>
      </w:r>
      <w:proofErr w:type="spellEnd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"</w:t>
      </w:r>
      <w:r w:rsidRPr="00C20D3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Tiempo </w:t>
      </w:r>
      <w:proofErr w:type="spellStart"/>
      <w:r w:rsidRPr="00C20D3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secuencial</w:t>
      </w:r>
      <w:proofErr w:type="spellEnd"/>
      <w:r w:rsidRPr="00C20D3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C20D32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%</w:t>
      </w:r>
      <w:proofErr w:type="spellStart"/>
      <w:r w:rsidRPr="00C20D32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</w:t>
      </w:r>
      <w:proofErr w:type="spellEnd"/>
      <w:r w:rsidRPr="00C20D3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milisegundos</w:t>
      </w:r>
      <w:proofErr w:type="spellEnd"/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\n",</w:t>
      </w:r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proofErr w:type="spellStart"/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end_time</w:t>
      </w:r>
      <w:proofErr w:type="spellEnd"/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-</w:t>
      </w:r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start_time</w:t>
      </w:r>
      <w:proofErr w:type="spellEnd"/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C20D32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1000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7E9F7DDA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free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C20D32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array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47AC0004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C20D32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return</w:t>
      </w: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C20D32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C20D32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C8981FB" w14:textId="77777777" w:rsidR="00C20D32" w:rsidRPr="00C20D32" w:rsidRDefault="00C20D32" w:rsidP="00C20D32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C20D32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}</w:t>
      </w:r>
    </w:p>
    <w:p w14:paraId="15D6FC4E" w14:textId="2963DD72" w:rsidR="00647CE7" w:rsidRPr="0083080B" w:rsidRDefault="00647CE7" w:rsidP="003E2FF9">
      <w:pPr>
        <w:rPr>
          <w:lang w:val="en-GB"/>
        </w:rPr>
      </w:pPr>
    </w:p>
    <w:p w14:paraId="06E333FE" w14:textId="77777777" w:rsidR="00D74497" w:rsidRPr="0083080B" w:rsidRDefault="00D74497" w:rsidP="003E2FF9">
      <w:pPr>
        <w:rPr>
          <w:lang w:val="en-GB"/>
        </w:rPr>
      </w:pPr>
    </w:p>
    <w:p w14:paraId="5658E10B" w14:textId="77777777" w:rsidR="006C2676" w:rsidRPr="0083080B" w:rsidRDefault="00A637EB" w:rsidP="00A637EB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●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root@AlejandroGomez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:/home/practica3ap# </w:t>
      </w:r>
      <w:proofErr w:type="spellStart"/>
      <w:r w:rsidR="006C2676"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gcc</w:t>
      </w:r>
      <w:proofErr w:type="spellEnd"/>
      <w:r w:rsidR="006C2676"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CodigoPractica3A.c -o</w:t>
      </w:r>
    </w:p>
    <w:p w14:paraId="39DC272B" w14:textId="78114EB3" w:rsidR="00A637EB" w:rsidRPr="00A637EB" w:rsidRDefault="006C2676" w:rsidP="00A637EB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 </w:t>
      </w:r>
      <w:proofErr w:type="spellStart"/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ApartadoA</w:t>
      </w:r>
      <w:r w:rsidRPr="006C2676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</w:t>
      </w:r>
      <w:proofErr w:type="spellEnd"/>
      <w:r w:rsidRPr="006C2676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-</w:t>
      </w:r>
      <w:proofErr w:type="spellStart"/>
      <w:r w:rsidRPr="006C2676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fopenmp</w:t>
      </w:r>
      <w:proofErr w:type="spellEnd"/>
    </w:p>
    <w:p w14:paraId="45A63587" w14:textId="7C7FE9C1" w:rsidR="00F777C7" w:rsidRPr="0083080B" w:rsidRDefault="00F777C7" w:rsidP="00F777C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</w:t>
      </w:r>
      <w:r w:rsidR="00BB6196"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3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ap# ./</w:t>
      </w:r>
      <w:proofErr w:type="spellStart"/>
      <w:r w:rsidR="006C2676"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ApartadoA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.out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</w:p>
    <w:p w14:paraId="0D696332" w14:textId="77777777" w:rsidR="002D1A64" w:rsidRPr="002D1A64" w:rsidRDefault="00F777C7" w:rsidP="002D1A64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="002D1A64" w:rsidRPr="002D1A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Secuencial - Treses encontrados: 990501</w:t>
      </w:r>
    </w:p>
    <w:p w14:paraId="55F92F9B" w14:textId="32166D8A" w:rsidR="00D74497" w:rsidRPr="00647CE7" w:rsidRDefault="002D1A64" w:rsidP="002D1A64">
      <w:pPr>
        <w:shd w:val="clear" w:color="auto" w:fill="1A1B26"/>
        <w:spacing w:after="0" w:line="285" w:lineRule="atLeast"/>
        <w:ind w:left="360"/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D1A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Tiempo secuencial: 273.702918 milisegundos</w:t>
      </w:r>
    </w:p>
    <w:p w14:paraId="0C5C3B79" w14:textId="77777777" w:rsidR="003F5EA1" w:rsidRDefault="003F5EA1" w:rsidP="003F5EA1">
      <w:pPr>
        <w:pStyle w:val="Ttulo3"/>
      </w:pPr>
    </w:p>
    <w:p w14:paraId="55F2EEE1" w14:textId="6B49E17C" w:rsidR="00327E6B" w:rsidRDefault="00647CE7" w:rsidP="00647CE7">
      <w:pPr>
        <w:pStyle w:val="Ttulo3"/>
        <w:numPr>
          <w:ilvl w:val="0"/>
          <w:numId w:val="12"/>
        </w:numPr>
      </w:pPr>
      <w:r w:rsidRPr="00647CE7">
        <w:t xml:space="preserve">Implementar una versión paralela de dicho código con </w:t>
      </w:r>
      <w:proofErr w:type="spellStart"/>
      <w:r w:rsidRPr="00647CE7">
        <w:t>Pthreads</w:t>
      </w:r>
      <w:proofErr w:type="spellEnd"/>
      <w:r w:rsidRPr="00647CE7">
        <w:t>, incorporando sección crítica. Similar al código mostrado en el mencionado documento y que se indica a continuación, obteniendo también el tiempo de ejecución:</w:t>
      </w:r>
    </w:p>
    <w:p w14:paraId="028F064C" w14:textId="77777777" w:rsidR="00986435" w:rsidRPr="003F5EA1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3F5EA1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3F5EA1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3F5EA1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stdio.h</w:t>
      </w:r>
      <w:proofErr w:type="spellEnd"/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43F14071" w14:textId="77777777" w:rsidR="00986435" w:rsidRPr="003F5EA1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3F5EA1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3F5EA1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3F5EA1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stdlib.h</w:t>
      </w:r>
      <w:proofErr w:type="spellEnd"/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1941F6B0" w14:textId="77777777" w:rsidR="00986435" w:rsidRPr="003F5EA1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3F5EA1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3F5EA1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3F5EA1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pthread.h</w:t>
      </w:r>
      <w:proofErr w:type="spellEnd"/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12A17AEF" w14:textId="77777777" w:rsidR="00986435" w:rsidRPr="003F5EA1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3F5EA1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3F5EA1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3F5EA1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omp.h</w:t>
      </w:r>
      <w:proofErr w:type="spellEnd"/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57F5D0C1" w14:textId="77777777" w:rsidR="00986435" w:rsidRPr="003F5EA1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3F5EA1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define</w:t>
      </w:r>
      <w:r w:rsidRPr="003F5EA1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3F5EA1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LENGTH</w:t>
      </w:r>
      <w:r w:rsidRPr="003F5EA1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3F5EA1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100000000</w:t>
      </w:r>
    </w:p>
    <w:p w14:paraId="0C566338" w14:textId="77777777" w:rsidR="00986435" w:rsidRPr="003F5EA1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69290C6B" w14:textId="77777777" w:rsidR="00986435" w:rsidRPr="003F5EA1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3F5EA1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3F5EA1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t</w:t>
      </w: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3F5EA1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GB" w:eastAsia="es-ES"/>
          <w14:ligatures w14:val="none"/>
        </w:rPr>
        <w:t xml:space="preserve"> //</w:t>
      </w:r>
      <w:proofErr w:type="spellStart"/>
      <w:r w:rsidRPr="003F5EA1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GB" w:eastAsia="es-ES"/>
          <w14:ligatures w14:val="none"/>
        </w:rPr>
        <w:t>Número</w:t>
      </w:r>
      <w:proofErr w:type="spellEnd"/>
      <w:r w:rsidRPr="003F5EA1">
        <w:rPr>
          <w:rFonts w:ascii="Consolas" w:eastAsia="Times New Roman" w:hAnsi="Consolas" w:cs="Times New Roman"/>
          <w:i/>
          <w:iCs/>
          <w:color w:val="51597D"/>
          <w:kern w:val="0"/>
          <w:sz w:val="21"/>
          <w:szCs w:val="21"/>
          <w:lang w:val="en-GB" w:eastAsia="es-ES"/>
          <w14:ligatures w14:val="none"/>
        </w:rPr>
        <w:t xml:space="preserve"> de threads</w:t>
      </w:r>
    </w:p>
    <w:p w14:paraId="66CE6419" w14:textId="77777777" w:rsidR="00986435" w:rsidRPr="003F5EA1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3F5EA1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3F5EA1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3F5EA1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>array</w:t>
      </w: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3F5EA1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count</w:t>
      </w: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16E2FD42" w14:textId="77777777" w:rsidR="00986435" w:rsidRPr="003F5EA1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proofErr w:type="spellStart"/>
      <w:r w:rsidRPr="003F5EA1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pthread_mutex_t</w:t>
      </w:r>
      <w:proofErr w:type="spellEnd"/>
      <w:r w:rsidRPr="003F5EA1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m</w:t>
      </w:r>
      <w:r w:rsidRPr="003F5EA1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1D1A8F37" w14:textId="77777777" w:rsidR="00986435" w:rsidRPr="003F5EA1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1EF4FA56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void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986435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count3s_thread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void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986435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GB" w:eastAsia="es-ES"/>
          <w14:ligatures w14:val="none"/>
        </w:rPr>
        <w:t>arg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3734886A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id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=*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proofErr w:type="spellStart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arg</w:t>
      </w:r>
      <w:proofErr w:type="spellEnd"/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756215CF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4EEB9518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length_per_thread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LENGTH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/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t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EC38CF7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start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id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length_per_thread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6F03B200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</w:p>
    <w:p w14:paraId="7BD094C5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start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start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length_per_thread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0BE843A1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if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array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]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==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3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687726EA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proofErr w:type="spellStart"/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pthread_mutex_lock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&amp;</w:t>
      </w:r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E1CDE63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     count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++;</w:t>
      </w:r>
    </w:p>
    <w:p w14:paraId="748C4DB5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proofErr w:type="spellStart"/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pthread_mutex_unlock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&amp;</w:t>
      </w:r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</w:p>
    <w:p w14:paraId="458E1F7A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 }</w:t>
      </w:r>
    </w:p>
    <w:p w14:paraId="785A5592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}</w:t>
      </w:r>
    </w:p>
    <w:p w14:paraId="3C91C277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return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NULL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EDE35F5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}</w:t>
      </w:r>
    </w:p>
    <w:p w14:paraId="6DC8D2F7" w14:textId="77777777" w:rsidR="00986435" w:rsidRPr="001E4664" w:rsidRDefault="00986435" w:rsidP="00986435">
      <w:pPr>
        <w:rPr>
          <w:lang w:val="en-GB" w:eastAsia="es-ES"/>
        </w:rPr>
      </w:pPr>
    </w:p>
    <w:p w14:paraId="7475A1EE" w14:textId="77777777" w:rsidR="00986435" w:rsidRPr="001E4664" w:rsidRDefault="00986435" w:rsidP="00986435">
      <w:pPr>
        <w:rPr>
          <w:lang w:val="en-GB" w:eastAsia="es-ES"/>
        </w:rPr>
      </w:pPr>
    </w:p>
    <w:p w14:paraId="1BA49DF4" w14:textId="77777777" w:rsidR="00986435" w:rsidRPr="001E4664" w:rsidRDefault="00986435" w:rsidP="00986435">
      <w:pPr>
        <w:rPr>
          <w:lang w:val="en-GB" w:eastAsia="es-ES"/>
        </w:rPr>
      </w:pPr>
    </w:p>
    <w:p w14:paraId="2DF1CA25" w14:textId="77777777" w:rsidR="00986435" w:rsidRPr="001E4664" w:rsidRDefault="00986435" w:rsidP="00986435">
      <w:pPr>
        <w:rPr>
          <w:lang w:val="en-GB" w:eastAsia="es-ES"/>
        </w:rPr>
      </w:pPr>
    </w:p>
    <w:p w14:paraId="76144E75" w14:textId="77777777" w:rsidR="00986435" w:rsidRPr="001E4664" w:rsidRDefault="00986435" w:rsidP="00986435">
      <w:pPr>
        <w:rPr>
          <w:lang w:val="en-GB" w:eastAsia="es-ES"/>
        </w:rPr>
      </w:pPr>
    </w:p>
    <w:p w14:paraId="5F16E431" w14:textId="77777777" w:rsidR="00986435" w:rsidRPr="001E4664" w:rsidRDefault="00986435" w:rsidP="00986435">
      <w:pPr>
        <w:rPr>
          <w:lang w:val="en-GB" w:eastAsia="es-ES"/>
        </w:rPr>
      </w:pPr>
    </w:p>
    <w:p w14:paraId="4DD89296" w14:textId="77777777" w:rsidR="00986435" w:rsidRPr="001E4664" w:rsidRDefault="00986435" w:rsidP="00986435">
      <w:pPr>
        <w:rPr>
          <w:lang w:val="en-GB" w:eastAsia="es-ES"/>
        </w:rPr>
      </w:pPr>
    </w:p>
    <w:p w14:paraId="4C523B33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lastRenderedPageBreak/>
        <w:t>int</w:t>
      </w:r>
      <w:r w:rsidRPr="00986435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main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986435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GB" w:eastAsia="es-ES"/>
          <w14:ligatures w14:val="none"/>
        </w:rPr>
        <w:t>argc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986435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char</w:t>
      </w:r>
      <w:r w:rsidRPr="00986435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proofErr w:type="spellStart"/>
      <w:r w:rsidRPr="00986435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GB" w:eastAsia="es-ES"/>
          <w14:ligatures w14:val="none"/>
        </w:rPr>
        <w:t>argv</w:t>
      </w:r>
      <w:proofErr w:type="spellEnd"/>
      <w:r w:rsidRPr="00986435">
        <w:rPr>
          <w:rFonts w:ascii="Consolas" w:eastAsia="Times New Roman" w:hAnsi="Consolas" w:cs="Times New Roman"/>
          <w:i/>
          <w:iCs/>
          <w:color w:val="9D7CD8"/>
          <w:kern w:val="0"/>
          <w:sz w:val="21"/>
          <w:szCs w:val="21"/>
          <w:lang w:val="en-GB" w:eastAsia="es-ES"/>
          <w14:ligatures w14:val="none"/>
        </w:rPr>
        <w:t>[]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09B5FBE8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258DA7BC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if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proofErr w:type="spellStart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argc</w:t>
      </w:r>
      <w:proofErr w:type="spellEnd"/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&gt;</w:t>
      </w:r>
      <w:r w:rsidRPr="001E466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</w:p>
    <w:p w14:paraId="46689078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 t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proofErr w:type="spellStart"/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atoi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proofErr w:type="spellStart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argv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r w:rsidRPr="001E466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])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47B15C6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else</w:t>
      </w:r>
    </w:p>
    <w:p w14:paraId="70FF2006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 t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1E466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4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067C70E2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6F033463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array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malloc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LENGTH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proofErr w:type="spellStart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sizeof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))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68FDB332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986435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LENGTH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</w:p>
    <w:p w14:paraId="67D08178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array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rand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%</w:t>
      </w:r>
      <w:r w:rsidRPr="001E466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101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4503BF8C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3BD8275D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pthread_t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threads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[t]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6E6AFBE4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thread_ids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[t]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194E4341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pthread_mutex_init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&amp;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986435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NULL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6A76DDF7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double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start_time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omp_get_wtime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6D2E4643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986435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t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234A6A02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proofErr w:type="spellStart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thread_ids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proofErr w:type="spellStart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78D19754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proofErr w:type="spellStart"/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pthread_create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&amp;</w:t>
      </w:r>
      <w:r w:rsidRPr="0098643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threads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986435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NULL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count3s_thread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&amp;</w:t>
      </w:r>
      <w:proofErr w:type="spellStart"/>
      <w:r w:rsidRPr="0098643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thread_ids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])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1BA77218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}</w:t>
      </w:r>
    </w:p>
    <w:p w14:paraId="01D0D0E0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42E9BFCC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986435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t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1C6FC536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proofErr w:type="spellStart"/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pthread_join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98643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threads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986435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NULL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06ED79C5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}</w:t>
      </w:r>
    </w:p>
    <w:p w14:paraId="5F65232D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4603606C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986435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double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end_time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proofErr w:type="spellStart"/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omp_get_wtime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0A96D85E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printf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"</w:t>
      </w:r>
      <w:proofErr w:type="spellStart"/>
      <w:r w:rsidRPr="00986435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Pthreads</w:t>
      </w:r>
      <w:proofErr w:type="spellEnd"/>
      <w:r w:rsidRPr="00986435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 (Mutex) - </w:t>
      </w:r>
      <w:proofErr w:type="spellStart"/>
      <w:r w:rsidRPr="00986435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Hilos</w:t>
      </w:r>
      <w:proofErr w:type="spellEnd"/>
      <w:r w:rsidRPr="00986435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98643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%d</w:t>
      </w:r>
      <w:r w:rsidRPr="00986435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, </w:t>
      </w:r>
      <w:proofErr w:type="spellStart"/>
      <w:r w:rsidRPr="00986435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Treses</w:t>
      </w:r>
      <w:proofErr w:type="spellEnd"/>
      <w:r w:rsidRPr="00986435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98643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%d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\n",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t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count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57F74C6A" w14:textId="77777777" w:rsidR="00986435" w:rsidRPr="00986435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printf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"</w:t>
      </w:r>
      <w:r w:rsidRPr="00986435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Tiempo: </w:t>
      </w:r>
      <w:r w:rsidRPr="0098643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%</w:t>
      </w:r>
      <w:proofErr w:type="spellStart"/>
      <w:r w:rsidRPr="00986435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</w:t>
      </w:r>
      <w:proofErr w:type="spellEnd"/>
      <w:r w:rsidRPr="00986435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milisegundos</w:t>
      </w:r>
      <w:proofErr w:type="spellEnd"/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\n",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proofErr w:type="spellStart"/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end_time</w:t>
      </w:r>
      <w:proofErr w:type="spellEnd"/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-</w:t>
      </w:r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986435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start_time</w:t>
      </w:r>
      <w:proofErr w:type="spellEnd"/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986435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1000</w:t>
      </w: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986435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453B562D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986435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pthread_mutex_destroy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&amp;</w:t>
      </w:r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1065C3C2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free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array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B13A0ED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return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B116776" w14:textId="77777777" w:rsidR="00986435" w:rsidRPr="001E4664" w:rsidRDefault="00986435" w:rsidP="00986435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}</w:t>
      </w:r>
    </w:p>
    <w:p w14:paraId="215F45D7" w14:textId="22D63830" w:rsidR="00A548C6" w:rsidRPr="0083080B" w:rsidRDefault="00A548C6" w:rsidP="00327E6B">
      <w:pPr>
        <w:rPr>
          <w:lang w:val="en-GB"/>
        </w:rPr>
      </w:pPr>
    </w:p>
    <w:p w14:paraId="6FBE989B" w14:textId="05B9D089" w:rsidR="0025060E" w:rsidRPr="0083080B" w:rsidRDefault="0025060E" w:rsidP="0025060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●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root@AlejandroGomez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:/home/practica3ap#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gcc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CodigoPractica3B.c -o</w:t>
      </w:r>
    </w:p>
    <w:p w14:paraId="7DF175CE" w14:textId="5A28F1A1" w:rsidR="0025060E" w:rsidRPr="0083080B" w:rsidRDefault="0025060E" w:rsidP="0025060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83080B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Apartado</w:t>
      </w:r>
      <w:r w:rsidR="00952AA5"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B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="00952AA5"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-</w:t>
      </w:r>
      <w:proofErr w:type="spellStart"/>
      <w:r w:rsidR="00952AA5"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pthread</w:t>
      </w:r>
      <w:proofErr w:type="spellEnd"/>
      <w:r w:rsidR="00952AA5"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-</w:t>
      </w:r>
      <w:proofErr w:type="spellStart"/>
      <w:r w:rsidR="00952AA5"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fopenmp</w:t>
      </w:r>
      <w:proofErr w:type="spellEnd"/>
    </w:p>
    <w:p w14:paraId="334157A6" w14:textId="2DD37CC7" w:rsidR="0025060E" w:rsidRPr="0025060E" w:rsidRDefault="0025060E" w:rsidP="0025060E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25060E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25060E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25060E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25060E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:/home/practica3ap# ./</w:t>
      </w:r>
      <w:proofErr w:type="spellStart"/>
      <w:r w:rsidRPr="0025060E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Apartado</w:t>
      </w:r>
      <w:r w:rsid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B</w:t>
      </w:r>
      <w:r w:rsidRPr="0025060E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.out</w:t>
      </w:r>
      <w:proofErr w:type="spellEnd"/>
      <w:r w:rsidR="00B93C8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5</w:t>
      </w:r>
    </w:p>
    <w:p w14:paraId="1C435F06" w14:textId="77777777" w:rsidR="00F93B56" w:rsidRPr="00F93B56" w:rsidRDefault="0025060E" w:rsidP="00F93B56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25060E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proofErr w:type="spellStart"/>
      <w:r w:rsidR="00F93B56" w:rsidRPr="00F93B5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Pthreads</w:t>
      </w:r>
      <w:proofErr w:type="spellEnd"/>
      <w:r w:rsidR="00F93B56" w:rsidRPr="00F93B5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="00F93B56" w:rsidRPr="00F93B5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Mutex</w:t>
      </w:r>
      <w:proofErr w:type="spellEnd"/>
      <w:r w:rsidR="00F93B56" w:rsidRPr="00F93B5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) - Hilos: 5, Treses: 990501</w:t>
      </w:r>
    </w:p>
    <w:p w14:paraId="76F67484" w14:textId="3BE5DC4E" w:rsidR="00BB3CB6" w:rsidRDefault="00F93B56" w:rsidP="00F93B56">
      <w:pPr>
        <w:shd w:val="clear" w:color="auto" w:fill="1A1B26"/>
        <w:spacing w:after="0" w:line="285" w:lineRule="atLeast"/>
        <w:ind w:left="360"/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F93B56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Tiempo: 237.259524 milisegundos</w:t>
      </w:r>
    </w:p>
    <w:p w14:paraId="489DB02F" w14:textId="77777777" w:rsidR="0083080B" w:rsidRDefault="0083080B" w:rsidP="00327E6B"/>
    <w:p w14:paraId="2570D621" w14:textId="77777777" w:rsidR="0083080B" w:rsidRDefault="0083080B" w:rsidP="00327E6B"/>
    <w:p w14:paraId="6DFA4E1F" w14:textId="77777777" w:rsidR="0083080B" w:rsidRDefault="0083080B" w:rsidP="00327E6B"/>
    <w:p w14:paraId="65765DBC" w14:textId="77777777" w:rsidR="0083080B" w:rsidRDefault="0083080B" w:rsidP="00327E6B"/>
    <w:p w14:paraId="02FEBAA7" w14:textId="77777777" w:rsidR="0083080B" w:rsidRDefault="0083080B" w:rsidP="00327E6B"/>
    <w:p w14:paraId="73689029" w14:textId="77777777" w:rsidR="00F93B56" w:rsidRDefault="00F93B56" w:rsidP="00327E6B"/>
    <w:p w14:paraId="0B5A4459" w14:textId="24DEA7F1" w:rsidR="00A04B22" w:rsidRDefault="00BB3CB6" w:rsidP="004653DC">
      <w:pPr>
        <w:pStyle w:val="Ttulo3"/>
        <w:numPr>
          <w:ilvl w:val="0"/>
          <w:numId w:val="12"/>
        </w:numPr>
      </w:pPr>
      <w:r w:rsidRPr="00BB3CB6">
        <w:lastRenderedPageBreak/>
        <w:t xml:space="preserve">Realizar la implementación paralela mediante </w:t>
      </w:r>
      <w:proofErr w:type="spellStart"/>
      <w:r w:rsidRPr="00BB3CB6">
        <w:t>Pthreads</w:t>
      </w:r>
      <w:proofErr w:type="spellEnd"/>
      <w:r w:rsidRPr="00BB3CB6">
        <w:t xml:space="preserve"> contemplando la estructura “</w:t>
      </w:r>
      <w:proofErr w:type="spellStart"/>
      <w:r w:rsidRPr="00BB3CB6">
        <w:t>paddeada</w:t>
      </w:r>
      <w:proofErr w:type="spellEnd"/>
      <w:r w:rsidRPr="00BB3CB6">
        <w:t>” para cada contador de hilo tal y como figura al final del citado documento y que se muestra a continuación, obteniendo los tiempos de ejecución</w:t>
      </w:r>
    </w:p>
    <w:p w14:paraId="1B87C973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1E4664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1E466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stdio.h</w:t>
      </w:r>
      <w:proofErr w:type="spellEnd"/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4347F3E1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1E4664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1E466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stdlib.h</w:t>
      </w:r>
      <w:proofErr w:type="spellEnd"/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3A63D3EF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1E4664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1E466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pthread.h</w:t>
      </w:r>
      <w:proofErr w:type="spellEnd"/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22C63F75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1E4664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1E4664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omp.h</w:t>
      </w:r>
      <w:proofErr w:type="spellEnd"/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2A7D37DC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define</w:t>
      </w:r>
      <w:r w:rsidRPr="001E4664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LENGTH</w:t>
      </w:r>
      <w:r w:rsidRPr="001E4664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100000000</w:t>
      </w:r>
    </w:p>
    <w:p w14:paraId="20D4A9EC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define</w:t>
      </w:r>
      <w:r w:rsidRPr="001E4664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MAX_THREADS</w:t>
      </w:r>
      <w:r w:rsidRPr="001E4664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32</w:t>
      </w:r>
    </w:p>
    <w:p w14:paraId="198782A7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7EABF1D1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E466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t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568E520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E466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1E466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>array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1E466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count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442ABC64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proofErr w:type="spellStart"/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pthread_mutex_t</w:t>
      </w:r>
      <w:proofErr w:type="spellEnd"/>
      <w:r w:rsidRPr="001E466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m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68A11E9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69DDD95B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struct</w:t>
      </w:r>
      <w:r w:rsidRPr="001E466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E466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>padded_int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{</w:t>
      </w:r>
    </w:p>
    <w:p w14:paraId="7EE85D5C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value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3528271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char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padding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r w:rsidRPr="001E466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60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7F62F1CD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}</w:t>
      </w:r>
      <w:r w:rsidRPr="001E466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private_count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r w:rsidRPr="001E4664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>MAX_THREADS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11E353FD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5919D6F8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void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A33037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count3s_thread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void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A33037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GB" w:eastAsia="es-ES"/>
          <w14:ligatures w14:val="none"/>
        </w:rPr>
        <w:t>arg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4F58BB90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id 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proofErr w:type="spellStart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arg</w:t>
      </w:r>
      <w:proofErr w:type="spellEnd"/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1A206A7E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68A21BD1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length_per_thread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LENGTH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/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t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E121C09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start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id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length_per_thread</w:t>
      </w:r>
      <w:proofErr w:type="spellEnd"/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07CA4975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private_count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[id]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.</w:t>
      </w:r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value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7670CC37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(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start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start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length_per_thread</w:t>
      </w:r>
      <w:proofErr w:type="spellEnd"/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</w:p>
    <w:p w14:paraId="60575B74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if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(</w:t>
      </w:r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array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==</w:t>
      </w:r>
      <w:r w:rsidRPr="001E466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3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</w:p>
    <w:p w14:paraId="125C6C8D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proofErr w:type="spellStart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private_count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[id]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.</w:t>
      </w:r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value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++;</w:t>
      </w:r>
    </w:p>
    <w:p w14:paraId="7EBD16EA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pthread_mutex_lock</w:t>
      </w:r>
      <w:proofErr w:type="spellEnd"/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&amp;</w:t>
      </w:r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72509F7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count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+=</w:t>
      </w:r>
      <w:proofErr w:type="spellStart"/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private_count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[id]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.</w:t>
      </w:r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value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2FC256B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pthread_mutex_unlock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&amp;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E3447CC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return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NULL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76B33359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}</w:t>
      </w:r>
    </w:p>
    <w:p w14:paraId="53C5E028" w14:textId="77777777" w:rsidR="00A33037" w:rsidRDefault="00A33037" w:rsidP="00A33037">
      <w:pPr>
        <w:rPr>
          <w:lang w:val="en-GB" w:eastAsia="es-ES"/>
        </w:rPr>
      </w:pPr>
    </w:p>
    <w:p w14:paraId="1F42F19D" w14:textId="77777777" w:rsidR="00A33037" w:rsidRDefault="00A33037" w:rsidP="00A33037">
      <w:pPr>
        <w:rPr>
          <w:lang w:val="en-GB" w:eastAsia="es-ES"/>
        </w:rPr>
      </w:pPr>
    </w:p>
    <w:p w14:paraId="1E2840DA" w14:textId="77777777" w:rsidR="00A33037" w:rsidRDefault="00A33037" w:rsidP="00A33037">
      <w:pPr>
        <w:rPr>
          <w:lang w:val="en-GB" w:eastAsia="es-ES"/>
        </w:rPr>
      </w:pPr>
    </w:p>
    <w:p w14:paraId="5C39351A" w14:textId="77777777" w:rsidR="00A33037" w:rsidRDefault="00A33037" w:rsidP="00A33037">
      <w:pPr>
        <w:rPr>
          <w:lang w:val="en-GB" w:eastAsia="es-ES"/>
        </w:rPr>
      </w:pPr>
    </w:p>
    <w:p w14:paraId="1F44A328" w14:textId="77777777" w:rsidR="00A33037" w:rsidRDefault="00A33037" w:rsidP="00A33037">
      <w:pPr>
        <w:rPr>
          <w:lang w:val="en-GB" w:eastAsia="es-ES"/>
        </w:rPr>
      </w:pPr>
    </w:p>
    <w:p w14:paraId="0EAF75B1" w14:textId="77777777" w:rsidR="00A33037" w:rsidRDefault="00A33037" w:rsidP="00A33037">
      <w:pPr>
        <w:rPr>
          <w:lang w:val="en-GB" w:eastAsia="es-ES"/>
        </w:rPr>
      </w:pPr>
    </w:p>
    <w:p w14:paraId="2A798E22" w14:textId="77777777" w:rsidR="00A33037" w:rsidRDefault="00A33037" w:rsidP="00A33037">
      <w:pPr>
        <w:rPr>
          <w:lang w:val="en-GB" w:eastAsia="es-ES"/>
        </w:rPr>
      </w:pPr>
    </w:p>
    <w:p w14:paraId="234197AF" w14:textId="77777777" w:rsidR="00A33037" w:rsidRDefault="00A33037" w:rsidP="00A33037">
      <w:pPr>
        <w:rPr>
          <w:lang w:val="en-GB" w:eastAsia="es-ES"/>
        </w:rPr>
      </w:pPr>
    </w:p>
    <w:p w14:paraId="043022D4" w14:textId="77777777" w:rsidR="00A33037" w:rsidRPr="00A33037" w:rsidRDefault="00A33037" w:rsidP="00A33037">
      <w:pPr>
        <w:rPr>
          <w:lang w:val="en-GB" w:eastAsia="es-ES"/>
        </w:rPr>
      </w:pPr>
    </w:p>
    <w:p w14:paraId="69353E10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lastRenderedPageBreak/>
        <w:t>int</w:t>
      </w:r>
      <w:r w:rsidRPr="00A33037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main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A33037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GB" w:eastAsia="es-ES"/>
          <w14:ligatures w14:val="none"/>
        </w:rPr>
        <w:t>argc</w:t>
      </w:r>
      <w:proofErr w:type="spellEnd"/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A33037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char</w:t>
      </w:r>
      <w:r w:rsidRPr="00A33037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proofErr w:type="spellStart"/>
      <w:r w:rsidRPr="00A33037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GB" w:eastAsia="es-ES"/>
          <w14:ligatures w14:val="none"/>
        </w:rPr>
        <w:t>argv</w:t>
      </w:r>
      <w:proofErr w:type="spellEnd"/>
      <w:r w:rsidRPr="00A33037">
        <w:rPr>
          <w:rFonts w:ascii="Consolas" w:eastAsia="Times New Roman" w:hAnsi="Consolas" w:cs="Times New Roman"/>
          <w:i/>
          <w:iCs/>
          <w:color w:val="9D7CD8"/>
          <w:kern w:val="0"/>
          <w:sz w:val="21"/>
          <w:szCs w:val="21"/>
          <w:lang w:val="en-GB" w:eastAsia="es-ES"/>
          <w14:ligatures w14:val="none"/>
        </w:rPr>
        <w:t>[]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3A9ADC5B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62046227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if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(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argc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&gt;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</w:p>
    <w:p w14:paraId="5D365CDD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 t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atoi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proofErr w:type="spellStart"/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argv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r w:rsidRPr="00A33037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])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09957D4E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46F4C5D8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array 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(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malloc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LENGTH 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sizeof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))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756C543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(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LENGTH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</w:p>
    <w:p w14:paraId="16DA745C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array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] 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rand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() 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%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101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55AE98CE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2628F732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pthread_t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threads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[t]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0CA00346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thread_ids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[t]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71AA3A31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pthread_mutex_init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&amp;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NULL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A87589F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double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start_time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omp_get_wtime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55F981E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</w:p>
    <w:p w14:paraId="5F5B6DE5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(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A33037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t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 {</w:t>
      </w:r>
    </w:p>
    <w:p w14:paraId="5193D078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proofErr w:type="spellStart"/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thread_ids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EB1631D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pthread_create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&amp;</w:t>
      </w:r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threads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NULL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count3s_thread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&amp;</w:t>
      </w:r>
      <w:proofErr w:type="spellStart"/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thread_ids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])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66340901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}</w:t>
      </w:r>
    </w:p>
    <w:p w14:paraId="754A516A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3F22387C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(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A33037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t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 {</w:t>
      </w:r>
    </w:p>
    <w:p w14:paraId="1EDDB2F5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pthread_join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threads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NULL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A27268A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}</w:t>
      </w:r>
    </w:p>
    <w:p w14:paraId="0AFE4531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A33037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double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end_time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omp_get_wtime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57B12019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printf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"</w:t>
      </w:r>
      <w:proofErr w:type="spellStart"/>
      <w:r w:rsidRPr="00A33037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Pthreads</w:t>
      </w:r>
      <w:proofErr w:type="spellEnd"/>
      <w:r w:rsidRPr="00A33037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 (Padded) - </w:t>
      </w:r>
      <w:proofErr w:type="spellStart"/>
      <w:r w:rsidRPr="00A33037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Hilos</w:t>
      </w:r>
      <w:proofErr w:type="spellEnd"/>
      <w:r w:rsidRPr="00A33037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%d</w:t>
      </w:r>
      <w:r w:rsidRPr="00A33037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, </w:t>
      </w:r>
      <w:proofErr w:type="spellStart"/>
      <w:r w:rsidRPr="00A33037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Treses</w:t>
      </w:r>
      <w:proofErr w:type="spellEnd"/>
      <w:r w:rsidRPr="00A33037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: </w:t>
      </w:r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%d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\n",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t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count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41293ADF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printf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"</w:t>
      </w:r>
      <w:r w:rsidRPr="00A33037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Tiempo: </w:t>
      </w:r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%</w:t>
      </w:r>
      <w:proofErr w:type="spellStart"/>
      <w:r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</w:t>
      </w:r>
      <w:proofErr w:type="spellEnd"/>
      <w:r w:rsidRPr="00A33037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milisegundos</w:t>
      </w:r>
      <w:proofErr w:type="spellEnd"/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\n",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end_time</w:t>
      </w:r>
      <w:proofErr w:type="spellEnd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-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start_time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A33037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1000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65C4440B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proofErr w:type="spellStart"/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pthread_mutex_destroy</w:t>
      </w:r>
      <w:proofErr w:type="spellEnd"/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&amp;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5733B54" w14:textId="77777777" w:rsidR="00A33037" w:rsidRPr="00A33037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free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array</w:t>
      </w: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0B7DD7C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E4664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return</w:t>
      </w: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E4664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1E4664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48B89AF7" w14:textId="77777777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}</w:t>
      </w:r>
    </w:p>
    <w:p w14:paraId="288B8DBD" w14:textId="7497EE36" w:rsidR="00184424" w:rsidRPr="001E4664" w:rsidRDefault="00184424" w:rsidP="00A33037">
      <w:pPr>
        <w:rPr>
          <w:lang w:val="en-GB"/>
        </w:rPr>
      </w:pPr>
    </w:p>
    <w:p w14:paraId="5CB87961" w14:textId="095D9930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●</w:t>
      </w:r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root@AlejandroGomez</w:t>
      </w:r>
      <w:proofErr w:type="spellEnd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:/home/practica3ap# </w:t>
      </w:r>
      <w:proofErr w:type="spellStart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gcc</w:t>
      </w:r>
      <w:proofErr w:type="spellEnd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CodigoPractica3C.c -o</w:t>
      </w:r>
    </w:p>
    <w:p w14:paraId="2C15632B" w14:textId="00075F72" w:rsidR="00A33037" w:rsidRPr="0083080B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2677F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Apartado</w:t>
      </w: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C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-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pthread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-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fopenmp</w:t>
      </w:r>
      <w:proofErr w:type="spellEnd"/>
    </w:p>
    <w:p w14:paraId="4B8A35CC" w14:textId="42B3EA8F" w:rsidR="00A33037" w:rsidRPr="001E4664" w:rsidRDefault="00A33037" w:rsidP="00A3303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:/home/practica3ap# ./</w:t>
      </w:r>
      <w:proofErr w:type="spellStart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Apartado</w:t>
      </w:r>
      <w:r w:rsidR="00874F8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C</w:t>
      </w:r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.out</w:t>
      </w:r>
      <w:proofErr w:type="spellEnd"/>
      <w:r w:rsidR="00B93C83"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5</w:t>
      </w:r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</w:p>
    <w:p w14:paraId="2B6C91CC" w14:textId="77777777" w:rsidR="002677F7" w:rsidRPr="001E4664" w:rsidRDefault="00A33037" w:rsidP="002677F7">
      <w:pPr>
        <w:shd w:val="clear" w:color="auto" w:fill="1A1B26"/>
        <w:spacing w:after="0" w:line="285" w:lineRule="atLeast"/>
        <w:ind w:left="360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proofErr w:type="spellStart"/>
      <w:r w:rsidR="002677F7"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Pthreads</w:t>
      </w:r>
      <w:proofErr w:type="spellEnd"/>
      <w:r w:rsidR="002677F7"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="002677F7"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Padded</w:t>
      </w:r>
      <w:proofErr w:type="spellEnd"/>
      <w:r w:rsidR="002677F7"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) - Hilos: 5, Treses: 990501</w:t>
      </w:r>
    </w:p>
    <w:p w14:paraId="7F0ACF1D" w14:textId="3185A1C1" w:rsidR="00A33037" w:rsidRDefault="002677F7" w:rsidP="002677F7">
      <w:pPr>
        <w:shd w:val="clear" w:color="auto" w:fill="1A1B26"/>
        <w:spacing w:after="0" w:line="285" w:lineRule="atLeast"/>
        <w:ind w:left="360"/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677F7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Tiempo: 96.934094 milisegundos</w:t>
      </w:r>
    </w:p>
    <w:p w14:paraId="60A87CC4" w14:textId="77777777" w:rsidR="00184424" w:rsidRDefault="00184424" w:rsidP="00184424">
      <w:pPr>
        <w:ind w:firstLine="708"/>
      </w:pPr>
    </w:p>
    <w:p w14:paraId="0BA2B612" w14:textId="77777777" w:rsidR="007C611D" w:rsidRDefault="007C611D" w:rsidP="00184424">
      <w:pPr>
        <w:ind w:firstLine="708"/>
      </w:pPr>
    </w:p>
    <w:p w14:paraId="462A7C27" w14:textId="77777777" w:rsidR="007C611D" w:rsidRDefault="007C611D" w:rsidP="00184424">
      <w:pPr>
        <w:ind w:firstLine="708"/>
      </w:pPr>
    </w:p>
    <w:p w14:paraId="2D680437" w14:textId="77777777" w:rsidR="007C611D" w:rsidRDefault="007C611D" w:rsidP="00184424">
      <w:pPr>
        <w:ind w:firstLine="708"/>
      </w:pPr>
    </w:p>
    <w:p w14:paraId="7D806FC1" w14:textId="77777777" w:rsidR="007C611D" w:rsidRDefault="007C611D" w:rsidP="00184424">
      <w:pPr>
        <w:ind w:firstLine="708"/>
      </w:pPr>
    </w:p>
    <w:p w14:paraId="606209F2" w14:textId="77777777" w:rsidR="007C611D" w:rsidRDefault="007C611D" w:rsidP="00184424">
      <w:pPr>
        <w:ind w:firstLine="708"/>
      </w:pPr>
    </w:p>
    <w:p w14:paraId="0CF5A061" w14:textId="77777777" w:rsidR="007C611D" w:rsidRDefault="007C611D" w:rsidP="00184424">
      <w:pPr>
        <w:ind w:firstLine="708"/>
      </w:pPr>
    </w:p>
    <w:p w14:paraId="6611A612" w14:textId="77777777" w:rsidR="007C611D" w:rsidRDefault="007C611D" w:rsidP="00184424">
      <w:pPr>
        <w:ind w:firstLine="708"/>
      </w:pPr>
    </w:p>
    <w:p w14:paraId="20A8BB11" w14:textId="77777777" w:rsidR="00184424" w:rsidRDefault="00184424" w:rsidP="00184424">
      <w:pPr>
        <w:pStyle w:val="Ttulo3"/>
        <w:numPr>
          <w:ilvl w:val="0"/>
          <w:numId w:val="12"/>
        </w:numPr>
      </w:pPr>
      <w:r w:rsidRPr="00184424">
        <w:lastRenderedPageBreak/>
        <w:t xml:space="preserve">Para cada una de las implementaciones paralelas anteriores (b y c): Comparar las ejecuciones para distinto número de hilos (2, 4, 8, 16, 32), obteniendo el </w:t>
      </w:r>
      <w:proofErr w:type="spellStart"/>
      <w:r w:rsidRPr="00184424">
        <w:t>speed</w:t>
      </w:r>
      <w:proofErr w:type="spellEnd"/>
      <w:r w:rsidRPr="00184424">
        <w:t>-up y eficiencia y realizando una gráfica de las mismas.</w:t>
      </w:r>
    </w:p>
    <w:p w14:paraId="4BE67C2B" w14:textId="08ACE5CE" w:rsidR="00194E3A" w:rsidRPr="009C5073" w:rsidRDefault="009C5073" w:rsidP="009D4479">
      <w:pPr>
        <w:rPr>
          <w:rFonts w:eastAsiaTheme="minorEastAsia"/>
        </w:rPr>
      </w:pPr>
      <w:r w:rsidRPr="009C5073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          </w:t>
      </w:r>
      <m:oMath>
        <m:r>
          <w:rPr>
            <w:rFonts w:ascii="Cambria Math" w:hAnsi="Cambria Math"/>
            <w:lang w:val="en-GB"/>
          </w:rPr>
          <m:t>Speed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GB"/>
          </w:rPr>
          <m:t>up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Tiempo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secuencial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Tiempo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paralelo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1"/>
                <w:szCs w:val="21"/>
                <w:lang w:eastAsia="es-ES"/>
                <w14:ligatures w14:val="none"/>
              </w:rPr>
              <m:t xml:space="preserve">273.702918 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Tiempo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paralelo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                      </m:t>
        </m:r>
        <m:r>
          <w:rPr>
            <w:rFonts w:ascii="Cambria Math" w:eastAsiaTheme="minorEastAsia" w:hAnsi="Cambria Math"/>
            <w:lang w:val="en-GB"/>
          </w:rPr>
          <m:t>Eficiencia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lang w:val="en-GB"/>
              </w:rPr>
              <m:t>Speed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GB"/>
              </w:rPr>
              <m:t>Up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GB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lang w:val="en-GB"/>
                  </w:rPr>
                  <m:t>o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  <w:lang w:val="en-GB"/>
              </w:rPr>
              <m:t>de</m:t>
            </m:r>
            <m:r>
              <w:rPr>
                <w:rFonts w:ascii="Cambria Math" w:eastAsiaTheme="minorEastAsia" w:hAnsi="Cambria Math"/>
              </w:rPr>
              <m:t xml:space="preserve"> h</m:t>
            </m:r>
            <m:r>
              <w:rPr>
                <w:rFonts w:ascii="Cambria Math" w:eastAsiaTheme="minorEastAsia" w:hAnsi="Cambria Math"/>
                <w:lang w:val="en-GB"/>
              </w:rPr>
              <m:t>ilos</m:t>
            </m:r>
          </m:den>
        </m:f>
      </m:oMath>
      <w:r w:rsidR="006716BA" w:rsidRPr="00A14094">
        <w:rPr>
          <w:noProof/>
        </w:rPr>
        <w:drawing>
          <wp:anchor distT="0" distB="0" distL="114300" distR="114300" simplePos="0" relativeHeight="251661312" behindDoc="0" locked="0" layoutInCell="1" allowOverlap="1" wp14:anchorId="2ACA1C93" wp14:editId="023F4845">
            <wp:simplePos x="0" y="0"/>
            <wp:positionH relativeFrom="margin">
              <wp:posOffset>2677795</wp:posOffset>
            </wp:positionH>
            <wp:positionV relativeFrom="paragraph">
              <wp:posOffset>1691640</wp:posOffset>
            </wp:positionV>
            <wp:extent cx="3446145" cy="2174875"/>
            <wp:effectExtent l="0" t="0" r="1905" b="15875"/>
            <wp:wrapTopAndBottom/>
            <wp:docPr id="379457627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6BA" w:rsidRPr="00A14094">
        <w:rPr>
          <w:noProof/>
        </w:rPr>
        <w:drawing>
          <wp:anchor distT="0" distB="0" distL="114300" distR="114300" simplePos="0" relativeHeight="251659264" behindDoc="0" locked="0" layoutInCell="1" allowOverlap="1" wp14:anchorId="3DC1EB2C" wp14:editId="4B53C378">
            <wp:simplePos x="0" y="0"/>
            <wp:positionH relativeFrom="margin">
              <wp:posOffset>-726440</wp:posOffset>
            </wp:positionH>
            <wp:positionV relativeFrom="paragraph">
              <wp:posOffset>1701800</wp:posOffset>
            </wp:positionV>
            <wp:extent cx="3366770" cy="2164715"/>
            <wp:effectExtent l="0" t="0" r="5080" b="6985"/>
            <wp:wrapTopAndBottom/>
            <wp:docPr id="145928234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1417"/>
        <w:gridCol w:w="1418"/>
        <w:gridCol w:w="1701"/>
        <w:gridCol w:w="1417"/>
        <w:gridCol w:w="1418"/>
      </w:tblGrid>
      <w:tr w:rsidR="007C611D" w:rsidRPr="00D870BC" w14:paraId="1AEC9465" w14:textId="77777777" w:rsidTr="004D652C">
        <w:trPr>
          <w:jc w:val="center"/>
        </w:trPr>
        <w:tc>
          <w:tcPr>
            <w:tcW w:w="1555" w:type="dxa"/>
            <w:vMerge w:val="restart"/>
            <w:vAlign w:val="center"/>
          </w:tcPr>
          <w:p w14:paraId="684E71B3" w14:textId="67A895F9" w:rsidR="007C611D" w:rsidRDefault="007C611D" w:rsidP="007E4AF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</w:t>
            </w:r>
            <w:r w:rsidR="007E4AF5" w:rsidRPr="007E4AF5">
              <w:rPr>
                <w:b/>
                <w:bCs/>
              </w:rPr>
              <w:t>º</w:t>
            </w:r>
            <w:proofErr w:type="spellEnd"/>
            <w:r w:rsidR="007E4AF5" w:rsidRPr="007E4AF5">
              <w:rPr>
                <w:b/>
                <w:bCs/>
              </w:rPr>
              <w:t> </w:t>
            </w:r>
            <w:r>
              <w:rPr>
                <w:b/>
                <w:bCs/>
              </w:rPr>
              <w:t>de hilos</w:t>
            </w:r>
          </w:p>
        </w:tc>
        <w:tc>
          <w:tcPr>
            <w:tcW w:w="4536" w:type="dxa"/>
            <w:gridSpan w:val="3"/>
            <w:vAlign w:val="center"/>
          </w:tcPr>
          <w:p w14:paraId="6D473CD2" w14:textId="334C4B43" w:rsidR="007C611D" w:rsidRDefault="007C611D" w:rsidP="007E4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Apartado B, </w:t>
            </w:r>
            <w:proofErr w:type="spellStart"/>
            <w:r>
              <w:rPr>
                <w:b/>
                <w:bCs/>
              </w:rPr>
              <w:t>Mutex</w:t>
            </w:r>
            <w:proofErr w:type="spellEnd"/>
          </w:p>
        </w:tc>
        <w:tc>
          <w:tcPr>
            <w:tcW w:w="4536" w:type="dxa"/>
            <w:gridSpan w:val="3"/>
            <w:vAlign w:val="center"/>
          </w:tcPr>
          <w:p w14:paraId="129FE3A3" w14:textId="77523142" w:rsidR="007C611D" w:rsidRDefault="007C611D" w:rsidP="007E4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Apartado C, Padding</w:t>
            </w:r>
          </w:p>
        </w:tc>
      </w:tr>
      <w:tr w:rsidR="004D652C" w:rsidRPr="00D870BC" w14:paraId="5703E798" w14:textId="79DD1D26" w:rsidTr="004D652C">
        <w:trPr>
          <w:jc w:val="center"/>
        </w:trPr>
        <w:tc>
          <w:tcPr>
            <w:tcW w:w="1555" w:type="dxa"/>
            <w:vMerge/>
            <w:vAlign w:val="center"/>
          </w:tcPr>
          <w:p w14:paraId="2C32B2F1" w14:textId="665610DE" w:rsidR="007C611D" w:rsidRPr="000B777B" w:rsidRDefault="007C611D" w:rsidP="007E4AF5">
            <w:pPr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vAlign w:val="center"/>
          </w:tcPr>
          <w:p w14:paraId="30078944" w14:textId="26C52F69" w:rsidR="007C611D" w:rsidRPr="00D870BC" w:rsidRDefault="007C611D" w:rsidP="007E4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(ms)</w:t>
            </w:r>
          </w:p>
        </w:tc>
        <w:tc>
          <w:tcPr>
            <w:tcW w:w="1417" w:type="dxa"/>
            <w:vAlign w:val="center"/>
          </w:tcPr>
          <w:p w14:paraId="2C29B4A5" w14:textId="669E0F05" w:rsidR="007C611D" w:rsidRPr="00D870BC" w:rsidRDefault="007C611D" w:rsidP="007E4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Speed-up</w:t>
            </w:r>
          </w:p>
        </w:tc>
        <w:tc>
          <w:tcPr>
            <w:tcW w:w="1418" w:type="dxa"/>
            <w:vAlign w:val="center"/>
          </w:tcPr>
          <w:p w14:paraId="148D6E8B" w14:textId="0FA7B3D5" w:rsidR="007C611D" w:rsidRDefault="007C611D" w:rsidP="007E4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Eficiencia</w:t>
            </w:r>
          </w:p>
        </w:tc>
        <w:tc>
          <w:tcPr>
            <w:tcW w:w="1701" w:type="dxa"/>
            <w:vAlign w:val="center"/>
          </w:tcPr>
          <w:p w14:paraId="3ECFB6D0" w14:textId="2A67E249" w:rsidR="007C611D" w:rsidRDefault="007C611D" w:rsidP="007E4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(ms)</w:t>
            </w:r>
          </w:p>
        </w:tc>
        <w:tc>
          <w:tcPr>
            <w:tcW w:w="1417" w:type="dxa"/>
            <w:vAlign w:val="center"/>
          </w:tcPr>
          <w:p w14:paraId="6CA41FBF" w14:textId="6C99A56B" w:rsidR="007C611D" w:rsidRDefault="007C611D" w:rsidP="007E4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Speed-up</w:t>
            </w:r>
          </w:p>
        </w:tc>
        <w:tc>
          <w:tcPr>
            <w:tcW w:w="1418" w:type="dxa"/>
            <w:vAlign w:val="center"/>
          </w:tcPr>
          <w:p w14:paraId="32B42B0C" w14:textId="4EE8AFA5" w:rsidR="007C611D" w:rsidRDefault="007C611D" w:rsidP="007E4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Eficiencia</w:t>
            </w:r>
          </w:p>
        </w:tc>
      </w:tr>
      <w:tr w:rsidR="004D652C" w14:paraId="488D5947" w14:textId="7A800B3A" w:rsidTr="004D652C">
        <w:trPr>
          <w:jc w:val="center"/>
        </w:trPr>
        <w:tc>
          <w:tcPr>
            <w:tcW w:w="1555" w:type="dxa"/>
            <w:vAlign w:val="center"/>
          </w:tcPr>
          <w:p w14:paraId="4BD8A143" w14:textId="77777777" w:rsidR="007C611D" w:rsidRPr="00D870BC" w:rsidRDefault="007C611D" w:rsidP="007E4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701" w:type="dxa"/>
            <w:vAlign w:val="center"/>
          </w:tcPr>
          <w:p w14:paraId="50AF6885" w14:textId="06BE3929" w:rsidR="007C611D" w:rsidRDefault="007C611D" w:rsidP="007E4AF5">
            <w:pPr>
              <w:jc w:val="center"/>
            </w:pPr>
            <w:r w:rsidRPr="003156DD">
              <w:t>255.81486</w:t>
            </w:r>
            <w:r>
              <w:t>0</w:t>
            </w:r>
          </w:p>
        </w:tc>
        <w:tc>
          <w:tcPr>
            <w:tcW w:w="1417" w:type="dxa"/>
            <w:vAlign w:val="center"/>
          </w:tcPr>
          <w:p w14:paraId="7449A6B5" w14:textId="297418A4" w:rsidR="007C611D" w:rsidRDefault="00F70612" w:rsidP="007E4AF5">
            <w:pPr>
              <w:jc w:val="center"/>
            </w:pPr>
            <w:r>
              <w:t>1.0699</w:t>
            </w:r>
            <w:r w:rsidR="00762F8C">
              <w:t>26</w:t>
            </w:r>
          </w:p>
        </w:tc>
        <w:tc>
          <w:tcPr>
            <w:tcW w:w="1418" w:type="dxa"/>
            <w:vAlign w:val="center"/>
          </w:tcPr>
          <w:p w14:paraId="44DC49AF" w14:textId="7B09329E" w:rsidR="007C611D" w:rsidRPr="00FC5D10" w:rsidRDefault="0008662E" w:rsidP="007E4AF5">
            <w:pPr>
              <w:jc w:val="center"/>
            </w:pPr>
            <w:r>
              <w:t>0.534963</w:t>
            </w:r>
          </w:p>
        </w:tc>
        <w:tc>
          <w:tcPr>
            <w:tcW w:w="1701" w:type="dxa"/>
            <w:vAlign w:val="center"/>
          </w:tcPr>
          <w:p w14:paraId="21484C65" w14:textId="14A98FF1" w:rsidR="007C611D" w:rsidRPr="00FC5D10" w:rsidRDefault="007C611D" w:rsidP="007E4AF5">
            <w:pPr>
              <w:jc w:val="center"/>
            </w:pPr>
            <w:r w:rsidRPr="00FC5D10">
              <w:t>139.863951</w:t>
            </w:r>
          </w:p>
        </w:tc>
        <w:tc>
          <w:tcPr>
            <w:tcW w:w="1417" w:type="dxa"/>
            <w:vAlign w:val="center"/>
          </w:tcPr>
          <w:p w14:paraId="25EE843B" w14:textId="4CED6432" w:rsidR="007C611D" w:rsidRPr="00FC5D10" w:rsidRDefault="00580C4E" w:rsidP="007E4AF5">
            <w:pPr>
              <w:jc w:val="center"/>
            </w:pPr>
            <w:r>
              <w:t>1.956923</w:t>
            </w:r>
          </w:p>
        </w:tc>
        <w:tc>
          <w:tcPr>
            <w:tcW w:w="1418" w:type="dxa"/>
            <w:vAlign w:val="center"/>
          </w:tcPr>
          <w:p w14:paraId="1D3BB824" w14:textId="7BFEC86B" w:rsidR="007C611D" w:rsidRPr="00FC5D10" w:rsidRDefault="00474711" w:rsidP="007E4AF5">
            <w:pPr>
              <w:jc w:val="center"/>
            </w:pPr>
            <w:r>
              <w:t>0.978462</w:t>
            </w:r>
          </w:p>
        </w:tc>
      </w:tr>
      <w:tr w:rsidR="004D652C" w14:paraId="521284D1" w14:textId="760D4241" w:rsidTr="004D652C">
        <w:trPr>
          <w:jc w:val="center"/>
        </w:trPr>
        <w:tc>
          <w:tcPr>
            <w:tcW w:w="1555" w:type="dxa"/>
            <w:vAlign w:val="center"/>
          </w:tcPr>
          <w:p w14:paraId="71A6C571" w14:textId="77777777" w:rsidR="007C611D" w:rsidRPr="00D870BC" w:rsidRDefault="007C611D" w:rsidP="007E4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701" w:type="dxa"/>
            <w:vAlign w:val="center"/>
          </w:tcPr>
          <w:p w14:paraId="25F17949" w14:textId="4AA38008" w:rsidR="007C611D" w:rsidRDefault="007C611D" w:rsidP="007E4AF5">
            <w:pPr>
              <w:jc w:val="center"/>
            </w:pPr>
            <w:r w:rsidRPr="007F3449">
              <w:t>237.308414</w:t>
            </w:r>
          </w:p>
        </w:tc>
        <w:tc>
          <w:tcPr>
            <w:tcW w:w="1417" w:type="dxa"/>
            <w:vAlign w:val="center"/>
          </w:tcPr>
          <w:p w14:paraId="3BC6BB76" w14:textId="56D796C3" w:rsidR="007C611D" w:rsidRDefault="004F25E1" w:rsidP="007E4AF5">
            <w:pPr>
              <w:jc w:val="center"/>
            </w:pPr>
            <w:r>
              <w:t>1.153</w:t>
            </w:r>
            <w:r w:rsidR="00762F8C">
              <w:t>364</w:t>
            </w:r>
          </w:p>
        </w:tc>
        <w:tc>
          <w:tcPr>
            <w:tcW w:w="1418" w:type="dxa"/>
            <w:vAlign w:val="center"/>
          </w:tcPr>
          <w:p w14:paraId="3ECE63C1" w14:textId="713EB82A" w:rsidR="007C611D" w:rsidRPr="00141025" w:rsidRDefault="00474711" w:rsidP="007E4AF5">
            <w:pPr>
              <w:jc w:val="center"/>
            </w:pPr>
            <w:r>
              <w:t>0.288341</w:t>
            </w:r>
          </w:p>
        </w:tc>
        <w:tc>
          <w:tcPr>
            <w:tcW w:w="1701" w:type="dxa"/>
            <w:vAlign w:val="center"/>
          </w:tcPr>
          <w:p w14:paraId="0FE0402D" w14:textId="4803C1DA" w:rsidR="007C611D" w:rsidRPr="00141025" w:rsidRDefault="007C611D" w:rsidP="007E4AF5">
            <w:pPr>
              <w:jc w:val="center"/>
            </w:pPr>
            <w:r w:rsidRPr="00141025">
              <w:t>84.613571</w:t>
            </w:r>
          </w:p>
        </w:tc>
        <w:tc>
          <w:tcPr>
            <w:tcW w:w="1417" w:type="dxa"/>
            <w:vAlign w:val="center"/>
          </w:tcPr>
          <w:p w14:paraId="731E1C29" w14:textId="4C250048" w:rsidR="007C611D" w:rsidRPr="00141025" w:rsidRDefault="00B303DA" w:rsidP="007E4AF5">
            <w:pPr>
              <w:jc w:val="center"/>
            </w:pPr>
            <w:r>
              <w:t>3.234740</w:t>
            </w:r>
          </w:p>
        </w:tc>
        <w:tc>
          <w:tcPr>
            <w:tcW w:w="1418" w:type="dxa"/>
            <w:vAlign w:val="center"/>
          </w:tcPr>
          <w:p w14:paraId="75B3B7AA" w14:textId="0EB6BC65" w:rsidR="007C611D" w:rsidRPr="00141025" w:rsidRDefault="00BC39E6" w:rsidP="007E4AF5">
            <w:pPr>
              <w:jc w:val="center"/>
            </w:pPr>
            <w:r>
              <w:t>0.808685</w:t>
            </w:r>
          </w:p>
        </w:tc>
      </w:tr>
      <w:tr w:rsidR="004D652C" w14:paraId="60A5160A" w14:textId="3F3EC40A" w:rsidTr="004D652C">
        <w:trPr>
          <w:jc w:val="center"/>
        </w:trPr>
        <w:tc>
          <w:tcPr>
            <w:tcW w:w="1555" w:type="dxa"/>
            <w:vAlign w:val="center"/>
          </w:tcPr>
          <w:p w14:paraId="2B7E35CC" w14:textId="77777777" w:rsidR="007C611D" w:rsidRPr="00D870BC" w:rsidRDefault="007C611D" w:rsidP="007E4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701" w:type="dxa"/>
            <w:vAlign w:val="center"/>
          </w:tcPr>
          <w:p w14:paraId="23E28DDB" w14:textId="7D739E33" w:rsidR="007C611D" w:rsidRDefault="007C611D" w:rsidP="007E4AF5">
            <w:pPr>
              <w:jc w:val="center"/>
            </w:pPr>
            <w:r w:rsidRPr="000D46BC">
              <w:t>245.306124</w:t>
            </w:r>
          </w:p>
        </w:tc>
        <w:tc>
          <w:tcPr>
            <w:tcW w:w="1417" w:type="dxa"/>
            <w:vAlign w:val="center"/>
          </w:tcPr>
          <w:p w14:paraId="4568CD9F" w14:textId="44E82FBD" w:rsidR="007C611D" w:rsidRDefault="00032B05" w:rsidP="007E4AF5">
            <w:pPr>
              <w:jc w:val="center"/>
            </w:pPr>
            <w:r>
              <w:t>1.115</w:t>
            </w:r>
            <w:r w:rsidR="00762F8C">
              <w:t>761</w:t>
            </w:r>
          </w:p>
        </w:tc>
        <w:tc>
          <w:tcPr>
            <w:tcW w:w="1418" w:type="dxa"/>
            <w:vAlign w:val="center"/>
          </w:tcPr>
          <w:p w14:paraId="4E41844B" w14:textId="570802B6" w:rsidR="007C611D" w:rsidRPr="00141025" w:rsidRDefault="009F7ABF" w:rsidP="007E4AF5">
            <w:pPr>
              <w:jc w:val="center"/>
            </w:pPr>
            <w:r>
              <w:t>0.139470</w:t>
            </w:r>
          </w:p>
        </w:tc>
        <w:tc>
          <w:tcPr>
            <w:tcW w:w="1701" w:type="dxa"/>
            <w:vAlign w:val="center"/>
          </w:tcPr>
          <w:p w14:paraId="7B78DD6E" w14:textId="5330B5F7" w:rsidR="007C611D" w:rsidRPr="00141025" w:rsidRDefault="007C611D" w:rsidP="007E4AF5">
            <w:pPr>
              <w:jc w:val="center"/>
            </w:pPr>
            <w:r w:rsidRPr="00141025">
              <w:t>60.30660</w:t>
            </w:r>
            <w:r>
              <w:t>8</w:t>
            </w:r>
          </w:p>
        </w:tc>
        <w:tc>
          <w:tcPr>
            <w:tcW w:w="1417" w:type="dxa"/>
            <w:vAlign w:val="center"/>
          </w:tcPr>
          <w:p w14:paraId="3294782C" w14:textId="01541425" w:rsidR="007C611D" w:rsidRPr="00141025" w:rsidRDefault="00F44869" w:rsidP="007E4AF5">
            <w:pPr>
              <w:jc w:val="center"/>
            </w:pPr>
            <w:r>
              <w:t>4.538523</w:t>
            </w:r>
          </w:p>
        </w:tc>
        <w:tc>
          <w:tcPr>
            <w:tcW w:w="1418" w:type="dxa"/>
            <w:vAlign w:val="center"/>
          </w:tcPr>
          <w:p w14:paraId="65F382AE" w14:textId="6B0C5586" w:rsidR="007C611D" w:rsidRPr="00141025" w:rsidRDefault="004C7F97" w:rsidP="007E4AF5">
            <w:pPr>
              <w:jc w:val="center"/>
            </w:pPr>
            <w:r>
              <w:t>0.567315</w:t>
            </w:r>
          </w:p>
        </w:tc>
      </w:tr>
      <w:tr w:rsidR="004D652C" w14:paraId="5116DBE0" w14:textId="064369C5" w:rsidTr="004D652C">
        <w:trPr>
          <w:jc w:val="center"/>
        </w:trPr>
        <w:tc>
          <w:tcPr>
            <w:tcW w:w="1555" w:type="dxa"/>
            <w:vAlign w:val="center"/>
          </w:tcPr>
          <w:p w14:paraId="384B7033" w14:textId="77777777" w:rsidR="007C611D" w:rsidRDefault="007C611D" w:rsidP="007E4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701" w:type="dxa"/>
            <w:vAlign w:val="center"/>
          </w:tcPr>
          <w:p w14:paraId="411C23F4" w14:textId="57890EED" w:rsidR="007C611D" w:rsidRDefault="007C611D" w:rsidP="007E4AF5">
            <w:pPr>
              <w:jc w:val="center"/>
            </w:pPr>
            <w:r w:rsidRPr="009C2D25">
              <w:t>251.396611</w:t>
            </w:r>
          </w:p>
        </w:tc>
        <w:tc>
          <w:tcPr>
            <w:tcW w:w="1417" w:type="dxa"/>
            <w:vAlign w:val="center"/>
          </w:tcPr>
          <w:p w14:paraId="6F9C0FCB" w14:textId="65B09BC2" w:rsidR="007C611D" w:rsidRDefault="007E0FB9" w:rsidP="007E4AF5">
            <w:pPr>
              <w:jc w:val="center"/>
            </w:pPr>
            <w:r>
              <w:t>1.</w:t>
            </w:r>
            <w:r w:rsidR="00762F8C">
              <w:t>088729</w:t>
            </w:r>
          </w:p>
        </w:tc>
        <w:tc>
          <w:tcPr>
            <w:tcW w:w="1418" w:type="dxa"/>
            <w:vAlign w:val="center"/>
          </w:tcPr>
          <w:p w14:paraId="2E01AE59" w14:textId="4B6B8892" w:rsidR="007C611D" w:rsidRPr="00B87311" w:rsidRDefault="00C173EE" w:rsidP="007E4AF5">
            <w:pPr>
              <w:jc w:val="center"/>
            </w:pPr>
            <w:r>
              <w:t>0.068046</w:t>
            </w:r>
          </w:p>
        </w:tc>
        <w:tc>
          <w:tcPr>
            <w:tcW w:w="1701" w:type="dxa"/>
            <w:vAlign w:val="center"/>
          </w:tcPr>
          <w:p w14:paraId="01BFB03B" w14:textId="0EC1A28B" w:rsidR="007C611D" w:rsidRPr="00B87311" w:rsidRDefault="007C611D" w:rsidP="007E4AF5">
            <w:pPr>
              <w:jc w:val="center"/>
            </w:pPr>
            <w:r w:rsidRPr="00B87311">
              <w:t>60.385359</w:t>
            </w:r>
          </w:p>
        </w:tc>
        <w:tc>
          <w:tcPr>
            <w:tcW w:w="1417" w:type="dxa"/>
            <w:vAlign w:val="center"/>
          </w:tcPr>
          <w:p w14:paraId="7618C8AE" w14:textId="23F4EB6F" w:rsidR="007C611D" w:rsidRPr="00B87311" w:rsidRDefault="00F44869" w:rsidP="007E4AF5">
            <w:pPr>
              <w:jc w:val="center"/>
            </w:pPr>
            <w:r>
              <w:t>4.532604</w:t>
            </w:r>
          </w:p>
        </w:tc>
        <w:tc>
          <w:tcPr>
            <w:tcW w:w="1418" w:type="dxa"/>
            <w:vAlign w:val="center"/>
          </w:tcPr>
          <w:p w14:paraId="633D5859" w14:textId="72C55014" w:rsidR="007C611D" w:rsidRPr="00B87311" w:rsidRDefault="00933AD1" w:rsidP="007E4AF5">
            <w:pPr>
              <w:jc w:val="center"/>
            </w:pPr>
            <w:r>
              <w:t>0.283288</w:t>
            </w:r>
          </w:p>
        </w:tc>
      </w:tr>
      <w:tr w:rsidR="004D652C" w14:paraId="1E6FFA1B" w14:textId="4441DA68" w:rsidTr="004D652C">
        <w:trPr>
          <w:jc w:val="center"/>
        </w:trPr>
        <w:tc>
          <w:tcPr>
            <w:tcW w:w="1555" w:type="dxa"/>
            <w:vAlign w:val="center"/>
          </w:tcPr>
          <w:p w14:paraId="74FE0766" w14:textId="77777777" w:rsidR="007C611D" w:rsidRDefault="007C611D" w:rsidP="007E4A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1701" w:type="dxa"/>
            <w:vAlign w:val="center"/>
          </w:tcPr>
          <w:p w14:paraId="506ECAE4" w14:textId="400E7270" w:rsidR="007C611D" w:rsidRDefault="007C611D" w:rsidP="007E4AF5">
            <w:pPr>
              <w:jc w:val="center"/>
            </w:pPr>
            <w:r w:rsidRPr="00E74B81">
              <w:t>238.719106</w:t>
            </w:r>
          </w:p>
        </w:tc>
        <w:tc>
          <w:tcPr>
            <w:tcW w:w="1417" w:type="dxa"/>
            <w:vAlign w:val="center"/>
          </w:tcPr>
          <w:p w14:paraId="456A69F7" w14:textId="34EDBD54" w:rsidR="007C611D" w:rsidRDefault="004D652C" w:rsidP="007E4AF5">
            <w:pPr>
              <w:jc w:val="center"/>
            </w:pPr>
            <w:r>
              <w:t>1.146548</w:t>
            </w:r>
          </w:p>
        </w:tc>
        <w:tc>
          <w:tcPr>
            <w:tcW w:w="1418" w:type="dxa"/>
            <w:vAlign w:val="center"/>
          </w:tcPr>
          <w:p w14:paraId="0D5EFA0F" w14:textId="64545E36" w:rsidR="007C611D" w:rsidRPr="00B87311" w:rsidRDefault="00C173EE" w:rsidP="007E4AF5">
            <w:pPr>
              <w:jc w:val="center"/>
            </w:pPr>
            <w:r>
              <w:t>0.03582</w:t>
            </w:r>
            <w:r w:rsidR="00BC39E6">
              <w:t>9</w:t>
            </w:r>
          </w:p>
        </w:tc>
        <w:tc>
          <w:tcPr>
            <w:tcW w:w="1701" w:type="dxa"/>
            <w:vAlign w:val="center"/>
          </w:tcPr>
          <w:p w14:paraId="078E7912" w14:textId="358571DC" w:rsidR="007C611D" w:rsidRPr="00B87311" w:rsidRDefault="007C611D" w:rsidP="007E4AF5">
            <w:pPr>
              <w:jc w:val="center"/>
            </w:pPr>
            <w:r w:rsidRPr="00B87311">
              <w:t>46.171148</w:t>
            </w:r>
          </w:p>
        </w:tc>
        <w:tc>
          <w:tcPr>
            <w:tcW w:w="1417" w:type="dxa"/>
            <w:vAlign w:val="center"/>
          </w:tcPr>
          <w:p w14:paraId="1FD1CA8E" w14:textId="345D7B8A" w:rsidR="007C611D" w:rsidRPr="00B87311" w:rsidRDefault="0051608A" w:rsidP="007E4AF5">
            <w:pPr>
              <w:jc w:val="center"/>
            </w:pPr>
            <w:r>
              <w:t>5.928008</w:t>
            </w:r>
          </w:p>
        </w:tc>
        <w:tc>
          <w:tcPr>
            <w:tcW w:w="1418" w:type="dxa"/>
            <w:vAlign w:val="center"/>
          </w:tcPr>
          <w:p w14:paraId="2D6492A3" w14:textId="0C101CDD" w:rsidR="007C611D" w:rsidRPr="00B87311" w:rsidRDefault="00933AD1" w:rsidP="007E4AF5">
            <w:pPr>
              <w:jc w:val="center"/>
            </w:pPr>
            <w:r>
              <w:t>0.185250</w:t>
            </w:r>
          </w:p>
        </w:tc>
      </w:tr>
    </w:tbl>
    <w:p w14:paraId="69E02977" w14:textId="77777777" w:rsidR="00326236" w:rsidRPr="00184424" w:rsidRDefault="00326236" w:rsidP="005C1427"/>
    <w:p w14:paraId="30A60203" w14:textId="77777777" w:rsidR="00184424" w:rsidRDefault="00184424" w:rsidP="00184424">
      <w:pPr>
        <w:pStyle w:val="Ttulo3"/>
        <w:numPr>
          <w:ilvl w:val="0"/>
          <w:numId w:val="12"/>
        </w:numPr>
      </w:pPr>
      <w:r w:rsidRPr="00184424">
        <w:t>Justificar los resultados los obtenidos. Realizando una comparación de la ejecución secuencial con cada uno de los mejores resultados de las versiones paralelas.</w:t>
      </w:r>
    </w:p>
    <w:p w14:paraId="22CF1162" w14:textId="3A776470" w:rsidR="009C5073" w:rsidRPr="009C5073" w:rsidRDefault="009C5073" w:rsidP="00601E00">
      <w:pPr>
        <w:pStyle w:val="Prrafodelista"/>
        <w:numPr>
          <w:ilvl w:val="0"/>
          <w:numId w:val="13"/>
        </w:numPr>
      </w:pPr>
      <w:r w:rsidRPr="009C5073">
        <w:rPr>
          <w:b/>
          <w:bCs/>
        </w:rPr>
        <w:t>Ejecución Secuencial:</w:t>
      </w:r>
      <w:r w:rsidRPr="009C5073">
        <w:t xml:space="preserve"> El tiempo base de ejecución con un solo núcleo es de aproximadamente 278.87 ms. Este valor sirve como punto de partida para evaluar la ganancia real de las versiones paralelas.</w:t>
      </w:r>
    </w:p>
    <w:p w14:paraId="13732CC7" w14:textId="42647451" w:rsidR="00601E00" w:rsidRDefault="00601E00" w:rsidP="00601E00">
      <w:pPr>
        <w:pStyle w:val="Prrafodelista"/>
        <w:numPr>
          <w:ilvl w:val="0"/>
          <w:numId w:val="13"/>
        </w:numPr>
      </w:pPr>
      <w:proofErr w:type="spellStart"/>
      <w:r w:rsidRPr="00601E00">
        <w:rPr>
          <w:b/>
          <w:bCs/>
        </w:rPr>
        <w:t>Mutex</w:t>
      </w:r>
      <w:proofErr w:type="spellEnd"/>
      <w:r w:rsidRPr="00601E00">
        <w:rPr>
          <w:b/>
          <w:bCs/>
        </w:rPr>
        <w:t>:</w:t>
      </w:r>
      <w:r>
        <w:t xml:space="preserve"> Su</w:t>
      </w:r>
      <w:r w:rsidR="00482F63">
        <w:t xml:space="preserve"> mejor caso </w:t>
      </w:r>
      <w:r w:rsidR="004E2A99">
        <w:t xml:space="preserve">es con 4 </w:t>
      </w:r>
      <w:r w:rsidR="00275FF2">
        <w:t>hilos</w:t>
      </w:r>
      <w:r>
        <w:t>,</w:t>
      </w:r>
      <w:r w:rsidR="00275FF2">
        <w:t xml:space="preserve"> </w:t>
      </w:r>
      <w:r w:rsidR="00086310">
        <w:t xml:space="preserve">237.31 ms </w:t>
      </w:r>
      <w:r w:rsidR="00257D1A">
        <w:t>y</w:t>
      </w:r>
      <w:r w:rsidR="00086310">
        <w:t xml:space="preserve"> </w:t>
      </w:r>
      <w:r>
        <w:t xml:space="preserve">1.15 de </w:t>
      </w:r>
      <w:proofErr w:type="spellStart"/>
      <w:r w:rsidR="00086310">
        <w:t>speed</w:t>
      </w:r>
      <w:proofErr w:type="spellEnd"/>
      <w:r w:rsidR="00086310">
        <w:t>-up</w:t>
      </w:r>
      <w:r>
        <w:t xml:space="preserve">. </w:t>
      </w:r>
      <w:r w:rsidR="002A1365">
        <w:t>Esta</w:t>
      </w:r>
      <w:r w:rsidR="004B1D93" w:rsidRPr="004B1D93">
        <w:t xml:space="preserve"> implementación no tiene escalabilidad, ya que añadir hilos no mejora el tiempo debido al cuello de botella que genera la variable compartida.</w:t>
      </w:r>
    </w:p>
    <w:p w14:paraId="39AA7597" w14:textId="711D551E" w:rsidR="00184424" w:rsidRPr="002A1365" w:rsidRDefault="00601E00" w:rsidP="00601E00">
      <w:pPr>
        <w:pStyle w:val="Prrafodelista"/>
        <w:numPr>
          <w:ilvl w:val="0"/>
          <w:numId w:val="13"/>
        </w:numPr>
      </w:pPr>
      <w:r w:rsidRPr="00FB5746">
        <w:rPr>
          <w:b/>
          <w:bCs/>
        </w:rPr>
        <w:t>Padding:</w:t>
      </w:r>
      <w:r w:rsidRPr="00FB5746">
        <w:t xml:space="preserve"> </w:t>
      </w:r>
      <w:r w:rsidR="00FB5746" w:rsidRPr="00FB5746">
        <w:t>Su m</w:t>
      </w:r>
      <w:r w:rsidR="00914C10">
        <w:t>ej</w:t>
      </w:r>
      <w:r w:rsidR="00FB5746" w:rsidRPr="00FB5746">
        <w:t>or caso es a</w:t>
      </w:r>
      <w:r w:rsidR="00FB5746">
        <w:t xml:space="preserve"> </w:t>
      </w:r>
      <w:r w:rsidR="00ED31A0" w:rsidRPr="00FB5746">
        <w:t>32 hilos</w:t>
      </w:r>
      <w:r w:rsidRPr="00FB5746">
        <w:t>,</w:t>
      </w:r>
      <w:r w:rsidR="00ED31A0" w:rsidRPr="00FB5746">
        <w:t xml:space="preserve"> 46.17 ms y 5.92 </w:t>
      </w:r>
      <w:r w:rsidR="00257D1A" w:rsidRPr="00FB5746">
        <w:t xml:space="preserve">de </w:t>
      </w:r>
      <w:proofErr w:type="spellStart"/>
      <w:r w:rsidR="00257D1A" w:rsidRPr="00FB5746">
        <w:t>speed</w:t>
      </w:r>
      <w:proofErr w:type="spellEnd"/>
      <w:r w:rsidR="00257D1A" w:rsidRPr="00FB5746">
        <w:t>-up.</w:t>
      </w:r>
      <w:r w:rsidR="002A1365" w:rsidRPr="00FB5746">
        <w:t xml:space="preserve"> </w:t>
      </w:r>
      <w:r w:rsidR="00FB5746">
        <w:t>E</w:t>
      </w:r>
      <w:r w:rsidR="002A1365" w:rsidRPr="004B1D93">
        <w:t>s mucho más rápido ya que utiliza contadores locales, eliminando los bloqueos constantes.</w:t>
      </w:r>
      <w:r w:rsidR="002A1365">
        <w:t xml:space="preserve"> A</w:t>
      </w:r>
      <w:r w:rsidR="002A1365" w:rsidRPr="00091F43">
        <w:t>provecha correctamente el</w:t>
      </w:r>
      <w:r w:rsidR="002A1365">
        <w:t xml:space="preserve"> </w:t>
      </w:r>
      <w:r w:rsidR="002A1365" w:rsidRPr="00091F43">
        <w:t>multiprocesador, reduciendo el tiempo de ejecución progresivamente al incrementar el número de hilos.</w:t>
      </w:r>
    </w:p>
    <w:p w14:paraId="045439BD" w14:textId="77777777" w:rsidR="00184424" w:rsidRPr="002A1365" w:rsidRDefault="00184424" w:rsidP="00184424">
      <w:pPr>
        <w:ind w:left="708"/>
      </w:pPr>
    </w:p>
    <w:p w14:paraId="5F12BA28" w14:textId="562DB654" w:rsidR="006474AC" w:rsidRDefault="00184424" w:rsidP="00DA15D2">
      <w:pPr>
        <w:pStyle w:val="Ttulo3"/>
        <w:numPr>
          <w:ilvl w:val="0"/>
          <w:numId w:val="12"/>
        </w:numPr>
      </w:pPr>
      <w:r w:rsidRPr="00184424">
        <w:lastRenderedPageBreak/>
        <w:t xml:space="preserve">Implementar, mediante </w:t>
      </w:r>
      <w:proofErr w:type="spellStart"/>
      <w:r w:rsidRPr="00184424">
        <w:t>OpenMP</w:t>
      </w:r>
      <w:proofErr w:type="spellEnd"/>
      <w:r w:rsidRPr="00184424">
        <w:t xml:space="preserve">, una versión paralela del código desarrollado en el apartado </w:t>
      </w:r>
      <w:r w:rsidR="0076599D">
        <w:t>A</w:t>
      </w:r>
      <w:r w:rsidRPr="00184424">
        <w:t xml:space="preserve"> para distinto número de hilos, obteniendo el </w:t>
      </w:r>
      <w:proofErr w:type="spellStart"/>
      <w:r w:rsidRPr="00184424">
        <w:t>speed</w:t>
      </w:r>
      <w:proofErr w:type="spellEnd"/>
      <w:r w:rsidRPr="00184424">
        <w:t>-up. Justificar resultados y desarrollar conclusiones.</w:t>
      </w:r>
    </w:p>
    <w:p w14:paraId="4910DD69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163B98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stdio.h</w:t>
      </w:r>
      <w:proofErr w:type="spellEnd"/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270ADBB0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163B98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stdlib.h</w:t>
      </w:r>
      <w:proofErr w:type="spellEnd"/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669AC0E8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include</w:t>
      </w:r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&lt;</w:t>
      </w:r>
      <w:proofErr w:type="spellStart"/>
      <w:r w:rsidRPr="00163B98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omp.h</w:t>
      </w:r>
      <w:proofErr w:type="spellEnd"/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&gt;</w:t>
      </w:r>
    </w:p>
    <w:p w14:paraId="59E7798B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define</w:t>
      </w:r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LENGTH</w:t>
      </w:r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100000000</w:t>
      </w:r>
    </w:p>
    <w:p w14:paraId="202EAD9A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39C6BA32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63B98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163B98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>array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17E1F46C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526A880F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63B98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count3s_omp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63B98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GB" w:eastAsia="es-ES"/>
          <w14:ligatures w14:val="none"/>
        </w:rPr>
        <w:t>threads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5BF28376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01AA21CF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count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163B98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76DFB0CD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#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pragma</w:t>
      </w:r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omp</w:t>
      </w:r>
      <w:proofErr w:type="spellEnd"/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parallel</w:t>
      </w:r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num_threads</w:t>
      </w:r>
      <w:proofErr w:type="spellEnd"/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>(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threads</w:t>
      </w:r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 xml:space="preserve">)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reduction</w:t>
      </w:r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>(+: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count</w:t>
      </w:r>
      <w:r w:rsidRPr="00163B98">
        <w:rPr>
          <w:rFonts w:ascii="Consolas" w:eastAsia="Times New Roman" w:hAnsi="Consolas" w:cs="Times New Roman"/>
          <w:color w:val="73DACA"/>
          <w:kern w:val="0"/>
          <w:sz w:val="21"/>
          <w:szCs w:val="21"/>
          <w:lang w:val="en-GB" w:eastAsia="es-ES"/>
          <w14:ligatures w14:val="none"/>
        </w:rPr>
        <w:t>)</w:t>
      </w:r>
    </w:p>
    <w:p w14:paraId="7E8EA7EC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(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163B98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LENGTH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 {</w:t>
      </w:r>
    </w:p>
    <w:p w14:paraId="41CD136D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if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63B98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array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==</w:t>
      </w:r>
      <w:r w:rsidRPr="00163B98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3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736F1ED3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     count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++;</w:t>
      </w:r>
    </w:p>
    <w:p w14:paraId="08FE89E1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 }</w:t>
      </w:r>
    </w:p>
    <w:p w14:paraId="1099023E" w14:textId="6CBC1FF8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}</w:t>
      </w:r>
    </w:p>
    <w:p w14:paraId="58F7BD3E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return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count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323E09F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}</w:t>
      </w:r>
    </w:p>
    <w:p w14:paraId="026CF939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29A1C1CC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63B98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main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63B98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GB" w:eastAsia="es-ES"/>
          <w14:ligatures w14:val="none"/>
        </w:rPr>
        <w:t>argc</w:t>
      </w:r>
      <w:proofErr w:type="spellEnd"/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,</w:t>
      </w:r>
      <w:r w:rsidRPr="00163B98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char</w:t>
      </w:r>
      <w:r w:rsidRPr="00163B98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proofErr w:type="spellStart"/>
      <w:r w:rsidRPr="00163B98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GB" w:eastAsia="es-ES"/>
          <w14:ligatures w14:val="none"/>
        </w:rPr>
        <w:t>argv</w:t>
      </w:r>
      <w:proofErr w:type="spellEnd"/>
      <w:r w:rsidRPr="00163B98">
        <w:rPr>
          <w:rFonts w:ascii="Consolas" w:eastAsia="Times New Roman" w:hAnsi="Consolas" w:cs="Times New Roman"/>
          <w:i/>
          <w:iCs/>
          <w:color w:val="9D7CD8"/>
          <w:kern w:val="0"/>
          <w:sz w:val="21"/>
          <w:szCs w:val="21"/>
          <w:lang w:val="en-GB" w:eastAsia="es-ES"/>
          <w14:ligatures w14:val="none"/>
        </w:rPr>
        <w:t>[]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){</w:t>
      </w:r>
    </w:p>
    <w:p w14:paraId="3D946A88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</w:p>
    <w:p w14:paraId="01C7AF76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t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163B98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4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64A3035A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if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proofErr w:type="spellStart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argc</w:t>
      </w:r>
      <w:proofErr w:type="spellEnd"/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&gt;</w:t>
      </w:r>
      <w:r w:rsidRPr="00163B98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</w:p>
    <w:p w14:paraId="5CC48A75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        t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proofErr w:type="spellStart"/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atoi</w:t>
      </w:r>
      <w:proofErr w:type="spellEnd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proofErr w:type="spellStart"/>
      <w:r w:rsidRPr="00163B98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argv</w:t>
      </w:r>
      <w:proofErr w:type="spellEnd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r w:rsidRPr="00163B98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])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7B009785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array 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(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malloc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LENGTH 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sizeof</w:t>
      </w:r>
      <w:proofErr w:type="spellEnd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))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60C1D488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for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(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163B98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&lt;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LENGTH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++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</w:p>
    <w:p w14:paraId="257284F8" w14:textId="69EF513C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163B98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array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[</w:t>
      </w:r>
      <w:proofErr w:type="spellStart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i</w:t>
      </w:r>
      <w:proofErr w:type="spellEnd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]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rand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%</w:t>
      </w:r>
      <w:r w:rsidRPr="00163B98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101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3563F4C9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double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start_time</w:t>
      </w:r>
      <w:proofErr w:type="spellEnd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omp_get_wtime</w:t>
      </w:r>
      <w:proofErr w:type="spellEnd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56B2A2ED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int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result 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count3s_omp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t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1E214B1F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double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end_time</w:t>
      </w:r>
      <w:proofErr w:type="spellEnd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=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omp_get_wtime</w:t>
      </w:r>
      <w:proofErr w:type="spellEnd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()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7E4BA2C0" w14:textId="3C8D089B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printf</w:t>
      </w:r>
      <w:proofErr w:type="spellEnd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(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="00D65C3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Pthreads</w:t>
      </w:r>
      <w:proofErr w:type="spellEnd"/>
      <w:r w:rsidR="00D65C3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="00D65C3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OpenMP</w:t>
      </w:r>
      <w:proofErr w:type="spellEnd"/>
      <w:r w:rsidR="00D65C33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>)</w:t>
      </w:r>
      <w:r w:rsidR="00467729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 - Hilos</w:t>
      </w:r>
      <w:r w:rsidRPr="00163B98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: </w:t>
      </w:r>
      <w:r w:rsidRPr="00163B9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%d</w:t>
      </w:r>
      <w:r w:rsidRPr="00163B98">
        <w:rPr>
          <w:rFonts w:ascii="Consolas" w:eastAsia="Times New Roman" w:hAnsi="Consolas" w:cs="Times New Roman"/>
          <w:color w:val="9ECE6A"/>
          <w:kern w:val="0"/>
          <w:sz w:val="21"/>
          <w:szCs w:val="21"/>
          <w:lang w:eastAsia="es-ES"/>
          <w14:ligatures w14:val="none"/>
        </w:rPr>
        <w:t xml:space="preserve">, Treses encontrados: </w:t>
      </w:r>
      <w:r w:rsidRPr="00163B98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%d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\n",</w:t>
      </w:r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t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,</w:t>
      </w:r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result</w:t>
      </w:r>
      <w:proofErr w:type="spellEnd"/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)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s-ES"/>
          <w14:ligatures w14:val="none"/>
        </w:rPr>
        <w:t>;</w:t>
      </w:r>
    </w:p>
    <w:p w14:paraId="36AF8C52" w14:textId="387E84C0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="00D65C33"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printf</w:t>
      </w:r>
      <w:proofErr w:type="spellEnd"/>
      <w:r w:rsidR="00D65C33"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="00D65C33"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"</w:t>
      </w:r>
      <w:r w:rsidR="00D65C33" w:rsidRPr="00A33037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Tiempo: </w:t>
      </w:r>
      <w:r w:rsidR="00D65C33"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%</w:t>
      </w:r>
      <w:proofErr w:type="spellStart"/>
      <w:r w:rsidR="00D65C33" w:rsidRPr="00A33037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</w:t>
      </w:r>
      <w:proofErr w:type="spellEnd"/>
      <w:r w:rsidR="00D65C33" w:rsidRPr="00A33037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="00D65C33" w:rsidRPr="00A33037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GB" w:eastAsia="es-ES"/>
          <w14:ligatures w14:val="none"/>
        </w:rPr>
        <w:t>milisegundos</w:t>
      </w:r>
      <w:proofErr w:type="spellEnd"/>
      <w:r w:rsidR="00D65C33"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\n",</w:t>
      </w:r>
      <w:r w:rsidR="00D65C33"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="00D65C33"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proofErr w:type="spellStart"/>
      <w:r w:rsidR="00D65C33"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end_time</w:t>
      </w:r>
      <w:proofErr w:type="spellEnd"/>
      <w:r w:rsidR="00D65C33"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r w:rsidR="00D65C33"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-</w:t>
      </w:r>
      <w:r w:rsidR="00D65C33"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="00D65C33" w:rsidRPr="00A33037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start_time</w:t>
      </w:r>
      <w:proofErr w:type="spellEnd"/>
      <w:r w:rsidR="00D65C33"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="00D65C33"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*</w:t>
      </w:r>
      <w:r w:rsidR="00D65C33" w:rsidRPr="00A33037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1000</w:t>
      </w:r>
      <w:r w:rsidR="00D65C33" w:rsidRPr="00A33037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="00D65C33" w:rsidRPr="00A33037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07A70746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free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(</w:t>
      </w:r>
      <w:r w:rsidRPr="00163B98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array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>)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2DCEC7F8" w14:textId="77777777" w:rsidR="00163B98" w:rsidRPr="00163B98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GB"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163B98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GB" w:eastAsia="es-ES"/>
          <w14:ligatures w14:val="none"/>
        </w:rPr>
        <w:t>return</w:t>
      </w: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163B98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GB" w:eastAsia="es-ES"/>
          <w14:ligatures w14:val="none"/>
        </w:rPr>
        <w:t>0</w:t>
      </w:r>
      <w:r w:rsidRPr="00163B98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GB" w:eastAsia="es-ES"/>
          <w14:ligatures w14:val="none"/>
        </w:rPr>
        <w:t>;</w:t>
      </w:r>
    </w:p>
    <w:p w14:paraId="5CBB95C6" w14:textId="181A94F2" w:rsidR="00B47A21" w:rsidRPr="00D65C33" w:rsidRDefault="00163B98" w:rsidP="00163B9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</w:pPr>
      <w:r w:rsidRPr="00163B98">
        <w:rPr>
          <w:rFonts w:ascii="Consolas" w:eastAsia="Times New Roman" w:hAnsi="Consolas" w:cs="Times New Roman"/>
          <w:color w:val="9ABDF5"/>
          <w:kern w:val="0"/>
          <w:sz w:val="21"/>
          <w:szCs w:val="21"/>
          <w:lang w:eastAsia="es-ES"/>
          <w14:ligatures w14:val="none"/>
        </w:rPr>
        <w:t>}</w:t>
      </w:r>
    </w:p>
    <w:p w14:paraId="6BE6D9FD" w14:textId="77777777" w:rsidR="00DA15D2" w:rsidRDefault="00DA15D2" w:rsidP="00DA15D2">
      <w:pPr>
        <w:rPr>
          <w:lang w:eastAsia="es-ES"/>
        </w:rPr>
      </w:pPr>
    </w:p>
    <w:p w14:paraId="34EAF108" w14:textId="32B88584" w:rsidR="00B47A21" w:rsidRPr="00B47A21" w:rsidRDefault="00B47A21" w:rsidP="00DA15D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B47A2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>●</w:t>
      </w:r>
      <w:r w:rsidRPr="00B47A2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47A2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root@AlejandroGomez</w:t>
      </w:r>
      <w:proofErr w:type="spellEnd"/>
      <w:r w:rsidRPr="00B47A2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:/home/practica3ap# </w:t>
      </w:r>
      <w:proofErr w:type="spellStart"/>
      <w:r w:rsidRPr="00B47A2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gcc</w:t>
      </w:r>
      <w:proofErr w:type="spellEnd"/>
      <w:r w:rsidRPr="00B47A2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CodigoPractica3</w:t>
      </w:r>
      <w:r w:rsidR="00D65C33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F</w:t>
      </w:r>
      <w:r w:rsidRPr="00B47A21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.c -o</w:t>
      </w:r>
    </w:p>
    <w:p w14:paraId="342D7DA6" w14:textId="0FEB15D3" w:rsidR="00B47A21" w:rsidRPr="0083080B" w:rsidRDefault="00B47A21" w:rsidP="00DA15D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B47A21">
        <w:rPr>
          <w:rFonts w:ascii="Consolas" w:eastAsia="Times New Roman" w:hAnsi="Consolas" w:cs="Times New Roman"/>
          <w:color w:val="7AA2F7"/>
          <w:kern w:val="0"/>
          <w:sz w:val="21"/>
          <w:szCs w:val="21"/>
          <w:lang w:eastAsia="es-ES"/>
          <w14:ligatures w14:val="none"/>
        </w:rPr>
        <w:t xml:space="preserve">  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Apartado</w:t>
      </w:r>
      <w:r w:rsidR="00D65C3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</w:t>
      </w:r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.out</w:t>
      </w:r>
      <w:proofErr w:type="spellEnd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-</w:t>
      </w:r>
      <w:proofErr w:type="spellStart"/>
      <w:r w:rsidRPr="0083080B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fopenmp</w:t>
      </w:r>
      <w:proofErr w:type="spellEnd"/>
    </w:p>
    <w:p w14:paraId="503A168E" w14:textId="77777777" w:rsidR="00B47A21" w:rsidRPr="00B47A21" w:rsidRDefault="00B47A21" w:rsidP="00DA15D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</w:pPr>
      <w:r w:rsidRPr="00B47A21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GB" w:eastAsia="es-ES"/>
          <w14:ligatures w14:val="none"/>
        </w:rPr>
        <w:t>●</w:t>
      </w:r>
      <w:r w:rsidRPr="00B47A21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B47A21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root@AlejandroGomez</w:t>
      </w:r>
      <w:proofErr w:type="spellEnd"/>
      <w:r w:rsidRPr="00B47A21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:/home/practica3ap# ./</w:t>
      </w:r>
      <w:proofErr w:type="spellStart"/>
      <w:r w:rsidRPr="00B47A21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>ApartadoC.out</w:t>
      </w:r>
      <w:proofErr w:type="spellEnd"/>
      <w:r w:rsidRPr="00B47A21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5 </w:t>
      </w:r>
    </w:p>
    <w:p w14:paraId="5F8029D7" w14:textId="77777777" w:rsidR="00B47A21" w:rsidRPr="001E4664" w:rsidRDefault="00B47A21" w:rsidP="00DA15D2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</w:pPr>
      <w:r w:rsidRPr="00B47A21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GB" w:eastAsia="es-ES"/>
          <w14:ligatures w14:val="none"/>
        </w:rPr>
        <w:t xml:space="preserve">  </w:t>
      </w:r>
      <w:proofErr w:type="spellStart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Pthreads</w:t>
      </w:r>
      <w:proofErr w:type="spellEnd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Padded</w:t>
      </w:r>
      <w:proofErr w:type="spellEnd"/>
      <w:r w:rsidRPr="001E4664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) - Hilos: 5, Treses: 990501</w:t>
      </w:r>
    </w:p>
    <w:p w14:paraId="370E2695" w14:textId="26C96230" w:rsidR="00B47A21" w:rsidRPr="00163B98" w:rsidRDefault="00B47A21" w:rsidP="00DA15D2">
      <w:pPr>
        <w:shd w:val="clear" w:color="auto" w:fill="1A1B26"/>
        <w:spacing w:after="0" w:line="285" w:lineRule="atLeast"/>
      </w:pPr>
      <w:r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 </w:t>
      </w:r>
      <w:r w:rsidRPr="002677F7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Tiempo: </w:t>
      </w:r>
      <w:r w:rsidR="00DA15D2" w:rsidRPr="00DA15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66.410631</w:t>
      </w:r>
      <w:r w:rsidR="00DA15D2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 xml:space="preserve"> </w:t>
      </w:r>
      <w:r w:rsidRPr="002677F7">
        <w:rPr>
          <w:rFonts w:ascii="Consolas" w:eastAsia="Times New Roman" w:hAnsi="Consolas" w:cs="Times New Roman"/>
          <w:color w:val="C0CAF5"/>
          <w:kern w:val="0"/>
          <w:sz w:val="21"/>
          <w:szCs w:val="21"/>
          <w:lang w:eastAsia="es-ES"/>
          <w14:ligatures w14:val="none"/>
        </w:rPr>
        <w:t>milisegundos</w:t>
      </w:r>
    </w:p>
    <w:p w14:paraId="6B1CDD87" w14:textId="48B10C15" w:rsidR="00163B98" w:rsidRDefault="00163B98" w:rsidP="00163B98">
      <w:pPr>
        <w:rPr>
          <w:lang w:val="en-GB"/>
        </w:rPr>
      </w:pPr>
    </w:p>
    <w:tbl>
      <w:tblPr>
        <w:tblStyle w:val="Tablaconcuadrcula"/>
        <w:tblW w:w="8153" w:type="dxa"/>
        <w:jc w:val="center"/>
        <w:tblLayout w:type="fixed"/>
        <w:tblLook w:val="04A0" w:firstRow="1" w:lastRow="0" w:firstColumn="1" w:lastColumn="0" w:noHBand="0" w:noVBand="1"/>
      </w:tblPr>
      <w:tblGrid>
        <w:gridCol w:w="2713"/>
        <w:gridCol w:w="2968"/>
        <w:gridCol w:w="2472"/>
      </w:tblGrid>
      <w:tr w:rsidR="00DA15D2" w:rsidRPr="00D870BC" w14:paraId="390F95ED" w14:textId="77777777" w:rsidTr="00A114BE">
        <w:trPr>
          <w:jc w:val="center"/>
        </w:trPr>
        <w:tc>
          <w:tcPr>
            <w:tcW w:w="2713" w:type="dxa"/>
            <w:vAlign w:val="center"/>
          </w:tcPr>
          <w:p w14:paraId="4A13F98E" w14:textId="77777777" w:rsidR="00DA15D2" w:rsidRPr="000B777B" w:rsidRDefault="00DA15D2" w:rsidP="00A114B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N</w:t>
            </w:r>
            <w:r w:rsidRPr="007E4AF5">
              <w:rPr>
                <w:b/>
                <w:bCs/>
              </w:rPr>
              <w:t>º</w:t>
            </w:r>
            <w:proofErr w:type="spellEnd"/>
            <w:r w:rsidRPr="007E4AF5">
              <w:rPr>
                <w:b/>
                <w:bCs/>
              </w:rPr>
              <w:t> </w:t>
            </w:r>
            <w:r>
              <w:rPr>
                <w:b/>
                <w:bCs/>
              </w:rPr>
              <w:t>de hilos</w:t>
            </w:r>
          </w:p>
        </w:tc>
        <w:tc>
          <w:tcPr>
            <w:tcW w:w="2968" w:type="dxa"/>
            <w:vAlign w:val="center"/>
          </w:tcPr>
          <w:p w14:paraId="7B59A3E9" w14:textId="77777777" w:rsidR="00DA15D2" w:rsidRPr="00D870BC" w:rsidRDefault="00DA15D2" w:rsidP="00A1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 (ms)</w:t>
            </w:r>
          </w:p>
        </w:tc>
        <w:tc>
          <w:tcPr>
            <w:tcW w:w="2472" w:type="dxa"/>
            <w:vAlign w:val="center"/>
          </w:tcPr>
          <w:p w14:paraId="38F20DFE" w14:textId="77777777" w:rsidR="00DA15D2" w:rsidRPr="00D870BC" w:rsidRDefault="00DA15D2" w:rsidP="00A1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Speed-up</w:t>
            </w:r>
          </w:p>
        </w:tc>
      </w:tr>
      <w:tr w:rsidR="00DA15D2" w14:paraId="1C45136F" w14:textId="77777777" w:rsidTr="00A114BE">
        <w:trPr>
          <w:jc w:val="center"/>
        </w:trPr>
        <w:tc>
          <w:tcPr>
            <w:tcW w:w="2713" w:type="dxa"/>
            <w:vAlign w:val="center"/>
          </w:tcPr>
          <w:p w14:paraId="25F777F8" w14:textId="77777777" w:rsidR="00DA15D2" w:rsidRPr="00D870BC" w:rsidRDefault="00DA15D2" w:rsidP="00A1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968" w:type="dxa"/>
            <w:vAlign w:val="center"/>
          </w:tcPr>
          <w:p w14:paraId="21C23AE4" w14:textId="28D075BF" w:rsidR="00DA15D2" w:rsidRDefault="00BE052D" w:rsidP="00A114BE">
            <w:pPr>
              <w:jc w:val="center"/>
            </w:pPr>
            <w:r w:rsidRPr="00BE052D">
              <w:t>175.567497</w:t>
            </w:r>
          </w:p>
        </w:tc>
        <w:tc>
          <w:tcPr>
            <w:tcW w:w="2472" w:type="dxa"/>
            <w:vAlign w:val="center"/>
          </w:tcPr>
          <w:p w14:paraId="3359EF7B" w14:textId="7FFA536D" w:rsidR="00DA15D2" w:rsidRDefault="007455EB" w:rsidP="00A114BE">
            <w:pPr>
              <w:jc w:val="center"/>
            </w:pPr>
            <w:r>
              <w:t>1.558961</w:t>
            </w:r>
          </w:p>
        </w:tc>
      </w:tr>
      <w:tr w:rsidR="00DA15D2" w14:paraId="7AB7D53E" w14:textId="77777777" w:rsidTr="00A114BE">
        <w:trPr>
          <w:jc w:val="center"/>
        </w:trPr>
        <w:tc>
          <w:tcPr>
            <w:tcW w:w="2713" w:type="dxa"/>
            <w:vAlign w:val="center"/>
          </w:tcPr>
          <w:p w14:paraId="21074352" w14:textId="77777777" w:rsidR="00DA15D2" w:rsidRPr="00D870BC" w:rsidRDefault="00DA15D2" w:rsidP="00A1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968" w:type="dxa"/>
            <w:vAlign w:val="center"/>
          </w:tcPr>
          <w:p w14:paraId="2EAE6AE5" w14:textId="40F5F2C1" w:rsidR="00DA15D2" w:rsidRDefault="001D32F6" w:rsidP="00A114BE">
            <w:pPr>
              <w:jc w:val="center"/>
            </w:pPr>
            <w:r w:rsidRPr="001D32F6">
              <w:t>113.537685</w:t>
            </w:r>
          </w:p>
        </w:tc>
        <w:tc>
          <w:tcPr>
            <w:tcW w:w="2472" w:type="dxa"/>
            <w:vAlign w:val="center"/>
          </w:tcPr>
          <w:p w14:paraId="74479F51" w14:textId="34A85134" w:rsidR="00DA15D2" w:rsidRDefault="006B3716" w:rsidP="00A114BE">
            <w:pPr>
              <w:jc w:val="center"/>
            </w:pPr>
            <w:r>
              <w:t>2.410679</w:t>
            </w:r>
          </w:p>
        </w:tc>
      </w:tr>
      <w:tr w:rsidR="00DA15D2" w14:paraId="7AB4CB7E" w14:textId="77777777" w:rsidTr="00A114BE">
        <w:trPr>
          <w:jc w:val="center"/>
        </w:trPr>
        <w:tc>
          <w:tcPr>
            <w:tcW w:w="2713" w:type="dxa"/>
            <w:vAlign w:val="center"/>
          </w:tcPr>
          <w:p w14:paraId="797C9E3C" w14:textId="77777777" w:rsidR="00DA15D2" w:rsidRPr="00D870BC" w:rsidRDefault="00DA15D2" w:rsidP="00A1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968" w:type="dxa"/>
            <w:vAlign w:val="center"/>
          </w:tcPr>
          <w:p w14:paraId="3CCF6799" w14:textId="17A6F720" w:rsidR="00DA15D2" w:rsidRDefault="009D6F4A" w:rsidP="00A114BE">
            <w:pPr>
              <w:jc w:val="center"/>
            </w:pPr>
            <w:r w:rsidRPr="009D6F4A">
              <w:t>88.434735</w:t>
            </w:r>
          </w:p>
        </w:tc>
        <w:tc>
          <w:tcPr>
            <w:tcW w:w="2472" w:type="dxa"/>
            <w:vAlign w:val="center"/>
          </w:tcPr>
          <w:p w14:paraId="7BC61F89" w14:textId="10950A62" w:rsidR="00DA15D2" w:rsidRDefault="0090574B" w:rsidP="00A114BE">
            <w:pPr>
              <w:jc w:val="center"/>
            </w:pPr>
            <w:r>
              <w:t>3.094971</w:t>
            </w:r>
          </w:p>
        </w:tc>
      </w:tr>
      <w:tr w:rsidR="00DA15D2" w14:paraId="627D2103" w14:textId="77777777" w:rsidTr="00A114BE">
        <w:trPr>
          <w:trHeight w:val="50"/>
          <w:jc w:val="center"/>
        </w:trPr>
        <w:tc>
          <w:tcPr>
            <w:tcW w:w="2713" w:type="dxa"/>
            <w:vAlign w:val="center"/>
          </w:tcPr>
          <w:p w14:paraId="04EFA361" w14:textId="40BC0620" w:rsidR="00DA15D2" w:rsidRDefault="0090574B" w:rsidP="00A1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2968" w:type="dxa"/>
            <w:vAlign w:val="center"/>
          </w:tcPr>
          <w:p w14:paraId="785B646D" w14:textId="32067F19" w:rsidR="00DA15D2" w:rsidRDefault="002E355F" w:rsidP="00A114BE">
            <w:pPr>
              <w:jc w:val="center"/>
            </w:pPr>
            <w:r w:rsidRPr="002E355F">
              <w:t>68.050124</w:t>
            </w:r>
          </w:p>
        </w:tc>
        <w:tc>
          <w:tcPr>
            <w:tcW w:w="2472" w:type="dxa"/>
            <w:vAlign w:val="center"/>
          </w:tcPr>
          <w:p w14:paraId="65289F88" w14:textId="25D1742C" w:rsidR="00DA15D2" w:rsidRDefault="002E355F" w:rsidP="00A114BE">
            <w:pPr>
              <w:jc w:val="center"/>
            </w:pPr>
            <w:r>
              <w:t>4.022</w:t>
            </w:r>
            <w:r w:rsidR="00223B8C">
              <w:t>078</w:t>
            </w:r>
          </w:p>
        </w:tc>
      </w:tr>
      <w:tr w:rsidR="00DA15D2" w14:paraId="25947438" w14:textId="77777777" w:rsidTr="00A114BE">
        <w:trPr>
          <w:jc w:val="center"/>
        </w:trPr>
        <w:tc>
          <w:tcPr>
            <w:tcW w:w="2713" w:type="dxa"/>
            <w:vAlign w:val="center"/>
          </w:tcPr>
          <w:p w14:paraId="75684C8C" w14:textId="77777777" w:rsidR="00DA15D2" w:rsidRDefault="00DA15D2" w:rsidP="00A114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2968" w:type="dxa"/>
            <w:vAlign w:val="center"/>
          </w:tcPr>
          <w:p w14:paraId="3D4D9C9B" w14:textId="5224C989" w:rsidR="00DA15D2" w:rsidRDefault="00343EF9" w:rsidP="00A114BE">
            <w:pPr>
              <w:jc w:val="center"/>
            </w:pPr>
            <w:r w:rsidRPr="00343EF9">
              <w:t>44.322647</w:t>
            </w:r>
          </w:p>
        </w:tc>
        <w:tc>
          <w:tcPr>
            <w:tcW w:w="2472" w:type="dxa"/>
            <w:vAlign w:val="center"/>
          </w:tcPr>
          <w:p w14:paraId="657DC8FD" w14:textId="1D2872AD" w:rsidR="00DA15D2" w:rsidRDefault="00223B8C" w:rsidP="00A114BE">
            <w:pPr>
              <w:jc w:val="center"/>
            </w:pPr>
            <w:r>
              <w:t>6.175238</w:t>
            </w:r>
          </w:p>
        </w:tc>
      </w:tr>
    </w:tbl>
    <w:p w14:paraId="039A478B" w14:textId="77777777" w:rsidR="00F00AD4" w:rsidRDefault="00F00AD4" w:rsidP="00163B98">
      <w:pPr>
        <w:rPr>
          <w:lang w:val="en-GB"/>
        </w:rPr>
      </w:pPr>
    </w:p>
    <w:p w14:paraId="3C20AD51" w14:textId="4868E57B" w:rsidR="0070446A" w:rsidRDefault="00F00AD4" w:rsidP="00163B98">
      <w:r>
        <w:rPr>
          <w:lang w:val="en-GB"/>
        </w:rPr>
        <w:t xml:space="preserve">OpenMP </w:t>
      </w:r>
      <w:r w:rsidR="007A3BE5" w:rsidRPr="007A3BE5">
        <w:t>utiliza un algoritmo de reducción en árbol (suma</w:t>
      </w:r>
      <w:r w:rsidR="008866A9">
        <w:t>ndo</w:t>
      </w:r>
      <w:r w:rsidR="007A3BE5" w:rsidRPr="007A3BE5">
        <w:t xml:space="preserve"> los resultados locales por pares de forma simultánea). Esto elimina el cuello de botella</w:t>
      </w:r>
      <w:r w:rsidR="008866A9">
        <w:t xml:space="preserve"> de los hilos </w:t>
      </w:r>
      <w:r w:rsidR="007A3BE5" w:rsidRPr="007A3BE5">
        <w:t>en alta concurrencia.</w:t>
      </w:r>
    </w:p>
    <w:p w14:paraId="2A9CB4E1" w14:textId="504696D8" w:rsidR="0070446A" w:rsidRPr="0070446A" w:rsidRDefault="00956FD2" w:rsidP="00163B98">
      <w:r w:rsidRPr="00BC6AB9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79E520D2" wp14:editId="0D663418">
            <wp:simplePos x="0" y="0"/>
            <wp:positionH relativeFrom="margin">
              <wp:align>center</wp:align>
            </wp:positionH>
            <wp:positionV relativeFrom="paragraph">
              <wp:posOffset>1070801</wp:posOffset>
            </wp:positionV>
            <wp:extent cx="3366770" cy="2164715"/>
            <wp:effectExtent l="0" t="0" r="5080" b="6985"/>
            <wp:wrapTopAndBottom/>
            <wp:docPr id="716299278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Mi portátil un AMD usa </w:t>
      </w:r>
      <w:r w:rsidR="00656B0D">
        <w:t>una variación del</w:t>
      </w:r>
      <w:r w:rsidRPr="00956FD2">
        <w:t xml:space="preserve"> protocolo</w:t>
      </w:r>
      <w:r w:rsidR="00656B0D">
        <w:t xml:space="preserve"> MESI llamado</w:t>
      </w:r>
      <w:r w:rsidRPr="00956FD2">
        <w:t xml:space="preserve"> </w:t>
      </w:r>
      <w:r w:rsidRPr="00956FD2">
        <w:rPr>
          <w:b/>
          <w:bCs/>
        </w:rPr>
        <w:t>MOESI</w:t>
      </w:r>
      <w:r w:rsidRPr="00956FD2">
        <w:t xml:space="preserve"> (</w:t>
      </w:r>
      <w:proofErr w:type="spellStart"/>
      <w:r w:rsidRPr="00956FD2">
        <w:rPr>
          <w:i/>
          <w:iCs/>
        </w:rPr>
        <w:t>Modified</w:t>
      </w:r>
      <w:proofErr w:type="spellEnd"/>
      <w:r w:rsidRPr="00956FD2">
        <w:rPr>
          <w:i/>
          <w:iCs/>
        </w:rPr>
        <w:t xml:space="preserve">, </w:t>
      </w:r>
      <w:proofErr w:type="spellStart"/>
      <w:r w:rsidRPr="00956FD2">
        <w:rPr>
          <w:i/>
          <w:iCs/>
        </w:rPr>
        <w:t>Owned</w:t>
      </w:r>
      <w:proofErr w:type="spellEnd"/>
      <w:r w:rsidRPr="00956FD2">
        <w:rPr>
          <w:i/>
          <w:iCs/>
        </w:rPr>
        <w:t xml:space="preserve">, Exclusive, </w:t>
      </w:r>
      <w:proofErr w:type="spellStart"/>
      <w:r w:rsidRPr="00956FD2">
        <w:rPr>
          <w:i/>
          <w:iCs/>
        </w:rPr>
        <w:t>Shared</w:t>
      </w:r>
      <w:proofErr w:type="spellEnd"/>
      <w:r w:rsidRPr="00956FD2">
        <w:rPr>
          <w:i/>
          <w:iCs/>
        </w:rPr>
        <w:t xml:space="preserve">, </w:t>
      </w:r>
      <w:proofErr w:type="spellStart"/>
      <w:r w:rsidRPr="00956FD2">
        <w:rPr>
          <w:i/>
          <w:iCs/>
        </w:rPr>
        <w:t>Invalid</w:t>
      </w:r>
      <w:proofErr w:type="spellEnd"/>
      <w:r w:rsidRPr="00956FD2">
        <w:t>). Este protocolo permite compartir datos modificados entre núcleos sin necesidad de escribirlos inmediatamente en la memoria principal, mejorando el rendimiento en tareas multihilo.</w:t>
      </w:r>
    </w:p>
    <w:p w14:paraId="5C64F406" w14:textId="6BF5BC6E" w:rsidR="00BC6AB9" w:rsidRPr="007A3BE5" w:rsidRDefault="00BC6AB9" w:rsidP="00163B98">
      <w:pPr>
        <w:rPr>
          <w:sz w:val="14"/>
          <w:szCs w:val="14"/>
          <w:lang w:val="en-GB"/>
        </w:rPr>
      </w:pPr>
    </w:p>
    <w:p w14:paraId="0F6252ED" w14:textId="234D32BE" w:rsidR="00DA15D2" w:rsidRDefault="00BC6AB9" w:rsidP="00163B98">
      <w:r w:rsidRPr="00BC6AB9">
        <w:t xml:space="preserve">Para obtener conclusiones he decidido comparar </w:t>
      </w:r>
      <w:proofErr w:type="spellStart"/>
      <w:r w:rsidRPr="00BC6AB9">
        <w:t>OpenMP</w:t>
      </w:r>
      <w:proofErr w:type="spellEnd"/>
      <w:r w:rsidRPr="00BC6AB9">
        <w:t xml:space="preserve"> con Padding, </w:t>
      </w:r>
      <w:r w:rsidR="008866A9">
        <w:t>que</w:t>
      </w:r>
      <w:r w:rsidRPr="00BC6AB9">
        <w:t xml:space="preserve"> ha sido el </w:t>
      </w:r>
      <w:r w:rsidR="00FC5863">
        <w:t>mejor resultado de los comparados anteriormente.</w:t>
      </w:r>
    </w:p>
    <w:p w14:paraId="1D2D38A4" w14:textId="0811ABAF" w:rsidR="00F311EF" w:rsidRDefault="00F311EF" w:rsidP="00163B98">
      <w:r w:rsidRPr="00F311EF">
        <w:t xml:space="preserve">El </w:t>
      </w:r>
      <w:r>
        <w:t>uso del protocolo</w:t>
      </w:r>
      <w:r w:rsidRPr="00F311EF">
        <w:t xml:space="preserve"> MOESI</w:t>
      </w:r>
      <w:r>
        <w:t xml:space="preserve"> que añade</w:t>
      </w:r>
      <w:r w:rsidRPr="00F311EF">
        <w:t xml:space="preserve"> del estado </w:t>
      </w:r>
      <w:proofErr w:type="spellStart"/>
      <w:r w:rsidRPr="00CE1B0F">
        <w:t>Owned</w:t>
      </w:r>
      <w:proofErr w:type="spellEnd"/>
      <w:r w:rsidRPr="00F311EF">
        <w:t xml:space="preserve"> es fundamental, ya que permite que un núcleo comparta datos modificados directamente con otros núcleos sin necesidad de escribirlos previamente en la memoria principal. Esto favorece tanto al Padding como a la reducción de </w:t>
      </w:r>
      <w:proofErr w:type="spellStart"/>
      <w:r w:rsidRPr="00F311EF">
        <w:t>OpenMP</w:t>
      </w:r>
      <w:proofErr w:type="spellEnd"/>
      <w:r w:rsidRPr="00F311EF">
        <w:t>, minimizando acelerando la comunicación entre cachés.</w:t>
      </w:r>
    </w:p>
    <w:p w14:paraId="5896BC34" w14:textId="4E7275A1" w:rsidR="00FC5863" w:rsidRDefault="00FC5863" w:rsidP="00163B98">
      <w:r>
        <w:t xml:space="preserve">Podemos </w:t>
      </w:r>
      <w:r w:rsidR="00504FE3">
        <w:t xml:space="preserve">ver que el rendimiento con pocos hilos es inferior al del padding pero con </w:t>
      </w:r>
      <w:r w:rsidR="00CA7F3A">
        <w:t>más cantidad</w:t>
      </w:r>
      <w:r w:rsidR="00504FE3">
        <w:t xml:space="preserve"> hilos (16 y 32) </w:t>
      </w:r>
      <w:r w:rsidR="008A1D88">
        <w:t xml:space="preserve">demuestra </w:t>
      </w:r>
      <w:r w:rsidR="00125099">
        <w:t>una</w:t>
      </w:r>
      <w:r w:rsidR="008A1D88">
        <w:t xml:space="preserve"> escalabilidad</w:t>
      </w:r>
      <w:r w:rsidR="00125099">
        <w:t xml:space="preserve"> más constante</w:t>
      </w:r>
      <w:r w:rsidR="00967FFA">
        <w:t xml:space="preserve"> y consigue un mayor rendimiento en 32 hilos</w:t>
      </w:r>
      <w:r w:rsidR="008A1D88">
        <w:t>.</w:t>
      </w:r>
      <w:r w:rsidR="005F394F">
        <w:t xml:space="preserve"> </w:t>
      </w:r>
    </w:p>
    <w:p w14:paraId="6666820E" w14:textId="71AE20B1" w:rsidR="00FC5863" w:rsidRPr="00BC6AB9" w:rsidRDefault="005F394F" w:rsidP="00163B98">
      <w:proofErr w:type="spellStart"/>
      <w:r>
        <w:t>OpenMP</w:t>
      </w:r>
      <w:proofErr w:type="spellEnd"/>
      <w:r>
        <w:t xml:space="preserve"> da un mejor rendimiento con alta concurrencia </w:t>
      </w:r>
      <w:r w:rsidR="00AF7CF5">
        <w:t>con una opción más simple por lo que creo que es una mejor opción.</w:t>
      </w:r>
    </w:p>
    <w:sectPr w:rsidR="00FC5863" w:rsidRPr="00BC6AB9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A3439" w14:textId="77777777" w:rsidR="006E76C7" w:rsidRDefault="006E76C7" w:rsidP="00303D03">
      <w:pPr>
        <w:spacing w:after="0" w:line="240" w:lineRule="auto"/>
      </w:pPr>
      <w:r>
        <w:separator/>
      </w:r>
    </w:p>
  </w:endnote>
  <w:endnote w:type="continuationSeparator" w:id="0">
    <w:p w14:paraId="014FBCAB" w14:textId="77777777" w:rsidR="006E76C7" w:rsidRDefault="006E76C7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AD3FE" w14:textId="77777777" w:rsidR="006E76C7" w:rsidRDefault="006E76C7" w:rsidP="00303D03">
      <w:pPr>
        <w:spacing w:after="0" w:line="240" w:lineRule="auto"/>
      </w:pPr>
      <w:r>
        <w:separator/>
      </w:r>
    </w:p>
  </w:footnote>
  <w:footnote w:type="continuationSeparator" w:id="0">
    <w:p w14:paraId="1441832E" w14:textId="77777777" w:rsidR="006E76C7" w:rsidRDefault="006E76C7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3ADC534A" w:rsidR="00BF19CA" w:rsidRPr="00BF19CA" w:rsidRDefault="002D4ACD" w:rsidP="006C5413">
    <w:pPr>
      <w:pStyle w:val="Encabezado"/>
      <w:rPr>
        <w:b/>
        <w:bCs/>
        <w:color w:val="C00000"/>
      </w:rPr>
    </w:pPr>
    <w:r>
      <w:rPr>
        <w:b/>
        <w:bCs/>
        <w:color w:val="C00000"/>
      </w:rPr>
      <w:t>Arquitecturas Paralelas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</w:t>
    </w:r>
    <w:r>
      <w:rPr>
        <w:b/>
        <w:bCs/>
        <w:color w:val="C00000"/>
      </w:rPr>
      <w:t xml:space="preserve"> </w:t>
    </w:r>
    <w:r w:rsidR="006C5413">
      <w:rPr>
        <w:b/>
        <w:bCs/>
        <w:color w:val="C00000"/>
      </w:rPr>
      <w:t>Alejandro Gómez Amaro</w:t>
    </w:r>
  </w:p>
  <w:p w14:paraId="559D62D8" w14:textId="75E3CF95" w:rsidR="00303D03" w:rsidRDefault="00303D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4C4"/>
    <w:multiLevelType w:val="hybridMultilevel"/>
    <w:tmpl w:val="B3BEFC7A"/>
    <w:lvl w:ilvl="0" w:tplc="8E54C69A">
      <w:start w:val="4"/>
      <w:numFmt w:val="bullet"/>
      <w:lvlText w:val="-"/>
      <w:lvlJc w:val="left"/>
      <w:pPr>
        <w:ind w:left="2976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1" w15:restartNumberingAfterBreak="0">
    <w:nsid w:val="07521009"/>
    <w:multiLevelType w:val="hybridMultilevel"/>
    <w:tmpl w:val="AF222E2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C7AE6"/>
    <w:multiLevelType w:val="hybridMultilevel"/>
    <w:tmpl w:val="5C56C1CA"/>
    <w:lvl w:ilvl="0" w:tplc="0C0A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" w15:restartNumberingAfterBreak="0">
    <w:nsid w:val="17FF4848"/>
    <w:multiLevelType w:val="hybridMultilevel"/>
    <w:tmpl w:val="66727DB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F3116"/>
    <w:multiLevelType w:val="hybridMultilevel"/>
    <w:tmpl w:val="80DE66B8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CF1706"/>
    <w:multiLevelType w:val="hybridMultilevel"/>
    <w:tmpl w:val="A16677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9C3DD1"/>
    <w:multiLevelType w:val="multilevel"/>
    <w:tmpl w:val="7A0A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55650"/>
    <w:multiLevelType w:val="hybridMultilevel"/>
    <w:tmpl w:val="044E97A2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528752C"/>
    <w:multiLevelType w:val="hybridMultilevel"/>
    <w:tmpl w:val="4B88FEDA"/>
    <w:lvl w:ilvl="0" w:tplc="2CEA5AEA">
      <w:start w:val="4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66A2B9D"/>
    <w:multiLevelType w:val="hybridMultilevel"/>
    <w:tmpl w:val="86ECB1DE"/>
    <w:lvl w:ilvl="0" w:tplc="3C7A72F4">
      <w:start w:val="4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002537C"/>
    <w:multiLevelType w:val="hybridMultilevel"/>
    <w:tmpl w:val="E6F6278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D0864E6"/>
    <w:multiLevelType w:val="hybridMultilevel"/>
    <w:tmpl w:val="5F5E0D5C"/>
    <w:lvl w:ilvl="0" w:tplc="0C0A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848257">
    <w:abstractNumId w:val="4"/>
  </w:num>
  <w:num w:numId="2" w16cid:durableId="939993542">
    <w:abstractNumId w:val="7"/>
  </w:num>
  <w:num w:numId="3" w16cid:durableId="590166384">
    <w:abstractNumId w:val="5"/>
  </w:num>
  <w:num w:numId="4" w16cid:durableId="1372803052">
    <w:abstractNumId w:val="0"/>
  </w:num>
  <w:num w:numId="5" w16cid:durableId="855390185">
    <w:abstractNumId w:val="10"/>
  </w:num>
  <w:num w:numId="6" w16cid:durableId="85882262">
    <w:abstractNumId w:val="6"/>
  </w:num>
  <w:num w:numId="7" w16cid:durableId="87433338">
    <w:abstractNumId w:val="3"/>
  </w:num>
  <w:num w:numId="8" w16cid:durableId="15548649">
    <w:abstractNumId w:val="11"/>
  </w:num>
  <w:num w:numId="9" w16cid:durableId="1133906889">
    <w:abstractNumId w:val="8"/>
  </w:num>
  <w:num w:numId="10" w16cid:durableId="1873222282">
    <w:abstractNumId w:val="1"/>
  </w:num>
  <w:num w:numId="11" w16cid:durableId="1621379520">
    <w:abstractNumId w:val="2"/>
  </w:num>
  <w:num w:numId="12" w16cid:durableId="1439640112">
    <w:abstractNumId w:val="12"/>
  </w:num>
  <w:num w:numId="13" w16cid:durableId="632756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020E5"/>
    <w:rsid w:val="00002BCF"/>
    <w:rsid w:val="00002F99"/>
    <w:rsid w:val="00015CC9"/>
    <w:rsid w:val="00031D3C"/>
    <w:rsid w:val="000321EE"/>
    <w:rsid w:val="00032B05"/>
    <w:rsid w:val="00050433"/>
    <w:rsid w:val="0005224C"/>
    <w:rsid w:val="0006011E"/>
    <w:rsid w:val="00081BCC"/>
    <w:rsid w:val="000836A0"/>
    <w:rsid w:val="00086310"/>
    <w:rsid w:val="0008662E"/>
    <w:rsid w:val="00091F43"/>
    <w:rsid w:val="000A21F4"/>
    <w:rsid w:val="000A3068"/>
    <w:rsid w:val="000A331B"/>
    <w:rsid w:val="000A74AA"/>
    <w:rsid w:val="000B4C86"/>
    <w:rsid w:val="000B777B"/>
    <w:rsid w:val="000C2C4E"/>
    <w:rsid w:val="000D46BC"/>
    <w:rsid w:val="000D5AD6"/>
    <w:rsid w:val="000E0954"/>
    <w:rsid w:val="000E452A"/>
    <w:rsid w:val="00101E24"/>
    <w:rsid w:val="00125099"/>
    <w:rsid w:val="001302D6"/>
    <w:rsid w:val="00132E34"/>
    <w:rsid w:val="00135271"/>
    <w:rsid w:val="001378AF"/>
    <w:rsid w:val="00141025"/>
    <w:rsid w:val="00144499"/>
    <w:rsid w:val="00145F35"/>
    <w:rsid w:val="001509E7"/>
    <w:rsid w:val="00157667"/>
    <w:rsid w:val="00163B98"/>
    <w:rsid w:val="00181B50"/>
    <w:rsid w:val="00184424"/>
    <w:rsid w:val="001857BD"/>
    <w:rsid w:val="0018775A"/>
    <w:rsid w:val="00190C98"/>
    <w:rsid w:val="00194E3A"/>
    <w:rsid w:val="001B4F27"/>
    <w:rsid w:val="001B5F86"/>
    <w:rsid w:val="001C688B"/>
    <w:rsid w:val="001D32F6"/>
    <w:rsid w:val="001D54F2"/>
    <w:rsid w:val="001E0739"/>
    <w:rsid w:val="001E4664"/>
    <w:rsid w:val="001F2FAD"/>
    <w:rsid w:val="00206222"/>
    <w:rsid w:val="00206412"/>
    <w:rsid w:val="00221DFA"/>
    <w:rsid w:val="0022307A"/>
    <w:rsid w:val="00223B8C"/>
    <w:rsid w:val="0024018B"/>
    <w:rsid w:val="002412F0"/>
    <w:rsid w:val="0025060E"/>
    <w:rsid w:val="00255529"/>
    <w:rsid w:val="002569FD"/>
    <w:rsid w:val="002576BD"/>
    <w:rsid w:val="00257D1A"/>
    <w:rsid w:val="002612B4"/>
    <w:rsid w:val="002677F7"/>
    <w:rsid w:val="00275FF2"/>
    <w:rsid w:val="00295BAF"/>
    <w:rsid w:val="00295FE0"/>
    <w:rsid w:val="002A1365"/>
    <w:rsid w:val="002A5C0E"/>
    <w:rsid w:val="002A6258"/>
    <w:rsid w:val="002C701D"/>
    <w:rsid w:val="002C7272"/>
    <w:rsid w:val="002D1A64"/>
    <w:rsid w:val="002D4ACD"/>
    <w:rsid w:val="002D4C26"/>
    <w:rsid w:val="002E355F"/>
    <w:rsid w:val="002E5EB9"/>
    <w:rsid w:val="0030221E"/>
    <w:rsid w:val="00303D03"/>
    <w:rsid w:val="003156DD"/>
    <w:rsid w:val="00326236"/>
    <w:rsid w:val="00327E6B"/>
    <w:rsid w:val="00332053"/>
    <w:rsid w:val="00343EF9"/>
    <w:rsid w:val="003447A1"/>
    <w:rsid w:val="00347BCF"/>
    <w:rsid w:val="00351D03"/>
    <w:rsid w:val="00357F4B"/>
    <w:rsid w:val="00362FA5"/>
    <w:rsid w:val="00364CD1"/>
    <w:rsid w:val="00372559"/>
    <w:rsid w:val="00375C24"/>
    <w:rsid w:val="00376E9D"/>
    <w:rsid w:val="00383354"/>
    <w:rsid w:val="00383FA8"/>
    <w:rsid w:val="00384234"/>
    <w:rsid w:val="0039092A"/>
    <w:rsid w:val="003A1448"/>
    <w:rsid w:val="003A2672"/>
    <w:rsid w:val="003A5A93"/>
    <w:rsid w:val="003A6FF0"/>
    <w:rsid w:val="003B5B29"/>
    <w:rsid w:val="003B78B2"/>
    <w:rsid w:val="003D05D7"/>
    <w:rsid w:val="003E2FF9"/>
    <w:rsid w:val="003F5227"/>
    <w:rsid w:val="003F5EA1"/>
    <w:rsid w:val="004168D8"/>
    <w:rsid w:val="00424A73"/>
    <w:rsid w:val="00430E2E"/>
    <w:rsid w:val="00436072"/>
    <w:rsid w:val="00450924"/>
    <w:rsid w:val="004653DC"/>
    <w:rsid w:val="00467729"/>
    <w:rsid w:val="00470032"/>
    <w:rsid w:val="00474711"/>
    <w:rsid w:val="0047557E"/>
    <w:rsid w:val="00480D96"/>
    <w:rsid w:val="00482F63"/>
    <w:rsid w:val="004840D9"/>
    <w:rsid w:val="00486390"/>
    <w:rsid w:val="004964CC"/>
    <w:rsid w:val="004A0ABA"/>
    <w:rsid w:val="004A3F0B"/>
    <w:rsid w:val="004A7C53"/>
    <w:rsid w:val="004B1D93"/>
    <w:rsid w:val="004C49BD"/>
    <w:rsid w:val="004C7F97"/>
    <w:rsid w:val="004D1C3A"/>
    <w:rsid w:val="004D64AE"/>
    <w:rsid w:val="004D652C"/>
    <w:rsid w:val="004E2A99"/>
    <w:rsid w:val="004F25E1"/>
    <w:rsid w:val="00500D93"/>
    <w:rsid w:val="00504FE3"/>
    <w:rsid w:val="005104E2"/>
    <w:rsid w:val="00515650"/>
    <w:rsid w:val="0051608A"/>
    <w:rsid w:val="00516B2D"/>
    <w:rsid w:val="0051791C"/>
    <w:rsid w:val="00520E4B"/>
    <w:rsid w:val="00524B19"/>
    <w:rsid w:val="005265D7"/>
    <w:rsid w:val="00535037"/>
    <w:rsid w:val="005374F4"/>
    <w:rsid w:val="00540941"/>
    <w:rsid w:val="00540F84"/>
    <w:rsid w:val="00543978"/>
    <w:rsid w:val="00551421"/>
    <w:rsid w:val="00563AA1"/>
    <w:rsid w:val="00570A12"/>
    <w:rsid w:val="00580C4E"/>
    <w:rsid w:val="00586F68"/>
    <w:rsid w:val="00586FC9"/>
    <w:rsid w:val="005A7994"/>
    <w:rsid w:val="005B0D0B"/>
    <w:rsid w:val="005B1237"/>
    <w:rsid w:val="005B4D6C"/>
    <w:rsid w:val="005C1427"/>
    <w:rsid w:val="005C3AD2"/>
    <w:rsid w:val="005C7639"/>
    <w:rsid w:val="005D4C94"/>
    <w:rsid w:val="005E1F73"/>
    <w:rsid w:val="005E721F"/>
    <w:rsid w:val="005F394F"/>
    <w:rsid w:val="00601E00"/>
    <w:rsid w:val="006131EA"/>
    <w:rsid w:val="00622CC8"/>
    <w:rsid w:val="00633808"/>
    <w:rsid w:val="00635FE5"/>
    <w:rsid w:val="00637B2D"/>
    <w:rsid w:val="00642889"/>
    <w:rsid w:val="00646613"/>
    <w:rsid w:val="00647268"/>
    <w:rsid w:val="006474AC"/>
    <w:rsid w:val="00647CE7"/>
    <w:rsid w:val="00656B0D"/>
    <w:rsid w:val="0066388C"/>
    <w:rsid w:val="006705F9"/>
    <w:rsid w:val="006716BA"/>
    <w:rsid w:val="00674E8F"/>
    <w:rsid w:val="0069497A"/>
    <w:rsid w:val="006A20CB"/>
    <w:rsid w:val="006A2C3D"/>
    <w:rsid w:val="006A5356"/>
    <w:rsid w:val="006A5D0E"/>
    <w:rsid w:val="006B00C1"/>
    <w:rsid w:val="006B06ED"/>
    <w:rsid w:val="006B08C0"/>
    <w:rsid w:val="006B2841"/>
    <w:rsid w:val="006B3716"/>
    <w:rsid w:val="006B6145"/>
    <w:rsid w:val="006C2676"/>
    <w:rsid w:val="006C5413"/>
    <w:rsid w:val="006D5848"/>
    <w:rsid w:val="006D66AF"/>
    <w:rsid w:val="006D709E"/>
    <w:rsid w:val="006E3D63"/>
    <w:rsid w:val="006E477A"/>
    <w:rsid w:val="006E6EB9"/>
    <w:rsid w:val="006E76C7"/>
    <w:rsid w:val="0070425F"/>
    <w:rsid w:val="0070446A"/>
    <w:rsid w:val="00712429"/>
    <w:rsid w:val="00715D25"/>
    <w:rsid w:val="00716F38"/>
    <w:rsid w:val="00717C4F"/>
    <w:rsid w:val="0072281F"/>
    <w:rsid w:val="007317A5"/>
    <w:rsid w:val="00732AE4"/>
    <w:rsid w:val="00737484"/>
    <w:rsid w:val="00744B68"/>
    <w:rsid w:val="007455EB"/>
    <w:rsid w:val="00760368"/>
    <w:rsid w:val="00762F8C"/>
    <w:rsid w:val="00765093"/>
    <w:rsid w:val="0076599D"/>
    <w:rsid w:val="00776E7C"/>
    <w:rsid w:val="0079212D"/>
    <w:rsid w:val="00792625"/>
    <w:rsid w:val="007A3BE5"/>
    <w:rsid w:val="007A69F0"/>
    <w:rsid w:val="007B082E"/>
    <w:rsid w:val="007B307D"/>
    <w:rsid w:val="007C4DB3"/>
    <w:rsid w:val="007C611D"/>
    <w:rsid w:val="007E07CA"/>
    <w:rsid w:val="007E0FB9"/>
    <w:rsid w:val="007E4AF5"/>
    <w:rsid w:val="007E705A"/>
    <w:rsid w:val="007F3449"/>
    <w:rsid w:val="00801A92"/>
    <w:rsid w:val="00804C30"/>
    <w:rsid w:val="00814484"/>
    <w:rsid w:val="00821BC4"/>
    <w:rsid w:val="0083080B"/>
    <w:rsid w:val="00843D64"/>
    <w:rsid w:val="0085699F"/>
    <w:rsid w:val="00871077"/>
    <w:rsid w:val="00874F82"/>
    <w:rsid w:val="008756F9"/>
    <w:rsid w:val="008866A9"/>
    <w:rsid w:val="00890C36"/>
    <w:rsid w:val="00896A18"/>
    <w:rsid w:val="008A1D88"/>
    <w:rsid w:val="008A4260"/>
    <w:rsid w:val="008B092D"/>
    <w:rsid w:val="008B37AF"/>
    <w:rsid w:val="008B5874"/>
    <w:rsid w:val="008C6244"/>
    <w:rsid w:val="008F09B8"/>
    <w:rsid w:val="00901513"/>
    <w:rsid w:val="0090574B"/>
    <w:rsid w:val="00914C10"/>
    <w:rsid w:val="009268FC"/>
    <w:rsid w:val="0092781A"/>
    <w:rsid w:val="00930B6D"/>
    <w:rsid w:val="00931E35"/>
    <w:rsid w:val="0093213A"/>
    <w:rsid w:val="00933AD1"/>
    <w:rsid w:val="0093796D"/>
    <w:rsid w:val="00945C98"/>
    <w:rsid w:val="00952AA5"/>
    <w:rsid w:val="00956FD2"/>
    <w:rsid w:val="00965520"/>
    <w:rsid w:val="00967FFA"/>
    <w:rsid w:val="00972594"/>
    <w:rsid w:val="00986435"/>
    <w:rsid w:val="00990CCB"/>
    <w:rsid w:val="00995747"/>
    <w:rsid w:val="009A3CE2"/>
    <w:rsid w:val="009B2D15"/>
    <w:rsid w:val="009B313B"/>
    <w:rsid w:val="009C2D25"/>
    <w:rsid w:val="009C465F"/>
    <w:rsid w:val="009C5073"/>
    <w:rsid w:val="009D3ECF"/>
    <w:rsid w:val="009D4479"/>
    <w:rsid w:val="009D6F4A"/>
    <w:rsid w:val="009E465E"/>
    <w:rsid w:val="009E50C6"/>
    <w:rsid w:val="009F3906"/>
    <w:rsid w:val="009F65A8"/>
    <w:rsid w:val="009F7ABF"/>
    <w:rsid w:val="00A02428"/>
    <w:rsid w:val="00A02A3C"/>
    <w:rsid w:val="00A04B22"/>
    <w:rsid w:val="00A07591"/>
    <w:rsid w:val="00A07E10"/>
    <w:rsid w:val="00A139AA"/>
    <w:rsid w:val="00A14094"/>
    <w:rsid w:val="00A33037"/>
    <w:rsid w:val="00A351A0"/>
    <w:rsid w:val="00A3633B"/>
    <w:rsid w:val="00A36FF2"/>
    <w:rsid w:val="00A548C6"/>
    <w:rsid w:val="00A637EB"/>
    <w:rsid w:val="00A648D6"/>
    <w:rsid w:val="00A86517"/>
    <w:rsid w:val="00A86C3F"/>
    <w:rsid w:val="00A8777A"/>
    <w:rsid w:val="00A87FF3"/>
    <w:rsid w:val="00A92CD3"/>
    <w:rsid w:val="00A967FB"/>
    <w:rsid w:val="00A96DD4"/>
    <w:rsid w:val="00AA2C8C"/>
    <w:rsid w:val="00AC6638"/>
    <w:rsid w:val="00AE23B7"/>
    <w:rsid w:val="00AE39D3"/>
    <w:rsid w:val="00AF23E2"/>
    <w:rsid w:val="00AF7CF5"/>
    <w:rsid w:val="00B12D41"/>
    <w:rsid w:val="00B303DA"/>
    <w:rsid w:val="00B30769"/>
    <w:rsid w:val="00B3387E"/>
    <w:rsid w:val="00B4138B"/>
    <w:rsid w:val="00B43CCB"/>
    <w:rsid w:val="00B46D07"/>
    <w:rsid w:val="00B47A21"/>
    <w:rsid w:val="00B56C29"/>
    <w:rsid w:val="00B70C02"/>
    <w:rsid w:val="00B76ED4"/>
    <w:rsid w:val="00B85195"/>
    <w:rsid w:val="00B85816"/>
    <w:rsid w:val="00B87311"/>
    <w:rsid w:val="00B911C4"/>
    <w:rsid w:val="00B93C83"/>
    <w:rsid w:val="00B94103"/>
    <w:rsid w:val="00BB0FA3"/>
    <w:rsid w:val="00BB3CB6"/>
    <w:rsid w:val="00BB6196"/>
    <w:rsid w:val="00BB7B5E"/>
    <w:rsid w:val="00BC39E6"/>
    <w:rsid w:val="00BC6AB9"/>
    <w:rsid w:val="00BE052D"/>
    <w:rsid w:val="00BE1A03"/>
    <w:rsid w:val="00BE5D60"/>
    <w:rsid w:val="00BF19CA"/>
    <w:rsid w:val="00C173EE"/>
    <w:rsid w:val="00C20D32"/>
    <w:rsid w:val="00C2622B"/>
    <w:rsid w:val="00C32CCE"/>
    <w:rsid w:val="00C33856"/>
    <w:rsid w:val="00C40DCC"/>
    <w:rsid w:val="00C453FF"/>
    <w:rsid w:val="00C557DB"/>
    <w:rsid w:val="00C55A6E"/>
    <w:rsid w:val="00C61982"/>
    <w:rsid w:val="00C74B37"/>
    <w:rsid w:val="00C832D7"/>
    <w:rsid w:val="00C9507E"/>
    <w:rsid w:val="00CA7F3A"/>
    <w:rsid w:val="00CC347C"/>
    <w:rsid w:val="00CD4051"/>
    <w:rsid w:val="00CE1B0F"/>
    <w:rsid w:val="00CE31D2"/>
    <w:rsid w:val="00CF32F3"/>
    <w:rsid w:val="00D00457"/>
    <w:rsid w:val="00D04A2D"/>
    <w:rsid w:val="00D10CFA"/>
    <w:rsid w:val="00D15375"/>
    <w:rsid w:val="00D227A3"/>
    <w:rsid w:val="00D243BD"/>
    <w:rsid w:val="00D2735C"/>
    <w:rsid w:val="00D30800"/>
    <w:rsid w:val="00D3186F"/>
    <w:rsid w:val="00D324C0"/>
    <w:rsid w:val="00D3484B"/>
    <w:rsid w:val="00D34B3A"/>
    <w:rsid w:val="00D41ECD"/>
    <w:rsid w:val="00D45491"/>
    <w:rsid w:val="00D52A4A"/>
    <w:rsid w:val="00D55EAD"/>
    <w:rsid w:val="00D61CDB"/>
    <w:rsid w:val="00D65C33"/>
    <w:rsid w:val="00D7426D"/>
    <w:rsid w:val="00D74497"/>
    <w:rsid w:val="00D849E9"/>
    <w:rsid w:val="00D870BC"/>
    <w:rsid w:val="00D93E0A"/>
    <w:rsid w:val="00D95E76"/>
    <w:rsid w:val="00DA10C9"/>
    <w:rsid w:val="00DA15D2"/>
    <w:rsid w:val="00DA4499"/>
    <w:rsid w:val="00DC14D1"/>
    <w:rsid w:val="00DC27A8"/>
    <w:rsid w:val="00DC5F21"/>
    <w:rsid w:val="00DC6EA0"/>
    <w:rsid w:val="00DD49B2"/>
    <w:rsid w:val="00DE6C13"/>
    <w:rsid w:val="00DF056E"/>
    <w:rsid w:val="00DF61BC"/>
    <w:rsid w:val="00E0474B"/>
    <w:rsid w:val="00E12197"/>
    <w:rsid w:val="00E1369E"/>
    <w:rsid w:val="00E218A9"/>
    <w:rsid w:val="00E354DA"/>
    <w:rsid w:val="00E37E21"/>
    <w:rsid w:val="00E4308D"/>
    <w:rsid w:val="00E44E20"/>
    <w:rsid w:val="00E551A6"/>
    <w:rsid w:val="00E7199B"/>
    <w:rsid w:val="00E74B81"/>
    <w:rsid w:val="00E76766"/>
    <w:rsid w:val="00E8193D"/>
    <w:rsid w:val="00EB28CC"/>
    <w:rsid w:val="00EB3AE7"/>
    <w:rsid w:val="00EB6772"/>
    <w:rsid w:val="00ED31A0"/>
    <w:rsid w:val="00ED5E90"/>
    <w:rsid w:val="00EF1FED"/>
    <w:rsid w:val="00EF4182"/>
    <w:rsid w:val="00F00AD4"/>
    <w:rsid w:val="00F03C49"/>
    <w:rsid w:val="00F1137A"/>
    <w:rsid w:val="00F153DE"/>
    <w:rsid w:val="00F176C5"/>
    <w:rsid w:val="00F17FC3"/>
    <w:rsid w:val="00F20393"/>
    <w:rsid w:val="00F23E4B"/>
    <w:rsid w:val="00F275F0"/>
    <w:rsid w:val="00F30824"/>
    <w:rsid w:val="00F311EF"/>
    <w:rsid w:val="00F320D0"/>
    <w:rsid w:val="00F371E1"/>
    <w:rsid w:val="00F44869"/>
    <w:rsid w:val="00F53177"/>
    <w:rsid w:val="00F53E1A"/>
    <w:rsid w:val="00F54A77"/>
    <w:rsid w:val="00F62BD1"/>
    <w:rsid w:val="00F659D4"/>
    <w:rsid w:val="00F70612"/>
    <w:rsid w:val="00F70C25"/>
    <w:rsid w:val="00F70C6C"/>
    <w:rsid w:val="00F70CCF"/>
    <w:rsid w:val="00F74EB8"/>
    <w:rsid w:val="00F777C7"/>
    <w:rsid w:val="00F93B56"/>
    <w:rsid w:val="00FA3F8E"/>
    <w:rsid w:val="00FB5746"/>
    <w:rsid w:val="00FC130C"/>
    <w:rsid w:val="00FC5863"/>
    <w:rsid w:val="00FC5A7C"/>
    <w:rsid w:val="00FC5D10"/>
    <w:rsid w:val="00FD1757"/>
    <w:rsid w:val="00FD415E"/>
    <w:rsid w:val="00FD7DFC"/>
    <w:rsid w:val="1D68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A21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character" w:styleId="Hipervnculo">
    <w:name w:val="Hyperlink"/>
    <w:basedOn w:val="Fuentedeprrafopredeter"/>
    <w:uiPriority w:val="99"/>
    <w:unhideWhenUsed/>
    <w:rsid w:val="00D10C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0CFA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0D5AD6"/>
    <w:rPr>
      <w:color w:val="666666"/>
    </w:rPr>
  </w:style>
  <w:style w:type="table" w:styleId="Tablaconcuadrcula">
    <w:name w:val="Table Grid"/>
    <w:basedOn w:val="Tablanormal"/>
    <w:uiPriority w:val="39"/>
    <w:rsid w:val="00D87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4E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Eficiencia Mutex</a:t>
            </a:r>
            <a:r>
              <a:rPr lang="es-ES" baseline="0"/>
              <a:t> vs. Padding</a:t>
            </a:r>
            <a:endParaRPr lang="es-ES"/>
          </a:p>
        </c:rich>
      </c:tx>
      <c:layout>
        <c:manualLayout>
          <c:xMode val="edge"/>
          <c:yMode val="edge"/>
          <c:x val="0.18490432317505315"/>
          <c:y val="6.225239318943139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>
        <c:manualLayout>
          <c:layoutTarget val="inner"/>
          <c:xMode val="edge"/>
          <c:yMode val="edge"/>
          <c:x val="0.17875327153914408"/>
          <c:y val="0.1863819095477387"/>
          <c:w val="0.78226728126028899"/>
          <c:h val="0.58649032564396786"/>
        </c:manualLayout>
      </c:layout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Mutex</c:v>
                </c:pt>
              </c:strCache>
            </c:strRef>
          </c:tx>
          <c:spPr>
            <a:ln w="28575" cap="rnd">
              <a:solidFill>
                <a:srgbClr val="0070C0"/>
              </a:solidFill>
              <a:round/>
            </a:ln>
            <a:effectLst/>
          </c:spPr>
          <c:marker>
            <c:symbol val="none"/>
          </c:marker>
          <c:cat>
            <c:numRef>
              <c:f>Hoja1!$A$2:$A$6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</c:numCache>
            </c:numRef>
          </c:cat>
          <c:val>
            <c:numRef>
              <c:f>Hoja1!$B$2:$B$6</c:f>
              <c:numCache>
                <c:formatCode>General</c:formatCode>
                <c:ptCount val="5"/>
                <c:pt idx="0">
                  <c:v>0.53496299999999997</c:v>
                </c:pt>
                <c:pt idx="1">
                  <c:v>0.28834100000000001</c:v>
                </c:pt>
                <c:pt idx="2">
                  <c:v>0.13947000000000001</c:v>
                </c:pt>
                <c:pt idx="3">
                  <c:v>6.8045999999999995E-2</c:v>
                </c:pt>
                <c:pt idx="4">
                  <c:v>3.5829E-2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8DE-4238-9FC8-5BEEFC5DFE6F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Padding</c:v>
                </c:pt>
              </c:strCache>
            </c:strRef>
          </c:tx>
          <c:spPr>
            <a:ln w="28575" cap="rnd">
              <a:solidFill>
                <a:srgbClr val="EE0000"/>
              </a:solidFill>
              <a:round/>
            </a:ln>
            <a:effectLst/>
          </c:spPr>
          <c:marker>
            <c:symbol val="none"/>
          </c:marker>
          <c:cat>
            <c:numRef>
              <c:f>Hoja1!$A$2:$A$6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</c:numCache>
            </c:numRef>
          </c:cat>
          <c:val>
            <c:numRef>
              <c:f>Hoja1!$C$2:$C$6</c:f>
              <c:numCache>
                <c:formatCode>General</c:formatCode>
                <c:ptCount val="5"/>
                <c:pt idx="0">
                  <c:v>0.97846200000000005</c:v>
                </c:pt>
                <c:pt idx="1">
                  <c:v>0.80868499999999999</c:v>
                </c:pt>
                <c:pt idx="2">
                  <c:v>0.56731500000000001</c:v>
                </c:pt>
                <c:pt idx="3">
                  <c:v>0.28328799999999998</c:v>
                </c:pt>
                <c:pt idx="4">
                  <c:v>0.18525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8DE-4238-9FC8-5BEEFC5DFE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67747816"/>
        <c:axId val="667748536"/>
      </c:lineChart>
      <c:catAx>
        <c:axId val="6677478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Número de hilos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67748536"/>
        <c:crosses val="autoZero"/>
        <c:auto val="1"/>
        <c:lblAlgn val="ctr"/>
        <c:lblOffset val="100"/>
        <c:noMultiLvlLbl val="0"/>
      </c:catAx>
      <c:valAx>
        <c:axId val="667748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67747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1.4599295747138624E-2"/>
          <c:y val="0.79877735132354699"/>
          <c:w val="0.24946831894769372"/>
          <c:h val="0.1690725416538552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Speed Up Mutex</a:t>
            </a:r>
            <a:r>
              <a:rPr lang="es-ES" baseline="0"/>
              <a:t> vs. Padding</a:t>
            </a:r>
            <a:endParaRPr lang="es-ES"/>
          </a:p>
        </c:rich>
      </c:tx>
      <c:layout>
        <c:manualLayout>
          <c:xMode val="edge"/>
          <c:yMode val="edge"/>
          <c:x val="0.18490432317505315"/>
          <c:y val="6.225239318943139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>
        <c:manualLayout>
          <c:layoutTarget val="inner"/>
          <c:xMode val="edge"/>
          <c:yMode val="edge"/>
          <c:x val="0.17875327153914408"/>
          <c:y val="0.1863819095477387"/>
          <c:w val="0.78226728126028899"/>
          <c:h val="0.58649032564396786"/>
        </c:manualLayout>
      </c:layout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Mutex</c:v>
                </c:pt>
              </c:strCache>
            </c:strRef>
          </c:tx>
          <c:spPr>
            <a:ln w="28575" cap="rnd">
              <a:solidFill>
                <a:srgbClr val="0070C0"/>
              </a:solidFill>
              <a:round/>
            </a:ln>
            <a:effectLst/>
          </c:spPr>
          <c:marker>
            <c:symbol val="none"/>
          </c:marker>
          <c:cat>
            <c:numRef>
              <c:f>Hoja1!$A$2:$A$6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</c:numCache>
            </c:numRef>
          </c:cat>
          <c:val>
            <c:numRef>
              <c:f>Hoja1!$B$2:$B$6</c:f>
              <c:numCache>
                <c:formatCode>General</c:formatCode>
                <c:ptCount val="5"/>
                <c:pt idx="0">
                  <c:v>1.0699259999999999</c:v>
                </c:pt>
                <c:pt idx="1">
                  <c:v>1.1533640000000001</c:v>
                </c:pt>
                <c:pt idx="2">
                  <c:v>1.115761</c:v>
                </c:pt>
                <c:pt idx="3">
                  <c:v>1.0887290000000001</c:v>
                </c:pt>
                <c:pt idx="4">
                  <c:v>1.1465479999999999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DE2-41CC-A940-D975AF929419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Padding</c:v>
                </c:pt>
              </c:strCache>
            </c:strRef>
          </c:tx>
          <c:spPr>
            <a:ln w="28575" cap="rnd">
              <a:solidFill>
                <a:srgbClr val="EE0000"/>
              </a:solidFill>
              <a:round/>
            </a:ln>
            <a:effectLst/>
          </c:spPr>
          <c:marker>
            <c:symbol val="none"/>
          </c:marker>
          <c:cat>
            <c:numRef>
              <c:f>Hoja1!$A$2:$A$6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</c:numCache>
            </c:numRef>
          </c:cat>
          <c:val>
            <c:numRef>
              <c:f>Hoja1!$C$2:$C$6</c:f>
              <c:numCache>
                <c:formatCode>General</c:formatCode>
                <c:ptCount val="5"/>
                <c:pt idx="0">
                  <c:v>1.956923</c:v>
                </c:pt>
                <c:pt idx="1">
                  <c:v>3.2347399999999999</c:v>
                </c:pt>
                <c:pt idx="2">
                  <c:v>4.5385229999999996</c:v>
                </c:pt>
                <c:pt idx="3">
                  <c:v>4.5326040000000001</c:v>
                </c:pt>
                <c:pt idx="4">
                  <c:v>5.9280080000000002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DE2-41CC-A940-D975AF9294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67747816"/>
        <c:axId val="667748536"/>
      </c:lineChart>
      <c:catAx>
        <c:axId val="6677478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Número de hilos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67748536"/>
        <c:crosses val="autoZero"/>
        <c:auto val="1"/>
        <c:lblAlgn val="ctr"/>
        <c:lblOffset val="100"/>
        <c:noMultiLvlLbl val="0"/>
      </c:catAx>
      <c:valAx>
        <c:axId val="667748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67747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1.4599295747138624E-2"/>
          <c:y val="0.79877735132354699"/>
          <c:w val="0.26174077825334069"/>
          <c:h val="0.1984067186673534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Speed Up OpenMP</a:t>
            </a:r>
            <a:r>
              <a:rPr lang="es-ES" baseline="0"/>
              <a:t> vs. Padding</a:t>
            </a:r>
            <a:endParaRPr lang="es-ES"/>
          </a:p>
        </c:rich>
      </c:tx>
      <c:layout>
        <c:manualLayout>
          <c:xMode val="edge"/>
          <c:yMode val="edge"/>
          <c:x val="0.18490432317505315"/>
          <c:y val="6.225239318943139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>
        <c:manualLayout>
          <c:layoutTarget val="inner"/>
          <c:xMode val="edge"/>
          <c:yMode val="edge"/>
          <c:x val="0.17875327153914408"/>
          <c:y val="0.1863819095477387"/>
          <c:w val="0.78226728126028899"/>
          <c:h val="0.58649032564396786"/>
        </c:manualLayout>
      </c:layout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OpenMP</c:v>
                </c:pt>
              </c:strCache>
            </c:strRef>
          </c:tx>
          <c:spPr>
            <a:ln w="28575" cap="rnd">
              <a:solidFill>
                <a:srgbClr val="0070C0"/>
              </a:solidFill>
              <a:round/>
            </a:ln>
            <a:effectLst/>
          </c:spPr>
          <c:marker>
            <c:symbol val="none"/>
          </c:marker>
          <c:cat>
            <c:numRef>
              <c:f>Hoja1!$A$2:$A$6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</c:numCache>
            </c:numRef>
          </c:cat>
          <c:val>
            <c:numRef>
              <c:f>Hoja1!$B$2:$B$6</c:f>
              <c:numCache>
                <c:formatCode>General</c:formatCode>
                <c:ptCount val="5"/>
                <c:pt idx="0">
                  <c:v>1.558961</c:v>
                </c:pt>
                <c:pt idx="1">
                  <c:v>2.410679</c:v>
                </c:pt>
                <c:pt idx="2">
                  <c:v>3.0949710000000001</c:v>
                </c:pt>
                <c:pt idx="3">
                  <c:v>4.0220779999999996</c:v>
                </c:pt>
                <c:pt idx="4">
                  <c:v>6.1752380000000002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460-4C50-83AC-292B53D249AE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Padding</c:v>
                </c:pt>
              </c:strCache>
            </c:strRef>
          </c:tx>
          <c:spPr>
            <a:ln w="28575" cap="rnd">
              <a:solidFill>
                <a:srgbClr val="EE0000"/>
              </a:solidFill>
              <a:round/>
            </a:ln>
            <a:effectLst/>
          </c:spPr>
          <c:marker>
            <c:symbol val="none"/>
          </c:marker>
          <c:cat>
            <c:numRef>
              <c:f>Hoja1!$A$2:$A$6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</c:numCache>
            </c:numRef>
          </c:cat>
          <c:val>
            <c:numRef>
              <c:f>Hoja1!$C$2:$C$6</c:f>
              <c:numCache>
                <c:formatCode>General</c:formatCode>
                <c:ptCount val="5"/>
                <c:pt idx="0">
                  <c:v>1.956923</c:v>
                </c:pt>
                <c:pt idx="1">
                  <c:v>3.2347399999999999</c:v>
                </c:pt>
                <c:pt idx="2">
                  <c:v>4.5385229999999996</c:v>
                </c:pt>
                <c:pt idx="3">
                  <c:v>4.5326040000000001</c:v>
                </c:pt>
                <c:pt idx="4">
                  <c:v>5.9280080000000002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460-4C50-83AC-292B53D249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67747816"/>
        <c:axId val="667748536"/>
      </c:lineChart>
      <c:catAx>
        <c:axId val="6677478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Número de hilos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67748536"/>
        <c:crosses val="autoZero"/>
        <c:auto val="1"/>
        <c:lblAlgn val="ctr"/>
        <c:lblOffset val="100"/>
        <c:noMultiLvlLbl val="0"/>
      </c:catAx>
      <c:valAx>
        <c:axId val="667748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67747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"/>
          <c:y val="0.79877720623731063"/>
          <c:w val="0.23533564811377078"/>
          <c:h val="0.1984067186673534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6D557-2B7C-48AF-8CE0-BA0F4A073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1456</Words>
  <Characters>8011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9449</CharactersWithSpaces>
  <SharedDoc>false</SharedDoc>
  <HLinks>
    <vt:vector size="6" baseType="variant">
      <vt:variant>
        <vt:i4>5636183</vt:i4>
      </vt:variant>
      <vt:variant>
        <vt:i4>0</vt:i4>
      </vt:variant>
      <vt:variant>
        <vt:i4>0</vt:i4>
      </vt:variant>
      <vt:variant>
        <vt:i4>5</vt:i4>
      </vt:variant>
      <vt:variant>
        <vt:lpwstr>AMD Ryzen 7 3700U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387</cp:revision>
  <dcterms:created xsi:type="dcterms:W3CDTF">2026-02-18T11:50:00Z</dcterms:created>
  <dcterms:modified xsi:type="dcterms:W3CDTF">2026-04-07T07:39:00Z</dcterms:modified>
</cp:coreProperties>
</file>