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2CE2FFFE" w:rsidR="009B2D15" w:rsidRDefault="009B2D15" w:rsidP="009B2D15">
      <w:pPr>
        <w:pStyle w:val="Ttulo2"/>
        <w:rPr>
          <w:rFonts w:ascii="Montserrat Alternates ExtraBold" w:hAnsi="Montserrat Alternates ExtraBold"/>
          <w:b/>
          <w:bCs/>
          <w:color w:val="C00000"/>
          <w:sz w:val="32"/>
          <w:szCs w:val="32"/>
        </w:rPr>
      </w:pP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 xml:space="preserve">Práctica </w:t>
      </w:r>
      <w:r w:rsidR="00E00099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5</w:t>
      </w:r>
      <w:r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.</w:t>
      </w:r>
    </w:p>
    <w:p w14:paraId="7AE14E05" w14:textId="77777777" w:rsidR="00152B50" w:rsidRDefault="008F7251" w:rsidP="002A7753">
      <w:pPr>
        <w:pStyle w:val="Ttulo2"/>
      </w:pPr>
      <w:r w:rsidRPr="008F7251">
        <w:t>Con el programa de multiplicación de matrices de la práctica I</w:t>
      </w:r>
      <w:r w:rsidR="00152B50">
        <w:t>:</w:t>
      </w:r>
    </w:p>
    <w:p w14:paraId="05EF595B" w14:textId="1D6EB10B" w:rsidR="002A7753" w:rsidRDefault="00152B50" w:rsidP="00152B50">
      <w:pPr>
        <w:pStyle w:val="Ttulo3"/>
      </w:pPr>
      <w:r>
        <w:t>I</w:t>
      </w:r>
      <w:r w:rsidR="008F7251" w:rsidRPr="008F7251">
        <w:t xml:space="preserve">mplementar versiones paralelas utilizando </w:t>
      </w:r>
      <w:proofErr w:type="spellStart"/>
      <w:r w:rsidR="008F7251" w:rsidRPr="008F7251">
        <w:t>OpenM</w:t>
      </w:r>
      <w:r w:rsidR="000242FA">
        <w:t>P</w:t>
      </w:r>
      <w:proofErr w:type="spellEnd"/>
      <w:r w:rsidR="008F7251" w:rsidRPr="008F7251">
        <w:t>. Las matrices deberán tener un tamaño de 4000x4000 y se deberá:</w:t>
      </w:r>
    </w:p>
    <w:p w14:paraId="5DC25FD1" w14:textId="4FB5183D" w:rsidR="000F3404" w:rsidRDefault="008F7251" w:rsidP="000F3404">
      <w:pPr>
        <w:pStyle w:val="Ttulo3"/>
        <w:numPr>
          <w:ilvl w:val="0"/>
          <w:numId w:val="14"/>
        </w:numPr>
      </w:pPr>
      <w:r w:rsidRPr="008F7251">
        <w:t>Realizar una implementación paralela (con número de hilos por defecto) con vector de iteraciones (i, j, k) paralelizando: a) el bucle más externo, b) el bucle intermedio y c) el bucle más interno. Hacer una tabla comparativa de los 3 casos desarrollar unas conclusiones que justifiquen los resultados de tiempo obtenidos (</w:t>
      </w:r>
      <w:proofErr w:type="spellStart"/>
      <w:r w:rsidRPr="008F7251">
        <w:t>omp_get_wtime</w:t>
      </w:r>
      <w:proofErr w:type="spellEnd"/>
      <w:r w:rsidRPr="008F7251">
        <w:t>()).</w:t>
      </w:r>
    </w:p>
    <w:p w14:paraId="763AA438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42BAFB9E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19DC0451" w14:textId="7CC0FD8B" w:rsidR="000F3404" w:rsidRPr="000F3404" w:rsidRDefault="000F3404" w:rsidP="0015548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289E4EA6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5C3C0B1F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68395C8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 xml:space="preserve">// Variables globales para evitar Stack </w:t>
      </w:r>
      <w:proofErr w:type="spellStart"/>
      <w:r w:rsidRPr="000F340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Overflow</w:t>
      </w:r>
      <w:proofErr w:type="spellEnd"/>
    </w:p>
    <w:p w14:paraId="391A84DD" w14:textId="77777777" w:rsidR="000262CD" w:rsidRDefault="000F3404" w:rsidP="000262C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AE4022E" w14:textId="67260855" w:rsidR="000F3404" w:rsidRPr="000F3404" w:rsidRDefault="000F3404" w:rsidP="000262C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48349BFE" w14:textId="2EA5C955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5512DBA" w14:textId="29298FCE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653F2DE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D98EE43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7EF96258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417D6726" w14:textId="11E735F5" w:rsidR="000F3404" w:rsidRDefault="000F3404" w:rsidP="0015548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1EC8B03A" w14:textId="77777777" w:rsidR="00155485" w:rsidRPr="000F3404" w:rsidRDefault="00155485" w:rsidP="0015548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2EAF47A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58890699" w14:textId="2424A32E" w:rsidR="000F3404" w:rsidRDefault="000F3404" w:rsidP="0015548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9FF93CB" w14:textId="77777777" w:rsidR="0088185F" w:rsidRDefault="0088185F" w:rsidP="0015548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</w:p>
    <w:p w14:paraId="6C4961C7" w14:textId="62E3F4F9" w:rsidR="0088185F" w:rsidRPr="000F3404" w:rsidRDefault="0088185F" w:rsidP="008818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A) PARALELIZANDO EL BUCLE EXTERNO (i)</w:t>
      </w:r>
    </w:p>
    <w:p w14:paraId="303DC552" w14:textId="7306536B" w:rsidR="00155485" w:rsidRPr="0088185F" w:rsidRDefault="000F3404" w:rsidP="008818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64AA666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8DE4A74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02DB3536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E950FD7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78D7FEE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7A718940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0AB5A80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78BBE33F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5B09E6BD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25E5CE6F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C8E824A" w14:textId="6F3D2533" w:rsidR="000F3404" w:rsidRDefault="000F3404" w:rsidP="009040F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Bucle Externo (i):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8F191A5" w14:textId="77777777" w:rsidR="009040F3" w:rsidRDefault="009040F3" w:rsidP="00DB5AA4">
      <w:pPr>
        <w:rPr>
          <w:lang w:eastAsia="es-ES"/>
        </w:rPr>
      </w:pPr>
    </w:p>
    <w:p w14:paraId="382B3B75" w14:textId="77777777" w:rsidR="00DB5AA4" w:rsidRPr="009040F3" w:rsidRDefault="00DB5AA4" w:rsidP="00DB5AA4">
      <w:pPr>
        <w:rPr>
          <w:lang w:eastAsia="es-ES"/>
        </w:rPr>
      </w:pPr>
    </w:p>
    <w:p w14:paraId="3229361D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0F340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B) PARALELIZANDO EL BUCLE INTERMEDIO (j)</w:t>
      </w:r>
    </w:p>
    <w:p w14:paraId="720DB94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1E4FBFA" w14:textId="0B9BE657" w:rsidR="00155485" w:rsidRPr="0088185F" w:rsidRDefault="000F3404" w:rsidP="008818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06CA213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2928EC4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6B7BC333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05FC7F1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42A4E0C9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A505EC7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0850D761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20636AF9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210B97E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4CFD475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Bucle Intermedio (j):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4166E49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B91C1EF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C) PARALELIZANDO EL BUCLE INTERNO (k)</w:t>
      </w:r>
    </w:p>
    <w:p w14:paraId="11C9B862" w14:textId="25DEE504" w:rsidR="000F3404" w:rsidRPr="0088185F" w:rsidRDefault="000F3404" w:rsidP="008818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   </w:t>
      </w:r>
      <w:r w:rsidR="0088185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 </w:t>
      </w:r>
      <w:r w:rsidR="0088185F" w:rsidRPr="0088185F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Requiere '</w:t>
      </w:r>
      <w:proofErr w:type="spellStart"/>
      <w:r w:rsidR="0088185F" w:rsidRPr="0088185F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reduction</w:t>
      </w:r>
      <w:proofErr w:type="spellEnd"/>
      <w:r w:rsidR="0088185F" w:rsidRPr="0088185F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' porque todos los hilos suman a la misma variable C[i][j]</w:t>
      </w:r>
    </w:p>
    <w:p w14:paraId="02B330D1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6B541EB" w14:textId="0E7438BA" w:rsidR="00155485" w:rsidRPr="0088185F" w:rsidRDefault="000F3404" w:rsidP="008818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B69088F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477A2E37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54BCCC5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temp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[i][j]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7FB84C6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reduction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>(+: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temp</w:t>
      </w:r>
      <w:proofErr w:type="spellEnd"/>
      <w:r w:rsidRPr="000F340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>)</w:t>
      </w:r>
    </w:p>
    <w:p w14:paraId="4721664A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75DEDDC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temp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temp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97B0DF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20D40FB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temp</w:t>
      </w:r>
      <w:proofErr w:type="spellEnd"/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26C3F98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0DD068B6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0F4DD455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7D76C90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Bucle Interno (k): </w:t>
      </w:r>
      <w:r w:rsidRPr="000F340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0F340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0F340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E6CA62E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93012B3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340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F340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F340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44A044B" w14:textId="77777777" w:rsidR="000F3404" w:rsidRPr="000F3404" w:rsidRDefault="000F3404" w:rsidP="000F340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F340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68E1CA6D" w14:textId="77777777" w:rsidR="000F3404" w:rsidRPr="000F3404" w:rsidRDefault="000F3404" w:rsidP="00146A12">
      <w:pPr>
        <w:spacing w:after="0"/>
        <w:ind w:left="360"/>
      </w:pPr>
    </w:p>
    <w:p w14:paraId="65394A86" w14:textId="708CB37A" w:rsidR="000605C4" w:rsidRPr="00973780" w:rsidRDefault="000605C4" w:rsidP="000605C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 w:rsidR="00FA1949"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3E687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1I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61ECD191" w14:textId="14F4BE75" w:rsidR="000605C4" w:rsidRPr="00A87516" w:rsidRDefault="000605C4" w:rsidP="000605C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A4025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1I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 w:rsidR="009040F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</w:t>
      </w:r>
      <w:r w:rsidR="00903F9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 w:rsidR="009040F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55308E2D" w14:textId="61586CD8" w:rsidR="000605C4" w:rsidRPr="0083080B" w:rsidRDefault="000605C4" w:rsidP="000605C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 w:rsid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="00EB20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E47B5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3E687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7E85C89E" w14:textId="52D3313C" w:rsidR="00B832D0" w:rsidRDefault="000605C4" w:rsidP="00B832D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B832D0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Tiempo Bucle Externo (i): </w:t>
      </w:r>
      <w:r w:rsidR="005E0F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280</w:t>
      </w:r>
      <w:r w:rsidR="00B832D0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</w:t>
      </w:r>
      <w:r w:rsidR="005E0F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156072</w:t>
      </w:r>
      <w:r w:rsidR="00B832D0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54DDF56D" w14:textId="386B59D8" w:rsidR="003E6872" w:rsidRPr="00973780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621D2DF6" w14:textId="62AE2D35" w:rsidR="003E6872" w:rsidRPr="00A87516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 w:rsidR="00903F9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2B396B81" w14:textId="396AC19C" w:rsidR="003E6872" w:rsidRPr="00B832D0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6D6E5B98" w14:textId="4E33089A" w:rsidR="00B832D0" w:rsidRDefault="00B832D0" w:rsidP="00B832D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Tiempo Bucle Intermedio (j): </w:t>
      </w:r>
      <w:r w:rsidR="0040704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327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</w:t>
      </w:r>
      <w:r w:rsidR="0040704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92</w:t>
      </w:r>
      <w:r w:rsidR="008A30A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5752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1B9359FA" w14:textId="6F8719CF" w:rsidR="003E6872" w:rsidRPr="00973780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7EEF8656" w14:textId="59CF555E" w:rsidR="003E6872" w:rsidRPr="00A87516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 w:rsidR="00903F9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237A080B" w14:textId="4811AB94" w:rsidR="003E6872" w:rsidRPr="00B832D0" w:rsidRDefault="003E6872" w:rsidP="003E687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E6C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3F025E78" w14:textId="6533D33B" w:rsidR="004461C9" w:rsidRDefault="00B832D0" w:rsidP="00B832D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Tiempo Bucle Interno (k): </w:t>
      </w:r>
      <w:r w:rsidR="008E665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197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</w:t>
      </w:r>
      <w:r w:rsidR="002E3D3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0</w:t>
      </w:r>
      <w:r w:rsidR="00B10CA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00685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7E5E6F19" w14:textId="77777777" w:rsidR="00DB5AA4" w:rsidRDefault="00C80286" w:rsidP="00B832D0">
      <w:r>
        <w:tab/>
      </w:r>
    </w:p>
    <w:tbl>
      <w:tblPr>
        <w:tblStyle w:val="Tablaconcuadrcula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46"/>
        <w:gridCol w:w="2762"/>
        <w:gridCol w:w="2401"/>
      </w:tblGrid>
      <w:tr w:rsidR="009441AD" w14:paraId="79F9BF95" w14:textId="77777777" w:rsidTr="00394B85">
        <w:trPr>
          <w:jc w:val="center"/>
        </w:trPr>
        <w:tc>
          <w:tcPr>
            <w:tcW w:w="1984" w:type="dxa"/>
            <w:vMerge w:val="restart"/>
            <w:vAlign w:val="center"/>
          </w:tcPr>
          <w:p w14:paraId="31973838" w14:textId="5670371B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Paralelizado</w:t>
            </w:r>
          </w:p>
        </w:tc>
        <w:tc>
          <w:tcPr>
            <w:tcW w:w="7509" w:type="dxa"/>
            <w:gridSpan w:val="3"/>
            <w:vAlign w:val="center"/>
          </w:tcPr>
          <w:p w14:paraId="2DB0FD7F" w14:textId="466B97AA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Iteraciones IJK</w:t>
            </w:r>
          </w:p>
        </w:tc>
      </w:tr>
      <w:tr w:rsidR="009441AD" w14:paraId="4D9010CD" w14:textId="77777777" w:rsidTr="005E6EAD">
        <w:trPr>
          <w:jc w:val="center"/>
        </w:trPr>
        <w:tc>
          <w:tcPr>
            <w:tcW w:w="1984" w:type="dxa"/>
            <w:vMerge/>
            <w:vAlign w:val="center"/>
          </w:tcPr>
          <w:p w14:paraId="39307B84" w14:textId="26CDFE28" w:rsidR="009441AD" w:rsidRPr="00D870BC" w:rsidRDefault="009441AD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46" w:type="dxa"/>
            <w:vAlign w:val="center"/>
          </w:tcPr>
          <w:p w14:paraId="13FF36A5" w14:textId="3D587CB8" w:rsidR="009441AD" w:rsidRPr="00D870BC" w:rsidRDefault="009441AD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>Bucle Externo (</w:t>
            </w:r>
            <w:r>
              <w:rPr>
                <w:b/>
                <w:bCs/>
              </w:rPr>
              <w:t>I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762" w:type="dxa"/>
            <w:vAlign w:val="center"/>
          </w:tcPr>
          <w:p w14:paraId="40E01A8E" w14:textId="7C8A303B" w:rsidR="009441AD" w:rsidRDefault="009441AD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 xml:space="preserve">Bucle </w:t>
            </w:r>
            <w:r>
              <w:rPr>
                <w:b/>
                <w:bCs/>
              </w:rPr>
              <w:t>Intermedio</w:t>
            </w:r>
            <w:r w:rsidRPr="005E6EA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J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401" w:type="dxa"/>
            <w:vAlign w:val="center"/>
          </w:tcPr>
          <w:p w14:paraId="70677F6B" w14:textId="4F105CD3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Bucle Interno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)</w:t>
            </w:r>
          </w:p>
        </w:tc>
      </w:tr>
      <w:tr w:rsidR="005E6EAD" w:rsidRPr="00FC5D10" w14:paraId="69566C04" w14:textId="77777777" w:rsidTr="005E6EAD">
        <w:trPr>
          <w:jc w:val="center"/>
        </w:trPr>
        <w:tc>
          <w:tcPr>
            <w:tcW w:w="1984" w:type="dxa"/>
            <w:vAlign w:val="center"/>
          </w:tcPr>
          <w:p w14:paraId="2AE155BA" w14:textId="20A3CC94" w:rsidR="005E6EAD" w:rsidRDefault="005E6EAD" w:rsidP="005E6EAD">
            <w:pPr>
              <w:jc w:val="center"/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346" w:type="dxa"/>
            <w:vAlign w:val="center"/>
          </w:tcPr>
          <w:p w14:paraId="21A27E77" w14:textId="2E6660A5" w:rsidR="005E6EAD" w:rsidRDefault="005E6EAD" w:rsidP="005E6EAD">
            <w:pPr>
              <w:jc w:val="center"/>
            </w:pPr>
            <w:r w:rsidRPr="005E6EAD">
              <w:t>280.156072</w:t>
            </w:r>
          </w:p>
        </w:tc>
        <w:tc>
          <w:tcPr>
            <w:tcW w:w="2762" w:type="dxa"/>
            <w:vAlign w:val="center"/>
          </w:tcPr>
          <w:p w14:paraId="71DA500D" w14:textId="69D04D8B" w:rsidR="005E6EAD" w:rsidRPr="00FC5D10" w:rsidRDefault="005E6EAD" w:rsidP="005E6EAD">
            <w:pPr>
              <w:jc w:val="center"/>
            </w:pPr>
            <w:r w:rsidRPr="005E6EAD">
              <w:t>327.925752</w:t>
            </w:r>
          </w:p>
        </w:tc>
        <w:tc>
          <w:tcPr>
            <w:tcW w:w="2401" w:type="dxa"/>
            <w:vAlign w:val="center"/>
          </w:tcPr>
          <w:p w14:paraId="5F3E0519" w14:textId="19FBEBB5" w:rsidR="005E6EAD" w:rsidRPr="00FC5D10" w:rsidRDefault="005E6EAD" w:rsidP="005E6EAD">
            <w:pPr>
              <w:jc w:val="center"/>
            </w:pPr>
            <w:r w:rsidRPr="005E6EAD">
              <w:t>197.000685</w:t>
            </w:r>
          </w:p>
        </w:tc>
      </w:tr>
    </w:tbl>
    <w:p w14:paraId="53673386" w14:textId="77777777" w:rsidR="005E6EAD" w:rsidRDefault="005E6EAD" w:rsidP="00735F29">
      <w:pPr>
        <w:ind w:firstLine="360"/>
      </w:pPr>
    </w:p>
    <w:p w14:paraId="38A4924C" w14:textId="05DB3E45" w:rsidR="00B832D0" w:rsidRPr="00BB2558" w:rsidRDefault="00BA4A6F" w:rsidP="00BA4A6F">
      <w:pPr>
        <w:ind w:left="360"/>
      </w:pPr>
      <w:r>
        <w:t xml:space="preserve">La mejor opción es el bucle interno (k) debido a la implementación </w:t>
      </w:r>
      <w:r w:rsidR="00BB2558">
        <w:t xml:space="preserve">de </w:t>
      </w:r>
      <w:proofErr w:type="spellStart"/>
      <w:r w:rsidR="00BB2558" w:rsidRPr="00BB2558">
        <w:rPr>
          <w:b/>
          <w:bCs/>
        </w:rPr>
        <w:t>reduction</w:t>
      </w:r>
      <w:proofErr w:type="spellEnd"/>
      <w:r w:rsidR="00BB2558" w:rsidRPr="00BB2558">
        <w:rPr>
          <w:b/>
          <w:bCs/>
        </w:rPr>
        <w:t>(+:</w:t>
      </w:r>
      <w:proofErr w:type="spellStart"/>
      <w:r w:rsidR="00BB2558" w:rsidRPr="00BB2558">
        <w:rPr>
          <w:b/>
          <w:bCs/>
        </w:rPr>
        <w:t>temp</w:t>
      </w:r>
      <w:proofErr w:type="spellEnd"/>
      <w:r w:rsidR="00BB2558" w:rsidRPr="00BB2558">
        <w:rPr>
          <w:b/>
          <w:bCs/>
        </w:rPr>
        <w:t>)</w:t>
      </w:r>
      <w:r w:rsidR="00BB2558">
        <w:t xml:space="preserve"> que usamos para evitar que el rendimiento fuese </w:t>
      </w:r>
      <w:r w:rsidR="001C21C1">
        <w:t xml:space="preserve">infinitamente peor al resto. Sin contar este caso tanto el bucle externo (i) como el intermedio (j) </w:t>
      </w:r>
      <w:r w:rsidR="003445D8">
        <w:t xml:space="preserve">dan los resultados esperados dado a que el intermedio genera </w:t>
      </w:r>
      <w:proofErr w:type="spellStart"/>
      <w:r w:rsidR="003445D8">
        <w:t>overhead</w:t>
      </w:r>
      <w:proofErr w:type="spellEnd"/>
      <w:r w:rsidR="00A61CF6">
        <w:t xml:space="preserve"> y no lo hemos optimizado como k</w:t>
      </w:r>
      <w:r w:rsidR="003445D8">
        <w:t>.</w:t>
      </w:r>
    </w:p>
    <w:p w14:paraId="6EE3E32A" w14:textId="77777777" w:rsidR="005A796A" w:rsidRPr="004461C9" w:rsidRDefault="005A796A" w:rsidP="00B832D0"/>
    <w:p w14:paraId="3EE7E1AE" w14:textId="6BFC3BEB" w:rsidR="00181884" w:rsidRPr="00181884" w:rsidRDefault="008F7251" w:rsidP="00181884">
      <w:pPr>
        <w:pStyle w:val="Ttulo3"/>
        <w:numPr>
          <w:ilvl w:val="1"/>
          <w:numId w:val="14"/>
        </w:numPr>
      </w:pPr>
      <w:r w:rsidRPr="008F7251">
        <w:t xml:space="preserve">Con la opción del mejor tiempo, realizar pruebas contemplando distinto número de hilos (2, 4, 8, 16, 32, 64) y discutir resultados en base a </w:t>
      </w:r>
      <w:proofErr w:type="spellStart"/>
      <w:r w:rsidRPr="008F7251">
        <w:t>speed</w:t>
      </w:r>
      <w:proofErr w:type="spellEnd"/>
      <w:r w:rsidRPr="008F7251">
        <w:t>-up y eficiencia.</w:t>
      </w:r>
    </w:p>
    <w:p w14:paraId="60C9A015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8188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320F3799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CD4A6A0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55090AE3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Vector (i, j, k) con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%02d</w:t>
      </w:r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hilos - Bucle interno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HILOS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6F37A3C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55A52C7B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omp_set_num_threads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HILOS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CA85EF9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2504CB4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7D9B4B7C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9ABD9CB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0CF236D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18188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18188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18188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058EEEE8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76FF9BF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7DCCE874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8FEA2B3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BB490E9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7927F2FD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0CA1C488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34FD492F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73ED5741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33947E1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 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78778E6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C[20][20] =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%.2f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335FAA1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La diferencia es </w:t>
      </w:r>
      <w:proofErr w:type="spellStart"/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de</w:t>
      </w:r>
      <w:proofErr w:type="spellEnd"/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18188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81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8DCBBB1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8188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8188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8188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71960E5" w14:textId="77777777" w:rsidR="00181884" w:rsidRP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8188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422EC357" w14:textId="77777777" w:rsidR="006C098F" w:rsidRPr="006C098F" w:rsidRDefault="006C098F" w:rsidP="00146A12">
      <w:pPr>
        <w:spacing w:after="0"/>
      </w:pPr>
    </w:p>
    <w:p w14:paraId="15DDEC28" w14:textId="77777777" w:rsidR="00867F6E" w:rsidRDefault="00FA1949" w:rsidP="00867F6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755884"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867F6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hilos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650BDF45" w14:textId="43F5A55B" w:rsidR="00E7763E" w:rsidRPr="00A87516" w:rsidRDefault="00867F6E" w:rsidP="00867F6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="00FA1949"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FA1949"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 w:rsid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1</w:t>
      </w:r>
      <w:r w:rsidR="000A184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hilos</w:t>
      </w:r>
      <w:r w:rsidR="00FA1949"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="00FA1949"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="00FA1949"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 w:rsidR="00E7763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2836647E" w14:textId="10124D75" w:rsidR="00FA1949" w:rsidRPr="00FA1949" w:rsidRDefault="00FA1949" w:rsidP="00FA1949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 w:rsid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 w:rsid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hilos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35FC0684" w14:textId="4389C80E" w:rsidR="002F37F8" w:rsidRDefault="002F37F8" w:rsidP="007B6BD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(i, j, k) con 0</w:t>
      </w:r>
      <w:r w:rsidR="00B170C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3533CB86" w14:textId="3A461B69" w:rsidR="007B6BD6" w:rsidRPr="007B6BD6" w:rsidRDefault="002F37F8" w:rsidP="007B6BD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7B6BD6"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522085A3" w14:textId="4D5D79EB" w:rsidR="005D737C" w:rsidRPr="009441AD" w:rsidRDefault="007B6BD6" w:rsidP="009441A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5D737C" w:rsidRPr="005D737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898.870331</w:t>
      </w:r>
      <w:r w:rsidR="005D737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660D5237" w14:textId="360C6AEE" w:rsidR="00B170C7" w:rsidRDefault="007B6BD6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lastRenderedPageBreak/>
        <w:t xml:space="preserve">  </w:t>
      </w:r>
      <w:r w:rsidR="00B170C7"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(i, j, k) con 0</w:t>
      </w:r>
      <w:r w:rsidR="00B170C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B170C7"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2817FB86" w14:textId="77777777" w:rsidR="00B170C7" w:rsidRPr="007B6BD6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670672CB" w14:textId="209841F6" w:rsidR="00431034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BB151A" w:rsidRPr="00BB151A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513.629010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39882678" w14:textId="77777777" w:rsidR="00B170C7" w:rsidRDefault="00B170C7" w:rsidP="00B170C7">
      <w:pPr>
        <w:spacing w:after="0"/>
        <w:rPr>
          <w:lang w:eastAsia="es-ES"/>
        </w:rPr>
      </w:pPr>
    </w:p>
    <w:p w14:paraId="3738A83B" w14:textId="78B5C885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(i, j, k)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139AA2B9" w14:textId="77777777" w:rsidR="00B170C7" w:rsidRPr="007B6BD6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2E614B08" w14:textId="261DC401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1113C1" w:rsidRPr="001113C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337.852278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57B06D97" w14:textId="77777777" w:rsidR="00B170C7" w:rsidRDefault="00B170C7" w:rsidP="00B170C7">
      <w:pPr>
        <w:spacing w:after="0"/>
        <w:rPr>
          <w:lang w:eastAsia="es-ES"/>
        </w:rPr>
      </w:pPr>
    </w:p>
    <w:p w14:paraId="266921B5" w14:textId="0C68A285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(i, j, k)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2A3EED27" w14:textId="77777777" w:rsidR="00B170C7" w:rsidRPr="007B6BD6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4B1CC72F" w14:textId="55202FC2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9A417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292</w:t>
      </w:r>
      <w:r w:rsidRPr="005D737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</w:t>
      </w:r>
      <w:r w:rsidR="0076169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428039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7C9F1D1" w14:textId="77777777" w:rsidR="00B170C7" w:rsidRDefault="00B170C7" w:rsidP="00B170C7">
      <w:pPr>
        <w:spacing w:after="0"/>
        <w:rPr>
          <w:lang w:eastAsia="es-ES"/>
        </w:rPr>
      </w:pPr>
    </w:p>
    <w:p w14:paraId="094EAD61" w14:textId="0EFA249D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Vector (i, j, k)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16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2A5E1C89" w14:textId="77777777" w:rsidR="00B170C7" w:rsidRPr="007B6BD6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77797361" w14:textId="2B4A7326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912C74" w:rsidRPr="00912C7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301.227975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D5B5D33" w14:textId="77777777" w:rsidR="00B170C7" w:rsidRDefault="00B170C7" w:rsidP="00B170C7">
      <w:pPr>
        <w:spacing w:after="0"/>
        <w:rPr>
          <w:lang w:eastAsia="es-ES"/>
        </w:rPr>
      </w:pPr>
    </w:p>
    <w:p w14:paraId="25132FEA" w14:textId="76F3DE86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Vector (i, j, k)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32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6C21FB4C" w14:textId="77777777" w:rsidR="00B170C7" w:rsidRPr="007B6BD6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6EB283E6" w14:textId="5F4517A1" w:rsidR="00B170C7" w:rsidRDefault="00B170C7" w:rsidP="00B170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B22FEC" w:rsidRPr="00B22FE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294.591584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FF6A189" w14:textId="77777777" w:rsidR="00181884" w:rsidRDefault="00181884" w:rsidP="00181884">
      <w:pPr>
        <w:spacing w:after="0"/>
        <w:rPr>
          <w:lang w:eastAsia="es-ES"/>
        </w:rPr>
      </w:pPr>
    </w:p>
    <w:p w14:paraId="239FCF1A" w14:textId="22B3E115" w:rsidR="00181884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Vector (i, j, k)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interno</w:t>
      </w:r>
    </w:p>
    <w:p w14:paraId="44D8D31D" w14:textId="77777777" w:rsidR="00181884" w:rsidRPr="007B6BD6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6789D51E" w14:textId="0AF7E5DB" w:rsidR="00B170C7" w:rsidRDefault="00181884" w:rsidP="0018188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</w:t>
      </w:r>
      <w:r w:rsidR="00403D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403D56" w:rsidRPr="00403D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301.728071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55AC6344" w14:textId="77777777" w:rsidR="003908FD" w:rsidRDefault="00B170C7" w:rsidP="00B170C7">
      <w:pPr>
        <w:rPr>
          <w:lang w:eastAsia="es-ES"/>
        </w:rPr>
      </w:pPr>
      <w:r>
        <w:rPr>
          <w:lang w:eastAsia="es-ES"/>
        </w:rPr>
        <w:tab/>
      </w:r>
      <w:r>
        <w:rPr>
          <w:lang w:eastAsia="es-ES"/>
        </w:rPr>
        <w:tab/>
      </w:r>
    </w:p>
    <w:p w14:paraId="2D885313" w14:textId="6C1E9463" w:rsidR="00B170C7" w:rsidRDefault="003908FD" w:rsidP="00B170C7">
      <w:pPr>
        <w:rPr>
          <w:lang w:eastAsia="es-ES"/>
        </w:rPr>
      </w:pPr>
      <m:oMathPara>
        <m:oMath>
          <m:r>
            <w:rPr>
              <w:rFonts w:ascii="Cambria Math" w:hAnsi="Cambria Math"/>
              <w:lang w:val="en-GB"/>
            </w:rPr>
            <m:t>Speed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GB"/>
            </w:rPr>
            <m:t>up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referencia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197.000685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                 </m:t>
          </m:r>
          <m:r>
            <w:rPr>
              <w:rFonts w:ascii="Cambria Math" w:eastAsiaTheme="minorEastAsia" w:hAnsi="Cambria Math"/>
              <w:lang w:val="en-GB"/>
            </w:rPr>
            <m:t>Eficiencia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Speed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GB"/>
                </w:rPr>
                <m:t>Up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GB"/>
                </w:rPr>
                <m:t>de</m:t>
              </m:r>
              <m:r>
                <w:rPr>
                  <w:rFonts w:ascii="Cambria Math" w:eastAsiaTheme="minorEastAsia" w:hAnsi="Cambria Math"/>
                </w:rPr>
                <m:t xml:space="preserve"> h</m:t>
              </m:r>
              <m:r>
                <w:rPr>
                  <w:rFonts w:ascii="Cambria Math" w:eastAsiaTheme="minorEastAsia" w:hAnsi="Cambria Math"/>
                  <w:lang w:val="en-GB"/>
                </w:rPr>
                <m:t>ilos</m:t>
              </m:r>
            </m:den>
          </m:f>
        </m:oMath>
      </m:oMathPara>
    </w:p>
    <w:tbl>
      <w:tblPr>
        <w:tblStyle w:val="Tablaconcuadrcula"/>
        <w:tblW w:w="808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380"/>
        <w:gridCol w:w="2268"/>
        <w:gridCol w:w="1848"/>
      </w:tblGrid>
      <w:tr w:rsidR="00A61CF6" w14:paraId="17250C2D" w14:textId="77777777" w:rsidTr="00263872">
        <w:trPr>
          <w:jc w:val="center"/>
        </w:trPr>
        <w:tc>
          <w:tcPr>
            <w:tcW w:w="1584" w:type="dxa"/>
            <w:vMerge w:val="restart"/>
            <w:vAlign w:val="center"/>
          </w:tcPr>
          <w:p w14:paraId="11BA0939" w14:textId="77777777" w:rsidR="00A61CF6" w:rsidRDefault="00A61CF6" w:rsidP="00A61CF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</w:t>
            </w:r>
            <w:r w:rsidRPr="007E4AF5">
              <w:rPr>
                <w:b/>
                <w:bCs/>
              </w:rPr>
              <w:t>º</w:t>
            </w:r>
            <w:proofErr w:type="spellEnd"/>
            <w:r w:rsidRPr="007E4AF5">
              <w:rPr>
                <w:b/>
                <w:bCs/>
              </w:rPr>
              <w:t> </w:t>
            </w:r>
            <w:r>
              <w:rPr>
                <w:b/>
                <w:bCs/>
              </w:rPr>
              <w:t>de hilos</w:t>
            </w:r>
          </w:p>
        </w:tc>
        <w:tc>
          <w:tcPr>
            <w:tcW w:w="6496" w:type="dxa"/>
            <w:gridSpan w:val="3"/>
            <w:vAlign w:val="center"/>
          </w:tcPr>
          <w:p w14:paraId="29009A1D" w14:textId="0ADB0D7A" w:rsidR="00A61CF6" w:rsidRDefault="00263872" w:rsidP="00A61C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Iteraciones</w:t>
            </w:r>
            <w:r w:rsidR="00A61CF6">
              <w:rPr>
                <w:b/>
                <w:bCs/>
              </w:rPr>
              <w:t xml:space="preserve"> IJK con </w:t>
            </w:r>
            <w:r>
              <w:rPr>
                <w:b/>
                <w:bCs/>
              </w:rPr>
              <w:t>paralelizado del bucle</w:t>
            </w:r>
            <w:r w:rsidR="00A61CF6">
              <w:rPr>
                <w:b/>
                <w:bCs/>
              </w:rPr>
              <w:t xml:space="preserve"> </w:t>
            </w:r>
            <w:r w:rsidR="006B0E30">
              <w:rPr>
                <w:b/>
                <w:bCs/>
              </w:rPr>
              <w:t>i</w:t>
            </w:r>
            <w:r w:rsidR="00A61CF6">
              <w:rPr>
                <w:b/>
                <w:bCs/>
              </w:rPr>
              <w:t>nterno (</w:t>
            </w:r>
            <w:r>
              <w:rPr>
                <w:b/>
                <w:bCs/>
              </w:rPr>
              <w:t>K</w:t>
            </w:r>
            <w:r w:rsidR="00A61CF6">
              <w:rPr>
                <w:b/>
                <w:bCs/>
              </w:rPr>
              <w:t>)</w:t>
            </w:r>
          </w:p>
        </w:tc>
      </w:tr>
      <w:tr w:rsidR="000106CE" w14:paraId="55212F65" w14:textId="77777777" w:rsidTr="00263872">
        <w:trPr>
          <w:jc w:val="center"/>
        </w:trPr>
        <w:tc>
          <w:tcPr>
            <w:tcW w:w="1584" w:type="dxa"/>
            <w:vMerge/>
            <w:vAlign w:val="center"/>
          </w:tcPr>
          <w:p w14:paraId="0350D253" w14:textId="77777777" w:rsidR="000106CE" w:rsidRPr="000B777B" w:rsidRDefault="000106CE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80" w:type="dxa"/>
            <w:vAlign w:val="center"/>
          </w:tcPr>
          <w:p w14:paraId="4EA16190" w14:textId="46EC1B83" w:rsidR="000106CE" w:rsidRPr="00D870BC" w:rsidRDefault="000106CE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268" w:type="dxa"/>
            <w:vAlign w:val="center"/>
          </w:tcPr>
          <w:p w14:paraId="2028BFFC" w14:textId="77777777" w:rsidR="000106CE" w:rsidRPr="00D870BC" w:rsidRDefault="000106CE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  <w:tc>
          <w:tcPr>
            <w:tcW w:w="1848" w:type="dxa"/>
            <w:vAlign w:val="center"/>
          </w:tcPr>
          <w:p w14:paraId="5659FBE4" w14:textId="77777777" w:rsidR="000106CE" w:rsidRDefault="000106CE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</w:tr>
      <w:tr w:rsidR="00263872" w:rsidRPr="00FC5D10" w14:paraId="797F78A5" w14:textId="77777777" w:rsidTr="00263872">
        <w:trPr>
          <w:jc w:val="center"/>
        </w:trPr>
        <w:tc>
          <w:tcPr>
            <w:tcW w:w="1584" w:type="dxa"/>
            <w:vAlign w:val="center"/>
          </w:tcPr>
          <w:p w14:paraId="75242029" w14:textId="2F4E96E8" w:rsidR="00263872" w:rsidRPr="00D870BC" w:rsidRDefault="00263872" w:rsidP="00263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80" w:type="dxa"/>
            <w:vAlign w:val="center"/>
          </w:tcPr>
          <w:p w14:paraId="05F2C95F" w14:textId="52260345" w:rsidR="00263872" w:rsidRDefault="00263872" w:rsidP="00263872">
            <w:pPr>
              <w:jc w:val="center"/>
            </w:pPr>
            <w:r w:rsidRPr="00263872">
              <w:t>898.</w:t>
            </w:r>
            <w:r>
              <w:t>870331</w:t>
            </w:r>
          </w:p>
        </w:tc>
        <w:tc>
          <w:tcPr>
            <w:tcW w:w="2268" w:type="dxa"/>
            <w:vAlign w:val="center"/>
          </w:tcPr>
          <w:p w14:paraId="4E23FA62" w14:textId="2405E213" w:rsidR="00263872" w:rsidRDefault="003631B9" w:rsidP="00263872">
            <w:pPr>
              <w:jc w:val="center"/>
            </w:pPr>
            <w:r>
              <w:t>0.219</w:t>
            </w:r>
          </w:p>
        </w:tc>
        <w:tc>
          <w:tcPr>
            <w:tcW w:w="1848" w:type="dxa"/>
            <w:vAlign w:val="center"/>
          </w:tcPr>
          <w:p w14:paraId="55495645" w14:textId="037060F7" w:rsidR="00263872" w:rsidRPr="00FC5D10" w:rsidRDefault="00902328" w:rsidP="00263872">
            <w:pPr>
              <w:jc w:val="center"/>
            </w:pPr>
            <w:r>
              <w:t>0.219</w:t>
            </w:r>
          </w:p>
        </w:tc>
      </w:tr>
      <w:tr w:rsidR="00AB4239" w:rsidRPr="00141025" w14:paraId="7B65FB9F" w14:textId="77777777" w:rsidTr="00263872">
        <w:trPr>
          <w:jc w:val="center"/>
        </w:trPr>
        <w:tc>
          <w:tcPr>
            <w:tcW w:w="1584" w:type="dxa"/>
            <w:vAlign w:val="center"/>
          </w:tcPr>
          <w:p w14:paraId="2A443B24" w14:textId="1A163FF8" w:rsidR="00AB4239" w:rsidRPr="00D870BC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80" w:type="dxa"/>
            <w:vAlign w:val="center"/>
          </w:tcPr>
          <w:p w14:paraId="169DAED2" w14:textId="51BBEEB3" w:rsidR="00AB4239" w:rsidRDefault="00AB4239" w:rsidP="00AB4239">
            <w:pPr>
              <w:jc w:val="center"/>
            </w:pPr>
            <w:r w:rsidRPr="00D92C86">
              <w:t>513.629010</w:t>
            </w:r>
          </w:p>
        </w:tc>
        <w:tc>
          <w:tcPr>
            <w:tcW w:w="2268" w:type="dxa"/>
            <w:vAlign w:val="center"/>
          </w:tcPr>
          <w:p w14:paraId="3A48607E" w14:textId="50DCBE1F" w:rsidR="00AB4239" w:rsidRDefault="004D481D" w:rsidP="00AB4239">
            <w:pPr>
              <w:jc w:val="center"/>
            </w:pPr>
            <w:r>
              <w:t>0.384</w:t>
            </w:r>
          </w:p>
        </w:tc>
        <w:tc>
          <w:tcPr>
            <w:tcW w:w="1848" w:type="dxa"/>
            <w:vAlign w:val="center"/>
          </w:tcPr>
          <w:p w14:paraId="05AA9014" w14:textId="6F9CB4C9" w:rsidR="00AB4239" w:rsidRPr="00141025" w:rsidRDefault="004D481D" w:rsidP="00AB4239">
            <w:pPr>
              <w:jc w:val="center"/>
            </w:pPr>
            <w:r>
              <w:t>0.192</w:t>
            </w:r>
          </w:p>
        </w:tc>
      </w:tr>
      <w:tr w:rsidR="00AB4239" w:rsidRPr="00141025" w14:paraId="454D82FE" w14:textId="77777777" w:rsidTr="00263872">
        <w:trPr>
          <w:jc w:val="center"/>
        </w:trPr>
        <w:tc>
          <w:tcPr>
            <w:tcW w:w="1584" w:type="dxa"/>
            <w:vAlign w:val="center"/>
          </w:tcPr>
          <w:p w14:paraId="1272F0FC" w14:textId="5623F492" w:rsidR="00AB4239" w:rsidRPr="00D870BC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80" w:type="dxa"/>
            <w:vAlign w:val="center"/>
          </w:tcPr>
          <w:p w14:paraId="5E93AE84" w14:textId="29DBA7D5" w:rsidR="00AB4239" w:rsidRDefault="00AB4239" w:rsidP="00AB4239">
            <w:pPr>
              <w:jc w:val="center"/>
            </w:pPr>
            <w:r w:rsidRPr="00D92C86">
              <w:t>337.852278</w:t>
            </w:r>
          </w:p>
        </w:tc>
        <w:tc>
          <w:tcPr>
            <w:tcW w:w="2268" w:type="dxa"/>
            <w:vAlign w:val="center"/>
          </w:tcPr>
          <w:p w14:paraId="629AD5EB" w14:textId="0C5DBEE7" w:rsidR="00AB4239" w:rsidRDefault="004D481D" w:rsidP="00AB4239">
            <w:pPr>
              <w:jc w:val="center"/>
            </w:pPr>
            <w:r>
              <w:t>0.583</w:t>
            </w:r>
          </w:p>
        </w:tc>
        <w:tc>
          <w:tcPr>
            <w:tcW w:w="1848" w:type="dxa"/>
            <w:vAlign w:val="center"/>
          </w:tcPr>
          <w:p w14:paraId="690D7BA6" w14:textId="403A7C03" w:rsidR="00AB4239" w:rsidRPr="00141025" w:rsidRDefault="004D481D" w:rsidP="00AB4239">
            <w:pPr>
              <w:jc w:val="center"/>
            </w:pPr>
            <w:r>
              <w:t>0.146</w:t>
            </w:r>
          </w:p>
        </w:tc>
      </w:tr>
      <w:tr w:rsidR="00AB4239" w:rsidRPr="00B87311" w14:paraId="4D33A2FC" w14:textId="77777777" w:rsidTr="00263872">
        <w:trPr>
          <w:jc w:val="center"/>
        </w:trPr>
        <w:tc>
          <w:tcPr>
            <w:tcW w:w="1584" w:type="dxa"/>
            <w:vAlign w:val="center"/>
          </w:tcPr>
          <w:p w14:paraId="49A7357F" w14:textId="571004ED" w:rsidR="00AB4239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380" w:type="dxa"/>
            <w:vAlign w:val="center"/>
          </w:tcPr>
          <w:p w14:paraId="2EBC2034" w14:textId="33CBBF80" w:rsidR="00AB4239" w:rsidRDefault="00AB4239" w:rsidP="00AB4239">
            <w:pPr>
              <w:jc w:val="center"/>
            </w:pPr>
            <w:r w:rsidRPr="00D92C86">
              <w:t>292.428039</w:t>
            </w:r>
          </w:p>
        </w:tc>
        <w:tc>
          <w:tcPr>
            <w:tcW w:w="2268" w:type="dxa"/>
            <w:vAlign w:val="center"/>
          </w:tcPr>
          <w:p w14:paraId="022C4748" w14:textId="4F0C2467" w:rsidR="00AB4239" w:rsidRDefault="004D481D" w:rsidP="00AB4239">
            <w:pPr>
              <w:jc w:val="center"/>
            </w:pPr>
            <w:r>
              <w:t>0.674</w:t>
            </w:r>
          </w:p>
        </w:tc>
        <w:tc>
          <w:tcPr>
            <w:tcW w:w="1848" w:type="dxa"/>
            <w:vAlign w:val="center"/>
          </w:tcPr>
          <w:p w14:paraId="77B74735" w14:textId="31F3078F" w:rsidR="00AB4239" w:rsidRPr="00B87311" w:rsidRDefault="004D481D" w:rsidP="00AB4239">
            <w:pPr>
              <w:jc w:val="center"/>
            </w:pPr>
            <w:r>
              <w:t>0.084</w:t>
            </w:r>
          </w:p>
        </w:tc>
      </w:tr>
      <w:tr w:rsidR="00AB4239" w:rsidRPr="00B87311" w14:paraId="6C3EC38F" w14:textId="77777777" w:rsidTr="00263872">
        <w:trPr>
          <w:jc w:val="center"/>
        </w:trPr>
        <w:tc>
          <w:tcPr>
            <w:tcW w:w="1584" w:type="dxa"/>
            <w:vAlign w:val="center"/>
          </w:tcPr>
          <w:p w14:paraId="51006926" w14:textId="67331619" w:rsidR="00AB4239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380" w:type="dxa"/>
            <w:vAlign w:val="center"/>
          </w:tcPr>
          <w:p w14:paraId="17CEBB36" w14:textId="699F9A2D" w:rsidR="00AB4239" w:rsidRDefault="00AB4239" w:rsidP="00AB4239">
            <w:pPr>
              <w:jc w:val="center"/>
            </w:pPr>
            <w:r w:rsidRPr="00B8674F">
              <w:t>301.227975</w:t>
            </w:r>
          </w:p>
        </w:tc>
        <w:tc>
          <w:tcPr>
            <w:tcW w:w="2268" w:type="dxa"/>
            <w:vAlign w:val="center"/>
          </w:tcPr>
          <w:p w14:paraId="70F0C960" w14:textId="6081E03B" w:rsidR="00AB4239" w:rsidRDefault="00F54F86" w:rsidP="00AB4239">
            <w:pPr>
              <w:jc w:val="center"/>
            </w:pPr>
            <w:r>
              <w:t>0.654</w:t>
            </w:r>
          </w:p>
        </w:tc>
        <w:tc>
          <w:tcPr>
            <w:tcW w:w="1848" w:type="dxa"/>
            <w:vAlign w:val="center"/>
          </w:tcPr>
          <w:p w14:paraId="606A6202" w14:textId="21AF831F" w:rsidR="00AB4239" w:rsidRPr="00B87311" w:rsidRDefault="00F54F86" w:rsidP="00AB4239">
            <w:pPr>
              <w:jc w:val="center"/>
            </w:pPr>
            <w:r>
              <w:t>0.041</w:t>
            </w:r>
          </w:p>
        </w:tc>
      </w:tr>
      <w:tr w:rsidR="00AB4239" w:rsidRPr="00B87311" w14:paraId="412C10BC" w14:textId="77777777" w:rsidTr="00263872">
        <w:trPr>
          <w:jc w:val="center"/>
        </w:trPr>
        <w:tc>
          <w:tcPr>
            <w:tcW w:w="1584" w:type="dxa"/>
            <w:vAlign w:val="center"/>
          </w:tcPr>
          <w:p w14:paraId="0B2B348A" w14:textId="3E9629C9" w:rsidR="00AB4239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2380" w:type="dxa"/>
            <w:vAlign w:val="center"/>
          </w:tcPr>
          <w:p w14:paraId="138B3D25" w14:textId="025C93CC" w:rsidR="00AB4239" w:rsidRPr="00E74B81" w:rsidRDefault="00AB4239" w:rsidP="00AB4239">
            <w:pPr>
              <w:jc w:val="center"/>
            </w:pPr>
            <w:r w:rsidRPr="00B8674F">
              <w:t>294.591584</w:t>
            </w:r>
          </w:p>
        </w:tc>
        <w:tc>
          <w:tcPr>
            <w:tcW w:w="2268" w:type="dxa"/>
            <w:vAlign w:val="center"/>
          </w:tcPr>
          <w:p w14:paraId="5FB571F5" w14:textId="690510BC" w:rsidR="00AB4239" w:rsidRDefault="00F54F86" w:rsidP="00AB4239">
            <w:pPr>
              <w:jc w:val="center"/>
            </w:pPr>
            <w:r>
              <w:t>0.669</w:t>
            </w:r>
          </w:p>
        </w:tc>
        <w:tc>
          <w:tcPr>
            <w:tcW w:w="1848" w:type="dxa"/>
            <w:vAlign w:val="center"/>
          </w:tcPr>
          <w:p w14:paraId="4EE1A2B6" w14:textId="49E17EF2" w:rsidR="00AB4239" w:rsidRDefault="00F54F86" w:rsidP="00AB4239">
            <w:pPr>
              <w:jc w:val="center"/>
            </w:pPr>
            <w:r>
              <w:t>0.021</w:t>
            </w:r>
          </w:p>
        </w:tc>
      </w:tr>
      <w:tr w:rsidR="00AB4239" w:rsidRPr="00B87311" w14:paraId="744AA9D4" w14:textId="77777777" w:rsidTr="00263872">
        <w:trPr>
          <w:jc w:val="center"/>
        </w:trPr>
        <w:tc>
          <w:tcPr>
            <w:tcW w:w="1584" w:type="dxa"/>
            <w:vAlign w:val="center"/>
          </w:tcPr>
          <w:p w14:paraId="1197BC62" w14:textId="2DC49F13" w:rsidR="00AB4239" w:rsidRDefault="00AB4239" w:rsidP="00AB42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2380" w:type="dxa"/>
            <w:vAlign w:val="center"/>
          </w:tcPr>
          <w:p w14:paraId="0522B021" w14:textId="7390C8E0" w:rsidR="00AB4239" w:rsidRPr="00E74B81" w:rsidRDefault="00AB4239" w:rsidP="00AB4239">
            <w:pPr>
              <w:jc w:val="center"/>
            </w:pPr>
            <w:r w:rsidRPr="00B8674F">
              <w:t>301.728071</w:t>
            </w:r>
          </w:p>
        </w:tc>
        <w:tc>
          <w:tcPr>
            <w:tcW w:w="2268" w:type="dxa"/>
            <w:vAlign w:val="center"/>
          </w:tcPr>
          <w:p w14:paraId="1ECBA221" w14:textId="21D1F36C" w:rsidR="00AB4239" w:rsidRDefault="00F54F86" w:rsidP="00AB4239">
            <w:pPr>
              <w:jc w:val="center"/>
            </w:pPr>
            <w:r>
              <w:t>0.653</w:t>
            </w:r>
          </w:p>
        </w:tc>
        <w:tc>
          <w:tcPr>
            <w:tcW w:w="1848" w:type="dxa"/>
            <w:vAlign w:val="center"/>
          </w:tcPr>
          <w:p w14:paraId="0517920D" w14:textId="136D6A2A" w:rsidR="00AB4239" w:rsidRDefault="00F54F86" w:rsidP="00AB4239">
            <w:pPr>
              <w:jc w:val="center"/>
            </w:pPr>
            <w:r>
              <w:t>0.010</w:t>
            </w:r>
          </w:p>
        </w:tc>
      </w:tr>
    </w:tbl>
    <w:p w14:paraId="2DE3A83D" w14:textId="77777777" w:rsidR="000106CE" w:rsidRDefault="000106CE" w:rsidP="00B170C7">
      <w:pPr>
        <w:rPr>
          <w:lang w:eastAsia="es-ES"/>
        </w:rPr>
      </w:pPr>
    </w:p>
    <w:p w14:paraId="5FE509DD" w14:textId="3E5CDF95" w:rsidR="00F54F86" w:rsidRPr="00B170C7" w:rsidRDefault="008F2836" w:rsidP="008F2836">
      <w:pPr>
        <w:ind w:left="1416" w:firstLine="4"/>
        <w:rPr>
          <w:lang w:eastAsia="es-ES"/>
        </w:rPr>
      </w:pPr>
      <w:r>
        <w:rPr>
          <w:lang w:eastAsia="es-ES"/>
        </w:rPr>
        <w:t xml:space="preserve">Al </w:t>
      </w:r>
      <w:r w:rsidRPr="008F2836">
        <w:rPr>
          <w:lang w:eastAsia="es-ES"/>
        </w:rPr>
        <w:t xml:space="preserve">aplicar </w:t>
      </w:r>
      <w:r>
        <w:rPr>
          <w:lang w:eastAsia="es-ES"/>
        </w:rPr>
        <w:t xml:space="preserve">el </w:t>
      </w:r>
      <w:r w:rsidRPr="008F2836">
        <w:rPr>
          <w:lang w:eastAsia="es-ES"/>
        </w:rPr>
        <w:t xml:space="preserve">paralelismo en </w:t>
      </w:r>
      <w:r w:rsidR="006B0E30">
        <w:rPr>
          <w:lang w:eastAsia="es-ES"/>
        </w:rPr>
        <w:t xml:space="preserve">el </w:t>
      </w:r>
      <w:r w:rsidRPr="008F2836">
        <w:rPr>
          <w:lang w:eastAsia="es-ES"/>
        </w:rPr>
        <w:t>bucles interno genera una sobrecarga extrema y bloqueos de memoria</w:t>
      </w:r>
      <w:r w:rsidR="006B0E30">
        <w:rPr>
          <w:lang w:eastAsia="es-ES"/>
        </w:rPr>
        <w:t>.</w:t>
      </w:r>
      <w:r w:rsidRPr="008F2836">
        <w:rPr>
          <w:lang w:eastAsia="es-ES"/>
        </w:rPr>
        <w:t xml:space="preserve"> </w:t>
      </w:r>
      <w:r w:rsidR="006B0E30">
        <w:rPr>
          <w:lang w:eastAsia="es-ES"/>
        </w:rPr>
        <w:t>E</w:t>
      </w:r>
      <w:r w:rsidRPr="008F2836">
        <w:rPr>
          <w:lang w:eastAsia="es-ES"/>
        </w:rPr>
        <w:t>l rendimiento final acaba siendo mucho peor que e</w:t>
      </w:r>
      <w:r w:rsidR="006B0E30">
        <w:rPr>
          <w:lang w:eastAsia="es-ES"/>
        </w:rPr>
        <w:t xml:space="preserve">n la </w:t>
      </w:r>
      <w:r w:rsidRPr="008F2836">
        <w:rPr>
          <w:lang w:eastAsia="es-ES"/>
        </w:rPr>
        <w:t>ejecución secuencial.</w:t>
      </w:r>
    </w:p>
    <w:p w14:paraId="60049FC7" w14:textId="77777777" w:rsidR="004461C9" w:rsidRDefault="004461C9" w:rsidP="004461C9">
      <w:pPr>
        <w:ind w:left="1416"/>
      </w:pPr>
    </w:p>
    <w:p w14:paraId="16A5DDBF" w14:textId="77777777" w:rsidR="006B0E30" w:rsidRDefault="006B0E30" w:rsidP="004461C9">
      <w:pPr>
        <w:ind w:left="1416"/>
      </w:pPr>
    </w:p>
    <w:p w14:paraId="3A4A6443" w14:textId="77777777" w:rsidR="006B0E30" w:rsidRDefault="006B0E30" w:rsidP="004461C9">
      <w:pPr>
        <w:ind w:left="1416"/>
      </w:pPr>
    </w:p>
    <w:p w14:paraId="20FDF67A" w14:textId="77777777" w:rsidR="006B0E30" w:rsidRPr="004461C9" w:rsidRDefault="006B0E30" w:rsidP="004461C9">
      <w:pPr>
        <w:ind w:left="1416"/>
      </w:pPr>
    </w:p>
    <w:p w14:paraId="0F51BD77" w14:textId="77777777" w:rsidR="002A7753" w:rsidRDefault="008F7251" w:rsidP="002A7753">
      <w:pPr>
        <w:pStyle w:val="Ttulo3"/>
        <w:numPr>
          <w:ilvl w:val="0"/>
          <w:numId w:val="14"/>
        </w:numPr>
      </w:pPr>
      <w:r w:rsidRPr="008F7251">
        <w:lastRenderedPageBreak/>
        <w:t>Realizar una implementación paralela (con número de hilos</w:t>
      </w:r>
      <w:r w:rsidR="002A7753">
        <w:t xml:space="preserve"> </w:t>
      </w:r>
      <w:r w:rsidRPr="008F7251">
        <w:t>por defecto) con vector de iteraciones (j, k, i) paralelizando: a) el bucle más externo, b) el bucle intermedio y c) el bucle más interno. Hacer una tabla comparativa de los 3 casos desarrollar unas conclusiones que justifiquen los resultados de tiempo obtenidos (</w:t>
      </w:r>
      <w:proofErr w:type="spellStart"/>
      <w:r w:rsidRPr="008F7251">
        <w:t>omp_get_wtime</w:t>
      </w:r>
      <w:proofErr w:type="spellEnd"/>
      <w:r w:rsidRPr="008F7251">
        <w:t>()).</w:t>
      </w:r>
    </w:p>
    <w:p w14:paraId="37EBD1BC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068E0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6CD9E127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068E0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7D9F766C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068E0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698F04BE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EB5E270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12BCAE5E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B7A1128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4F11089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F142BE9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73E5892B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47CC3CD1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0146040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761656AA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2079FD5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098B9F4D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4C6AF62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3E733F2B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64B2325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6B902A11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4AAB009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7330056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1068E0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A) PARALELIZANDO EL BUCLE EXTERNO (j)</w:t>
      </w:r>
    </w:p>
    <w:p w14:paraId="144D6E0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983FD4D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7997A97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1068E0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3600EA5E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C2BE71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1B4E7B56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CDE5B60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9643023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4397ACBF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2CCAE2CB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7E6B638E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8D7284E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1068E0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Externo (j): </w:t>
      </w:r>
      <w:r w:rsidRPr="001068E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1068E0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1068E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FA04388" w14:textId="77777777" w:rsidR="008F1DE0" w:rsidRDefault="008F1DE0" w:rsidP="008F1DE0">
      <w:pPr>
        <w:rPr>
          <w:lang w:eastAsia="es-ES"/>
        </w:rPr>
      </w:pPr>
    </w:p>
    <w:p w14:paraId="7DE13176" w14:textId="77777777" w:rsidR="008F1DE0" w:rsidRDefault="008F1DE0" w:rsidP="008F1DE0">
      <w:pPr>
        <w:rPr>
          <w:lang w:eastAsia="es-ES"/>
        </w:rPr>
      </w:pPr>
    </w:p>
    <w:p w14:paraId="2B537775" w14:textId="77777777" w:rsidR="008F1DE0" w:rsidRDefault="008F1DE0" w:rsidP="008F1DE0">
      <w:pPr>
        <w:rPr>
          <w:lang w:eastAsia="es-ES"/>
        </w:rPr>
      </w:pPr>
    </w:p>
    <w:p w14:paraId="617548C6" w14:textId="77777777" w:rsidR="008F1DE0" w:rsidRDefault="008F1DE0" w:rsidP="008F1DE0">
      <w:pPr>
        <w:rPr>
          <w:lang w:eastAsia="es-ES"/>
        </w:rPr>
      </w:pPr>
    </w:p>
    <w:p w14:paraId="1CB20F14" w14:textId="77777777" w:rsidR="008F1DE0" w:rsidRDefault="008F1DE0" w:rsidP="008F1DE0">
      <w:pPr>
        <w:rPr>
          <w:lang w:eastAsia="es-ES"/>
        </w:rPr>
      </w:pPr>
    </w:p>
    <w:p w14:paraId="724C3A24" w14:textId="77777777" w:rsidR="008F1DE0" w:rsidRDefault="008F1DE0" w:rsidP="008F1DE0">
      <w:pPr>
        <w:rPr>
          <w:lang w:eastAsia="es-ES"/>
        </w:rPr>
      </w:pPr>
    </w:p>
    <w:p w14:paraId="06C97B1D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B) PARALELIZANDO EL BUCLE INTERMEDIO (k)</w:t>
      </w:r>
    </w:p>
    <w:p w14:paraId="7A84C6D9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Condición de carrera, varios hilos intentan escribir a la vez en C[i][j]</w:t>
      </w:r>
    </w:p>
    <w:p w14:paraId="52CD5F54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 xml:space="preserve">// Se requiere '#pragma </w:t>
      </w:r>
      <w:proofErr w:type="spellStart"/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atomic</w:t>
      </w:r>
      <w:proofErr w:type="spellEnd"/>
      <w:r w:rsidRPr="008C59E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'</w:t>
      </w:r>
    </w:p>
    <w:p w14:paraId="2BCEF3F5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D71BAB2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F141D73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C59E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1BA9600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7E1953F0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C59E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CB62B81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C59E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3AFBD84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8C59E4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atomic</w:t>
      </w:r>
      <w:proofErr w:type="spellEnd"/>
    </w:p>
    <w:p w14:paraId="68065FFF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8C59E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8C59E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8C59E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79D9AD1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54493451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1768F2F3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303D20DB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4223D76" w14:textId="77777777" w:rsidR="008C59E4" w:rsidRPr="008C59E4" w:rsidRDefault="008C59E4" w:rsidP="008C59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8C59E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Intermedio (k): </w:t>
      </w:r>
      <w:r w:rsidRPr="008C59E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8C59E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8C59E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8C59E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8C5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97AC9C8" w14:textId="77777777" w:rsidR="008C59E4" w:rsidRDefault="008C59E4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3EA4C28" w14:textId="4805F9BA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 xml:space="preserve">    </w:t>
      </w:r>
      <w:r w:rsidRPr="008A3353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C) PARALELIZANDO EL BUCLE INTERNO (i)</w:t>
      </w:r>
    </w:p>
    <w:p w14:paraId="2E78945E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2E09AF6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DA5ADC6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808800A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924C3D1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8A335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8A335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8A335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52790E01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A335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091B177B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8A335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8A335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8A335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8A335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F60785D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62F667D7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21FA9E37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2694682B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66CF857" w14:textId="77777777" w:rsidR="008A3353" w:rsidRPr="008A3353" w:rsidRDefault="008A3353" w:rsidP="008A335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8A335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Interno (i): </w:t>
      </w:r>
      <w:r w:rsidRPr="008A335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8A335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8A335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8A335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8A335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014DDF0" w14:textId="77777777" w:rsidR="008C59E4" w:rsidRPr="001068E0" w:rsidRDefault="008C59E4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3064C439" w14:textId="77777777" w:rsidR="00892EA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068E0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1068E0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1068E0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62FDE45" w14:textId="22FF5C93" w:rsidR="00004566" w:rsidRPr="001068E0" w:rsidRDefault="00892EA6" w:rsidP="001068E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068E0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4F1E629B" w14:textId="77777777" w:rsidR="00004566" w:rsidRDefault="00004566" w:rsidP="00146A12">
      <w:pPr>
        <w:spacing w:after="0"/>
        <w:ind w:left="720"/>
      </w:pPr>
    </w:p>
    <w:p w14:paraId="588D4FE3" w14:textId="78D4373F" w:rsidR="004472E6" w:rsidRPr="00973780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403EADC7" w14:textId="5B9EFB72" w:rsidR="004472E6" w:rsidRPr="00A87516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3F9D7DDD" w14:textId="5F002691" w:rsidR="004472E6" w:rsidRPr="0083080B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2832D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17F26792" w14:textId="145F42B8" w:rsidR="004472E6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Externo (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AC5C7A" w:rsidRPr="00AC5C7A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777.343813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497C0F2D" w14:textId="2174B6ED" w:rsidR="004472E6" w:rsidRPr="00973780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2832D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375F0199" w14:textId="2FA7C792" w:rsidR="004472E6" w:rsidRPr="00A87516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2832D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52CD12AA" w14:textId="52BF8B4E" w:rsidR="004472E6" w:rsidRPr="00B832D0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2832D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2051D38F" w14:textId="1C1E3649" w:rsidR="004472E6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Intermedio (</w:t>
      </w:r>
      <w:r w:rsidR="00E45BE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557B2A" w:rsidRPr="00557B2A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676.996395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7E2DD994" w14:textId="6E091FE2" w:rsidR="004472E6" w:rsidRPr="00973780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8A3FE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2I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400111A7" w14:textId="0D534386" w:rsidR="004472E6" w:rsidRPr="00A87516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2832D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8A3FE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040F1C7F" w14:textId="4F6D0288" w:rsidR="004472E6" w:rsidRPr="00B832D0" w:rsidRDefault="004472E6" w:rsidP="004472E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0F61B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="008A3FE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52C4EC08" w14:textId="00A18FAA" w:rsidR="004472E6" w:rsidRDefault="004472E6" w:rsidP="000F61B0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Interno (</w:t>
      </w:r>
      <w:r w:rsidR="008A3FE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0F61B0" w:rsidRPr="000F61B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1295.532151</w:t>
      </w:r>
      <w:r w:rsidR="000F61B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4A7C45A" w14:textId="77777777" w:rsidR="009441AD" w:rsidRDefault="009441AD" w:rsidP="004461C9">
      <w:pPr>
        <w:ind w:left="720"/>
      </w:pPr>
    </w:p>
    <w:tbl>
      <w:tblPr>
        <w:tblStyle w:val="Tablaconcuadrcula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46"/>
        <w:gridCol w:w="2762"/>
        <w:gridCol w:w="2401"/>
      </w:tblGrid>
      <w:tr w:rsidR="009441AD" w14:paraId="7C60B3EA" w14:textId="77777777" w:rsidTr="00F3461A">
        <w:trPr>
          <w:jc w:val="center"/>
        </w:trPr>
        <w:tc>
          <w:tcPr>
            <w:tcW w:w="1984" w:type="dxa"/>
            <w:vMerge w:val="restart"/>
            <w:vAlign w:val="center"/>
          </w:tcPr>
          <w:p w14:paraId="602F2283" w14:textId="77777777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Paralelizado</w:t>
            </w:r>
          </w:p>
        </w:tc>
        <w:tc>
          <w:tcPr>
            <w:tcW w:w="7509" w:type="dxa"/>
            <w:gridSpan w:val="3"/>
            <w:vAlign w:val="center"/>
          </w:tcPr>
          <w:p w14:paraId="0B4BF773" w14:textId="434A9F39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Iteraciones JK</w:t>
            </w:r>
            <w:r>
              <w:rPr>
                <w:b/>
                <w:bCs/>
              </w:rPr>
              <w:t>I</w:t>
            </w:r>
          </w:p>
        </w:tc>
      </w:tr>
      <w:tr w:rsidR="009441AD" w14:paraId="37E35651" w14:textId="77777777" w:rsidTr="00F3461A">
        <w:trPr>
          <w:jc w:val="center"/>
        </w:trPr>
        <w:tc>
          <w:tcPr>
            <w:tcW w:w="1984" w:type="dxa"/>
            <w:vMerge/>
            <w:vAlign w:val="center"/>
          </w:tcPr>
          <w:p w14:paraId="24E3209B" w14:textId="77777777" w:rsidR="009441AD" w:rsidRPr="00D870BC" w:rsidRDefault="009441AD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46" w:type="dxa"/>
            <w:vAlign w:val="center"/>
          </w:tcPr>
          <w:p w14:paraId="386692E1" w14:textId="2D822E7B" w:rsidR="009441AD" w:rsidRPr="00D870BC" w:rsidRDefault="009441AD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>Bucle Externo (</w:t>
            </w:r>
            <w:r>
              <w:rPr>
                <w:b/>
                <w:bCs/>
              </w:rPr>
              <w:t>J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762" w:type="dxa"/>
            <w:vAlign w:val="center"/>
          </w:tcPr>
          <w:p w14:paraId="521DA0E5" w14:textId="404C4F87" w:rsidR="009441AD" w:rsidRDefault="009441AD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 xml:space="preserve">Bucle </w:t>
            </w:r>
            <w:r>
              <w:rPr>
                <w:b/>
                <w:bCs/>
              </w:rPr>
              <w:t>Intermedio</w:t>
            </w:r>
            <w:r w:rsidRPr="005E6EA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K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401" w:type="dxa"/>
            <w:vAlign w:val="center"/>
          </w:tcPr>
          <w:p w14:paraId="55B26541" w14:textId="239E6CCF" w:rsidR="009441AD" w:rsidRDefault="009441AD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Bucle Interno (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)</w:t>
            </w:r>
          </w:p>
        </w:tc>
      </w:tr>
      <w:tr w:rsidR="009441AD" w:rsidRPr="00FC5D10" w14:paraId="08B99217" w14:textId="77777777" w:rsidTr="00F3461A">
        <w:trPr>
          <w:jc w:val="center"/>
        </w:trPr>
        <w:tc>
          <w:tcPr>
            <w:tcW w:w="1984" w:type="dxa"/>
            <w:vAlign w:val="center"/>
          </w:tcPr>
          <w:p w14:paraId="277323E4" w14:textId="77777777" w:rsidR="009441AD" w:rsidRDefault="009441AD" w:rsidP="00F3461A">
            <w:pPr>
              <w:jc w:val="center"/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346" w:type="dxa"/>
            <w:vAlign w:val="center"/>
          </w:tcPr>
          <w:p w14:paraId="073499BA" w14:textId="05CF6D95" w:rsidR="009441AD" w:rsidRDefault="006C5AE0" w:rsidP="00F3461A">
            <w:pPr>
              <w:jc w:val="center"/>
            </w:pPr>
            <w:r w:rsidRPr="006C5AE0">
              <w:t>777.343813</w:t>
            </w:r>
          </w:p>
        </w:tc>
        <w:tc>
          <w:tcPr>
            <w:tcW w:w="2762" w:type="dxa"/>
            <w:vAlign w:val="center"/>
          </w:tcPr>
          <w:p w14:paraId="07FA3B62" w14:textId="77F6B53C" w:rsidR="009441AD" w:rsidRPr="00FC5D10" w:rsidRDefault="006C5AE0" w:rsidP="00F3461A">
            <w:pPr>
              <w:jc w:val="center"/>
            </w:pPr>
            <w:r w:rsidRPr="006C5AE0">
              <w:t>676.996395</w:t>
            </w:r>
          </w:p>
        </w:tc>
        <w:tc>
          <w:tcPr>
            <w:tcW w:w="2401" w:type="dxa"/>
            <w:vAlign w:val="center"/>
          </w:tcPr>
          <w:p w14:paraId="25C4C4AB" w14:textId="4534C29E" w:rsidR="009441AD" w:rsidRPr="00FC5D10" w:rsidRDefault="006C5AE0" w:rsidP="00F3461A">
            <w:pPr>
              <w:jc w:val="center"/>
            </w:pPr>
            <w:r w:rsidRPr="006C5AE0">
              <w:t>1295.532151</w:t>
            </w:r>
          </w:p>
        </w:tc>
      </w:tr>
    </w:tbl>
    <w:p w14:paraId="3AF4E62D" w14:textId="77777777" w:rsidR="009441AD" w:rsidRDefault="009441AD" w:rsidP="004461C9">
      <w:pPr>
        <w:ind w:left="720"/>
      </w:pPr>
    </w:p>
    <w:p w14:paraId="587C8ED7" w14:textId="01BC2000" w:rsidR="004461C9" w:rsidRDefault="00186689" w:rsidP="00186689">
      <w:pPr>
        <w:ind w:left="360"/>
      </w:pPr>
      <w:r>
        <w:t>Al igual que en el caso IJK l</w:t>
      </w:r>
      <w:r>
        <w:t>a mejor opción la</w:t>
      </w:r>
      <w:r>
        <w:t xml:space="preserve"> que tiene una</w:t>
      </w:r>
      <w:r>
        <w:t xml:space="preserve"> implementación </w:t>
      </w:r>
      <w:r>
        <w:t>extra, en este caso el bucle intermedio (j) con</w:t>
      </w:r>
      <w:r>
        <w:t xml:space="preserve"> </w:t>
      </w:r>
      <w:proofErr w:type="spellStart"/>
      <w:r>
        <w:rPr>
          <w:b/>
          <w:bCs/>
        </w:rPr>
        <w:t>atomic</w:t>
      </w:r>
      <w:proofErr w:type="spellEnd"/>
      <w:r>
        <w:t xml:space="preserve"> </w:t>
      </w:r>
      <w:r w:rsidR="005C6C66">
        <w:t xml:space="preserve">que requiere por la condición de carrera. </w:t>
      </w:r>
      <w:r w:rsidR="00F75205">
        <w:t>Independientemente de esto todos los resultados son ineficaces.</w:t>
      </w:r>
    </w:p>
    <w:p w14:paraId="09927918" w14:textId="77777777" w:rsidR="004461C9" w:rsidRPr="004461C9" w:rsidRDefault="004461C9" w:rsidP="004461C9">
      <w:pPr>
        <w:ind w:left="720"/>
      </w:pPr>
    </w:p>
    <w:p w14:paraId="1DE430EA" w14:textId="77777777" w:rsidR="002A7753" w:rsidRDefault="008F7251" w:rsidP="002A7753">
      <w:pPr>
        <w:pStyle w:val="Ttulo3"/>
        <w:numPr>
          <w:ilvl w:val="1"/>
          <w:numId w:val="14"/>
        </w:numPr>
      </w:pPr>
      <w:r w:rsidRPr="008F7251">
        <w:t xml:space="preserve">Con la opción del mejor tiempo, realizar pruebas contemplando distinto número de hilos (2, 4, 8, 16, 32, 64) y discutir resultados en base a </w:t>
      </w:r>
      <w:proofErr w:type="spellStart"/>
      <w:r w:rsidRPr="008F7251">
        <w:t>speed</w:t>
      </w:r>
      <w:proofErr w:type="spellEnd"/>
      <w:r w:rsidRPr="008F7251">
        <w:t>-up y eficiencia.</w:t>
      </w:r>
    </w:p>
    <w:p w14:paraId="4787A867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3A544A11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4EAA2F10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71DC5E30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2E164E6D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HILOS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</w:t>
      </w:r>
    </w:p>
    <w:p w14:paraId="28CB7029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1F9A9017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79688DE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350D5D34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5CBD6257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68728443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0C48E452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36BD96E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3B814147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68B2255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154F980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9883670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699D1DC2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num_pruebas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7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B8B88B9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308F49A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499C9827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Vector (j, k, i) con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%02d</w:t>
      </w:r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hilos - Bucle intermedio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HILOS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785F2B4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8BC9166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omp_set_num_threads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HILOS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522BDC3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0D6B529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7F0BF23" w14:textId="77777777" w:rsidR="000B3735" w:rsidRDefault="000B3735" w:rsidP="00EB7C7A">
      <w:pPr>
        <w:rPr>
          <w:lang w:eastAsia="es-ES"/>
        </w:rPr>
      </w:pPr>
    </w:p>
    <w:p w14:paraId="0726559F" w14:textId="77777777" w:rsidR="00EB7C7A" w:rsidRDefault="00EB7C7A" w:rsidP="00EB7C7A">
      <w:pPr>
        <w:rPr>
          <w:lang w:eastAsia="es-ES"/>
        </w:rPr>
      </w:pPr>
    </w:p>
    <w:p w14:paraId="3980AF59" w14:textId="77777777" w:rsidR="00EB7C7A" w:rsidRDefault="00EB7C7A" w:rsidP="00EB7C7A">
      <w:pPr>
        <w:rPr>
          <w:lang w:eastAsia="es-ES"/>
        </w:rPr>
      </w:pPr>
    </w:p>
    <w:p w14:paraId="0EB40381" w14:textId="77777777" w:rsidR="00EB7C7A" w:rsidRDefault="00EB7C7A" w:rsidP="00EB7C7A">
      <w:pPr>
        <w:rPr>
          <w:lang w:eastAsia="es-ES"/>
        </w:rPr>
      </w:pPr>
    </w:p>
    <w:p w14:paraId="677F86FF" w14:textId="77777777" w:rsidR="00EB7C7A" w:rsidRPr="000B3735" w:rsidRDefault="00EB7C7A" w:rsidP="00EB7C7A">
      <w:pPr>
        <w:rPr>
          <w:lang w:eastAsia="es-ES"/>
        </w:rPr>
      </w:pPr>
    </w:p>
    <w:p w14:paraId="59E16201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679945C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713D58A6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97EC03B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EA16EDF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0B3735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 Para evitar condición de carrera</w:t>
      </w:r>
    </w:p>
    <w:p w14:paraId="4227603D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0B3735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atomic</w:t>
      </w:r>
      <w:proofErr w:type="spellEnd"/>
    </w:p>
    <w:p w14:paraId="7BA3EE7B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B00DB3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4AE6DAF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156B3DF4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4E3475A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4D929AD4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C4A86F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 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228844E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C[20][20] =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%.2f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7685E42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La diferencia es </w:t>
      </w:r>
      <w:proofErr w:type="spellStart"/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de</w:t>
      </w:r>
      <w:proofErr w:type="spellEnd"/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0B373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B373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9F4CD1D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B3735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0B3735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0B373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F6DA1C8" w14:textId="77777777" w:rsidR="000B3735" w:rsidRPr="000B3735" w:rsidRDefault="000B3735" w:rsidP="000B37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0B373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0F023657" w14:textId="77777777" w:rsidR="005E71D7" w:rsidRDefault="005E71D7" w:rsidP="005E71D7">
      <w:pPr>
        <w:spacing w:after="0"/>
        <w:ind w:left="1416"/>
      </w:pPr>
    </w:p>
    <w:p w14:paraId="3847D0BA" w14:textId="27F8B941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2hilos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361F54A6" w14:textId="5673119F" w:rsidR="007F21E4" w:rsidRPr="00A8751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2hilos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6AFF3F6A" w14:textId="24FDBA10" w:rsidR="007F21E4" w:rsidRPr="00FA1949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2hilos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5D30C0EA" w14:textId="54C6E3BF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3265B124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1A80A635" w14:textId="2F1E2076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621705" w:rsidRPr="0062170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1704.612222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643AEBF3" w14:textId="77777777" w:rsidR="007F21E4" w:rsidRDefault="007F21E4" w:rsidP="007F21E4">
      <w:pPr>
        <w:spacing w:after="0"/>
        <w:rPr>
          <w:lang w:eastAsia="es-ES"/>
        </w:rPr>
      </w:pPr>
    </w:p>
    <w:p w14:paraId="10D0D6D5" w14:textId="63746F6A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36CE58CF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55574A79" w14:textId="14D3FFCF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CE7C10" w:rsidRPr="00CE7C1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1117.161982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32D079AA" w14:textId="77777777" w:rsidR="007F21E4" w:rsidRDefault="007F21E4" w:rsidP="007F21E4">
      <w:pPr>
        <w:spacing w:after="0"/>
        <w:rPr>
          <w:lang w:eastAsia="es-ES"/>
        </w:rPr>
      </w:pPr>
    </w:p>
    <w:p w14:paraId="02D830C6" w14:textId="4F118112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3AD3D061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6AEDF8C6" w14:textId="467F7B60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94585E" w:rsidRPr="0094585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787.324918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0EBA0E11" w14:textId="77777777" w:rsidR="007F21E4" w:rsidRDefault="007F21E4" w:rsidP="007F21E4">
      <w:pPr>
        <w:spacing w:after="0"/>
        <w:rPr>
          <w:lang w:eastAsia="es-ES"/>
        </w:rPr>
      </w:pPr>
    </w:p>
    <w:p w14:paraId="12BA5F18" w14:textId="328ED0CF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12DEE90C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0C9F3639" w14:textId="620263AD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3D0CC0" w:rsidRPr="003D0CC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629.626084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0FAC7C4" w14:textId="77777777" w:rsidR="007F21E4" w:rsidRDefault="007F21E4" w:rsidP="007F21E4">
      <w:pPr>
        <w:spacing w:after="0"/>
        <w:rPr>
          <w:lang w:eastAsia="es-ES"/>
        </w:rPr>
      </w:pPr>
    </w:p>
    <w:p w14:paraId="4FCE76C7" w14:textId="5FEFE719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16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3EAFA28F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72FC21DC" w14:textId="60496D54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652E35" w:rsidRPr="00652E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594.114997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1F9D984F" w14:textId="77777777" w:rsidR="007F21E4" w:rsidRDefault="007F21E4" w:rsidP="007F21E4">
      <w:pPr>
        <w:spacing w:after="0"/>
        <w:rPr>
          <w:lang w:eastAsia="es-ES"/>
        </w:rPr>
      </w:pPr>
    </w:p>
    <w:p w14:paraId="7BE8E085" w14:textId="47E4B957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32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2FFA35A5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2CE8C100" w14:textId="2D0DE947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C05688" w:rsidRPr="00C0568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631.737996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5E3A0B3D" w14:textId="77777777" w:rsidR="007F21E4" w:rsidRDefault="007F21E4" w:rsidP="007F21E4">
      <w:pPr>
        <w:spacing w:after="0"/>
        <w:rPr>
          <w:lang w:eastAsia="es-ES"/>
        </w:rPr>
      </w:pPr>
    </w:p>
    <w:p w14:paraId="73CE090F" w14:textId="7C2AC432" w:rsid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423E85DA" w14:textId="77777777" w:rsidR="007F21E4" w:rsidRPr="007B6BD6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4B6668D4" w14:textId="1498D754" w:rsidR="007F21E4" w:rsidRPr="007F21E4" w:rsidRDefault="007F21E4" w:rsidP="007F21E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CD5908" w:rsidRPr="00CD590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618.083294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038771F5" w14:textId="77777777" w:rsidR="009A4C72" w:rsidRDefault="009A4C72" w:rsidP="004461C9">
      <w:pPr>
        <w:ind w:left="1416"/>
      </w:pPr>
    </w:p>
    <w:p w14:paraId="53A986B4" w14:textId="66C4665D" w:rsidR="009A4C72" w:rsidRDefault="009A4C72" w:rsidP="009A4C72">
      <w:pPr>
        <w:rPr>
          <w:lang w:eastAsia="es-ES"/>
        </w:rPr>
      </w:pPr>
      <m:oMathPara>
        <m:oMath>
          <m:r>
            <w:rPr>
              <w:rFonts w:ascii="Cambria Math" w:hAnsi="Cambria Math"/>
              <w:lang w:val="en-GB"/>
            </w:rPr>
            <w:lastRenderedPageBreak/>
            <m:t>Speed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GB"/>
            </w:rPr>
            <m:t>up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referencia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 xml:space="preserve">676.996395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                 </m:t>
          </m:r>
          <m:r>
            <w:rPr>
              <w:rFonts w:ascii="Cambria Math" w:eastAsiaTheme="minorEastAsia" w:hAnsi="Cambria Math"/>
              <w:lang w:val="en-GB"/>
            </w:rPr>
            <m:t>Eficiencia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Speed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GB"/>
                </w:rPr>
                <m:t>Up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GB"/>
                </w:rPr>
                <m:t>de</m:t>
              </m:r>
              <m:r>
                <w:rPr>
                  <w:rFonts w:ascii="Cambria Math" w:eastAsiaTheme="minorEastAsia" w:hAnsi="Cambria Math"/>
                </w:rPr>
                <m:t xml:space="preserve"> h</m:t>
              </m:r>
              <m:r>
                <w:rPr>
                  <w:rFonts w:ascii="Cambria Math" w:eastAsiaTheme="minorEastAsia" w:hAnsi="Cambria Math"/>
                  <w:lang w:val="en-GB"/>
                </w:rPr>
                <m:t>ilos</m:t>
              </m:r>
            </m:den>
          </m:f>
        </m:oMath>
      </m:oMathPara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380"/>
        <w:gridCol w:w="2268"/>
        <w:gridCol w:w="2127"/>
      </w:tblGrid>
      <w:tr w:rsidR="009A4C72" w14:paraId="34C8866E" w14:textId="77777777" w:rsidTr="00ED0915">
        <w:trPr>
          <w:jc w:val="center"/>
        </w:trPr>
        <w:tc>
          <w:tcPr>
            <w:tcW w:w="1584" w:type="dxa"/>
            <w:vMerge w:val="restart"/>
            <w:vAlign w:val="center"/>
          </w:tcPr>
          <w:p w14:paraId="29A1782A" w14:textId="77777777" w:rsidR="009A4C72" w:rsidRDefault="009A4C72" w:rsidP="00F346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</w:t>
            </w:r>
            <w:r w:rsidRPr="007E4AF5">
              <w:rPr>
                <w:b/>
                <w:bCs/>
              </w:rPr>
              <w:t>º</w:t>
            </w:r>
            <w:proofErr w:type="spellEnd"/>
            <w:r w:rsidRPr="007E4AF5">
              <w:rPr>
                <w:b/>
                <w:bCs/>
              </w:rPr>
              <w:t> </w:t>
            </w:r>
            <w:r>
              <w:rPr>
                <w:b/>
                <w:bCs/>
              </w:rPr>
              <w:t>de hilos</w:t>
            </w:r>
          </w:p>
        </w:tc>
        <w:tc>
          <w:tcPr>
            <w:tcW w:w="6775" w:type="dxa"/>
            <w:gridSpan w:val="3"/>
            <w:vAlign w:val="center"/>
          </w:tcPr>
          <w:p w14:paraId="328BB5C1" w14:textId="165287BA" w:rsidR="009A4C72" w:rsidRDefault="009A4C72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Iteraciones JK</w:t>
            </w:r>
            <w:r w:rsidR="00ED0915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 con paralelizado del bucle </w:t>
            </w:r>
            <w:r w:rsidR="00ED0915">
              <w:rPr>
                <w:b/>
                <w:bCs/>
              </w:rPr>
              <w:t xml:space="preserve">intermedio </w:t>
            </w:r>
            <w:r>
              <w:rPr>
                <w:b/>
                <w:bCs/>
              </w:rPr>
              <w:t>(K)</w:t>
            </w:r>
          </w:p>
        </w:tc>
      </w:tr>
      <w:tr w:rsidR="009A4C72" w14:paraId="3128408D" w14:textId="77777777" w:rsidTr="00ED0915">
        <w:trPr>
          <w:jc w:val="center"/>
        </w:trPr>
        <w:tc>
          <w:tcPr>
            <w:tcW w:w="1584" w:type="dxa"/>
            <w:vMerge/>
            <w:vAlign w:val="center"/>
          </w:tcPr>
          <w:p w14:paraId="0BD9F139" w14:textId="77777777" w:rsidR="009A4C72" w:rsidRPr="000B777B" w:rsidRDefault="009A4C72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80" w:type="dxa"/>
            <w:vAlign w:val="center"/>
          </w:tcPr>
          <w:p w14:paraId="4307C138" w14:textId="77777777" w:rsidR="009A4C72" w:rsidRPr="00D870BC" w:rsidRDefault="009A4C72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268" w:type="dxa"/>
            <w:vAlign w:val="center"/>
          </w:tcPr>
          <w:p w14:paraId="1B8C4CF3" w14:textId="77777777" w:rsidR="009A4C72" w:rsidRPr="00D870BC" w:rsidRDefault="009A4C72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  <w:tc>
          <w:tcPr>
            <w:tcW w:w="2127" w:type="dxa"/>
            <w:vAlign w:val="center"/>
          </w:tcPr>
          <w:p w14:paraId="7070C451" w14:textId="77777777" w:rsidR="009A4C72" w:rsidRDefault="009A4C72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</w:tr>
      <w:tr w:rsidR="009A4C72" w:rsidRPr="00FC5D10" w14:paraId="38A27D06" w14:textId="77777777" w:rsidTr="00ED0915">
        <w:trPr>
          <w:jc w:val="center"/>
        </w:trPr>
        <w:tc>
          <w:tcPr>
            <w:tcW w:w="1584" w:type="dxa"/>
            <w:vAlign w:val="center"/>
          </w:tcPr>
          <w:p w14:paraId="70413511" w14:textId="77777777" w:rsidR="009A4C72" w:rsidRPr="00D870BC" w:rsidRDefault="009A4C72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80" w:type="dxa"/>
            <w:vAlign w:val="center"/>
          </w:tcPr>
          <w:p w14:paraId="109DB0D5" w14:textId="21A11CD5" w:rsidR="009A4C72" w:rsidRDefault="00B813BF" w:rsidP="00F3461A">
            <w:pPr>
              <w:jc w:val="center"/>
            </w:pPr>
            <w:r w:rsidRPr="00B813BF">
              <w:t>1704.612222</w:t>
            </w:r>
          </w:p>
        </w:tc>
        <w:tc>
          <w:tcPr>
            <w:tcW w:w="2268" w:type="dxa"/>
            <w:vAlign w:val="center"/>
          </w:tcPr>
          <w:p w14:paraId="0C95A556" w14:textId="4AF58DCC" w:rsidR="009A4C72" w:rsidRDefault="00666EB8" w:rsidP="00F3461A">
            <w:pPr>
              <w:jc w:val="center"/>
            </w:pPr>
            <w:r>
              <w:t>0.397</w:t>
            </w:r>
          </w:p>
        </w:tc>
        <w:tc>
          <w:tcPr>
            <w:tcW w:w="2127" w:type="dxa"/>
            <w:vAlign w:val="center"/>
          </w:tcPr>
          <w:p w14:paraId="63F4926E" w14:textId="43EAD644" w:rsidR="009A4C72" w:rsidRPr="00FC5D10" w:rsidRDefault="00666EB8" w:rsidP="00F3461A">
            <w:pPr>
              <w:jc w:val="center"/>
            </w:pPr>
            <w:r>
              <w:t>0.397</w:t>
            </w:r>
          </w:p>
        </w:tc>
      </w:tr>
      <w:tr w:rsidR="006C6541" w:rsidRPr="00141025" w14:paraId="00291F4E" w14:textId="77777777" w:rsidTr="00ED0915">
        <w:trPr>
          <w:jc w:val="center"/>
        </w:trPr>
        <w:tc>
          <w:tcPr>
            <w:tcW w:w="1584" w:type="dxa"/>
            <w:vAlign w:val="center"/>
          </w:tcPr>
          <w:p w14:paraId="4CA31AB5" w14:textId="77777777" w:rsidR="006C6541" w:rsidRPr="00D870BC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80" w:type="dxa"/>
            <w:vAlign w:val="center"/>
          </w:tcPr>
          <w:p w14:paraId="28446F31" w14:textId="7950652D" w:rsidR="006C6541" w:rsidRDefault="00B813BF" w:rsidP="006C6541">
            <w:pPr>
              <w:jc w:val="center"/>
            </w:pPr>
            <w:r w:rsidRPr="00B813BF">
              <w:t>1117.161982</w:t>
            </w:r>
          </w:p>
        </w:tc>
        <w:tc>
          <w:tcPr>
            <w:tcW w:w="2268" w:type="dxa"/>
            <w:vAlign w:val="center"/>
          </w:tcPr>
          <w:p w14:paraId="646A71AE" w14:textId="55DF6B15" w:rsidR="006C6541" w:rsidRDefault="00666EB8" w:rsidP="006C6541">
            <w:pPr>
              <w:jc w:val="center"/>
            </w:pPr>
            <w:r>
              <w:t>0.606</w:t>
            </w:r>
          </w:p>
        </w:tc>
        <w:tc>
          <w:tcPr>
            <w:tcW w:w="2127" w:type="dxa"/>
            <w:vAlign w:val="center"/>
          </w:tcPr>
          <w:p w14:paraId="629819F8" w14:textId="5B383B4D" w:rsidR="006C6541" w:rsidRPr="00141025" w:rsidRDefault="00666EB8" w:rsidP="006C6541">
            <w:pPr>
              <w:jc w:val="center"/>
            </w:pPr>
            <w:r>
              <w:t>0.303</w:t>
            </w:r>
          </w:p>
        </w:tc>
      </w:tr>
      <w:tr w:rsidR="006C6541" w:rsidRPr="00141025" w14:paraId="11ED3053" w14:textId="77777777" w:rsidTr="00ED0915">
        <w:trPr>
          <w:jc w:val="center"/>
        </w:trPr>
        <w:tc>
          <w:tcPr>
            <w:tcW w:w="1584" w:type="dxa"/>
            <w:vAlign w:val="center"/>
          </w:tcPr>
          <w:p w14:paraId="44A2AF81" w14:textId="77777777" w:rsidR="006C6541" w:rsidRPr="00D870BC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80" w:type="dxa"/>
            <w:vAlign w:val="center"/>
          </w:tcPr>
          <w:p w14:paraId="3033BC3C" w14:textId="5532F657" w:rsidR="006C6541" w:rsidRDefault="00B813BF" w:rsidP="006C6541">
            <w:pPr>
              <w:jc w:val="center"/>
            </w:pPr>
            <w:r w:rsidRPr="00B813BF">
              <w:t>787.324918</w:t>
            </w:r>
          </w:p>
        </w:tc>
        <w:tc>
          <w:tcPr>
            <w:tcW w:w="2268" w:type="dxa"/>
            <w:vAlign w:val="center"/>
          </w:tcPr>
          <w:p w14:paraId="4BC91FE4" w14:textId="76B3BA86" w:rsidR="006C6541" w:rsidRDefault="00666EB8" w:rsidP="006C6541">
            <w:pPr>
              <w:jc w:val="center"/>
            </w:pPr>
            <w:r>
              <w:t>0.860</w:t>
            </w:r>
          </w:p>
        </w:tc>
        <w:tc>
          <w:tcPr>
            <w:tcW w:w="2127" w:type="dxa"/>
            <w:vAlign w:val="center"/>
          </w:tcPr>
          <w:p w14:paraId="7DD93C59" w14:textId="3C04FB47" w:rsidR="006C6541" w:rsidRPr="00141025" w:rsidRDefault="00666EB8" w:rsidP="006C6541">
            <w:pPr>
              <w:jc w:val="center"/>
            </w:pPr>
            <w:r>
              <w:t>0.215</w:t>
            </w:r>
          </w:p>
        </w:tc>
      </w:tr>
      <w:tr w:rsidR="006C6541" w:rsidRPr="00B87311" w14:paraId="6D8077FD" w14:textId="77777777" w:rsidTr="00ED0915">
        <w:trPr>
          <w:jc w:val="center"/>
        </w:trPr>
        <w:tc>
          <w:tcPr>
            <w:tcW w:w="1584" w:type="dxa"/>
            <w:vAlign w:val="center"/>
          </w:tcPr>
          <w:p w14:paraId="53639BB8" w14:textId="77777777" w:rsidR="006C6541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380" w:type="dxa"/>
            <w:vAlign w:val="center"/>
          </w:tcPr>
          <w:p w14:paraId="2F59CB32" w14:textId="1A3172B9" w:rsidR="006C6541" w:rsidRDefault="00B813BF" w:rsidP="006C6541">
            <w:pPr>
              <w:jc w:val="center"/>
            </w:pPr>
            <w:r w:rsidRPr="00B813BF">
              <w:t>629.626084</w:t>
            </w:r>
          </w:p>
        </w:tc>
        <w:tc>
          <w:tcPr>
            <w:tcW w:w="2268" w:type="dxa"/>
            <w:vAlign w:val="center"/>
          </w:tcPr>
          <w:p w14:paraId="22D4FF7A" w14:textId="54C1D5EE" w:rsidR="006C6541" w:rsidRDefault="00666EB8" w:rsidP="006C6541">
            <w:pPr>
              <w:jc w:val="center"/>
            </w:pPr>
            <w:r>
              <w:t>1.075</w:t>
            </w:r>
          </w:p>
        </w:tc>
        <w:tc>
          <w:tcPr>
            <w:tcW w:w="2127" w:type="dxa"/>
            <w:vAlign w:val="center"/>
          </w:tcPr>
          <w:p w14:paraId="6059BBA4" w14:textId="761F4538" w:rsidR="006C6541" w:rsidRPr="00B87311" w:rsidRDefault="00666EB8" w:rsidP="006C6541">
            <w:pPr>
              <w:jc w:val="center"/>
            </w:pPr>
            <w:r>
              <w:t>0.134</w:t>
            </w:r>
          </w:p>
        </w:tc>
      </w:tr>
      <w:tr w:rsidR="006C6541" w:rsidRPr="00B87311" w14:paraId="04A94FEF" w14:textId="77777777" w:rsidTr="00ED0915">
        <w:trPr>
          <w:jc w:val="center"/>
        </w:trPr>
        <w:tc>
          <w:tcPr>
            <w:tcW w:w="1584" w:type="dxa"/>
            <w:vAlign w:val="center"/>
          </w:tcPr>
          <w:p w14:paraId="748816F3" w14:textId="77777777" w:rsidR="006C6541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380" w:type="dxa"/>
            <w:vAlign w:val="center"/>
          </w:tcPr>
          <w:p w14:paraId="23E553CD" w14:textId="7DB69020" w:rsidR="006C6541" w:rsidRDefault="003228B7" w:rsidP="006C6541">
            <w:pPr>
              <w:jc w:val="center"/>
            </w:pPr>
            <w:r w:rsidRPr="003228B7">
              <w:t>594.114997</w:t>
            </w:r>
          </w:p>
        </w:tc>
        <w:tc>
          <w:tcPr>
            <w:tcW w:w="2268" w:type="dxa"/>
            <w:vAlign w:val="center"/>
          </w:tcPr>
          <w:p w14:paraId="2FCCAC20" w14:textId="2CED360E" w:rsidR="006C6541" w:rsidRDefault="00666EB8" w:rsidP="006C6541">
            <w:pPr>
              <w:jc w:val="center"/>
            </w:pPr>
            <w:r>
              <w:t>1.140</w:t>
            </w:r>
          </w:p>
        </w:tc>
        <w:tc>
          <w:tcPr>
            <w:tcW w:w="2127" w:type="dxa"/>
            <w:vAlign w:val="center"/>
          </w:tcPr>
          <w:p w14:paraId="59F41A7F" w14:textId="1F30C56E" w:rsidR="006C6541" w:rsidRPr="00B87311" w:rsidRDefault="00666EB8" w:rsidP="006C6541">
            <w:pPr>
              <w:jc w:val="center"/>
            </w:pPr>
            <w:r>
              <w:t>0.071</w:t>
            </w:r>
          </w:p>
        </w:tc>
      </w:tr>
      <w:tr w:rsidR="006C6541" w:rsidRPr="00B87311" w14:paraId="3E6A988B" w14:textId="77777777" w:rsidTr="00ED0915">
        <w:trPr>
          <w:jc w:val="center"/>
        </w:trPr>
        <w:tc>
          <w:tcPr>
            <w:tcW w:w="1584" w:type="dxa"/>
            <w:vAlign w:val="center"/>
          </w:tcPr>
          <w:p w14:paraId="6E6C3679" w14:textId="77777777" w:rsidR="006C6541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2380" w:type="dxa"/>
            <w:vAlign w:val="center"/>
          </w:tcPr>
          <w:p w14:paraId="4872B811" w14:textId="3ADAB38C" w:rsidR="006C6541" w:rsidRPr="00E74B81" w:rsidRDefault="00F501B1" w:rsidP="006C6541">
            <w:pPr>
              <w:jc w:val="center"/>
            </w:pPr>
            <w:r w:rsidRPr="00F501B1">
              <w:t>631.737996</w:t>
            </w:r>
          </w:p>
        </w:tc>
        <w:tc>
          <w:tcPr>
            <w:tcW w:w="2268" w:type="dxa"/>
            <w:vAlign w:val="center"/>
          </w:tcPr>
          <w:p w14:paraId="740C449B" w14:textId="238D45C2" w:rsidR="006C6541" w:rsidRDefault="00CB4A57" w:rsidP="006C6541">
            <w:pPr>
              <w:jc w:val="center"/>
            </w:pPr>
            <w:r>
              <w:t>1.072</w:t>
            </w:r>
          </w:p>
        </w:tc>
        <w:tc>
          <w:tcPr>
            <w:tcW w:w="2127" w:type="dxa"/>
            <w:vAlign w:val="center"/>
          </w:tcPr>
          <w:p w14:paraId="15B0E5BF" w14:textId="117D8F28" w:rsidR="006C6541" w:rsidRDefault="00CB4A57" w:rsidP="006C6541">
            <w:pPr>
              <w:jc w:val="center"/>
            </w:pPr>
            <w:r>
              <w:t>0.033</w:t>
            </w:r>
          </w:p>
        </w:tc>
      </w:tr>
      <w:tr w:rsidR="006C6541" w:rsidRPr="00B87311" w14:paraId="2A4476C8" w14:textId="77777777" w:rsidTr="00ED0915">
        <w:trPr>
          <w:jc w:val="center"/>
        </w:trPr>
        <w:tc>
          <w:tcPr>
            <w:tcW w:w="1584" w:type="dxa"/>
            <w:vAlign w:val="center"/>
          </w:tcPr>
          <w:p w14:paraId="1A6AE344" w14:textId="77777777" w:rsidR="006C6541" w:rsidRDefault="006C6541" w:rsidP="006C65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2380" w:type="dxa"/>
            <w:vAlign w:val="center"/>
          </w:tcPr>
          <w:p w14:paraId="119D6838" w14:textId="3C58E315" w:rsidR="006C6541" w:rsidRPr="00E74B81" w:rsidRDefault="00F501B1" w:rsidP="006C6541">
            <w:pPr>
              <w:jc w:val="center"/>
            </w:pPr>
            <w:r w:rsidRPr="00F501B1">
              <w:t>618.083294</w:t>
            </w:r>
          </w:p>
        </w:tc>
        <w:tc>
          <w:tcPr>
            <w:tcW w:w="2268" w:type="dxa"/>
            <w:vAlign w:val="center"/>
          </w:tcPr>
          <w:p w14:paraId="5EB3EEE1" w14:textId="78A47BB5" w:rsidR="006C6541" w:rsidRDefault="00CB4A57" w:rsidP="006C6541">
            <w:pPr>
              <w:jc w:val="center"/>
            </w:pPr>
            <w:r>
              <w:t>1.095</w:t>
            </w:r>
          </w:p>
        </w:tc>
        <w:tc>
          <w:tcPr>
            <w:tcW w:w="2127" w:type="dxa"/>
            <w:vAlign w:val="center"/>
          </w:tcPr>
          <w:p w14:paraId="37E012F8" w14:textId="06583FDC" w:rsidR="006C6541" w:rsidRDefault="00CB4A57" w:rsidP="006C6541">
            <w:pPr>
              <w:jc w:val="center"/>
            </w:pPr>
            <w:r>
              <w:t>0.017</w:t>
            </w:r>
          </w:p>
        </w:tc>
      </w:tr>
    </w:tbl>
    <w:p w14:paraId="5E71ED4D" w14:textId="77777777" w:rsidR="009A4C72" w:rsidRDefault="009A4C72" w:rsidP="004461C9">
      <w:pPr>
        <w:ind w:left="1416"/>
      </w:pPr>
    </w:p>
    <w:p w14:paraId="0F0DE0F4" w14:textId="4B236568" w:rsidR="004461C9" w:rsidRDefault="00A363B1" w:rsidP="004461C9">
      <w:pPr>
        <w:ind w:left="1416"/>
      </w:pPr>
      <w:r>
        <w:t>Los resultados demuestran que es</w:t>
      </w:r>
      <w:r w:rsidRPr="00A363B1">
        <w:t xml:space="preserve"> ineficiente debido a l</w:t>
      </w:r>
      <w:r w:rsidR="00857795">
        <w:t xml:space="preserve">os </w:t>
      </w:r>
      <w:r w:rsidRPr="00A363B1">
        <w:t>fallos de caché y a</w:t>
      </w:r>
      <w:r w:rsidR="00857795">
        <w:t xml:space="preserve"> la prot</w:t>
      </w:r>
      <w:r w:rsidRPr="00A363B1">
        <w:t>ección atómica de la memoria.</w:t>
      </w:r>
      <w:r w:rsidR="00857795">
        <w:t xml:space="preserve"> Por ello, e</w:t>
      </w:r>
      <w:r w:rsidRPr="00A363B1">
        <w:t xml:space="preserve">l rendimiento </w:t>
      </w:r>
      <w:r w:rsidR="00857795">
        <w:t xml:space="preserve">mejora </w:t>
      </w:r>
      <w:r w:rsidR="0077654C">
        <w:t>mínimamente</w:t>
      </w:r>
      <w:r w:rsidRPr="00A363B1">
        <w:t xml:space="preserve"> al añadir hilos, demostrando que aplicar </w:t>
      </w:r>
      <w:r w:rsidR="00857795">
        <w:t>el forzado</w:t>
      </w:r>
      <w:r w:rsidRPr="00A363B1">
        <w:t xml:space="preserve"> computacional sobre </w:t>
      </w:r>
      <w:r w:rsidR="00857795">
        <w:t>el</w:t>
      </w:r>
      <w:r w:rsidRPr="00A363B1">
        <w:t xml:space="preserve"> algoritmo no compensa la sobrecarga generada.</w:t>
      </w:r>
    </w:p>
    <w:p w14:paraId="688F4D3E" w14:textId="77777777" w:rsidR="004461C9" w:rsidRPr="004461C9" w:rsidRDefault="004461C9" w:rsidP="004461C9">
      <w:pPr>
        <w:ind w:left="1416"/>
      </w:pPr>
    </w:p>
    <w:p w14:paraId="26C200B1" w14:textId="77777777" w:rsidR="002A7753" w:rsidRDefault="008F7251" w:rsidP="002A7753">
      <w:pPr>
        <w:pStyle w:val="Ttulo3"/>
        <w:numPr>
          <w:ilvl w:val="0"/>
          <w:numId w:val="14"/>
        </w:numPr>
      </w:pPr>
      <w:r w:rsidRPr="008F7251">
        <w:t>Realizar una implementación paralela (con número de hilos por defecto) con vector de iteraciones (i, k, j) paralelizando: a) el bucle más externo, b) el bucle intermedio y c) el bucle más interno. Hacer una tabla comparativa de los 3 casos desarrollar unas conclusiones que justifiquen los resultados de tiempo obtenidos (</w:t>
      </w:r>
      <w:proofErr w:type="spellStart"/>
      <w:r w:rsidRPr="008F7251">
        <w:t>omp_get_wtime</w:t>
      </w:r>
      <w:proofErr w:type="spellEnd"/>
      <w:r w:rsidRPr="008F7251">
        <w:t>()).</w:t>
      </w:r>
    </w:p>
    <w:p w14:paraId="6AB700E9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09AAD54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79C47DBF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021905BF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14FE1F8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740BEE7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8C7F7BE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A77E39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46371E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56154E3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0A66364D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0E3DE2C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77324FC6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02B4A73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77D410C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1D950E9F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5631FAF8" w14:textId="77777777" w:rsidR="0077654C" w:rsidRPr="004A32D2" w:rsidRDefault="0077654C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1A2D858F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5F69889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EAA6AFD" w14:textId="77777777" w:rsidR="004A32D2" w:rsidRDefault="004A32D2" w:rsidP="0077654C">
      <w:pPr>
        <w:rPr>
          <w:lang w:eastAsia="es-ES"/>
        </w:rPr>
      </w:pPr>
    </w:p>
    <w:p w14:paraId="1295C510" w14:textId="77777777" w:rsidR="0077654C" w:rsidRPr="004A32D2" w:rsidRDefault="0077654C" w:rsidP="0077654C">
      <w:pPr>
        <w:rPr>
          <w:lang w:eastAsia="es-ES"/>
        </w:rPr>
      </w:pPr>
    </w:p>
    <w:p w14:paraId="1AD74D18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A) PARALELIZANDO EL BUCLE EXTERNO (i)</w:t>
      </w:r>
    </w:p>
    <w:p w14:paraId="589079C7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99CB61D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C0342D0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3426FBF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69CAA0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33418C6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10A7474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C668FCF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05A805A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19EE2234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5FA2D764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52E0181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Externo (i):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0FC7419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7FFED2CC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B) PARALELIZANDO EL BUCLE INTERMEDIO (k)</w:t>
      </w:r>
    </w:p>
    <w:p w14:paraId="6DE9D5A4" w14:textId="40AFB38D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</w:t>
      </w:r>
      <w:r w:rsidR="007561C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Condición de carrera, varios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 xml:space="preserve"> hilos intentan sumar a la vez en la misma C[i][j].</w:t>
      </w:r>
    </w:p>
    <w:p w14:paraId="3EB5E66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354873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CD4DAC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4CD98677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50086756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D711B7E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40BA08E1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atomic</w:t>
      </w:r>
      <w:proofErr w:type="spellEnd"/>
    </w:p>
    <w:p w14:paraId="3BF389B0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8F5F8A3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5F503491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22FD9716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7599FCD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F8663E8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Intermedio (k):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1B388F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F9AECE2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C) PARALELIZANDO EL BUCLE INTERNO (j)</w:t>
      </w:r>
    </w:p>
    <w:p w14:paraId="257E82EE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No hay colisiones (cada hilo usa una 'j' distinta), pero hay sobrecarga extrema.</w:t>
      </w:r>
    </w:p>
    <w:p w14:paraId="01719C70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E8B1C19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9C1D9C1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CCB8B11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07A2EFBC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4A32D2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10D3A9A2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31F7762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933A1AD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1CCE30BB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2D304955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3079FBBA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2BACABD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Tiempo Interno (j): </w:t>
      </w:r>
      <w:r w:rsidRPr="004A32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4A32D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4A32D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3008907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695BF9D" w14:textId="77777777" w:rsidR="004A32D2" w:rsidRPr="004A32D2" w:rsidRDefault="004A32D2" w:rsidP="004A32D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A32D2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4A32D2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4A32D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E5E8FFA" w14:textId="32D927B9" w:rsidR="006D1F03" w:rsidRPr="0077654C" w:rsidRDefault="004A32D2" w:rsidP="0077654C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4A32D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6F5096EB" w14:textId="413507DC" w:rsidR="006D1F03" w:rsidRPr="00973780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lastRenderedPageBreak/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01BAB2F4" w14:textId="556B4F1D" w:rsidR="006D1F03" w:rsidRPr="00A87516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3I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726FFE99" w14:textId="125F6ECC" w:rsidR="006D1F03" w:rsidRPr="0083080B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3I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4D872A1F" w14:textId="750D7564" w:rsidR="006D1F03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Externo (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4D299B" w:rsidRPr="004D299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20.354036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5567BF74" w14:textId="580EE8BE" w:rsidR="006D1F03" w:rsidRPr="00973780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082896F7" w14:textId="59E5901C" w:rsidR="006D1F03" w:rsidRPr="00A87516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183442B2" w14:textId="798625E5" w:rsidR="006D1F03" w:rsidRPr="00B832D0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27EF6CA6" w14:textId="20882AE2" w:rsidR="006D1F03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Intermedio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2B35A2" w:rsidRPr="002B35A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145.355418</w:t>
      </w:r>
      <w:r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2727E8CF" w14:textId="2A3FB5D1" w:rsidR="006D1F03" w:rsidRPr="00973780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3J</w:t>
      </w:r>
      <w:r w:rsidRPr="0097378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411B1222" w14:textId="3BFFE23B" w:rsidR="006D1F03" w:rsidRPr="00A87516" w:rsidRDefault="006D1F03" w:rsidP="006D1F0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973780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3J</w:t>
      </w:r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 -</w:t>
      </w:r>
      <w:proofErr w:type="spellStart"/>
      <w:r w:rsidRPr="00A875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fopenmp</w:t>
      </w:r>
      <w:proofErr w:type="spellEnd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2ECED8B9" w14:textId="77777777" w:rsidR="00C14A3C" w:rsidRDefault="006D1F03" w:rsidP="00C14A3C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5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# ./Apartado</w:t>
      </w:r>
      <w:r w:rsidR="00C14A3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3J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47A3BB2D" w14:textId="0211B3A9" w:rsidR="006D1F03" w:rsidRPr="00C14A3C" w:rsidRDefault="00C14A3C" w:rsidP="00C14A3C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 w:rsidR="006D1F03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Bucle Interno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="006D1F03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8F3D64" w:rsidRPr="008F3D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888.561907</w:t>
      </w:r>
      <w:r w:rsidR="006D1F0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6D1F03" w:rsidRPr="00B832D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457E55B3" w14:textId="1E0BCF7B" w:rsidR="00984A63" w:rsidRDefault="00984A63" w:rsidP="00984A63">
      <w:pPr>
        <w:rPr>
          <w:lang w:eastAsia="es-ES"/>
        </w:rPr>
      </w:pPr>
    </w:p>
    <w:tbl>
      <w:tblPr>
        <w:tblStyle w:val="Tablaconcuadrcula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46"/>
        <w:gridCol w:w="2762"/>
        <w:gridCol w:w="2401"/>
      </w:tblGrid>
      <w:tr w:rsidR="0077654C" w14:paraId="784A5B1F" w14:textId="77777777" w:rsidTr="00F3461A">
        <w:trPr>
          <w:jc w:val="center"/>
        </w:trPr>
        <w:tc>
          <w:tcPr>
            <w:tcW w:w="1984" w:type="dxa"/>
            <w:vMerge w:val="restart"/>
            <w:vAlign w:val="center"/>
          </w:tcPr>
          <w:p w14:paraId="53DF7B5A" w14:textId="77777777" w:rsidR="0077654C" w:rsidRDefault="0077654C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Paralelizado</w:t>
            </w:r>
          </w:p>
        </w:tc>
        <w:tc>
          <w:tcPr>
            <w:tcW w:w="7509" w:type="dxa"/>
            <w:gridSpan w:val="3"/>
            <w:vAlign w:val="center"/>
          </w:tcPr>
          <w:p w14:paraId="3F8BFBDE" w14:textId="538177CD" w:rsidR="0077654C" w:rsidRDefault="0077654C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Iteraciones </w:t>
            </w:r>
            <w:r>
              <w:rPr>
                <w:b/>
                <w:bCs/>
              </w:rPr>
              <w:t>IKJ</w:t>
            </w:r>
          </w:p>
        </w:tc>
      </w:tr>
      <w:tr w:rsidR="0077654C" w14:paraId="2BB70EB3" w14:textId="77777777" w:rsidTr="00F3461A">
        <w:trPr>
          <w:jc w:val="center"/>
        </w:trPr>
        <w:tc>
          <w:tcPr>
            <w:tcW w:w="1984" w:type="dxa"/>
            <w:vMerge/>
            <w:vAlign w:val="center"/>
          </w:tcPr>
          <w:p w14:paraId="5796AE8B" w14:textId="77777777" w:rsidR="0077654C" w:rsidRPr="00D870BC" w:rsidRDefault="0077654C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46" w:type="dxa"/>
            <w:vAlign w:val="center"/>
          </w:tcPr>
          <w:p w14:paraId="4AB2F51E" w14:textId="63C63D71" w:rsidR="0077654C" w:rsidRPr="00D870BC" w:rsidRDefault="0077654C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>Bucle Externo (</w:t>
            </w:r>
            <w:r>
              <w:rPr>
                <w:b/>
                <w:bCs/>
              </w:rPr>
              <w:t>I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762" w:type="dxa"/>
            <w:vAlign w:val="center"/>
          </w:tcPr>
          <w:p w14:paraId="4E726BF2" w14:textId="77777777" w:rsidR="0077654C" w:rsidRDefault="0077654C" w:rsidP="00F3461A">
            <w:pPr>
              <w:jc w:val="center"/>
              <w:rPr>
                <w:b/>
                <w:bCs/>
              </w:rPr>
            </w:pPr>
            <w:r w:rsidRPr="005E6EAD">
              <w:rPr>
                <w:b/>
                <w:bCs/>
              </w:rPr>
              <w:t xml:space="preserve">Bucle </w:t>
            </w:r>
            <w:r>
              <w:rPr>
                <w:b/>
                <w:bCs/>
              </w:rPr>
              <w:t>Intermedio</w:t>
            </w:r>
            <w:r w:rsidRPr="005E6EA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K</w:t>
            </w:r>
            <w:r w:rsidRPr="005E6EAD">
              <w:rPr>
                <w:b/>
                <w:bCs/>
              </w:rPr>
              <w:t>)</w:t>
            </w:r>
          </w:p>
        </w:tc>
        <w:tc>
          <w:tcPr>
            <w:tcW w:w="2401" w:type="dxa"/>
            <w:vAlign w:val="center"/>
          </w:tcPr>
          <w:p w14:paraId="16A3F9E9" w14:textId="6C793E79" w:rsidR="0077654C" w:rsidRDefault="0077654C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Bucle Interno (</w:t>
            </w:r>
            <w:r>
              <w:rPr>
                <w:b/>
                <w:bCs/>
              </w:rPr>
              <w:t>J</w:t>
            </w:r>
            <w:r>
              <w:rPr>
                <w:b/>
                <w:bCs/>
              </w:rPr>
              <w:t>)</w:t>
            </w:r>
          </w:p>
        </w:tc>
      </w:tr>
      <w:tr w:rsidR="0077654C" w:rsidRPr="00FC5D10" w14:paraId="76640139" w14:textId="77777777" w:rsidTr="00F3461A">
        <w:trPr>
          <w:jc w:val="center"/>
        </w:trPr>
        <w:tc>
          <w:tcPr>
            <w:tcW w:w="1984" w:type="dxa"/>
            <w:vAlign w:val="center"/>
          </w:tcPr>
          <w:p w14:paraId="28BBC591" w14:textId="77777777" w:rsidR="0077654C" w:rsidRDefault="0077654C" w:rsidP="00F3461A">
            <w:pPr>
              <w:jc w:val="center"/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346" w:type="dxa"/>
            <w:vAlign w:val="center"/>
          </w:tcPr>
          <w:p w14:paraId="46970BAA" w14:textId="0A9D8D2A" w:rsidR="0077654C" w:rsidRDefault="0077654C" w:rsidP="00F3461A">
            <w:pPr>
              <w:jc w:val="center"/>
            </w:pPr>
            <w:r>
              <w:t>20.354036</w:t>
            </w:r>
          </w:p>
        </w:tc>
        <w:tc>
          <w:tcPr>
            <w:tcW w:w="2762" w:type="dxa"/>
            <w:vAlign w:val="center"/>
          </w:tcPr>
          <w:p w14:paraId="2BA7573E" w14:textId="402A59A4" w:rsidR="0077654C" w:rsidRPr="00FC5D10" w:rsidRDefault="00BB0360" w:rsidP="00F3461A">
            <w:pPr>
              <w:jc w:val="center"/>
            </w:pPr>
            <w:r>
              <w:t>145.355418</w:t>
            </w:r>
          </w:p>
        </w:tc>
        <w:tc>
          <w:tcPr>
            <w:tcW w:w="2401" w:type="dxa"/>
            <w:vAlign w:val="center"/>
          </w:tcPr>
          <w:p w14:paraId="4DCAC13C" w14:textId="164E73A2" w:rsidR="0077654C" w:rsidRPr="00FC5D10" w:rsidRDefault="00BB0360" w:rsidP="00F3461A">
            <w:pPr>
              <w:jc w:val="center"/>
            </w:pPr>
            <w:r>
              <w:t>888.561907</w:t>
            </w:r>
          </w:p>
        </w:tc>
      </w:tr>
    </w:tbl>
    <w:p w14:paraId="64DED6B3" w14:textId="77777777" w:rsidR="0077654C" w:rsidRDefault="0077654C" w:rsidP="004461C9">
      <w:pPr>
        <w:ind w:left="708"/>
      </w:pPr>
    </w:p>
    <w:p w14:paraId="68DA1114" w14:textId="7BAF0E73" w:rsidR="00634538" w:rsidRDefault="00634538" w:rsidP="00634538">
      <w:pPr>
        <w:ind w:left="360"/>
      </w:pPr>
      <w:r>
        <w:t xml:space="preserve">Al igual que en el caso </w:t>
      </w:r>
      <w:r>
        <w:t>JKI</w:t>
      </w:r>
      <w:r>
        <w:t xml:space="preserve"> el bucle intermedio (</w:t>
      </w:r>
      <w:r w:rsidR="005569FE">
        <w:t>k</w:t>
      </w:r>
      <w:r>
        <w:t xml:space="preserve">) </w:t>
      </w:r>
      <w:r>
        <w:t>necesita</w:t>
      </w:r>
      <w:r>
        <w:t xml:space="preserve"> </w:t>
      </w:r>
      <w:proofErr w:type="spellStart"/>
      <w:r>
        <w:rPr>
          <w:b/>
          <w:bCs/>
        </w:rPr>
        <w:t>atomic</w:t>
      </w:r>
      <w:proofErr w:type="spellEnd"/>
      <w:r>
        <w:t xml:space="preserve">. </w:t>
      </w:r>
      <w:r w:rsidR="005569FE">
        <w:t xml:space="preserve">En este caso la única opción óptima es paralelizar el bucle externo (i) </w:t>
      </w:r>
      <w:r w:rsidR="00A56832">
        <w:t>para aprovechar la caché al máximo.</w:t>
      </w:r>
    </w:p>
    <w:p w14:paraId="14C7E630" w14:textId="77777777" w:rsidR="004461C9" w:rsidRPr="004461C9" w:rsidRDefault="004461C9" w:rsidP="00634538"/>
    <w:p w14:paraId="33D7C1D6" w14:textId="77777777" w:rsidR="002A7753" w:rsidRDefault="008F7251" w:rsidP="002A7753">
      <w:pPr>
        <w:pStyle w:val="Ttulo3"/>
        <w:numPr>
          <w:ilvl w:val="1"/>
          <w:numId w:val="14"/>
        </w:numPr>
      </w:pPr>
      <w:r w:rsidRPr="008F7251">
        <w:t xml:space="preserve">Con la opción del mejor tiempo, realizar pruebas contemplando distinto número de hilos (2, 4, 8, 16, 32, 64) y discutir resultados en base a </w:t>
      </w:r>
      <w:proofErr w:type="spellStart"/>
      <w:r w:rsidRPr="008F7251">
        <w:t>speed</w:t>
      </w:r>
      <w:proofErr w:type="spellEnd"/>
      <w:r w:rsidRPr="008F7251">
        <w:t>-up y eficiencia.</w:t>
      </w:r>
    </w:p>
    <w:p w14:paraId="4F9083FC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76244671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68AF4C78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28157555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5A42FA45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HILOS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</w:t>
      </w:r>
    </w:p>
    <w:p w14:paraId="56881257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3D347550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0855282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35BB13E7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64F7541E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7F62DC82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MAX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0EB270B9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E9B28AB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5174228E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6F5E73EE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15926334" w14:textId="77777777" w:rsidR="002D7AB3" w:rsidRDefault="002D7AB3" w:rsidP="00EB7C7A">
      <w:pPr>
        <w:rPr>
          <w:lang w:eastAsia="es-ES"/>
        </w:rPr>
      </w:pPr>
    </w:p>
    <w:p w14:paraId="7FC04CF0" w14:textId="77777777" w:rsidR="00EB7C7A" w:rsidRDefault="00EB7C7A" w:rsidP="00EB7C7A">
      <w:pPr>
        <w:rPr>
          <w:lang w:eastAsia="es-ES"/>
        </w:rPr>
      </w:pPr>
    </w:p>
    <w:p w14:paraId="3C59419F" w14:textId="77777777" w:rsidR="00EB7C7A" w:rsidRDefault="00EB7C7A" w:rsidP="00EB7C7A">
      <w:pPr>
        <w:rPr>
          <w:lang w:eastAsia="es-ES"/>
        </w:rPr>
      </w:pPr>
    </w:p>
    <w:p w14:paraId="2FF65EF4" w14:textId="77777777" w:rsidR="00EB7C7A" w:rsidRPr="002D7AB3" w:rsidRDefault="00EB7C7A" w:rsidP="00EB7C7A">
      <w:pPr>
        <w:rPr>
          <w:lang w:eastAsia="es-ES"/>
        </w:rPr>
      </w:pPr>
    </w:p>
    <w:p w14:paraId="2BF4918A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lastRenderedPageBreak/>
        <w:t>int</w:t>
      </w:r>
      <w:proofErr w:type="spellEnd"/>
      <w:r w:rsidRPr="002D7AB3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(){</w:t>
      </w:r>
    </w:p>
    <w:p w14:paraId="60803831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1F8A092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A34C2AE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Vector (i k, j) con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%02d</w:t>
      </w:r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hilos - Bucle externo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HILOS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51D452F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omp_set_num_threads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HILOS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EF3E9DA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E5F1880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13BCB34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4DEF6886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2D7AB3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Paralelizando el bucle ganador</w:t>
      </w:r>
    </w:p>
    <w:p w14:paraId="7489C653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2D7AB3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648A62B3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BF9534E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16FDAEDB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1D29C108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5DF0F98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39662332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1E60FB00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0989ED92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B6BA0DB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B06A87B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 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97A55FF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C[20][20] =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%.2f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20</w:t>
      </w: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541CCE9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 -&gt; La diferencia es </w:t>
      </w:r>
      <w:proofErr w:type="spellStart"/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de</w:t>
      </w:r>
      <w:proofErr w:type="spellEnd"/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2D7AB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D7AB3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85EE61B" w14:textId="77777777" w:rsidR="002D7AB3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D7AB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2D7AB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2D7A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41A2346" w14:textId="45C0F82B" w:rsidR="00BB7676" w:rsidRP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2D7AB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12A0EEBF" w14:textId="77777777" w:rsidR="002D7AB3" w:rsidRDefault="002D7AB3" w:rsidP="002D7AB3">
      <w:pPr>
        <w:spacing w:after="0"/>
        <w:ind w:left="1416"/>
      </w:pPr>
    </w:p>
    <w:p w14:paraId="54B03120" w14:textId="62026AE2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E2482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hilos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065976E3" w14:textId="09C3482D" w:rsidR="002D7AB3" w:rsidRPr="00A8751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 w:rsidR="00E2482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hilos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3132A946" w14:textId="3FF89C01" w:rsidR="002D7AB3" w:rsidRPr="00FA1949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 w:rsidR="00E2482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hilos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7F94AEDA" w14:textId="697F1595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 w:rsidR="00BF215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externo</w:t>
      </w:r>
    </w:p>
    <w:p w14:paraId="0604EBE4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05DA45B3" w14:textId="6856D3AD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C10E74" w:rsidRPr="00C10E7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49.521826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1B09C87" w14:textId="77777777" w:rsidR="002D7AB3" w:rsidRDefault="002D7AB3" w:rsidP="002D7AB3">
      <w:pPr>
        <w:spacing w:after="0"/>
        <w:rPr>
          <w:lang w:eastAsia="es-ES"/>
        </w:rPr>
      </w:pPr>
    </w:p>
    <w:p w14:paraId="0F7198E0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140274D6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3D48F6B5" w14:textId="0A57F562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EB0FE3" w:rsidRPr="00EB0FE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29.075151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332D43BD" w14:textId="77777777" w:rsidR="002D7AB3" w:rsidRDefault="002D7AB3" w:rsidP="002D7AB3">
      <w:pPr>
        <w:spacing w:after="0"/>
        <w:rPr>
          <w:lang w:eastAsia="es-ES"/>
        </w:rPr>
      </w:pPr>
    </w:p>
    <w:p w14:paraId="6A8C7629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299DEE32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2AC7ABD6" w14:textId="2DD816BC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4704F5" w:rsidRPr="004704F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23.930929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49180902" w14:textId="77777777" w:rsidR="002D7AB3" w:rsidRDefault="002D7AB3" w:rsidP="002D7AB3">
      <w:pPr>
        <w:spacing w:after="0"/>
        <w:rPr>
          <w:lang w:eastAsia="es-ES"/>
        </w:rPr>
      </w:pPr>
    </w:p>
    <w:p w14:paraId="3A1E6A84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con 0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3BE92D29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7B764440" w14:textId="0FBA135E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317CDC" w:rsidRPr="00317CD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18.651624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03253A99" w14:textId="77777777" w:rsidR="002D7AB3" w:rsidRDefault="002D7AB3" w:rsidP="002D7AB3">
      <w:pPr>
        <w:spacing w:after="0"/>
        <w:rPr>
          <w:lang w:eastAsia="es-ES"/>
        </w:rPr>
      </w:pPr>
    </w:p>
    <w:p w14:paraId="4645B010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16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7A801D4B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1FF0C208" w14:textId="17F7D39A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541A9B" w:rsidRPr="00541A9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18.491516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72506314" w14:textId="77777777" w:rsidR="002D7AB3" w:rsidRDefault="002D7AB3" w:rsidP="002D7AB3">
      <w:pPr>
        <w:spacing w:after="0"/>
        <w:rPr>
          <w:lang w:eastAsia="es-ES"/>
        </w:rPr>
      </w:pPr>
    </w:p>
    <w:p w14:paraId="7E70FE31" w14:textId="77777777" w:rsidR="00EB7C7A" w:rsidRDefault="00EB7C7A" w:rsidP="002D7AB3">
      <w:pPr>
        <w:spacing w:after="0"/>
        <w:rPr>
          <w:lang w:eastAsia="es-ES"/>
        </w:rPr>
      </w:pPr>
    </w:p>
    <w:p w14:paraId="10F5DC9F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lastRenderedPageBreak/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32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431D7808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5C92B48E" w14:textId="045A4B41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364F08" w:rsidRPr="00364F0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18.583652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032589C6" w14:textId="77777777" w:rsidR="002D7AB3" w:rsidRDefault="002D7AB3" w:rsidP="002D7AB3">
      <w:pPr>
        <w:spacing w:after="0"/>
        <w:rPr>
          <w:lang w:eastAsia="es-ES"/>
        </w:rPr>
      </w:pPr>
    </w:p>
    <w:p w14:paraId="522330C5" w14:textId="77777777" w:rsidR="002D7AB3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Vector (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 con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64</w:t>
      </w:r>
      <w:r w:rsidRPr="002F37F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hilos - Bucle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intermedio</w:t>
      </w:r>
    </w:p>
    <w:p w14:paraId="2B12C61E" w14:textId="77777777" w:rsidR="002D7AB3" w:rsidRPr="007B6BD6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-&gt; C[20][20] = 8000.00</w:t>
      </w:r>
    </w:p>
    <w:p w14:paraId="0A47417F" w14:textId="1DA8AACD" w:rsidR="002D7AB3" w:rsidRPr="007F21E4" w:rsidRDefault="002D7AB3" w:rsidP="002D7A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-&gt; La diferencia es de </w:t>
      </w:r>
      <w:r w:rsidR="002758E6" w:rsidRPr="002758E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20.247138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7B6BD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segundos</w:t>
      </w:r>
    </w:p>
    <w:p w14:paraId="27C4A075" w14:textId="77777777" w:rsidR="00EB7C7A" w:rsidRDefault="00EB7C7A" w:rsidP="004461C9">
      <w:pPr>
        <w:ind w:left="1416"/>
      </w:pPr>
    </w:p>
    <w:p w14:paraId="7B08AC88" w14:textId="0E09A816" w:rsidR="0072258A" w:rsidRDefault="0072258A" w:rsidP="0072258A">
      <m:oMathPara>
        <m:oMath>
          <m:r>
            <w:rPr>
              <w:rFonts w:ascii="Cambria Math" w:hAnsi="Cambria Math"/>
              <w:lang w:val="en-GB"/>
            </w:rPr>
            <m:t>Speed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GB"/>
            </w:rPr>
            <m:t>up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referencia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20.354036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Tiempo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paralelo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                 </m:t>
          </m:r>
          <m:r>
            <w:rPr>
              <w:rFonts w:ascii="Cambria Math" w:eastAsiaTheme="minorEastAsia" w:hAnsi="Cambria Math"/>
              <w:lang w:val="en-GB"/>
            </w:rPr>
            <m:t>Eficiencia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GB"/>
                </w:rPr>
                <m:t>Speed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GB"/>
                </w:rPr>
                <m:t>Up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GB"/>
                </w:rPr>
                <m:t>de</m:t>
              </m:r>
              <m:r>
                <w:rPr>
                  <w:rFonts w:ascii="Cambria Math" w:eastAsiaTheme="minorEastAsia" w:hAnsi="Cambria Math"/>
                </w:rPr>
                <m:t xml:space="preserve"> h</m:t>
              </m:r>
              <m:r>
                <w:rPr>
                  <w:rFonts w:ascii="Cambria Math" w:eastAsiaTheme="minorEastAsia" w:hAnsi="Cambria Math"/>
                  <w:lang w:val="en-GB"/>
                </w:rPr>
                <m:t>ilos</m:t>
              </m:r>
            </m:den>
          </m:f>
        </m:oMath>
      </m:oMathPara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380"/>
        <w:gridCol w:w="2268"/>
        <w:gridCol w:w="2127"/>
      </w:tblGrid>
      <w:tr w:rsidR="00EB7C7A" w14:paraId="42CDE33A" w14:textId="77777777" w:rsidTr="00F3461A">
        <w:trPr>
          <w:jc w:val="center"/>
        </w:trPr>
        <w:tc>
          <w:tcPr>
            <w:tcW w:w="1584" w:type="dxa"/>
            <w:vMerge w:val="restart"/>
            <w:vAlign w:val="center"/>
          </w:tcPr>
          <w:p w14:paraId="5B356422" w14:textId="77777777" w:rsidR="00EB7C7A" w:rsidRDefault="00EB7C7A" w:rsidP="00F346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</w:t>
            </w:r>
            <w:r w:rsidRPr="007E4AF5">
              <w:rPr>
                <w:b/>
                <w:bCs/>
              </w:rPr>
              <w:t>º</w:t>
            </w:r>
            <w:proofErr w:type="spellEnd"/>
            <w:r w:rsidRPr="007E4AF5">
              <w:rPr>
                <w:b/>
                <w:bCs/>
              </w:rPr>
              <w:t> </w:t>
            </w:r>
            <w:r>
              <w:rPr>
                <w:b/>
                <w:bCs/>
              </w:rPr>
              <w:t>de hilos</w:t>
            </w:r>
          </w:p>
        </w:tc>
        <w:tc>
          <w:tcPr>
            <w:tcW w:w="6775" w:type="dxa"/>
            <w:gridSpan w:val="3"/>
            <w:vAlign w:val="center"/>
          </w:tcPr>
          <w:p w14:paraId="2A4F6477" w14:textId="5E30764D" w:rsidR="00EB7C7A" w:rsidRDefault="00EB7C7A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Iteraciones </w:t>
            </w:r>
            <w:r>
              <w:rPr>
                <w:b/>
                <w:bCs/>
              </w:rPr>
              <w:t>IKJ</w:t>
            </w:r>
            <w:r>
              <w:rPr>
                <w:b/>
                <w:bCs/>
              </w:rPr>
              <w:t xml:space="preserve"> con paralelizado del bucle </w:t>
            </w:r>
            <w:r>
              <w:rPr>
                <w:b/>
                <w:bCs/>
              </w:rPr>
              <w:t>externo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)</w:t>
            </w:r>
          </w:p>
        </w:tc>
      </w:tr>
      <w:tr w:rsidR="00EB7C7A" w14:paraId="76CFD160" w14:textId="77777777" w:rsidTr="00F3461A">
        <w:trPr>
          <w:jc w:val="center"/>
        </w:trPr>
        <w:tc>
          <w:tcPr>
            <w:tcW w:w="1584" w:type="dxa"/>
            <w:vMerge/>
            <w:vAlign w:val="center"/>
          </w:tcPr>
          <w:p w14:paraId="6F92F22C" w14:textId="77777777" w:rsidR="00EB7C7A" w:rsidRPr="000B777B" w:rsidRDefault="00EB7C7A" w:rsidP="00F3461A">
            <w:pPr>
              <w:jc w:val="center"/>
              <w:rPr>
                <w:b/>
                <w:bCs/>
              </w:rPr>
            </w:pPr>
          </w:p>
        </w:tc>
        <w:tc>
          <w:tcPr>
            <w:tcW w:w="2380" w:type="dxa"/>
            <w:vAlign w:val="center"/>
          </w:tcPr>
          <w:p w14:paraId="73617479" w14:textId="77777777" w:rsidR="00EB7C7A" w:rsidRPr="00D870BC" w:rsidRDefault="00EB7C7A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(s)</w:t>
            </w:r>
          </w:p>
        </w:tc>
        <w:tc>
          <w:tcPr>
            <w:tcW w:w="2268" w:type="dxa"/>
            <w:vAlign w:val="center"/>
          </w:tcPr>
          <w:p w14:paraId="7CBE34C6" w14:textId="77777777" w:rsidR="00EB7C7A" w:rsidRPr="00D870BC" w:rsidRDefault="00EB7C7A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  <w:tc>
          <w:tcPr>
            <w:tcW w:w="2127" w:type="dxa"/>
            <w:vAlign w:val="center"/>
          </w:tcPr>
          <w:p w14:paraId="27FB82A6" w14:textId="77777777" w:rsidR="00EB7C7A" w:rsidRDefault="00EB7C7A" w:rsidP="00F346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</w:tr>
      <w:tr w:rsidR="00EB7C7A" w:rsidRPr="00FC5D10" w14:paraId="36918314" w14:textId="77777777" w:rsidTr="00F3461A">
        <w:trPr>
          <w:jc w:val="center"/>
        </w:trPr>
        <w:tc>
          <w:tcPr>
            <w:tcW w:w="1584" w:type="dxa"/>
            <w:vAlign w:val="center"/>
          </w:tcPr>
          <w:p w14:paraId="1DA03D1F" w14:textId="77777777" w:rsidR="00EB7C7A" w:rsidRPr="00D870BC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80" w:type="dxa"/>
            <w:vAlign w:val="center"/>
          </w:tcPr>
          <w:p w14:paraId="2755A1CF" w14:textId="637EB6FC" w:rsidR="00EB7C7A" w:rsidRDefault="00EB7C7A" w:rsidP="00EB7C7A">
            <w:pPr>
              <w:jc w:val="center"/>
            </w:pPr>
            <w:r w:rsidRPr="00EB7C7A">
              <w:t>49.521826</w:t>
            </w:r>
          </w:p>
        </w:tc>
        <w:tc>
          <w:tcPr>
            <w:tcW w:w="2268" w:type="dxa"/>
            <w:vAlign w:val="center"/>
          </w:tcPr>
          <w:p w14:paraId="1B2D49FC" w14:textId="1EB6E84D" w:rsidR="00EB7C7A" w:rsidRDefault="00E504CD" w:rsidP="00EB7C7A">
            <w:pPr>
              <w:jc w:val="center"/>
            </w:pPr>
            <w:r>
              <w:t>0.411</w:t>
            </w:r>
          </w:p>
        </w:tc>
        <w:tc>
          <w:tcPr>
            <w:tcW w:w="2127" w:type="dxa"/>
            <w:vAlign w:val="center"/>
          </w:tcPr>
          <w:p w14:paraId="337BFC79" w14:textId="430186E8" w:rsidR="00EB7C7A" w:rsidRPr="00FC5D10" w:rsidRDefault="00E504CD" w:rsidP="00EB7C7A">
            <w:pPr>
              <w:jc w:val="center"/>
            </w:pPr>
            <w:r>
              <w:t>0.411</w:t>
            </w:r>
          </w:p>
        </w:tc>
      </w:tr>
      <w:tr w:rsidR="00EB7C7A" w:rsidRPr="00141025" w14:paraId="094E05C3" w14:textId="77777777" w:rsidTr="00F3461A">
        <w:trPr>
          <w:jc w:val="center"/>
        </w:trPr>
        <w:tc>
          <w:tcPr>
            <w:tcW w:w="1584" w:type="dxa"/>
            <w:vAlign w:val="center"/>
          </w:tcPr>
          <w:p w14:paraId="075E56EF" w14:textId="77777777" w:rsidR="00EB7C7A" w:rsidRPr="00D870BC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80" w:type="dxa"/>
            <w:vAlign w:val="center"/>
          </w:tcPr>
          <w:p w14:paraId="4939B8EF" w14:textId="707A9D97" w:rsidR="00EB7C7A" w:rsidRDefault="00EB7C7A" w:rsidP="00EB7C7A">
            <w:pPr>
              <w:jc w:val="center"/>
            </w:pPr>
            <w:r w:rsidRPr="00EB7C7A">
              <w:t>29.075151</w:t>
            </w:r>
          </w:p>
        </w:tc>
        <w:tc>
          <w:tcPr>
            <w:tcW w:w="2268" w:type="dxa"/>
            <w:vAlign w:val="center"/>
          </w:tcPr>
          <w:p w14:paraId="467885CF" w14:textId="355C5AC3" w:rsidR="00EB7C7A" w:rsidRDefault="00E504CD" w:rsidP="00EB7C7A">
            <w:pPr>
              <w:jc w:val="center"/>
            </w:pPr>
            <w:r>
              <w:t>0.700</w:t>
            </w:r>
          </w:p>
        </w:tc>
        <w:tc>
          <w:tcPr>
            <w:tcW w:w="2127" w:type="dxa"/>
            <w:vAlign w:val="center"/>
          </w:tcPr>
          <w:p w14:paraId="18B24000" w14:textId="1716D4E6" w:rsidR="00EB7C7A" w:rsidRPr="00141025" w:rsidRDefault="00294910" w:rsidP="00EB7C7A">
            <w:pPr>
              <w:jc w:val="center"/>
            </w:pPr>
            <w:r>
              <w:t>0.350</w:t>
            </w:r>
          </w:p>
        </w:tc>
      </w:tr>
      <w:tr w:rsidR="00EB7C7A" w:rsidRPr="00141025" w14:paraId="31B7BA33" w14:textId="77777777" w:rsidTr="00F3461A">
        <w:trPr>
          <w:jc w:val="center"/>
        </w:trPr>
        <w:tc>
          <w:tcPr>
            <w:tcW w:w="1584" w:type="dxa"/>
            <w:vAlign w:val="center"/>
          </w:tcPr>
          <w:p w14:paraId="113FC171" w14:textId="77777777" w:rsidR="00EB7C7A" w:rsidRPr="00D870BC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80" w:type="dxa"/>
            <w:vAlign w:val="center"/>
          </w:tcPr>
          <w:p w14:paraId="55ECB6FC" w14:textId="56A91CD7" w:rsidR="00EB7C7A" w:rsidRDefault="00EB7C7A" w:rsidP="00EB7C7A">
            <w:pPr>
              <w:jc w:val="center"/>
            </w:pPr>
            <w:r w:rsidRPr="00EB7C7A">
              <w:t>23.930929</w:t>
            </w:r>
          </w:p>
        </w:tc>
        <w:tc>
          <w:tcPr>
            <w:tcW w:w="2268" w:type="dxa"/>
            <w:vAlign w:val="center"/>
          </w:tcPr>
          <w:p w14:paraId="7534BE74" w14:textId="4E411618" w:rsidR="00EB7C7A" w:rsidRDefault="00294910" w:rsidP="00EB7C7A">
            <w:pPr>
              <w:jc w:val="center"/>
            </w:pPr>
            <w:r>
              <w:t>0.851</w:t>
            </w:r>
          </w:p>
        </w:tc>
        <w:tc>
          <w:tcPr>
            <w:tcW w:w="2127" w:type="dxa"/>
            <w:vAlign w:val="center"/>
          </w:tcPr>
          <w:p w14:paraId="037B7157" w14:textId="5C3CD8EF" w:rsidR="00EB7C7A" w:rsidRPr="00141025" w:rsidRDefault="00294910" w:rsidP="00EB7C7A">
            <w:pPr>
              <w:jc w:val="center"/>
            </w:pPr>
            <w:r>
              <w:t>0.213</w:t>
            </w:r>
          </w:p>
        </w:tc>
      </w:tr>
      <w:tr w:rsidR="00EB7C7A" w:rsidRPr="00B87311" w14:paraId="05C9580C" w14:textId="77777777" w:rsidTr="00F3461A">
        <w:trPr>
          <w:jc w:val="center"/>
        </w:trPr>
        <w:tc>
          <w:tcPr>
            <w:tcW w:w="1584" w:type="dxa"/>
            <w:vAlign w:val="center"/>
          </w:tcPr>
          <w:p w14:paraId="706EF4B7" w14:textId="77777777" w:rsidR="00EB7C7A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380" w:type="dxa"/>
            <w:vAlign w:val="center"/>
          </w:tcPr>
          <w:p w14:paraId="6BAF078A" w14:textId="0F7658E4" w:rsidR="00EB7C7A" w:rsidRDefault="00EB7C7A" w:rsidP="00EB7C7A">
            <w:pPr>
              <w:jc w:val="center"/>
            </w:pPr>
            <w:r w:rsidRPr="00EB7C7A">
              <w:t>18.651624</w:t>
            </w:r>
          </w:p>
        </w:tc>
        <w:tc>
          <w:tcPr>
            <w:tcW w:w="2268" w:type="dxa"/>
            <w:vAlign w:val="center"/>
          </w:tcPr>
          <w:p w14:paraId="34C12B1A" w14:textId="0A506B4E" w:rsidR="00EB7C7A" w:rsidRDefault="00294910" w:rsidP="00EB7C7A">
            <w:pPr>
              <w:jc w:val="center"/>
            </w:pPr>
            <w:r>
              <w:t>1.091</w:t>
            </w:r>
          </w:p>
        </w:tc>
        <w:tc>
          <w:tcPr>
            <w:tcW w:w="2127" w:type="dxa"/>
            <w:vAlign w:val="center"/>
          </w:tcPr>
          <w:p w14:paraId="719F428F" w14:textId="79016AE1" w:rsidR="00EB7C7A" w:rsidRPr="00B87311" w:rsidRDefault="00294910" w:rsidP="00EB7C7A">
            <w:pPr>
              <w:jc w:val="center"/>
            </w:pPr>
            <w:r>
              <w:t>0.136</w:t>
            </w:r>
          </w:p>
        </w:tc>
      </w:tr>
      <w:tr w:rsidR="00EB7C7A" w:rsidRPr="00B87311" w14:paraId="04F0B41A" w14:textId="77777777" w:rsidTr="00F3461A">
        <w:trPr>
          <w:jc w:val="center"/>
        </w:trPr>
        <w:tc>
          <w:tcPr>
            <w:tcW w:w="1584" w:type="dxa"/>
            <w:vAlign w:val="center"/>
          </w:tcPr>
          <w:p w14:paraId="18436DA6" w14:textId="77777777" w:rsidR="00EB7C7A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380" w:type="dxa"/>
            <w:vAlign w:val="center"/>
          </w:tcPr>
          <w:p w14:paraId="6DD23000" w14:textId="662C56BC" w:rsidR="00EB7C7A" w:rsidRDefault="00EB7C7A" w:rsidP="00EB7C7A">
            <w:pPr>
              <w:jc w:val="center"/>
            </w:pPr>
            <w:r w:rsidRPr="00EB7C7A">
              <w:t>18.491516</w:t>
            </w:r>
          </w:p>
        </w:tc>
        <w:tc>
          <w:tcPr>
            <w:tcW w:w="2268" w:type="dxa"/>
            <w:vAlign w:val="center"/>
          </w:tcPr>
          <w:p w14:paraId="338860C5" w14:textId="3E5A824E" w:rsidR="00EB7C7A" w:rsidRDefault="00294910" w:rsidP="00EB7C7A">
            <w:pPr>
              <w:jc w:val="center"/>
            </w:pPr>
            <w:r>
              <w:t>1.101</w:t>
            </w:r>
          </w:p>
        </w:tc>
        <w:tc>
          <w:tcPr>
            <w:tcW w:w="2127" w:type="dxa"/>
            <w:vAlign w:val="center"/>
          </w:tcPr>
          <w:p w14:paraId="11F52748" w14:textId="5707BE51" w:rsidR="00EB7C7A" w:rsidRPr="00B87311" w:rsidRDefault="00294910" w:rsidP="00EB7C7A">
            <w:pPr>
              <w:jc w:val="center"/>
            </w:pPr>
            <w:r>
              <w:t>0.069</w:t>
            </w:r>
          </w:p>
        </w:tc>
      </w:tr>
      <w:tr w:rsidR="00EB7C7A" w14:paraId="313907AB" w14:textId="77777777" w:rsidTr="00F3461A">
        <w:trPr>
          <w:jc w:val="center"/>
        </w:trPr>
        <w:tc>
          <w:tcPr>
            <w:tcW w:w="1584" w:type="dxa"/>
            <w:vAlign w:val="center"/>
          </w:tcPr>
          <w:p w14:paraId="2139ECBD" w14:textId="77777777" w:rsidR="00EB7C7A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2380" w:type="dxa"/>
            <w:vAlign w:val="center"/>
          </w:tcPr>
          <w:p w14:paraId="463BD757" w14:textId="21D9658D" w:rsidR="00EB7C7A" w:rsidRPr="00E74B81" w:rsidRDefault="00EB7C7A" w:rsidP="00EB7C7A">
            <w:pPr>
              <w:jc w:val="center"/>
            </w:pPr>
            <w:r w:rsidRPr="00EB7C7A">
              <w:t>18.583652</w:t>
            </w:r>
          </w:p>
        </w:tc>
        <w:tc>
          <w:tcPr>
            <w:tcW w:w="2268" w:type="dxa"/>
            <w:vAlign w:val="center"/>
          </w:tcPr>
          <w:p w14:paraId="00C105CB" w14:textId="77E9C73B" w:rsidR="00EB7C7A" w:rsidRDefault="00294910" w:rsidP="00EB7C7A">
            <w:pPr>
              <w:jc w:val="center"/>
            </w:pPr>
            <w:r>
              <w:t>1.095</w:t>
            </w:r>
          </w:p>
        </w:tc>
        <w:tc>
          <w:tcPr>
            <w:tcW w:w="2127" w:type="dxa"/>
            <w:vAlign w:val="center"/>
          </w:tcPr>
          <w:p w14:paraId="0807E06A" w14:textId="507A8994" w:rsidR="00EB7C7A" w:rsidRDefault="00294910" w:rsidP="00EB7C7A">
            <w:pPr>
              <w:jc w:val="center"/>
            </w:pPr>
            <w:r>
              <w:t>0.034</w:t>
            </w:r>
          </w:p>
        </w:tc>
      </w:tr>
      <w:tr w:rsidR="00EB7C7A" w14:paraId="4E252F33" w14:textId="77777777" w:rsidTr="00F3461A">
        <w:trPr>
          <w:jc w:val="center"/>
        </w:trPr>
        <w:tc>
          <w:tcPr>
            <w:tcW w:w="1584" w:type="dxa"/>
            <w:vAlign w:val="center"/>
          </w:tcPr>
          <w:p w14:paraId="73E80332" w14:textId="77777777" w:rsidR="00EB7C7A" w:rsidRDefault="00EB7C7A" w:rsidP="00EB7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2380" w:type="dxa"/>
            <w:vAlign w:val="center"/>
          </w:tcPr>
          <w:p w14:paraId="26CF9614" w14:textId="7D5778CD" w:rsidR="00EB7C7A" w:rsidRPr="00E74B81" w:rsidRDefault="00EB7C7A" w:rsidP="00EB7C7A">
            <w:pPr>
              <w:jc w:val="center"/>
            </w:pPr>
            <w:r w:rsidRPr="00EB7C7A">
              <w:t>20.247138</w:t>
            </w:r>
          </w:p>
        </w:tc>
        <w:tc>
          <w:tcPr>
            <w:tcW w:w="2268" w:type="dxa"/>
            <w:vAlign w:val="center"/>
          </w:tcPr>
          <w:p w14:paraId="04BD57B5" w14:textId="0D8620EC" w:rsidR="00EB7C7A" w:rsidRDefault="00294910" w:rsidP="00EB7C7A">
            <w:pPr>
              <w:jc w:val="center"/>
            </w:pPr>
            <w:r>
              <w:t>1.005</w:t>
            </w:r>
          </w:p>
        </w:tc>
        <w:tc>
          <w:tcPr>
            <w:tcW w:w="2127" w:type="dxa"/>
            <w:vAlign w:val="center"/>
          </w:tcPr>
          <w:p w14:paraId="6EDA7771" w14:textId="11209B08" w:rsidR="00EB7C7A" w:rsidRDefault="00294910" w:rsidP="00EB7C7A">
            <w:pPr>
              <w:jc w:val="center"/>
            </w:pPr>
            <w:r>
              <w:t>0.016</w:t>
            </w:r>
          </w:p>
        </w:tc>
      </w:tr>
    </w:tbl>
    <w:p w14:paraId="3A25E7AB" w14:textId="77777777" w:rsidR="00EB7C7A" w:rsidRDefault="00EB7C7A" w:rsidP="004461C9">
      <w:pPr>
        <w:ind w:left="1416"/>
      </w:pPr>
    </w:p>
    <w:p w14:paraId="14C87798" w14:textId="40A994CD" w:rsidR="004461C9" w:rsidRDefault="00411DB2" w:rsidP="004461C9">
      <w:pPr>
        <w:ind w:left="1416"/>
      </w:pPr>
      <w:r>
        <w:t xml:space="preserve">Como podemos ver hasta los 8 hilos </w:t>
      </w:r>
      <w:r w:rsidR="00DF3DAE">
        <w:t>es más lento que el predeterminado</w:t>
      </w:r>
      <w:r w:rsidR="00644832">
        <w:t xml:space="preserve"> y la eficiencia es nefasta.</w:t>
      </w:r>
    </w:p>
    <w:p w14:paraId="76DC83B1" w14:textId="77777777" w:rsidR="004461C9" w:rsidRPr="004461C9" w:rsidRDefault="004461C9" w:rsidP="004461C9">
      <w:pPr>
        <w:ind w:left="1416"/>
      </w:pPr>
    </w:p>
    <w:p w14:paraId="15438815" w14:textId="77777777" w:rsidR="002A7753" w:rsidRDefault="008F7251" w:rsidP="002A7753">
      <w:pPr>
        <w:pStyle w:val="Ttulo3"/>
        <w:numPr>
          <w:ilvl w:val="0"/>
          <w:numId w:val="14"/>
        </w:numPr>
      </w:pPr>
      <w:r w:rsidRPr="008F7251">
        <w:t xml:space="preserve">Realizar la ejecución secuencial del programa con el mismo número y vectores de iteraciones anteriores y comparar resultados de dicha ejecución secuencial con las mejores opciones de paralelización de los 3 puntos anteriores. Discutir los resultados y realizar unas conclusiones sobre los mismos. </w:t>
      </w:r>
    </w:p>
    <w:p w14:paraId="4B63BAC0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6FE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stdio.h</w:t>
      </w:r>
      <w:proofErr w:type="spellEnd"/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4C004751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6FE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stdlib.h</w:t>
      </w:r>
      <w:proofErr w:type="spellEnd"/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41BCDA06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include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46FE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omp.h</w:t>
      </w:r>
      <w:proofErr w:type="spellEnd"/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&gt;</w:t>
      </w:r>
    </w:p>
    <w:p w14:paraId="0504EBBB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28D4065A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define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4000</w:t>
      </w:r>
    </w:p>
    <w:p w14:paraId="690484FB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6D6E8CAA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][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>MAX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]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5173CC9" w14:textId="77777777" w:rsidR="00C46FE1" w:rsidRDefault="00C46FE1" w:rsidP="00644832">
      <w:pPr>
        <w:rPr>
          <w:lang w:eastAsia="es-ES"/>
        </w:rPr>
      </w:pPr>
    </w:p>
    <w:p w14:paraId="41CFF735" w14:textId="77777777" w:rsidR="00644832" w:rsidRDefault="00644832" w:rsidP="00644832">
      <w:pPr>
        <w:rPr>
          <w:lang w:eastAsia="es-ES"/>
        </w:rPr>
      </w:pPr>
    </w:p>
    <w:p w14:paraId="04F428F3" w14:textId="77777777" w:rsidR="00644832" w:rsidRDefault="00644832" w:rsidP="00644832">
      <w:pPr>
        <w:rPr>
          <w:lang w:eastAsia="es-ES"/>
        </w:rPr>
      </w:pPr>
    </w:p>
    <w:p w14:paraId="4209801D" w14:textId="77777777" w:rsidR="00644832" w:rsidRDefault="00644832" w:rsidP="00644832">
      <w:pPr>
        <w:rPr>
          <w:lang w:eastAsia="es-ES"/>
        </w:rPr>
      </w:pPr>
    </w:p>
    <w:p w14:paraId="5CEF4533" w14:textId="77777777" w:rsidR="00644832" w:rsidRDefault="00644832" w:rsidP="00644832">
      <w:pPr>
        <w:rPr>
          <w:lang w:eastAsia="es-ES"/>
        </w:rPr>
      </w:pPr>
    </w:p>
    <w:p w14:paraId="14AD2AAF" w14:textId="77777777" w:rsidR="00644832" w:rsidRPr="00C46FE1" w:rsidRDefault="00644832" w:rsidP="00644832">
      <w:pPr>
        <w:rPr>
          <w:lang w:eastAsia="es-ES"/>
        </w:rPr>
      </w:pPr>
    </w:p>
    <w:p w14:paraId="2783BB92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lastRenderedPageBreak/>
        <w:t>void</w:t>
      </w:r>
      <w:proofErr w:type="spellEnd"/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03BF8DA2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   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C46FE1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66A93F2A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05E91AC2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 {</w:t>
      </w:r>
    </w:p>
    <w:p w14:paraId="5AB4388D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</w:p>
    <w:p w14:paraId="4EEA5C47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1.0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</w:p>
    <w:p w14:paraId="0FE2EE95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0.0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FE774FE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3D7FE3DA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6E550925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4F4CC04F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4E7A77E1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C46FE1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{</w:t>
      </w:r>
    </w:p>
    <w:p w14:paraId="4B55E321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t1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8F75483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0371F22C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C46FE1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1. VECTOR (i, j, k)</w:t>
      </w:r>
    </w:p>
    <w:p w14:paraId="45642786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E4D1998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EDBB4DB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2DB63131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4189F367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44B7EA6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F46840A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0F445664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4BB2FD3D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2CA9EEDE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5101824" w14:textId="77777777" w:rsidR="00323DB1" w:rsidRDefault="00C46FE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C46FE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Secuencial (i, j, k): </w:t>
      </w:r>
      <w:r w:rsidRPr="00C46FE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C46FE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C46FE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B616EE1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</w:p>
    <w:p w14:paraId="4FDCB059" w14:textId="6F67C79B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 xml:space="preserve">    </w:t>
      </w:r>
      <w:r w:rsidRPr="00323DB1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2. VECTOR (j, k, i)</w:t>
      </w:r>
    </w:p>
    <w:p w14:paraId="6682A157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0CEFA5F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804FD1C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323DB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B37B343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323DB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BD85EFA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323DB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323DB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B265DFC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23DB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323DB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323DB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B4BAA7D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530C94B7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143C7CBA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0B850829" w14:textId="77777777" w:rsidR="00323DB1" w:rsidRDefault="00323DB1" w:rsidP="00323DB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6BF0762B" w14:textId="77777777" w:rsidR="00A06BB8" w:rsidRDefault="00323DB1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323DB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Secuencial (j, k, i): </w:t>
      </w:r>
      <w:r w:rsidRPr="00323DB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323DB1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323DB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323DB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323DB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6357E2F" w14:textId="77777777" w:rsidR="00A06BB8" w:rsidRDefault="00A06BB8" w:rsidP="00644832">
      <w:pPr>
        <w:rPr>
          <w:lang w:eastAsia="es-ES"/>
        </w:rPr>
      </w:pPr>
    </w:p>
    <w:p w14:paraId="3C845313" w14:textId="77777777" w:rsidR="00644832" w:rsidRDefault="00644832" w:rsidP="00644832">
      <w:pPr>
        <w:rPr>
          <w:lang w:eastAsia="es-ES"/>
        </w:rPr>
      </w:pPr>
    </w:p>
    <w:p w14:paraId="65C2E7B6" w14:textId="77777777" w:rsidR="00644832" w:rsidRDefault="00644832" w:rsidP="00644832">
      <w:pPr>
        <w:rPr>
          <w:lang w:eastAsia="es-ES"/>
        </w:rPr>
      </w:pPr>
    </w:p>
    <w:p w14:paraId="14AB7FBE" w14:textId="77777777" w:rsidR="00644832" w:rsidRDefault="00644832" w:rsidP="00644832">
      <w:pPr>
        <w:rPr>
          <w:lang w:eastAsia="es-ES"/>
        </w:rPr>
      </w:pPr>
    </w:p>
    <w:p w14:paraId="2FE3E935" w14:textId="77777777" w:rsidR="00644832" w:rsidRDefault="00644832" w:rsidP="00644832">
      <w:pPr>
        <w:rPr>
          <w:lang w:eastAsia="es-ES"/>
        </w:rPr>
      </w:pPr>
    </w:p>
    <w:p w14:paraId="390F48FA" w14:textId="77777777" w:rsidR="00644832" w:rsidRDefault="00644832" w:rsidP="00644832">
      <w:pPr>
        <w:rPr>
          <w:lang w:eastAsia="es-ES"/>
        </w:rPr>
      </w:pPr>
    </w:p>
    <w:p w14:paraId="3EC9DEFC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A06BB8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es-ES"/>
          <w14:ligatures w14:val="none"/>
        </w:rPr>
        <w:t>// 3. VECTOR (i, k, j)</w:t>
      </w:r>
    </w:p>
    <w:p w14:paraId="446DAA69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inicializar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1C23362C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t0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500583AD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A06BB8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301855FF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A06BB8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12ADD955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A06BB8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A06BB8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6117AB0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06BB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A06BB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A06BB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590D026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    }</w:t>
      </w:r>
    </w:p>
    <w:p w14:paraId="3F91B1C1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6C437604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35B2B107" w14:textId="77777777" w:rsid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t1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omp_get_wtime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()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10C7E4A" w14:textId="6D22241B" w:rsidR="00C46FE1" w:rsidRPr="00A06BB8" w:rsidRDefault="00A06BB8" w:rsidP="00A06BB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</w:pP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A06BB8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Secuencial (i, k, j): </w:t>
      </w:r>
      <w:r w:rsidRPr="00A06BB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%f</w:t>
      </w:r>
      <w:r w:rsidRPr="00A06BB8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segundos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t1 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-</w:t>
      </w:r>
      <w:r w:rsidRPr="00A06BB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t0</w:t>
      </w:r>
      <w:r w:rsidRPr="00A06BB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A06BB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0E711337" w14:textId="77777777" w:rsidR="00A06BB8" w:rsidRPr="00C46FE1" w:rsidRDefault="00A06BB8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</w:p>
    <w:p w14:paraId="3143A3E4" w14:textId="77777777" w:rsidR="00C46FE1" w:rsidRPr="00C46FE1" w:rsidRDefault="00C46FE1" w:rsidP="00C46FE1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46FE1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46FE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4AEA9ECB" w14:textId="525A05A7" w:rsidR="00C46FE1" w:rsidRPr="0071344A" w:rsidRDefault="00C46FE1" w:rsidP="0071344A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71DD6A3F" w14:textId="77777777" w:rsidR="0071344A" w:rsidRDefault="0071344A" w:rsidP="00E2482F">
      <w:pPr>
        <w:spacing w:after="0"/>
        <w:ind w:left="708"/>
      </w:pPr>
    </w:p>
    <w:p w14:paraId="1FB8CD86" w14:textId="4A6DDE94" w:rsidR="00E2482F" w:rsidRDefault="00E2482F" w:rsidP="00E2482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 w:rsid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4IJK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0FB144D5" w14:textId="6C72D267" w:rsidR="00E2482F" w:rsidRPr="00A87516" w:rsidRDefault="00E2482F" w:rsidP="00E2482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 w:rsid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4IJK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3B092BD3" w14:textId="37A38E10" w:rsidR="0071344A" w:rsidRDefault="00E2482F" w:rsidP="00E2482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 w:rsid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4IJK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14D9F2E0" w14:textId="7D9B7EBA" w:rsidR="006846EB" w:rsidRDefault="006846EB" w:rsidP="00E2482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Secuencial (i, j, k): 999.790769 segundos</w:t>
      </w:r>
    </w:p>
    <w:p w14:paraId="60A64158" w14:textId="77777777" w:rsidR="006846EB" w:rsidRDefault="006846EB" w:rsidP="006846EB">
      <w:pPr>
        <w:spacing w:after="0"/>
        <w:rPr>
          <w:lang w:eastAsia="es-ES"/>
        </w:rPr>
      </w:pPr>
    </w:p>
    <w:p w14:paraId="39CF9C2B" w14:textId="4DB5E0F7" w:rsidR="006846EB" w:rsidRDefault="006846EB" w:rsidP="006846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4JK</w:t>
      </w:r>
      <w:r w:rsidR="003C08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6CA6EC4B" w14:textId="4EC1CA1F" w:rsidR="006846EB" w:rsidRPr="00A87516" w:rsidRDefault="006846EB" w:rsidP="006846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4JK</w:t>
      </w:r>
      <w:r w:rsidR="003C08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I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5AC3EECF" w14:textId="29BD1B08" w:rsidR="006846EB" w:rsidRDefault="006846EB" w:rsidP="006846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4JK</w:t>
      </w:r>
      <w:r w:rsidR="003C08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1B6CD90E" w14:textId="24A5DA0D" w:rsidR="006846EB" w:rsidRDefault="006846EB" w:rsidP="006846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Secuencial (j, k</w:t>
      </w:r>
      <w:r w:rsidR="003C083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, i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):</w:t>
      </w:r>
      <w:r w:rsidR="0032536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325363" w:rsidRPr="0032536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1995.754389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22C2F0FC" w14:textId="77777777" w:rsidR="003C0835" w:rsidRDefault="003C0835" w:rsidP="003C0835">
      <w:pPr>
        <w:spacing w:after="0"/>
        <w:rPr>
          <w:lang w:eastAsia="es-ES"/>
        </w:rPr>
      </w:pPr>
    </w:p>
    <w:p w14:paraId="394C52E0" w14:textId="5C7200BA" w:rsidR="003C0835" w:rsidRDefault="003C0835" w:rsidP="003C08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75588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:/home/practica5ap# </w:t>
      </w:r>
      <w:proofErr w:type="spellStart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CodigoPractica5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4I</w:t>
      </w:r>
      <w:r w:rsidR="00F40D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KJ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</w:t>
      </w:r>
    </w:p>
    <w:p w14:paraId="401429AD" w14:textId="1683EFA1" w:rsidR="003C0835" w:rsidRPr="00A87516" w:rsidRDefault="003C0835" w:rsidP="003C08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-</w:t>
      </w:r>
      <w:r w:rsidRPr="0075588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4I</w:t>
      </w:r>
      <w:r w:rsidR="00F40D16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KJ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 -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</w:p>
    <w:p w14:paraId="608FA491" w14:textId="429C0519" w:rsidR="003C0835" w:rsidRDefault="003C0835" w:rsidP="003C08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FA194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5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4I</w:t>
      </w:r>
      <w:r w:rsidR="00F40D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KJ</w:t>
      </w:r>
      <w:r w:rsidRPr="00FA194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.out </w:t>
      </w:r>
    </w:p>
    <w:p w14:paraId="5BC5409B" w14:textId="670AF03C" w:rsidR="003C0835" w:rsidRPr="00E2482F" w:rsidRDefault="003C0835" w:rsidP="00F40D1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Secuencial (</w:t>
      </w:r>
      <w:r w:rsidR="00F40D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i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, k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, </w:t>
      </w:r>
      <w:r w:rsidR="00F40D1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j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): </w:t>
      </w:r>
      <w:r w:rsidR="001F13EB" w:rsidRPr="001F13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45.554599</w:t>
      </w:r>
      <w:r w:rsidRPr="006846E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</w:t>
      </w:r>
    </w:p>
    <w:p w14:paraId="4F989DCC" w14:textId="77777777" w:rsidR="00296E39" w:rsidRDefault="00296E39" w:rsidP="004C1B76"/>
    <w:tbl>
      <w:tblPr>
        <w:tblStyle w:val="Tablaconcuadrcula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977"/>
        <w:gridCol w:w="2126"/>
        <w:gridCol w:w="2268"/>
      </w:tblGrid>
      <w:tr w:rsidR="004C1B76" w14:paraId="07BE23C6" w14:textId="77777777" w:rsidTr="004C1B76">
        <w:trPr>
          <w:jc w:val="center"/>
        </w:trPr>
        <w:tc>
          <w:tcPr>
            <w:tcW w:w="1696" w:type="dxa"/>
            <w:vAlign w:val="center"/>
          </w:tcPr>
          <w:p w14:paraId="0B32A420" w14:textId="77777777" w:rsidR="004C1B76" w:rsidRPr="00D870BC" w:rsidRDefault="004C1B76" w:rsidP="004C1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Iteraciones</w:t>
            </w:r>
          </w:p>
        </w:tc>
        <w:tc>
          <w:tcPr>
            <w:tcW w:w="2977" w:type="dxa"/>
            <w:vAlign w:val="center"/>
          </w:tcPr>
          <w:p w14:paraId="30CF0491" w14:textId="0D2A948C" w:rsidR="004C1B76" w:rsidRPr="00D870BC" w:rsidRDefault="004C1B76" w:rsidP="004C1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Mejor paralelizado</w:t>
            </w:r>
          </w:p>
        </w:tc>
        <w:tc>
          <w:tcPr>
            <w:tcW w:w="2126" w:type="dxa"/>
            <w:vAlign w:val="center"/>
          </w:tcPr>
          <w:p w14:paraId="10EEF736" w14:textId="14DD7F4E" w:rsidR="004C1B76" w:rsidRDefault="004C1B76" w:rsidP="004C1B76">
            <w:pPr>
              <w:jc w:val="center"/>
              <w:rPr>
                <w:b/>
                <w:bCs/>
              </w:rPr>
            </w:pPr>
            <w:r w:rsidRPr="00B52DDA">
              <w:rPr>
                <w:b/>
                <w:bCs/>
              </w:rPr>
              <w:t xml:space="preserve">Mejor </w:t>
            </w:r>
            <w:r>
              <w:rPr>
                <w:b/>
                <w:bCs/>
              </w:rPr>
              <w:t>hilos</w:t>
            </w:r>
          </w:p>
        </w:tc>
        <w:tc>
          <w:tcPr>
            <w:tcW w:w="2268" w:type="dxa"/>
            <w:vAlign w:val="center"/>
          </w:tcPr>
          <w:p w14:paraId="3A8E7F80" w14:textId="69AE96A5" w:rsidR="004C1B76" w:rsidRDefault="004C1B76" w:rsidP="004C1B76">
            <w:pPr>
              <w:jc w:val="center"/>
              <w:rPr>
                <w:b/>
                <w:bCs/>
              </w:rPr>
            </w:pPr>
            <w:r w:rsidRPr="00B52DDA">
              <w:rPr>
                <w:b/>
                <w:bCs/>
              </w:rPr>
              <w:t>Secuencial</w:t>
            </w:r>
          </w:p>
        </w:tc>
      </w:tr>
      <w:tr w:rsidR="004C1B76" w:rsidRPr="00FC5D10" w14:paraId="2C079300" w14:textId="77777777" w:rsidTr="004C1B76">
        <w:trPr>
          <w:jc w:val="center"/>
        </w:trPr>
        <w:tc>
          <w:tcPr>
            <w:tcW w:w="1696" w:type="dxa"/>
            <w:vAlign w:val="center"/>
          </w:tcPr>
          <w:p w14:paraId="246F2757" w14:textId="2FE614DC" w:rsidR="004C1B76" w:rsidRPr="00B52DDA" w:rsidRDefault="004C1B76" w:rsidP="004C1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IJK</w:t>
            </w:r>
          </w:p>
        </w:tc>
        <w:tc>
          <w:tcPr>
            <w:tcW w:w="2977" w:type="dxa"/>
            <w:vAlign w:val="center"/>
          </w:tcPr>
          <w:p w14:paraId="57450839" w14:textId="4EDA0118" w:rsidR="004C1B76" w:rsidRDefault="004C1B76" w:rsidP="004C1B76">
            <w:pPr>
              <w:jc w:val="center"/>
            </w:pPr>
            <w:r w:rsidRPr="00523F8D">
              <w:t>197.000685</w:t>
            </w:r>
          </w:p>
        </w:tc>
        <w:tc>
          <w:tcPr>
            <w:tcW w:w="2126" w:type="dxa"/>
            <w:vAlign w:val="center"/>
          </w:tcPr>
          <w:p w14:paraId="0E5967D3" w14:textId="66D0D0E0" w:rsidR="004C1B76" w:rsidRPr="00FC5D10" w:rsidRDefault="004C1B76" w:rsidP="004C1B76">
            <w:pPr>
              <w:jc w:val="center"/>
            </w:pPr>
            <w:r w:rsidRPr="00D92C86">
              <w:t>292.428039</w:t>
            </w:r>
          </w:p>
        </w:tc>
        <w:tc>
          <w:tcPr>
            <w:tcW w:w="2268" w:type="dxa"/>
            <w:vAlign w:val="center"/>
          </w:tcPr>
          <w:p w14:paraId="16F0B976" w14:textId="1814EED4" w:rsidR="004C1B76" w:rsidRPr="00FC5D10" w:rsidRDefault="004C1B76" w:rsidP="004C1B76">
            <w:pPr>
              <w:jc w:val="center"/>
            </w:pPr>
            <w:r w:rsidRPr="00324688">
              <w:t>999.790769</w:t>
            </w:r>
          </w:p>
        </w:tc>
      </w:tr>
      <w:tr w:rsidR="004C1B76" w:rsidRPr="00FC5D10" w14:paraId="022C88E7" w14:textId="77777777" w:rsidTr="004C1B76">
        <w:trPr>
          <w:jc w:val="center"/>
        </w:trPr>
        <w:tc>
          <w:tcPr>
            <w:tcW w:w="1696" w:type="dxa"/>
            <w:vAlign w:val="center"/>
          </w:tcPr>
          <w:p w14:paraId="399F2424" w14:textId="27A55187" w:rsidR="004C1B76" w:rsidRPr="00B52DDA" w:rsidRDefault="004C1B76" w:rsidP="004C1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JKI</w:t>
            </w:r>
          </w:p>
        </w:tc>
        <w:tc>
          <w:tcPr>
            <w:tcW w:w="2977" w:type="dxa"/>
            <w:vAlign w:val="center"/>
          </w:tcPr>
          <w:p w14:paraId="293A5B50" w14:textId="2111E21C" w:rsidR="004C1B76" w:rsidRDefault="004C1B76" w:rsidP="004C1B76">
            <w:pPr>
              <w:jc w:val="center"/>
            </w:pPr>
            <w:r w:rsidRPr="00F37641">
              <w:t>676.996395</w:t>
            </w:r>
          </w:p>
        </w:tc>
        <w:tc>
          <w:tcPr>
            <w:tcW w:w="2126" w:type="dxa"/>
            <w:vAlign w:val="center"/>
          </w:tcPr>
          <w:p w14:paraId="3ECDC48F" w14:textId="2FE35416" w:rsidR="004C1B76" w:rsidRPr="00FC5D10" w:rsidRDefault="004C1B76" w:rsidP="004C1B76">
            <w:pPr>
              <w:jc w:val="center"/>
            </w:pPr>
            <w:r w:rsidRPr="003228B7">
              <w:t>594.114997</w:t>
            </w:r>
          </w:p>
        </w:tc>
        <w:tc>
          <w:tcPr>
            <w:tcW w:w="2268" w:type="dxa"/>
            <w:vAlign w:val="center"/>
          </w:tcPr>
          <w:p w14:paraId="76FA7A23" w14:textId="169EB2D2" w:rsidR="004C1B76" w:rsidRPr="00FC5D10" w:rsidRDefault="004C1B76" w:rsidP="004C1B76">
            <w:pPr>
              <w:jc w:val="center"/>
            </w:pPr>
            <w:r w:rsidRPr="00324688">
              <w:t>1995.754389</w:t>
            </w:r>
          </w:p>
        </w:tc>
      </w:tr>
      <w:tr w:rsidR="004C1B76" w:rsidRPr="00FC5D10" w14:paraId="38DA4341" w14:textId="77777777" w:rsidTr="004C1B76">
        <w:trPr>
          <w:jc w:val="center"/>
        </w:trPr>
        <w:tc>
          <w:tcPr>
            <w:tcW w:w="1696" w:type="dxa"/>
            <w:vAlign w:val="center"/>
          </w:tcPr>
          <w:p w14:paraId="018CC6E3" w14:textId="5752B1F4" w:rsidR="004C1B76" w:rsidRPr="00B52DDA" w:rsidRDefault="004C1B76" w:rsidP="004C1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IKJ</w:t>
            </w:r>
          </w:p>
        </w:tc>
        <w:tc>
          <w:tcPr>
            <w:tcW w:w="2977" w:type="dxa"/>
            <w:vAlign w:val="center"/>
          </w:tcPr>
          <w:p w14:paraId="10B69217" w14:textId="7463655B" w:rsidR="004C1B76" w:rsidRDefault="004C1B76" w:rsidP="004C1B76">
            <w:pPr>
              <w:jc w:val="center"/>
            </w:pPr>
            <w:r w:rsidRPr="00523F8D">
              <w:t>20.354036</w:t>
            </w:r>
          </w:p>
        </w:tc>
        <w:tc>
          <w:tcPr>
            <w:tcW w:w="2126" w:type="dxa"/>
            <w:vAlign w:val="center"/>
          </w:tcPr>
          <w:p w14:paraId="470F397E" w14:textId="5E4B691D" w:rsidR="004C1B76" w:rsidRPr="00FC5D10" w:rsidRDefault="004C1B76" w:rsidP="004C1B76">
            <w:pPr>
              <w:jc w:val="center"/>
            </w:pPr>
            <w:r w:rsidRPr="00EB7C7A">
              <w:t>18.491516</w:t>
            </w:r>
          </w:p>
        </w:tc>
        <w:tc>
          <w:tcPr>
            <w:tcW w:w="2268" w:type="dxa"/>
            <w:vAlign w:val="center"/>
          </w:tcPr>
          <w:p w14:paraId="2E1D65E1" w14:textId="77777777" w:rsidR="004C1B76" w:rsidRPr="00FC5D10" w:rsidRDefault="004C1B76" w:rsidP="004C1B76">
            <w:pPr>
              <w:jc w:val="center"/>
            </w:pPr>
            <w:r w:rsidRPr="00324688">
              <w:t>45.554599</w:t>
            </w:r>
          </w:p>
        </w:tc>
      </w:tr>
    </w:tbl>
    <w:p w14:paraId="6414C0BB" w14:textId="77777777" w:rsidR="004C1B76" w:rsidRDefault="004C1B76" w:rsidP="00C46FE1">
      <w:pPr>
        <w:ind w:left="708"/>
      </w:pPr>
    </w:p>
    <w:p w14:paraId="328C7FF7" w14:textId="77777777" w:rsidR="00053340" w:rsidRDefault="00450384" w:rsidP="00C46FE1">
      <w:pPr>
        <w:ind w:left="708"/>
      </w:pPr>
      <w:r>
        <w:t>Las iteraciones IKJ son mejores en todos los casos</w:t>
      </w:r>
      <w:r w:rsidR="008F2360">
        <w:t xml:space="preserve">. </w:t>
      </w:r>
      <w:r w:rsidR="00C561BC" w:rsidRPr="00C561BC">
        <w:t xml:space="preserve">Este garantiza un acceso a memoria secuencial y superando en rendimiento a otras combinaciones. Por el contrario, estrategias como paralelizar bucles internos o usar vectores ineficientes generan cuellos de botella y una sobrecarga extrema en la gestión de recursos. </w:t>
      </w:r>
    </w:p>
    <w:p w14:paraId="44254D6E" w14:textId="2E150C92" w:rsidR="00C46FE1" w:rsidRDefault="00C561BC" w:rsidP="00C46FE1">
      <w:pPr>
        <w:ind w:left="708"/>
      </w:pPr>
      <w:r w:rsidRPr="00C561BC">
        <w:t xml:space="preserve">Estos resultados demuestran que aplicar paralelismo sin optimizar previamente el acceso a memoria </w:t>
      </w:r>
      <w:r w:rsidR="00053340">
        <w:t>gener</w:t>
      </w:r>
      <w:r w:rsidRPr="00C561BC">
        <w:t>a una degradación drástica del rendimiento, haciendo que el programa paralelo sea incluso más lento que su versión secuencial.</w:t>
      </w:r>
    </w:p>
    <w:p w14:paraId="6E877DB4" w14:textId="77777777" w:rsidR="004461C9" w:rsidRPr="004461C9" w:rsidRDefault="004461C9" w:rsidP="004461C9">
      <w:pPr>
        <w:ind w:left="708"/>
      </w:pPr>
    </w:p>
    <w:p w14:paraId="6666820E" w14:textId="6EA124A7" w:rsidR="00FC5863" w:rsidRDefault="008F7251" w:rsidP="00152B50">
      <w:pPr>
        <w:pStyle w:val="Ttulo3"/>
        <w:numPr>
          <w:ilvl w:val="0"/>
          <w:numId w:val="14"/>
        </w:numPr>
      </w:pPr>
      <w:r w:rsidRPr="008F7251">
        <w:lastRenderedPageBreak/>
        <w:t>¿Aplicarías mejoras en alguna de las implementaciones paralelas anteriores para obtener mejores tiempos? ¿Qué mejora y dónde?</w:t>
      </w:r>
    </w:p>
    <w:p w14:paraId="750C6B37" w14:textId="30276DB4" w:rsidR="00641622" w:rsidRDefault="00641622" w:rsidP="00641622">
      <w:pPr>
        <w:ind w:left="708"/>
        <w:rPr>
          <w:lang w:eastAsia="es-ES"/>
        </w:rPr>
      </w:pPr>
      <w:r>
        <w:rPr>
          <w:lang w:eastAsia="es-ES"/>
        </w:rPr>
        <w:t xml:space="preserve">En </w:t>
      </w:r>
      <w:r w:rsidR="006F7B1C">
        <w:rPr>
          <w:lang w:eastAsia="es-ES"/>
        </w:rPr>
        <w:t>las iteraciones IKJ donde J es el bucle interno pasamos de:</w:t>
      </w:r>
    </w:p>
    <w:p w14:paraId="03AA0A9E" w14:textId="64BE5694" w:rsidR="00DE7EBE" w:rsidRPr="00DE7EBE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DE7EBE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377AF24B" w14:textId="77777777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02ADEEF5" w14:textId="09BB1A93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5B4D9F5" w14:textId="4FDA0BB7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61A8B9B" w14:textId="7FF331D4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        </w:t>
      </w:r>
      <w:r w:rsidRPr="00C5754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[i][k]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36AB6F7" w14:textId="02FBC569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4FF9ECA8" w14:textId="1489AA1F" w:rsidR="00C57543" w:rsidRPr="00C57543" w:rsidRDefault="00C57543" w:rsidP="00C5754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008440ED" w14:textId="353023D7" w:rsidR="00DE7EBE" w:rsidRPr="00673C55" w:rsidRDefault="00C57543" w:rsidP="00673C5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15C29442" w14:textId="694F2F87" w:rsidR="00641622" w:rsidRDefault="006F7B1C" w:rsidP="00673C55">
      <w:pPr>
        <w:spacing w:before="240"/>
        <w:rPr>
          <w:lang w:eastAsia="es-ES"/>
        </w:rPr>
      </w:pPr>
      <w:r>
        <w:rPr>
          <w:lang w:eastAsia="es-ES"/>
        </w:rPr>
        <w:tab/>
        <w:t>a:</w:t>
      </w:r>
    </w:p>
    <w:p w14:paraId="4FE65D6C" w14:textId="77777777" w:rsidR="00DE7EBE" w:rsidRPr="00DE7EBE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DE7EBE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#</w:t>
      </w:r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pragma</w:t>
      </w:r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omp</w:t>
      </w:r>
      <w:proofErr w:type="spellEnd"/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parallel</w:t>
      </w:r>
      <w:proofErr w:type="spellEnd"/>
      <w:r w:rsidRPr="00DE7EBE">
        <w:rPr>
          <w:rFonts w:ascii="Consolas" w:eastAsia="Times New Roman" w:hAnsi="Consolas" w:cs="Times New Roman"/>
          <w:color w:val="73DACA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E7EBE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</w:p>
    <w:p w14:paraId="539ACB8E" w14:textId="77777777" w:rsidR="00DE7EBE" w:rsidRPr="00C57543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i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747FDFD3" w14:textId="77777777" w:rsidR="00DE7EBE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k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68A7457F" w14:textId="1FF5E0CB" w:rsidR="007A1B54" w:rsidRPr="00C57543" w:rsidRDefault="007A1B54" w:rsidP="007A1B54">
      <w:pPr>
        <w:shd w:val="clear" w:color="auto" w:fill="1A1B26"/>
        <w:spacing w:after="0" w:line="285" w:lineRule="atLeast"/>
        <w:ind w:left="360" w:firstLine="348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    </w:t>
      </w:r>
      <w:proofErr w:type="spellStart"/>
      <w:r w:rsidRPr="00C46FE1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double</w:t>
      </w:r>
      <w:proofErr w:type="spellEnd"/>
      <w:r w:rsidRPr="00C46FE1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D706B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temp_A</w:t>
      </w:r>
      <w:proofErr w:type="spellEnd"/>
      <w:r w:rsidRPr="00D706B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=</w:t>
      </w:r>
      <w:r w:rsidRPr="007A1B5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  <w:t xml:space="preserve"> A</w:t>
      </w:r>
      <w:r w:rsidRPr="00D706B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[i][k];</w:t>
      </w:r>
    </w:p>
    <w:p w14:paraId="68BA884D" w14:textId="77777777" w:rsidR="00DE7EBE" w:rsidRPr="00C57543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es-ES"/>
          <w14:ligatures w14:val="none"/>
        </w:rPr>
        <w:t>0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j </w:t>
      </w:r>
      <w:r w:rsidRPr="00C57543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s-ES"/>
          <w14:ligatures w14:val="none"/>
        </w:rPr>
        <w:t>&lt;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MAX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j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++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){</w:t>
      </w:r>
    </w:p>
    <w:p w14:paraId="570BEC7B" w14:textId="31E458AB" w:rsidR="00DE7EBE" w:rsidRPr="00C57543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        </w:t>
      </w:r>
      <w:r w:rsidRPr="00C5754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[i][j]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+=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="00D706B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temp_A</w:t>
      </w:r>
      <w:proofErr w:type="spellEnd"/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+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 </w:t>
      </w:r>
      <w:r w:rsidRPr="00C5754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[k][j]</w:t>
      </w:r>
      <w:r w:rsidRPr="00C5754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F7C03D8" w14:textId="77777777" w:rsidR="00DE7EBE" w:rsidRPr="00C57543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    }</w:t>
      </w:r>
    </w:p>
    <w:p w14:paraId="53AC7B84" w14:textId="77777777" w:rsidR="00DE7EBE" w:rsidRPr="00C57543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    }</w:t>
      </w:r>
    </w:p>
    <w:p w14:paraId="1B0B4F25" w14:textId="77777777" w:rsidR="00DE7EBE" w:rsidRDefault="00DE7EBE" w:rsidP="00DE7EB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</w:pPr>
      <w:r w:rsidRPr="00C57543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4B20BB7F" w14:textId="02BEEA5D" w:rsidR="004461C9" w:rsidRPr="004461C9" w:rsidRDefault="006F7B1C" w:rsidP="00673C55">
      <w:pPr>
        <w:spacing w:before="240"/>
        <w:ind w:firstLine="708"/>
      </w:pPr>
      <w:r>
        <w:t>de</w:t>
      </w:r>
      <w:r w:rsidR="006E099B">
        <w:t>bido a que el valor de A[i][k] no cambia en las 4000 iteraciones</w:t>
      </w:r>
      <w:r w:rsidR="0063561A">
        <w:t>.</w:t>
      </w:r>
    </w:p>
    <w:sectPr w:rsidR="004461C9" w:rsidRPr="004461C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CB86" w14:textId="77777777" w:rsidR="00B70381" w:rsidRDefault="00B70381" w:rsidP="00303D03">
      <w:pPr>
        <w:spacing w:after="0" w:line="240" w:lineRule="auto"/>
      </w:pPr>
      <w:r>
        <w:separator/>
      </w:r>
    </w:p>
  </w:endnote>
  <w:endnote w:type="continuationSeparator" w:id="0">
    <w:p w14:paraId="5C5521D6" w14:textId="77777777" w:rsidR="00B70381" w:rsidRDefault="00B70381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031C" w14:textId="77777777" w:rsidR="00B70381" w:rsidRDefault="00B70381" w:rsidP="00303D03">
      <w:pPr>
        <w:spacing w:after="0" w:line="240" w:lineRule="auto"/>
      </w:pPr>
      <w:r>
        <w:separator/>
      </w:r>
    </w:p>
  </w:footnote>
  <w:footnote w:type="continuationSeparator" w:id="0">
    <w:p w14:paraId="238234B9" w14:textId="77777777" w:rsidR="00B70381" w:rsidRDefault="00B70381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3ADC534A" w:rsidR="00BF19CA" w:rsidRPr="00BF19CA" w:rsidRDefault="002D4ACD" w:rsidP="006C5413">
    <w:pPr>
      <w:pStyle w:val="Encabezado"/>
      <w:rPr>
        <w:b/>
        <w:bCs/>
        <w:color w:val="C00000"/>
      </w:rPr>
    </w:pPr>
    <w:r>
      <w:rPr>
        <w:b/>
        <w:bCs/>
        <w:color w:val="C00000"/>
      </w:rPr>
      <w:t>Arquitecturas Paralelas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</w:t>
    </w:r>
    <w:r>
      <w:rPr>
        <w:b/>
        <w:bCs/>
        <w:color w:val="C00000"/>
      </w:rPr>
      <w:t xml:space="preserve">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F1"/>
    <w:multiLevelType w:val="hybridMultilevel"/>
    <w:tmpl w:val="E38C1D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A34C4"/>
    <w:multiLevelType w:val="hybridMultilevel"/>
    <w:tmpl w:val="B3BEFC7A"/>
    <w:lvl w:ilvl="0" w:tplc="8E54C69A">
      <w:start w:val="4"/>
      <w:numFmt w:val="bullet"/>
      <w:lvlText w:val="-"/>
      <w:lvlJc w:val="left"/>
      <w:pPr>
        <w:ind w:left="2976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 w15:restartNumberingAfterBreak="0">
    <w:nsid w:val="07521009"/>
    <w:multiLevelType w:val="hybridMultilevel"/>
    <w:tmpl w:val="AF222E2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C7AE6"/>
    <w:multiLevelType w:val="hybridMultilevel"/>
    <w:tmpl w:val="5C56C1CA"/>
    <w:lvl w:ilvl="0" w:tplc="0C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17FF4848"/>
    <w:multiLevelType w:val="hybridMultilevel"/>
    <w:tmpl w:val="66727DB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F3116"/>
    <w:multiLevelType w:val="hybridMultilevel"/>
    <w:tmpl w:val="80DE66B8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8024A"/>
    <w:multiLevelType w:val="hybridMultilevel"/>
    <w:tmpl w:val="245889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1575B"/>
    <w:multiLevelType w:val="hybridMultilevel"/>
    <w:tmpl w:val="7F6CF1E8"/>
    <w:lvl w:ilvl="0" w:tplc="DEE6B042">
      <w:numFmt w:val="bullet"/>
      <w:lvlText w:val=""/>
      <w:lvlJc w:val="left"/>
      <w:pPr>
        <w:ind w:left="71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9" w15:restartNumberingAfterBreak="0">
    <w:nsid w:val="43CF1706"/>
    <w:multiLevelType w:val="hybridMultilevel"/>
    <w:tmpl w:val="A1667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55650"/>
    <w:multiLevelType w:val="hybridMultilevel"/>
    <w:tmpl w:val="044E97A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528752C"/>
    <w:multiLevelType w:val="hybridMultilevel"/>
    <w:tmpl w:val="4B88FEDA"/>
    <w:lvl w:ilvl="0" w:tplc="2CEA5AEA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66A2B9D"/>
    <w:multiLevelType w:val="hybridMultilevel"/>
    <w:tmpl w:val="86ECB1DE"/>
    <w:lvl w:ilvl="0" w:tplc="3C7A72F4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002537C"/>
    <w:multiLevelType w:val="hybridMultilevel"/>
    <w:tmpl w:val="E6F6278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D0864E6"/>
    <w:multiLevelType w:val="hybridMultilevel"/>
    <w:tmpl w:val="5F5E0D5C"/>
    <w:lvl w:ilvl="0" w:tplc="0C0A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5"/>
  </w:num>
  <w:num w:numId="2" w16cid:durableId="939993542">
    <w:abstractNumId w:val="10"/>
  </w:num>
  <w:num w:numId="3" w16cid:durableId="590166384">
    <w:abstractNumId w:val="6"/>
  </w:num>
  <w:num w:numId="4" w16cid:durableId="1372803052">
    <w:abstractNumId w:val="1"/>
  </w:num>
  <w:num w:numId="5" w16cid:durableId="855390185">
    <w:abstractNumId w:val="13"/>
  </w:num>
  <w:num w:numId="6" w16cid:durableId="85882262">
    <w:abstractNumId w:val="9"/>
  </w:num>
  <w:num w:numId="7" w16cid:durableId="87433338">
    <w:abstractNumId w:val="4"/>
  </w:num>
  <w:num w:numId="8" w16cid:durableId="15548649">
    <w:abstractNumId w:val="14"/>
  </w:num>
  <w:num w:numId="9" w16cid:durableId="1133906889">
    <w:abstractNumId w:val="11"/>
  </w:num>
  <w:num w:numId="10" w16cid:durableId="1873222282">
    <w:abstractNumId w:val="2"/>
  </w:num>
  <w:num w:numId="11" w16cid:durableId="1621379520">
    <w:abstractNumId w:val="3"/>
  </w:num>
  <w:num w:numId="12" w16cid:durableId="1439640112">
    <w:abstractNumId w:val="15"/>
  </w:num>
  <w:num w:numId="13" w16cid:durableId="632756519">
    <w:abstractNumId w:val="12"/>
  </w:num>
  <w:num w:numId="14" w16cid:durableId="1331638525">
    <w:abstractNumId w:val="0"/>
  </w:num>
  <w:num w:numId="15" w16cid:durableId="1277833686">
    <w:abstractNumId w:val="7"/>
  </w:num>
  <w:num w:numId="16" w16cid:durableId="1060909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20E5"/>
    <w:rsid w:val="00002BCF"/>
    <w:rsid w:val="00002F99"/>
    <w:rsid w:val="00004566"/>
    <w:rsid w:val="000106CE"/>
    <w:rsid w:val="00015CC9"/>
    <w:rsid w:val="00016C48"/>
    <w:rsid w:val="000242FA"/>
    <w:rsid w:val="000262CD"/>
    <w:rsid w:val="00031D3C"/>
    <w:rsid w:val="000321EE"/>
    <w:rsid w:val="00032B05"/>
    <w:rsid w:val="00046A95"/>
    <w:rsid w:val="00050433"/>
    <w:rsid w:val="0005224C"/>
    <w:rsid w:val="00053340"/>
    <w:rsid w:val="0006011E"/>
    <w:rsid w:val="000605C4"/>
    <w:rsid w:val="00072D44"/>
    <w:rsid w:val="000749BA"/>
    <w:rsid w:val="00081BCC"/>
    <w:rsid w:val="000836A0"/>
    <w:rsid w:val="00086310"/>
    <w:rsid w:val="0008662E"/>
    <w:rsid w:val="00091F43"/>
    <w:rsid w:val="000A1847"/>
    <w:rsid w:val="000A21F4"/>
    <w:rsid w:val="000A3068"/>
    <w:rsid w:val="000A331B"/>
    <w:rsid w:val="000A74AA"/>
    <w:rsid w:val="000B3735"/>
    <w:rsid w:val="000B4C86"/>
    <w:rsid w:val="000B777B"/>
    <w:rsid w:val="000C2C4E"/>
    <w:rsid w:val="000D46BC"/>
    <w:rsid w:val="000D5AD6"/>
    <w:rsid w:val="000E0954"/>
    <w:rsid w:val="000E452A"/>
    <w:rsid w:val="000F3404"/>
    <w:rsid w:val="000F61B0"/>
    <w:rsid w:val="00101E24"/>
    <w:rsid w:val="001068E0"/>
    <w:rsid w:val="001113C1"/>
    <w:rsid w:val="001225BC"/>
    <w:rsid w:val="00125099"/>
    <w:rsid w:val="00126A04"/>
    <w:rsid w:val="001302D6"/>
    <w:rsid w:val="00132E34"/>
    <w:rsid w:val="00135271"/>
    <w:rsid w:val="001378AF"/>
    <w:rsid w:val="00140AD7"/>
    <w:rsid w:val="00141025"/>
    <w:rsid w:val="00144499"/>
    <w:rsid w:val="00145F35"/>
    <w:rsid w:val="00146A12"/>
    <w:rsid w:val="001509E7"/>
    <w:rsid w:val="00152B50"/>
    <w:rsid w:val="00155485"/>
    <w:rsid w:val="00157667"/>
    <w:rsid w:val="00163B98"/>
    <w:rsid w:val="0016771E"/>
    <w:rsid w:val="00181884"/>
    <w:rsid w:val="00181B50"/>
    <w:rsid w:val="00183E97"/>
    <w:rsid w:val="00184424"/>
    <w:rsid w:val="001857BD"/>
    <w:rsid w:val="00186689"/>
    <w:rsid w:val="0018775A"/>
    <w:rsid w:val="00190C98"/>
    <w:rsid w:val="00194E3A"/>
    <w:rsid w:val="001B4F27"/>
    <w:rsid w:val="001B5F86"/>
    <w:rsid w:val="001C21C1"/>
    <w:rsid w:val="001C30C3"/>
    <w:rsid w:val="001C688B"/>
    <w:rsid w:val="001D32F6"/>
    <w:rsid w:val="001D54F2"/>
    <w:rsid w:val="001E0739"/>
    <w:rsid w:val="001E20E5"/>
    <w:rsid w:val="001E4664"/>
    <w:rsid w:val="001E7B61"/>
    <w:rsid w:val="001F13EB"/>
    <w:rsid w:val="001F2FAD"/>
    <w:rsid w:val="00206222"/>
    <w:rsid w:val="00206412"/>
    <w:rsid w:val="00213AAE"/>
    <w:rsid w:val="00220E88"/>
    <w:rsid w:val="00221DFA"/>
    <w:rsid w:val="0022307A"/>
    <w:rsid w:val="00223B8C"/>
    <w:rsid w:val="00232D38"/>
    <w:rsid w:val="0024018B"/>
    <w:rsid w:val="002408BD"/>
    <w:rsid w:val="002412F0"/>
    <w:rsid w:val="00247137"/>
    <w:rsid w:val="0025060E"/>
    <w:rsid w:val="00255529"/>
    <w:rsid w:val="002569FD"/>
    <w:rsid w:val="002576BD"/>
    <w:rsid w:val="00257981"/>
    <w:rsid w:val="00257D1A"/>
    <w:rsid w:val="002612B4"/>
    <w:rsid w:val="00263872"/>
    <w:rsid w:val="002677F7"/>
    <w:rsid w:val="002758E6"/>
    <w:rsid w:val="00275F75"/>
    <w:rsid w:val="00275FF2"/>
    <w:rsid w:val="002832D4"/>
    <w:rsid w:val="00294910"/>
    <w:rsid w:val="00295BAF"/>
    <w:rsid w:val="00295FE0"/>
    <w:rsid w:val="00296E39"/>
    <w:rsid w:val="002A1365"/>
    <w:rsid w:val="002A5C0E"/>
    <w:rsid w:val="002A6258"/>
    <w:rsid w:val="002A7753"/>
    <w:rsid w:val="002B35A2"/>
    <w:rsid w:val="002C6322"/>
    <w:rsid w:val="002C701D"/>
    <w:rsid w:val="002C7272"/>
    <w:rsid w:val="002D1A64"/>
    <w:rsid w:val="002D4ACD"/>
    <w:rsid w:val="002D4C26"/>
    <w:rsid w:val="002D624A"/>
    <w:rsid w:val="002D7AB3"/>
    <w:rsid w:val="002D7D26"/>
    <w:rsid w:val="002E355F"/>
    <w:rsid w:val="002E3D31"/>
    <w:rsid w:val="002E5EB9"/>
    <w:rsid w:val="002F37F8"/>
    <w:rsid w:val="0030221E"/>
    <w:rsid w:val="00303D03"/>
    <w:rsid w:val="0031312D"/>
    <w:rsid w:val="00314FA1"/>
    <w:rsid w:val="003156DD"/>
    <w:rsid w:val="00317CDC"/>
    <w:rsid w:val="003228B7"/>
    <w:rsid w:val="00323DB1"/>
    <w:rsid w:val="00324688"/>
    <w:rsid w:val="00325363"/>
    <w:rsid w:val="00326236"/>
    <w:rsid w:val="00327E6B"/>
    <w:rsid w:val="00332053"/>
    <w:rsid w:val="00343EF9"/>
    <w:rsid w:val="003445D8"/>
    <w:rsid w:val="003447A1"/>
    <w:rsid w:val="00347BCF"/>
    <w:rsid w:val="00351D03"/>
    <w:rsid w:val="00357F4B"/>
    <w:rsid w:val="00362FA5"/>
    <w:rsid w:val="003631B9"/>
    <w:rsid w:val="00364B78"/>
    <w:rsid w:val="00364CD1"/>
    <w:rsid w:val="00364F08"/>
    <w:rsid w:val="00372559"/>
    <w:rsid w:val="00374B3F"/>
    <w:rsid w:val="00375C24"/>
    <w:rsid w:val="00376E9D"/>
    <w:rsid w:val="00383354"/>
    <w:rsid w:val="00383FA8"/>
    <w:rsid w:val="00384234"/>
    <w:rsid w:val="003908FD"/>
    <w:rsid w:val="0039092A"/>
    <w:rsid w:val="00391598"/>
    <w:rsid w:val="003A1448"/>
    <w:rsid w:val="003A2176"/>
    <w:rsid w:val="003A2672"/>
    <w:rsid w:val="003A5A93"/>
    <w:rsid w:val="003A6FF0"/>
    <w:rsid w:val="003B5B29"/>
    <w:rsid w:val="003B78B2"/>
    <w:rsid w:val="003C0835"/>
    <w:rsid w:val="003D05D7"/>
    <w:rsid w:val="003D0CC0"/>
    <w:rsid w:val="003D4A12"/>
    <w:rsid w:val="003E2FF9"/>
    <w:rsid w:val="003E6872"/>
    <w:rsid w:val="003F5227"/>
    <w:rsid w:val="003F5EA1"/>
    <w:rsid w:val="00403D56"/>
    <w:rsid w:val="00407042"/>
    <w:rsid w:val="00411DB2"/>
    <w:rsid w:val="00413F9F"/>
    <w:rsid w:val="004168D8"/>
    <w:rsid w:val="004213F5"/>
    <w:rsid w:val="00424A73"/>
    <w:rsid w:val="00430E2E"/>
    <w:rsid w:val="00431034"/>
    <w:rsid w:val="00436072"/>
    <w:rsid w:val="004461C9"/>
    <w:rsid w:val="004472E6"/>
    <w:rsid w:val="00450384"/>
    <w:rsid w:val="00450924"/>
    <w:rsid w:val="004653DC"/>
    <w:rsid w:val="00466A95"/>
    <w:rsid w:val="00467729"/>
    <w:rsid w:val="00470032"/>
    <w:rsid w:val="004704F5"/>
    <w:rsid w:val="004716E7"/>
    <w:rsid w:val="00474711"/>
    <w:rsid w:val="0047557E"/>
    <w:rsid w:val="00480D96"/>
    <w:rsid w:val="00482F63"/>
    <w:rsid w:val="004840D9"/>
    <w:rsid w:val="00486390"/>
    <w:rsid w:val="004964CC"/>
    <w:rsid w:val="004A0ABA"/>
    <w:rsid w:val="004A32D2"/>
    <w:rsid w:val="004A3F0B"/>
    <w:rsid w:val="004A7C53"/>
    <w:rsid w:val="004B1D93"/>
    <w:rsid w:val="004C1B76"/>
    <w:rsid w:val="004C49BD"/>
    <w:rsid w:val="004C5F9F"/>
    <w:rsid w:val="004C7F97"/>
    <w:rsid w:val="004D1C3A"/>
    <w:rsid w:val="004D1FF6"/>
    <w:rsid w:val="004D299B"/>
    <w:rsid w:val="004D481D"/>
    <w:rsid w:val="004D64AE"/>
    <w:rsid w:val="004D652C"/>
    <w:rsid w:val="004E2A99"/>
    <w:rsid w:val="004F0AD2"/>
    <w:rsid w:val="004F25E1"/>
    <w:rsid w:val="00500D93"/>
    <w:rsid w:val="00504FE3"/>
    <w:rsid w:val="005104E2"/>
    <w:rsid w:val="00515650"/>
    <w:rsid w:val="0051608A"/>
    <w:rsid w:val="00516B2D"/>
    <w:rsid w:val="0051791C"/>
    <w:rsid w:val="00520E4B"/>
    <w:rsid w:val="00523F8D"/>
    <w:rsid w:val="00524B19"/>
    <w:rsid w:val="005265D7"/>
    <w:rsid w:val="00527314"/>
    <w:rsid w:val="00535037"/>
    <w:rsid w:val="005374F4"/>
    <w:rsid w:val="00540941"/>
    <w:rsid w:val="00540F84"/>
    <w:rsid w:val="00541652"/>
    <w:rsid w:val="00541A9B"/>
    <w:rsid w:val="00543978"/>
    <w:rsid w:val="00551421"/>
    <w:rsid w:val="005569FE"/>
    <w:rsid w:val="00557B2A"/>
    <w:rsid w:val="00563AA1"/>
    <w:rsid w:val="00570A12"/>
    <w:rsid w:val="00577960"/>
    <w:rsid w:val="00580C4E"/>
    <w:rsid w:val="00586F68"/>
    <w:rsid w:val="00586FC9"/>
    <w:rsid w:val="005A796A"/>
    <w:rsid w:val="005A7994"/>
    <w:rsid w:val="005B0D0B"/>
    <w:rsid w:val="005B1237"/>
    <w:rsid w:val="005B4D6C"/>
    <w:rsid w:val="005B5431"/>
    <w:rsid w:val="005C1427"/>
    <w:rsid w:val="005C28C7"/>
    <w:rsid w:val="005C3AD2"/>
    <w:rsid w:val="005C4247"/>
    <w:rsid w:val="005C50BB"/>
    <w:rsid w:val="005C6C66"/>
    <w:rsid w:val="005C7639"/>
    <w:rsid w:val="005D4C94"/>
    <w:rsid w:val="005D737C"/>
    <w:rsid w:val="005E0FD6"/>
    <w:rsid w:val="005E197B"/>
    <w:rsid w:val="005E1F73"/>
    <w:rsid w:val="005E6EAD"/>
    <w:rsid w:val="005E71D7"/>
    <w:rsid w:val="005E721F"/>
    <w:rsid w:val="005F394F"/>
    <w:rsid w:val="005F4837"/>
    <w:rsid w:val="00601E00"/>
    <w:rsid w:val="006131EA"/>
    <w:rsid w:val="00621705"/>
    <w:rsid w:val="00622CC8"/>
    <w:rsid w:val="00633808"/>
    <w:rsid w:val="00634538"/>
    <w:rsid w:val="0063561A"/>
    <w:rsid w:val="00635DF6"/>
    <w:rsid w:val="00635FE5"/>
    <w:rsid w:val="006377C0"/>
    <w:rsid w:val="00637B2D"/>
    <w:rsid w:val="00641622"/>
    <w:rsid w:val="00642889"/>
    <w:rsid w:val="00644832"/>
    <w:rsid w:val="00646613"/>
    <w:rsid w:val="00647268"/>
    <w:rsid w:val="006474AC"/>
    <w:rsid w:val="00647CE7"/>
    <w:rsid w:val="00652E35"/>
    <w:rsid w:val="00656B0D"/>
    <w:rsid w:val="0066388C"/>
    <w:rsid w:val="00666EB8"/>
    <w:rsid w:val="006705F9"/>
    <w:rsid w:val="006716BA"/>
    <w:rsid w:val="00673C55"/>
    <w:rsid w:val="00674E8F"/>
    <w:rsid w:val="006755C9"/>
    <w:rsid w:val="006846EB"/>
    <w:rsid w:val="0069497A"/>
    <w:rsid w:val="006A1241"/>
    <w:rsid w:val="006A20CB"/>
    <w:rsid w:val="006A2C3D"/>
    <w:rsid w:val="006A5356"/>
    <w:rsid w:val="006A5D0E"/>
    <w:rsid w:val="006B00C1"/>
    <w:rsid w:val="006B06ED"/>
    <w:rsid w:val="006B08C0"/>
    <w:rsid w:val="006B0E30"/>
    <w:rsid w:val="006B2841"/>
    <w:rsid w:val="006B3716"/>
    <w:rsid w:val="006B6145"/>
    <w:rsid w:val="006C098F"/>
    <w:rsid w:val="006C2676"/>
    <w:rsid w:val="006C5413"/>
    <w:rsid w:val="006C5AE0"/>
    <w:rsid w:val="006C6541"/>
    <w:rsid w:val="006D1F03"/>
    <w:rsid w:val="006D4EA1"/>
    <w:rsid w:val="006D5848"/>
    <w:rsid w:val="006D5BDB"/>
    <w:rsid w:val="006D66AF"/>
    <w:rsid w:val="006D709E"/>
    <w:rsid w:val="006E099B"/>
    <w:rsid w:val="006E3117"/>
    <w:rsid w:val="006E3D63"/>
    <w:rsid w:val="006E477A"/>
    <w:rsid w:val="006E6EB9"/>
    <w:rsid w:val="006E76C7"/>
    <w:rsid w:val="006F7B1C"/>
    <w:rsid w:val="0070425F"/>
    <w:rsid w:val="0070446A"/>
    <w:rsid w:val="00707C7A"/>
    <w:rsid w:val="00710962"/>
    <w:rsid w:val="00712429"/>
    <w:rsid w:val="0071344A"/>
    <w:rsid w:val="00715D25"/>
    <w:rsid w:val="00716F38"/>
    <w:rsid w:val="00717C4F"/>
    <w:rsid w:val="0072258A"/>
    <w:rsid w:val="0072281F"/>
    <w:rsid w:val="007317A5"/>
    <w:rsid w:val="00732AE4"/>
    <w:rsid w:val="00735F29"/>
    <w:rsid w:val="00737484"/>
    <w:rsid w:val="00744B68"/>
    <w:rsid w:val="007455EB"/>
    <w:rsid w:val="00755884"/>
    <w:rsid w:val="007561CA"/>
    <w:rsid w:val="00757B27"/>
    <w:rsid w:val="00760368"/>
    <w:rsid w:val="00761692"/>
    <w:rsid w:val="00762F8C"/>
    <w:rsid w:val="00765079"/>
    <w:rsid w:val="00765093"/>
    <w:rsid w:val="0076599D"/>
    <w:rsid w:val="0077654C"/>
    <w:rsid w:val="00776E7C"/>
    <w:rsid w:val="00786821"/>
    <w:rsid w:val="0079212D"/>
    <w:rsid w:val="00792625"/>
    <w:rsid w:val="007939C3"/>
    <w:rsid w:val="00794E47"/>
    <w:rsid w:val="007A1B54"/>
    <w:rsid w:val="007A3BE5"/>
    <w:rsid w:val="007A69F0"/>
    <w:rsid w:val="007B082E"/>
    <w:rsid w:val="007B307D"/>
    <w:rsid w:val="007B6BD6"/>
    <w:rsid w:val="007C4DB3"/>
    <w:rsid w:val="007C611D"/>
    <w:rsid w:val="007E07CA"/>
    <w:rsid w:val="007E0FB9"/>
    <w:rsid w:val="007E4AF5"/>
    <w:rsid w:val="007E705A"/>
    <w:rsid w:val="007F21E4"/>
    <w:rsid w:val="007F3449"/>
    <w:rsid w:val="007F6232"/>
    <w:rsid w:val="00801A92"/>
    <w:rsid w:val="00802978"/>
    <w:rsid w:val="00804C30"/>
    <w:rsid w:val="00814484"/>
    <w:rsid w:val="00821BC4"/>
    <w:rsid w:val="0083080B"/>
    <w:rsid w:val="00843D64"/>
    <w:rsid w:val="00847F0D"/>
    <w:rsid w:val="0085699F"/>
    <w:rsid w:val="00857795"/>
    <w:rsid w:val="00867F6E"/>
    <w:rsid w:val="00871077"/>
    <w:rsid w:val="00871829"/>
    <w:rsid w:val="00874F82"/>
    <w:rsid w:val="008756F9"/>
    <w:rsid w:val="0088185F"/>
    <w:rsid w:val="008866A9"/>
    <w:rsid w:val="00890C36"/>
    <w:rsid w:val="00892EA6"/>
    <w:rsid w:val="00896A18"/>
    <w:rsid w:val="008A1D88"/>
    <w:rsid w:val="008A30AF"/>
    <w:rsid w:val="008A3353"/>
    <w:rsid w:val="008A3FE8"/>
    <w:rsid w:val="008A4260"/>
    <w:rsid w:val="008B06FB"/>
    <w:rsid w:val="008B092D"/>
    <w:rsid w:val="008B37AF"/>
    <w:rsid w:val="008B5874"/>
    <w:rsid w:val="008C2CC8"/>
    <w:rsid w:val="008C59E4"/>
    <w:rsid w:val="008C6244"/>
    <w:rsid w:val="008E6650"/>
    <w:rsid w:val="008F09B8"/>
    <w:rsid w:val="008F1393"/>
    <w:rsid w:val="008F1DE0"/>
    <w:rsid w:val="008F2360"/>
    <w:rsid w:val="008F2836"/>
    <w:rsid w:val="008F3D64"/>
    <w:rsid w:val="008F7251"/>
    <w:rsid w:val="00901513"/>
    <w:rsid w:val="00902328"/>
    <w:rsid w:val="00903F9D"/>
    <w:rsid w:val="009040F3"/>
    <w:rsid w:val="0090574B"/>
    <w:rsid w:val="00912C74"/>
    <w:rsid w:val="00914C10"/>
    <w:rsid w:val="009268FC"/>
    <w:rsid w:val="0092781A"/>
    <w:rsid w:val="00930B6D"/>
    <w:rsid w:val="00931E35"/>
    <w:rsid w:val="0093213A"/>
    <w:rsid w:val="00933AD1"/>
    <w:rsid w:val="00936A88"/>
    <w:rsid w:val="0093796D"/>
    <w:rsid w:val="009441AD"/>
    <w:rsid w:val="009447CF"/>
    <w:rsid w:val="0094585E"/>
    <w:rsid w:val="00945C98"/>
    <w:rsid w:val="00952AA5"/>
    <w:rsid w:val="0095317B"/>
    <w:rsid w:val="00956FD2"/>
    <w:rsid w:val="00965520"/>
    <w:rsid w:val="00967934"/>
    <w:rsid w:val="00967FFA"/>
    <w:rsid w:val="00972594"/>
    <w:rsid w:val="00973780"/>
    <w:rsid w:val="0098022E"/>
    <w:rsid w:val="00984A63"/>
    <w:rsid w:val="00986435"/>
    <w:rsid w:val="00990CCB"/>
    <w:rsid w:val="00995747"/>
    <w:rsid w:val="00995F7B"/>
    <w:rsid w:val="009A3CE2"/>
    <w:rsid w:val="009A4172"/>
    <w:rsid w:val="009A4593"/>
    <w:rsid w:val="009A4C72"/>
    <w:rsid w:val="009B2D15"/>
    <w:rsid w:val="009B313B"/>
    <w:rsid w:val="009B6B43"/>
    <w:rsid w:val="009C2D25"/>
    <w:rsid w:val="009C465F"/>
    <w:rsid w:val="009C5073"/>
    <w:rsid w:val="009D3ECF"/>
    <w:rsid w:val="009D4479"/>
    <w:rsid w:val="009D6F4A"/>
    <w:rsid w:val="009E465E"/>
    <w:rsid w:val="009E50C6"/>
    <w:rsid w:val="009F17DB"/>
    <w:rsid w:val="009F3906"/>
    <w:rsid w:val="009F65A8"/>
    <w:rsid w:val="009F765F"/>
    <w:rsid w:val="009F7ABF"/>
    <w:rsid w:val="00A02428"/>
    <w:rsid w:val="00A02A3C"/>
    <w:rsid w:val="00A04B22"/>
    <w:rsid w:val="00A06BB8"/>
    <w:rsid w:val="00A07591"/>
    <w:rsid w:val="00A07E10"/>
    <w:rsid w:val="00A139AA"/>
    <w:rsid w:val="00A14094"/>
    <w:rsid w:val="00A33037"/>
    <w:rsid w:val="00A351A0"/>
    <w:rsid w:val="00A3633B"/>
    <w:rsid w:val="00A363B1"/>
    <w:rsid w:val="00A368E9"/>
    <w:rsid w:val="00A36FF2"/>
    <w:rsid w:val="00A40258"/>
    <w:rsid w:val="00A4437A"/>
    <w:rsid w:val="00A548C6"/>
    <w:rsid w:val="00A56832"/>
    <w:rsid w:val="00A61CF6"/>
    <w:rsid w:val="00A637EB"/>
    <w:rsid w:val="00A648D6"/>
    <w:rsid w:val="00A86517"/>
    <w:rsid w:val="00A86C3F"/>
    <w:rsid w:val="00A87516"/>
    <w:rsid w:val="00A8777A"/>
    <w:rsid w:val="00A87FF3"/>
    <w:rsid w:val="00A92CD3"/>
    <w:rsid w:val="00A967FB"/>
    <w:rsid w:val="00A96DD4"/>
    <w:rsid w:val="00AA0CDF"/>
    <w:rsid w:val="00AA2C8C"/>
    <w:rsid w:val="00AA33D2"/>
    <w:rsid w:val="00AA7806"/>
    <w:rsid w:val="00AB4239"/>
    <w:rsid w:val="00AC5C7A"/>
    <w:rsid w:val="00AC6638"/>
    <w:rsid w:val="00AD1CB5"/>
    <w:rsid w:val="00AD2E32"/>
    <w:rsid w:val="00AE23B7"/>
    <w:rsid w:val="00AE39D3"/>
    <w:rsid w:val="00AF23E2"/>
    <w:rsid w:val="00AF7CF5"/>
    <w:rsid w:val="00B10CAB"/>
    <w:rsid w:val="00B12D41"/>
    <w:rsid w:val="00B170C7"/>
    <w:rsid w:val="00B22FEC"/>
    <w:rsid w:val="00B303DA"/>
    <w:rsid w:val="00B30769"/>
    <w:rsid w:val="00B3387E"/>
    <w:rsid w:val="00B4138B"/>
    <w:rsid w:val="00B43CCB"/>
    <w:rsid w:val="00B46D07"/>
    <w:rsid w:val="00B47A21"/>
    <w:rsid w:val="00B52DDA"/>
    <w:rsid w:val="00B56C29"/>
    <w:rsid w:val="00B70381"/>
    <w:rsid w:val="00B70C02"/>
    <w:rsid w:val="00B76ED4"/>
    <w:rsid w:val="00B813BF"/>
    <w:rsid w:val="00B832D0"/>
    <w:rsid w:val="00B85195"/>
    <w:rsid w:val="00B85816"/>
    <w:rsid w:val="00B8674F"/>
    <w:rsid w:val="00B87311"/>
    <w:rsid w:val="00B911C4"/>
    <w:rsid w:val="00B93C83"/>
    <w:rsid w:val="00B94103"/>
    <w:rsid w:val="00BA4A6F"/>
    <w:rsid w:val="00BB0360"/>
    <w:rsid w:val="00BB0FA3"/>
    <w:rsid w:val="00BB151A"/>
    <w:rsid w:val="00BB2558"/>
    <w:rsid w:val="00BB3CB6"/>
    <w:rsid w:val="00BB6196"/>
    <w:rsid w:val="00BB7676"/>
    <w:rsid w:val="00BB7B5E"/>
    <w:rsid w:val="00BC39E6"/>
    <w:rsid w:val="00BC6AB9"/>
    <w:rsid w:val="00BE052D"/>
    <w:rsid w:val="00BE1A03"/>
    <w:rsid w:val="00BE268F"/>
    <w:rsid w:val="00BE2D29"/>
    <w:rsid w:val="00BE5D60"/>
    <w:rsid w:val="00BF19CA"/>
    <w:rsid w:val="00BF2150"/>
    <w:rsid w:val="00C05688"/>
    <w:rsid w:val="00C10E74"/>
    <w:rsid w:val="00C13C33"/>
    <w:rsid w:val="00C14A3C"/>
    <w:rsid w:val="00C173EE"/>
    <w:rsid w:val="00C20D32"/>
    <w:rsid w:val="00C24F34"/>
    <w:rsid w:val="00C2622B"/>
    <w:rsid w:val="00C32CCE"/>
    <w:rsid w:val="00C33856"/>
    <w:rsid w:val="00C4083E"/>
    <w:rsid w:val="00C40DCC"/>
    <w:rsid w:val="00C453FF"/>
    <w:rsid w:val="00C46FE1"/>
    <w:rsid w:val="00C557DB"/>
    <w:rsid w:val="00C55A6E"/>
    <w:rsid w:val="00C561BC"/>
    <w:rsid w:val="00C57543"/>
    <w:rsid w:val="00C61982"/>
    <w:rsid w:val="00C73C7F"/>
    <w:rsid w:val="00C74B37"/>
    <w:rsid w:val="00C80286"/>
    <w:rsid w:val="00C832D7"/>
    <w:rsid w:val="00C9507E"/>
    <w:rsid w:val="00CA7F3A"/>
    <w:rsid w:val="00CB4A57"/>
    <w:rsid w:val="00CC347C"/>
    <w:rsid w:val="00CC38F5"/>
    <w:rsid w:val="00CD4051"/>
    <w:rsid w:val="00CD5908"/>
    <w:rsid w:val="00CD62CC"/>
    <w:rsid w:val="00CE1B0F"/>
    <w:rsid w:val="00CE1E36"/>
    <w:rsid w:val="00CE2621"/>
    <w:rsid w:val="00CE31D2"/>
    <w:rsid w:val="00CE7C10"/>
    <w:rsid w:val="00CF32F3"/>
    <w:rsid w:val="00D00457"/>
    <w:rsid w:val="00D01C76"/>
    <w:rsid w:val="00D04A2D"/>
    <w:rsid w:val="00D10CFA"/>
    <w:rsid w:val="00D13FB7"/>
    <w:rsid w:val="00D14135"/>
    <w:rsid w:val="00D15375"/>
    <w:rsid w:val="00D227A3"/>
    <w:rsid w:val="00D243BD"/>
    <w:rsid w:val="00D2735C"/>
    <w:rsid w:val="00D30800"/>
    <w:rsid w:val="00D3186F"/>
    <w:rsid w:val="00D324C0"/>
    <w:rsid w:val="00D3484B"/>
    <w:rsid w:val="00D34B3A"/>
    <w:rsid w:val="00D41ECD"/>
    <w:rsid w:val="00D42A42"/>
    <w:rsid w:val="00D45491"/>
    <w:rsid w:val="00D45A1E"/>
    <w:rsid w:val="00D52A4A"/>
    <w:rsid w:val="00D55EAD"/>
    <w:rsid w:val="00D61CDB"/>
    <w:rsid w:val="00D65C33"/>
    <w:rsid w:val="00D706B2"/>
    <w:rsid w:val="00D70BCE"/>
    <w:rsid w:val="00D7426D"/>
    <w:rsid w:val="00D74497"/>
    <w:rsid w:val="00D7485E"/>
    <w:rsid w:val="00D80327"/>
    <w:rsid w:val="00D849E9"/>
    <w:rsid w:val="00D870BC"/>
    <w:rsid w:val="00D91B77"/>
    <w:rsid w:val="00D92C86"/>
    <w:rsid w:val="00D93E0A"/>
    <w:rsid w:val="00D95E76"/>
    <w:rsid w:val="00DA10C9"/>
    <w:rsid w:val="00DA15D2"/>
    <w:rsid w:val="00DA4499"/>
    <w:rsid w:val="00DB5AA4"/>
    <w:rsid w:val="00DB775B"/>
    <w:rsid w:val="00DC0528"/>
    <w:rsid w:val="00DC14D1"/>
    <w:rsid w:val="00DC27A8"/>
    <w:rsid w:val="00DC5F21"/>
    <w:rsid w:val="00DC6EA0"/>
    <w:rsid w:val="00DD49B2"/>
    <w:rsid w:val="00DE6C13"/>
    <w:rsid w:val="00DE6ECA"/>
    <w:rsid w:val="00DE7EBE"/>
    <w:rsid w:val="00DF056E"/>
    <w:rsid w:val="00DF3DAE"/>
    <w:rsid w:val="00DF61BC"/>
    <w:rsid w:val="00E00099"/>
    <w:rsid w:val="00E0474B"/>
    <w:rsid w:val="00E05AE7"/>
    <w:rsid w:val="00E12197"/>
    <w:rsid w:val="00E1369E"/>
    <w:rsid w:val="00E218A9"/>
    <w:rsid w:val="00E2482F"/>
    <w:rsid w:val="00E354DA"/>
    <w:rsid w:val="00E37E21"/>
    <w:rsid w:val="00E4308D"/>
    <w:rsid w:val="00E44E20"/>
    <w:rsid w:val="00E45BED"/>
    <w:rsid w:val="00E47B54"/>
    <w:rsid w:val="00E504CD"/>
    <w:rsid w:val="00E50B97"/>
    <w:rsid w:val="00E551A6"/>
    <w:rsid w:val="00E7199B"/>
    <w:rsid w:val="00E74B81"/>
    <w:rsid w:val="00E76766"/>
    <w:rsid w:val="00E7763E"/>
    <w:rsid w:val="00E8193D"/>
    <w:rsid w:val="00E91FA0"/>
    <w:rsid w:val="00EB0FE3"/>
    <w:rsid w:val="00EB2094"/>
    <w:rsid w:val="00EB28CC"/>
    <w:rsid w:val="00EB3AE7"/>
    <w:rsid w:val="00EB6772"/>
    <w:rsid w:val="00EB7C7A"/>
    <w:rsid w:val="00EC6954"/>
    <w:rsid w:val="00ED0915"/>
    <w:rsid w:val="00ED31A0"/>
    <w:rsid w:val="00ED5E90"/>
    <w:rsid w:val="00EF1FED"/>
    <w:rsid w:val="00EF4182"/>
    <w:rsid w:val="00F00AD4"/>
    <w:rsid w:val="00F03C49"/>
    <w:rsid w:val="00F06315"/>
    <w:rsid w:val="00F1137A"/>
    <w:rsid w:val="00F153DE"/>
    <w:rsid w:val="00F176C5"/>
    <w:rsid w:val="00F17FC3"/>
    <w:rsid w:val="00F20393"/>
    <w:rsid w:val="00F23E4B"/>
    <w:rsid w:val="00F26CA1"/>
    <w:rsid w:val="00F275F0"/>
    <w:rsid w:val="00F30824"/>
    <w:rsid w:val="00F311EF"/>
    <w:rsid w:val="00F320D0"/>
    <w:rsid w:val="00F36321"/>
    <w:rsid w:val="00F365AD"/>
    <w:rsid w:val="00F371E1"/>
    <w:rsid w:val="00F37641"/>
    <w:rsid w:val="00F40D16"/>
    <w:rsid w:val="00F44869"/>
    <w:rsid w:val="00F45B99"/>
    <w:rsid w:val="00F501B1"/>
    <w:rsid w:val="00F51623"/>
    <w:rsid w:val="00F53177"/>
    <w:rsid w:val="00F53E1A"/>
    <w:rsid w:val="00F54A77"/>
    <w:rsid w:val="00F54F86"/>
    <w:rsid w:val="00F62BD1"/>
    <w:rsid w:val="00F659D4"/>
    <w:rsid w:val="00F70612"/>
    <w:rsid w:val="00F70C25"/>
    <w:rsid w:val="00F70C6C"/>
    <w:rsid w:val="00F70CCF"/>
    <w:rsid w:val="00F74EB8"/>
    <w:rsid w:val="00F75205"/>
    <w:rsid w:val="00F777C7"/>
    <w:rsid w:val="00F93B56"/>
    <w:rsid w:val="00FA1949"/>
    <w:rsid w:val="00FA3F8E"/>
    <w:rsid w:val="00FA6DBC"/>
    <w:rsid w:val="00FB17F3"/>
    <w:rsid w:val="00FB5746"/>
    <w:rsid w:val="00FB7EBB"/>
    <w:rsid w:val="00FC130C"/>
    <w:rsid w:val="00FC5863"/>
    <w:rsid w:val="00FC5A7C"/>
    <w:rsid w:val="00FC5D10"/>
    <w:rsid w:val="00FD1757"/>
    <w:rsid w:val="00FD415E"/>
    <w:rsid w:val="00FD7DFC"/>
    <w:rsid w:val="00FE6C98"/>
    <w:rsid w:val="1D68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B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D5AD6"/>
    <w:rPr>
      <w:color w:val="666666"/>
    </w:rPr>
  </w:style>
  <w:style w:type="table" w:styleId="Tablaconcuadrcula">
    <w:name w:val="Table Grid"/>
    <w:basedOn w:val="Tablanormal"/>
    <w:uiPriority w:val="39"/>
    <w:rsid w:val="00D87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E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6D557-2B7C-48AF-8CE0-BA0F4A073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3274</Words>
  <Characters>18008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612</cp:revision>
  <dcterms:created xsi:type="dcterms:W3CDTF">2026-02-18T11:50:00Z</dcterms:created>
  <dcterms:modified xsi:type="dcterms:W3CDTF">2026-04-27T10:52:00Z</dcterms:modified>
</cp:coreProperties>
</file>