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03F16D19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</w:t>
      </w:r>
      <w:r w:rsidR="00677206">
        <w:t>2</w:t>
      </w:r>
      <w:r w:rsidRPr="00BD1877">
        <w:t xml:space="preserve">. </w:t>
      </w:r>
      <w:r w:rsidR="00677206">
        <w:t xml:space="preserve">Video </w:t>
      </w:r>
      <w:proofErr w:type="spellStart"/>
      <w:r w:rsidR="00677206">
        <w:t>Cyber</w:t>
      </w:r>
      <w:r w:rsidR="007F5E99">
        <w:t>crime</w:t>
      </w:r>
      <w:proofErr w:type="spellEnd"/>
    </w:p>
    <w:p w14:paraId="58D8A382" w14:textId="0D0560FD" w:rsidR="0059704E" w:rsidRPr="006840E4" w:rsidRDefault="006840E4" w:rsidP="0059704E">
      <w:pPr>
        <w:pStyle w:val="Ttulo2"/>
        <w:rPr>
          <w:b/>
          <w:bCs/>
        </w:rPr>
      </w:pPr>
      <w:r w:rsidRPr="006840E4">
        <w:rPr>
          <w:b/>
          <w:bCs/>
        </w:rPr>
        <w:t>James Lyne "</w:t>
      </w:r>
      <w:proofErr w:type="spellStart"/>
      <w:r w:rsidRPr="006840E4">
        <w:rPr>
          <w:b/>
          <w:bCs/>
        </w:rPr>
        <w:t>Everyday</w:t>
      </w:r>
      <w:proofErr w:type="spellEnd"/>
      <w:r w:rsidRPr="006840E4">
        <w:rPr>
          <w:b/>
          <w:bCs/>
        </w:rPr>
        <w:t xml:space="preserve"> </w:t>
      </w:r>
      <w:proofErr w:type="spellStart"/>
      <w:r w:rsidRPr="006840E4">
        <w:rPr>
          <w:b/>
          <w:bCs/>
        </w:rPr>
        <w:t>Cybercrime</w:t>
      </w:r>
      <w:proofErr w:type="spellEnd"/>
      <w:r w:rsidRPr="006840E4">
        <w:rPr>
          <w:b/>
          <w:bCs/>
        </w:rPr>
        <w:t>"</w:t>
      </w:r>
    </w:p>
    <w:p w14:paraId="0F7E10B6" w14:textId="1907F589" w:rsidR="007F5E99" w:rsidRDefault="00485BB3" w:rsidP="007F5E99">
      <w:pPr>
        <w:pStyle w:val="Ttulo3"/>
        <w:numPr>
          <w:ilvl w:val="0"/>
          <w:numId w:val="13"/>
        </w:numPr>
      </w:pPr>
      <w:r w:rsidRPr="00485BB3">
        <w:t>¿</w:t>
      </w:r>
      <w:r w:rsidR="007F5E99" w:rsidRPr="007F5E99">
        <w:t xml:space="preserve">Cómo de extendido está el </w:t>
      </w:r>
      <w:proofErr w:type="spellStart"/>
      <w:r w:rsidR="007F5E99" w:rsidRPr="007F5E99">
        <w:t>Cybercrimen</w:t>
      </w:r>
      <w:proofErr w:type="spellEnd"/>
      <w:r w:rsidR="007F5E99" w:rsidRPr="007F5E99">
        <w:t>?</w:t>
      </w:r>
    </w:p>
    <w:p w14:paraId="36D19125" w14:textId="704400FA" w:rsidR="007F5E99" w:rsidRDefault="00134DB6" w:rsidP="007F5E99">
      <w:pPr>
        <w:ind w:left="708"/>
      </w:pPr>
      <w:r w:rsidRPr="00134DB6">
        <w:t>El cibercrimen es una industria masiva y altamente profesionalizada que opera a escala global</w:t>
      </w:r>
      <w:r>
        <w:t>.</w:t>
      </w:r>
    </w:p>
    <w:p w14:paraId="1A6503C1" w14:textId="77777777" w:rsidR="007F5E99" w:rsidRPr="007F5E99" w:rsidRDefault="007F5E99" w:rsidP="007F5E99">
      <w:pPr>
        <w:ind w:left="708"/>
      </w:pPr>
    </w:p>
    <w:p w14:paraId="503193A8" w14:textId="52C1223C" w:rsidR="007F5E99" w:rsidRDefault="007F5E99" w:rsidP="00DA4F50">
      <w:pPr>
        <w:pStyle w:val="Ttulo3"/>
        <w:numPr>
          <w:ilvl w:val="0"/>
          <w:numId w:val="13"/>
        </w:numPr>
      </w:pPr>
      <w:r w:rsidRPr="007F5E99">
        <w:t>¿</w:t>
      </w:r>
      <w:r w:rsidRPr="007F5E99">
        <w:t>Cuáles</w:t>
      </w:r>
      <w:r w:rsidRPr="007F5E99">
        <w:t xml:space="preserve"> son las principales dificultades que se encuentran en su persecución?</w:t>
      </w:r>
    </w:p>
    <w:p w14:paraId="4288DCC8" w14:textId="01F8A047" w:rsidR="0052109E" w:rsidRPr="0052109E" w:rsidRDefault="0052109E" w:rsidP="0052109E">
      <w:pPr>
        <w:spacing w:after="0"/>
        <w:ind w:left="708"/>
      </w:pPr>
      <w:r w:rsidRPr="0052109E">
        <w:t>Perseguir a estos delincuentes es complejo:</w:t>
      </w:r>
    </w:p>
    <w:p w14:paraId="178AAE3D" w14:textId="2EB71AA5" w:rsidR="0052109E" w:rsidRPr="0052109E" w:rsidRDefault="0052109E" w:rsidP="0052109E">
      <w:pPr>
        <w:numPr>
          <w:ilvl w:val="0"/>
          <w:numId w:val="16"/>
        </w:numPr>
        <w:tabs>
          <w:tab w:val="num" w:pos="720"/>
        </w:tabs>
        <w:spacing w:after="0"/>
      </w:pPr>
      <w:r w:rsidRPr="0052109E">
        <w:t>Los criminales utilizan capas de servidores y "</w:t>
      </w:r>
      <w:proofErr w:type="spellStart"/>
      <w:r w:rsidRPr="0052109E">
        <w:t>botnets</w:t>
      </w:r>
      <w:proofErr w:type="spellEnd"/>
      <w:r w:rsidRPr="0052109E">
        <w:t>" para ocultar su verdadera ubicación.</w:t>
      </w:r>
    </w:p>
    <w:p w14:paraId="3E4B1BDF" w14:textId="60A780F6" w:rsidR="0052109E" w:rsidRPr="0052109E" w:rsidRDefault="0052109E" w:rsidP="0052109E">
      <w:pPr>
        <w:numPr>
          <w:ilvl w:val="0"/>
          <w:numId w:val="16"/>
        </w:numPr>
        <w:tabs>
          <w:tab w:val="num" w:pos="720"/>
        </w:tabs>
        <w:spacing w:after="0"/>
      </w:pPr>
      <w:r w:rsidRPr="0052109E">
        <w:t>Los delitos a menudo se cometen desde países con leyes laxas o sin tratados de extradición.</w:t>
      </w:r>
    </w:p>
    <w:p w14:paraId="62791F50" w14:textId="4935EBB1" w:rsidR="0052109E" w:rsidRPr="0052109E" w:rsidRDefault="0052109E" w:rsidP="0052109E">
      <w:pPr>
        <w:numPr>
          <w:ilvl w:val="0"/>
          <w:numId w:val="16"/>
        </w:numPr>
        <w:tabs>
          <w:tab w:val="num" w:pos="720"/>
        </w:tabs>
        <w:spacing w:after="0"/>
      </w:pPr>
      <w:r w:rsidRPr="0052109E">
        <w:t>El software malicioso cambia más rápido de lo que las firmas de los antivirus o las leyes pueden actualizarse.</w:t>
      </w:r>
    </w:p>
    <w:p w14:paraId="7905EB1C" w14:textId="77777777" w:rsidR="007F5E99" w:rsidRPr="007F5E99" w:rsidRDefault="007F5E99" w:rsidP="0052109E"/>
    <w:p w14:paraId="03A18665" w14:textId="10C93758" w:rsidR="00DA4F50" w:rsidRDefault="007F5E99" w:rsidP="007F5E99">
      <w:pPr>
        <w:pStyle w:val="Ttulo3"/>
        <w:numPr>
          <w:ilvl w:val="0"/>
          <w:numId w:val="13"/>
        </w:numPr>
      </w:pPr>
      <w:r w:rsidRPr="007F5E99">
        <w:t xml:space="preserve">¿Por qué resulta tan fácil para los delincuentes cometer </w:t>
      </w:r>
      <w:proofErr w:type="spellStart"/>
      <w:r w:rsidRPr="007F5E99">
        <w:t>cyberdelitos</w:t>
      </w:r>
      <w:proofErr w:type="spellEnd"/>
      <w:r w:rsidRPr="007F5E99">
        <w:t>?</w:t>
      </w:r>
    </w:p>
    <w:p w14:paraId="5E9BCC74" w14:textId="43B1998C" w:rsidR="00E703F6" w:rsidRPr="00E703F6" w:rsidRDefault="00E703F6" w:rsidP="00E703F6">
      <w:pPr>
        <w:ind w:left="708"/>
      </w:pPr>
      <w:r>
        <w:t xml:space="preserve">En la mayoría de los casos </w:t>
      </w:r>
      <w:r w:rsidR="00C11589">
        <w:t>es por culpa del usuario:</w:t>
      </w:r>
    </w:p>
    <w:p w14:paraId="20760AA8" w14:textId="743B1CA0" w:rsidR="00C11589" w:rsidRDefault="00E703F6" w:rsidP="00C11589">
      <w:pPr>
        <w:pStyle w:val="Prrafodelista"/>
        <w:numPr>
          <w:ilvl w:val="0"/>
          <w:numId w:val="18"/>
        </w:numPr>
      </w:pPr>
      <w:r w:rsidRPr="00E703F6">
        <w:t xml:space="preserve">Muchos usuarios no actualizan su software </w:t>
      </w:r>
      <w:r w:rsidR="00241E62">
        <w:t>ni usan</w:t>
      </w:r>
      <w:r w:rsidRPr="00E703F6">
        <w:t xml:space="preserve"> contraseñas seguras.</w:t>
      </w:r>
    </w:p>
    <w:p w14:paraId="7D63901C" w14:textId="6C79E5DA" w:rsidR="00241E62" w:rsidRPr="00E10264" w:rsidRDefault="00E703F6" w:rsidP="00C11589">
      <w:pPr>
        <w:pStyle w:val="Prrafodelista"/>
        <w:numPr>
          <w:ilvl w:val="0"/>
          <w:numId w:val="18"/>
        </w:numPr>
      </w:pPr>
      <w:r w:rsidRPr="00E703F6">
        <w:t xml:space="preserve">Los delincuentes </w:t>
      </w:r>
      <w:r w:rsidR="00E10264">
        <w:t>se hacen</w:t>
      </w:r>
      <w:r w:rsidRPr="00E703F6">
        <w:t xml:space="preserve"> pasar por bancos o soporte técnico para que la propia víctima les dé acceso.</w:t>
      </w:r>
    </w:p>
    <w:p w14:paraId="15E299BB" w14:textId="79AA4BC2" w:rsidR="007F5E99" w:rsidRPr="007F5E99" w:rsidRDefault="00E10264" w:rsidP="008B2F85">
      <w:pPr>
        <w:pStyle w:val="Prrafodelista"/>
        <w:numPr>
          <w:ilvl w:val="0"/>
          <w:numId w:val="18"/>
        </w:numPr>
      </w:pPr>
      <w:r w:rsidRPr="00E10264">
        <w:t>Existen</w:t>
      </w:r>
      <w:r w:rsidR="00E703F6" w:rsidRPr="00E703F6">
        <w:t xml:space="preserve"> paneles de control fáciles de usar para gestionar virus y estafas.</w:t>
      </w:r>
    </w:p>
    <w:sectPr w:rsidR="007F5E99" w:rsidRPr="007F5E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8F0C" w14:textId="77777777" w:rsidR="00A62D5A" w:rsidRDefault="00A62D5A" w:rsidP="00303D03">
      <w:pPr>
        <w:spacing w:after="0" w:line="240" w:lineRule="auto"/>
      </w:pPr>
      <w:r>
        <w:separator/>
      </w:r>
    </w:p>
  </w:endnote>
  <w:endnote w:type="continuationSeparator" w:id="0">
    <w:p w14:paraId="07731186" w14:textId="77777777" w:rsidR="00A62D5A" w:rsidRDefault="00A62D5A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8A119" w14:textId="77777777" w:rsidR="00A62D5A" w:rsidRDefault="00A62D5A" w:rsidP="00303D03">
      <w:pPr>
        <w:spacing w:after="0" w:line="240" w:lineRule="auto"/>
      </w:pPr>
      <w:r>
        <w:separator/>
      </w:r>
    </w:p>
  </w:footnote>
  <w:footnote w:type="continuationSeparator" w:id="0">
    <w:p w14:paraId="44A3C2C9" w14:textId="77777777" w:rsidR="00A62D5A" w:rsidRDefault="00A62D5A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184EAA"/>
    <w:multiLevelType w:val="multilevel"/>
    <w:tmpl w:val="421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6561585"/>
    <w:multiLevelType w:val="hybridMultilevel"/>
    <w:tmpl w:val="729C3D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327FE"/>
    <w:multiLevelType w:val="multilevel"/>
    <w:tmpl w:val="04D81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7"/>
  </w:num>
  <w:num w:numId="2" w16cid:durableId="1655914215">
    <w:abstractNumId w:val="11"/>
  </w:num>
  <w:num w:numId="3" w16cid:durableId="411584401">
    <w:abstractNumId w:val="17"/>
  </w:num>
  <w:num w:numId="4" w16cid:durableId="1462730528">
    <w:abstractNumId w:val="2"/>
  </w:num>
  <w:num w:numId="5" w16cid:durableId="594167660">
    <w:abstractNumId w:val="3"/>
  </w:num>
  <w:num w:numId="6" w16cid:durableId="620039122">
    <w:abstractNumId w:val="10"/>
  </w:num>
  <w:num w:numId="7" w16cid:durableId="684744034">
    <w:abstractNumId w:val="14"/>
  </w:num>
  <w:num w:numId="8" w16cid:durableId="1887719680">
    <w:abstractNumId w:val="9"/>
  </w:num>
  <w:num w:numId="9" w16cid:durableId="521169843">
    <w:abstractNumId w:val="4"/>
  </w:num>
  <w:num w:numId="10" w16cid:durableId="125047372">
    <w:abstractNumId w:val="1"/>
  </w:num>
  <w:num w:numId="11" w16cid:durableId="1168473767">
    <w:abstractNumId w:val="5"/>
  </w:num>
  <w:num w:numId="12" w16cid:durableId="297997628">
    <w:abstractNumId w:val="13"/>
  </w:num>
  <w:num w:numId="13" w16cid:durableId="2060742494">
    <w:abstractNumId w:val="15"/>
  </w:num>
  <w:num w:numId="14" w16cid:durableId="620304091">
    <w:abstractNumId w:val="8"/>
  </w:num>
  <w:num w:numId="15" w16cid:durableId="570889847">
    <w:abstractNumId w:val="0"/>
  </w:num>
  <w:num w:numId="16" w16cid:durableId="1624731689">
    <w:abstractNumId w:val="16"/>
  </w:num>
  <w:num w:numId="17" w16cid:durableId="1858617693">
    <w:abstractNumId w:val="6"/>
  </w:num>
  <w:num w:numId="18" w16cid:durableId="1420641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2522A"/>
    <w:rsid w:val="000973F3"/>
    <w:rsid w:val="000B3044"/>
    <w:rsid w:val="00101E24"/>
    <w:rsid w:val="00134DB6"/>
    <w:rsid w:val="00145F35"/>
    <w:rsid w:val="001509E7"/>
    <w:rsid w:val="001E0739"/>
    <w:rsid w:val="001E6B0C"/>
    <w:rsid w:val="00241E62"/>
    <w:rsid w:val="00287F92"/>
    <w:rsid w:val="00295BAF"/>
    <w:rsid w:val="002A1ADC"/>
    <w:rsid w:val="002A408A"/>
    <w:rsid w:val="002E5EB9"/>
    <w:rsid w:val="00303D03"/>
    <w:rsid w:val="00362FA5"/>
    <w:rsid w:val="00376E9D"/>
    <w:rsid w:val="003A4431"/>
    <w:rsid w:val="003D2BD9"/>
    <w:rsid w:val="00464913"/>
    <w:rsid w:val="004840D9"/>
    <w:rsid w:val="00485BB3"/>
    <w:rsid w:val="00486390"/>
    <w:rsid w:val="004A0ABA"/>
    <w:rsid w:val="004A43A2"/>
    <w:rsid w:val="004C4429"/>
    <w:rsid w:val="004D64AE"/>
    <w:rsid w:val="0052109E"/>
    <w:rsid w:val="005374F4"/>
    <w:rsid w:val="0058036F"/>
    <w:rsid w:val="00586F68"/>
    <w:rsid w:val="0059704E"/>
    <w:rsid w:val="005A573F"/>
    <w:rsid w:val="005C3AD2"/>
    <w:rsid w:val="00633808"/>
    <w:rsid w:val="00642889"/>
    <w:rsid w:val="006477FE"/>
    <w:rsid w:val="0067700F"/>
    <w:rsid w:val="00677206"/>
    <w:rsid w:val="006840E4"/>
    <w:rsid w:val="006B08C0"/>
    <w:rsid w:val="006B2841"/>
    <w:rsid w:val="006B6145"/>
    <w:rsid w:val="006C5413"/>
    <w:rsid w:val="006E0408"/>
    <w:rsid w:val="0072281F"/>
    <w:rsid w:val="0073087B"/>
    <w:rsid w:val="00744B68"/>
    <w:rsid w:val="007517BB"/>
    <w:rsid w:val="00765093"/>
    <w:rsid w:val="00776AD1"/>
    <w:rsid w:val="007B6E0D"/>
    <w:rsid w:val="007F5E99"/>
    <w:rsid w:val="00800646"/>
    <w:rsid w:val="00804C30"/>
    <w:rsid w:val="00870699"/>
    <w:rsid w:val="00881284"/>
    <w:rsid w:val="00890C36"/>
    <w:rsid w:val="00896A18"/>
    <w:rsid w:val="008B2F85"/>
    <w:rsid w:val="008B37AF"/>
    <w:rsid w:val="008F03AC"/>
    <w:rsid w:val="00931E35"/>
    <w:rsid w:val="00990CCB"/>
    <w:rsid w:val="009A3CE2"/>
    <w:rsid w:val="009F3906"/>
    <w:rsid w:val="00A02A3C"/>
    <w:rsid w:val="00A47D57"/>
    <w:rsid w:val="00A62409"/>
    <w:rsid w:val="00A62D5A"/>
    <w:rsid w:val="00AB3999"/>
    <w:rsid w:val="00AC6638"/>
    <w:rsid w:val="00B56C29"/>
    <w:rsid w:val="00B85195"/>
    <w:rsid w:val="00B94103"/>
    <w:rsid w:val="00B9604A"/>
    <w:rsid w:val="00BD1877"/>
    <w:rsid w:val="00BD1AA5"/>
    <w:rsid w:val="00BF19CA"/>
    <w:rsid w:val="00C0002D"/>
    <w:rsid w:val="00C11589"/>
    <w:rsid w:val="00C61982"/>
    <w:rsid w:val="00CA5453"/>
    <w:rsid w:val="00D227A3"/>
    <w:rsid w:val="00D3186F"/>
    <w:rsid w:val="00D93E0A"/>
    <w:rsid w:val="00DA4F50"/>
    <w:rsid w:val="00E10264"/>
    <w:rsid w:val="00E354DA"/>
    <w:rsid w:val="00E703F6"/>
    <w:rsid w:val="00E76DDC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81</cp:revision>
  <cp:lastPrinted>2026-04-07T09:13:00Z</cp:lastPrinted>
  <dcterms:created xsi:type="dcterms:W3CDTF">2026-02-18T11:50:00Z</dcterms:created>
  <dcterms:modified xsi:type="dcterms:W3CDTF">2026-04-07T09:15:00Z</dcterms:modified>
</cp:coreProperties>
</file>